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6592E8" w14:paraId="2C078E63" wp14:textId="781C69CF">
      <w:pPr>
        <w:rPr>
          <w:b w:val="1"/>
          <w:bCs w:val="1"/>
          <w:sz w:val="36"/>
          <w:szCs w:val="36"/>
        </w:rPr>
      </w:pPr>
      <w:r w:rsidRPr="656592E8" w:rsidR="656592E8">
        <w:rPr>
          <w:b w:val="1"/>
          <w:bCs w:val="1"/>
          <w:sz w:val="36"/>
          <w:szCs w:val="36"/>
        </w:rPr>
        <w:t>Matlab:</w:t>
      </w:r>
    </w:p>
    <w:p w:rsidR="1F5B43CC" w:rsidP="1F5B43CC" w:rsidRDefault="1F5B43CC" w14:paraId="59115C09" w14:textId="009691A2">
      <w:pPr>
        <w:pStyle w:val="Normal"/>
        <w:rPr>
          <w:b w:val="1"/>
          <w:bCs w:val="1"/>
        </w:rPr>
      </w:pPr>
    </w:p>
    <w:p w:rsidR="1F5B43CC" w:rsidP="05BCDFD5" w:rsidRDefault="1F5B43CC" w14:paraId="1EB5530F" w14:textId="788BE378">
      <w:pPr>
        <w:pStyle w:val="Normal"/>
        <w:rPr>
          <w:b w:val="1"/>
          <w:bCs w:val="1"/>
          <w:sz w:val="36"/>
          <w:szCs w:val="36"/>
        </w:rPr>
      </w:pPr>
      <w:r w:rsidRPr="05BCDFD5" w:rsidR="05BCDFD5">
        <w:rPr>
          <w:b w:val="1"/>
          <w:bCs w:val="1"/>
          <w:sz w:val="36"/>
          <w:szCs w:val="36"/>
        </w:rPr>
        <w:t>Q1:</w:t>
      </w:r>
    </w:p>
    <w:p w:rsidR="05BCDFD5" w:rsidP="05BCDFD5" w:rsidRDefault="05BCDFD5" w14:paraId="123AEA99" w14:textId="4B0D8AA0">
      <w:pPr>
        <w:pStyle w:val="Normal"/>
        <w:rPr>
          <w:b w:val="1"/>
          <w:bCs w:val="1"/>
          <w:sz w:val="36"/>
          <w:szCs w:val="36"/>
        </w:rPr>
      </w:pPr>
    </w:p>
    <w:p w:rsidR="05BCDFD5" w:rsidP="54523D06" w:rsidRDefault="05BCDFD5" w14:paraId="02FF1C53" w14:textId="0D1CFA64">
      <w:pPr>
        <w:pStyle w:val="Normal"/>
        <w:rPr>
          <w:b w:val="1"/>
          <w:bCs w:val="1"/>
          <w:sz w:val="36"/>
          <w:szCs w:val="36"/>
        </w:rPr>
      </w:pPr>
      <w:r w:rsidRPr="656592E8" w:rsidR="656592E8">
        <w:rPr>
          <w:b w:val="1"/>
          <w:bCs w:val="1"/>
          <w:sz w:val="36"/>
          <w:szCs w:val="36"/>
        </w:rPr>
        <w:t xml:space="preserve">When sigma=0.8, kernel size constant </w:t>
      </w:r>
      <w:r>
        <w:drawing>
          <wp:inline wp14:editId="37784030" wp14:anchorId="282C3CBA">
            <wp:extent cx="3829050" cy="1895475"/>
            <wp:effectExtent l="0" t="0" r="0" b="0"/>
            <wp:docPr id="1892891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1ce58c5f045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29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764AFED4" w14:textId="611BF6B9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6A0F2AF3" w14:textId="02373949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3x3 gaussian blur:</w:t>
      </w:r>
    </w:p>
    <w:p w:rsidR="1F5B43CC" w:rsidP="1F5B43CC" w:rsidRDefault="1F5B43CC" w14:paraId="5264327B" w14:textId="53306C6E">
      <w:pPr>
        <w:pStyle w:val="Normal"/>
      </w:pPr>
      <w:r>
        <w:drawing>
          <wp:inline wp14:editId="69183500" wp14:anchorId="4FA0D0B0">
            <wp:extent cx="3687097" cy="3333750"/>
            <wp:effectExtent l="0" t="0" r="0" b="0"/>
            <wp:docPr id="982799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ea337e56d4b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7097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4DC1086B" w14:textId="3CAD2B93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05C49170" w14:textId="754EC8E4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5X5 gaussian blur:</w:t>
      </w:r>
    </w:p>
    <w:p w:rsidR="54523D06" w:rsidP="54523D06" w:rsidRDefault="54523D06" w14:paraId="10A36559" w14:textId="05907365">
      <w:pPr>
        <w:pStyle w:val="Normal"/>
      </w:pPr>
      <w:r>
        <w:drawing>
          <wp:inline wp14:editId="7AEF9553" wp14:anchorId="14A6E026">
            <wp:extent cx="4572000" cy="4010025"/>
            <wp:effectExtent l="0" t="0" r="0" b="0"/>
            <wp:docPr id="1349657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35ddcea4640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CDFD5" w:rsidP="05BCDFD5" w:rsidRDefault="05BCDFD5" w14:paraId="4FF4BFB0" w14:textId="58498BAC">
      <w:pPr>
        <w:pStyle w:val="Normal"/>
        <w:rPr>
          <w:b w:val="1"/>
          <w:bCs w:val="1"/>
          <w:sz w:val="36"/>
          <w:szCs w:val="36"/>
        </w:rPr>
      </w:pPr>
    </w:p>
    <w:p w:rsidR="05BCDFD5" w:rsidP="05BCDFD5" w:rsidRDefault="05BCDFD5" w14:paraId="4128A747" w14:textId="18C31B22">
      <w:pPr>
        <w:pStyle w:val="Normal"/>
        <w:rPr>
          <w:b w:val="1"/>
          <w:bCs w:val="1"/>
          <w:sz w:val="36"/>
          <w:szCs w:val="36"/>
        </w:rPr>
      </w:pPr>
    </w:p>
    <w:p w:rsidR="1F5B43CC" w:rsidP="05BCDFD5" w:rsidRDefault="1F5B43CC" w14:paraId="5E8A5B17" w14:textId="4265BF3D">
      <w:pPr>
        <w:pStyle w:val="Normal"/>
        <w:rPr>
          <w:b w:val="1"/>
          <w:bCs w:val="1"/>
          <w:sz w:val="36"/>
          <w:szCs w:val="36"/>
        </w:rPr>
      </w:pPr>
      <w:r w:rsidRPr="05BCDFD5" w:rsidR="05BCDFD5">
        <w:rPr>
          <w:b w:val="1"/>
          <w:bCs w:val="1"/>
          <w:sz w:val="36"/>
          <w:szCs w:val="36"/>
        </w:rPr>
        <w:t>When sigma =2.5</w:t>
      </w:r>
    </w:p>
    <w:p w:rsidR="05BCDFD5" w:rsidP="05BCDFD5" w:rsidRDefault="05BCDFD5" w14:paraId="1796D470" w14:textId="662723AD">
      <w:pPr>
        <w:pStyle w:val="Normal"/>
        <w:rPr>
          <w:b w:val="1"/>
          <w:bCs w:val="1"/>
        </w:rPr>
      </w:pPr>
    </w:p>
    <w:p w:rsidR="05BCDFD5" w:rsidP="05BCDFD5" w:rsidRDefault="05BCDFD5" w14:paraId="343DCE21" w14:textId="635AF38B">
      <w:pPr>
        <w:pStyle w:val="Normal"/>
      </w:pPr>
      <w:r>
        <w:drawing>
          <wp:inline wp14:editId="0692EC28" wp14:anchorId="305F109C">
            <wp:extent cx="3838575" cy="1885950"/>
            <wp:effectExtent l="0" t="0" r="0" b="0"/>
            <wp:docPr id="1902660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030b9b3414d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8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CDFD5" w:rsidP="05BCDFD5" w:rsidRDefault="05BCDFD5" w14:paraId="2C661872" w14:textId="4366F793">
      <w:pPr>
        <w:pStyle w:val="Normal"/>
      </w:pPr>
    </w:p>
    <w:p w:rsidR="05BCDFD5" w:rsidP="54523D06" w:rsidRDefault="05BCDFD5" w14:paraId="7606E61F" w14:textId="22AE9D47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3x3 gaussian blur</w:t>
      </w:r>
    </w:p>
    <w:p w:rsidR="05BCDFD5" w:rsidP="05BCDFD5" w:rsidRDefault="05BCDFD5" w14:paraId="13CF8D73" w14:textId="004EA51B">
      <w:pPr>
        <w:pStyle w:val="Normal"/>
      </w:pPr>
      <w:r>
        <w:drawing>
          <wp:inline wp14:editId="610AEDAE" wp14:anchorId="3308CF21">
            <wp:extent cx="4572000" cy="4133850"/>
            <wp:effectExtent l="0" t="0" r="0" b="0"/>
            <wp:docPr id="41909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794d5c79d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CDFD5" w:rsidP="05BCDFD5" w:rsidRDefault="05BCDFD5" w14:paraId="20C2E3E7" w14:textId="0B746CEF">
      <w:pPr>
        <w:pStyle w:val="Normal"/>
      </w:pPr>
    </w:p>
    <w:p w:rsidR="05BCDFD5" w:rsidP="05BCDFD5" w:rsidRDefault="05BCDFD5" w14:paraId="6DF8690E" w14:textId="1083A3ED">
      <w:pPr>
        <w:pStyle w:val="Normal"/>
      </w:pPr>
    </w:p>
    <w:p w:rsidR="05BCDFD5" w:rsidP="54523D06" w:rsidRDefault="05BCDFD5" w14:paraId="21B6286F" w14:textId="6270D5BB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5x5 gaussian blur</w:t>
      </w:r>
    </w:p>
    <w:p w:rsidR="05BCDFD5" w:rsidP="05BCDFD5" w:rsidRDefault="05BCDFD5" w14:paraId="6E3E7612" w14:textId="52DD0E99">
      <w:pPr>
        <w:pStyle w:val="Normal"/>
      </w:pPr>
      <w:r>
        <w:drawing>
          <wp:inline wp14:editId="5E808DE4" wp14:anchorId="2AB78FB3">
            <wp:extent cx="4572000" cy="3667125"/>
            <wp:effectExtent l="0" t="0" r="0" b="0"/>
            <wp:docPr id="1664910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3a7ad5bae48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CDFD5" w:rsidP="05BCDFD5" w:rsidRDefault="05BCDFD5" w14:paraId="6A9FAE2D" w14:textId="0727F7D5">
      <w:pPr>
        <w:pStyle w:val="Normal"/>
      </w:pPr>
    </w:p>
    <w:p w:rsidR="05BCDFD5" w:rsidP="05BCDFD5" w:rsidRDefault="05BCDFD5" w14:paraId="56DC7369" w14:textId="6E2B34B2">
      <w:pPr>
        <w:pStyle w:val="Normal"/>
      </w:pPr>
    </w:p>
    <w:p w:rsidR="05BCDFD5" w:rsidP="05BCDFD5" w:rsidRDefault="05BCDFD5" w14:paraId="53802297" w14:textId="591D2317">
      <w:pPr>
        <w:pStyle w:val="Normal"/>
      </w:pPr>
    </w:p>
    <w:p w:rsidR="05BCDFD5" w:rsidP="05BCDFD5" w:rsidRDefault="05BCDFD5" w14:paraId="55944683" w14:textId="3DCAB575">
      <w:pPr>
        <w:pStyle w:val="Normal"/>
      </w:pPr>
    </w:p>
    <w:p w:rsidR="1F5B43CC" w:rsidP="05BCDFD5" w:rsidRDefault="1F5B43CC" w14:paraId="00569A1B" w14:textId="0E4ED8DD">
      <w:pPr>
        <w:pStyle w:val="Normal"/>
        <w:rPr>
          <w:b w:val="1"/>
          <w:bCs w:val="1"/>
          <w:sz w:val="36"/>
          <w:szCs w:val="36"/>
        </w:rPr>
      </w:pPr>
      <w:r w:rsidRPr="05BCDFD5" w:rsidR="05BCDFD5">
        <w:rPr>
          <w:b w:val="1"/>
          <w:bCs w:val="1"/>
          <w:sz w:val="36"/>
          <w:szCs w:val="36"/>
        </w:rPr>
        <w:t>Q2:</w:t>
      </w:r>
    </w:p>
    <w:p w:rsidR="05BCDFD5" w:rsidP="05BCDFD5" w:rsidRDefault="05BCDFD5" w14:paraId="1FA42F0C" w14:textId="1ECCD5D1">
      <w:pPr>
        <w:pStyle w:val="Normal"/>
        <w:rPr>
          <w:b w:val="1"/>
          <w:bCs w:val="1"/>
          <w:sz w:val="36"/>
          <w:szCs w:val="36"/>
        </w:rPr>
      </w:pPr>
      <w:r w:rsidRPr="05BCDFD5" w:rsidR="05BCDFD5">
        <w:rPr>
          <w:b w:val="1"/>
          <w:bCs w:val="1"/>
          <w:sz w:val="36"/>
          <w:szCs w:val="36"/>
        </w:rPr>
        <w:t>When sigma=0.8 with different kernel size</w:t>
      </w:r>
    </w:p>
    <w:p w:rsidR="05BCDFD5" w:rsidP="05BCDFD5" w:rsidRDefault="05BCDFD5" w14:paraId="42965B2B" w14:textId="6ABBE83B">
      <w:pPr>
        <w:pStyle w:val="Normal"/>
        <w:rPr>
          <w:b w:val="1"/>
          <w:bCs w:val="1"/>
        </w:rPr>
      </w:pPr>
    </w:p>
    <w:p w:rsidR="05BCDFD5" w:rsidP="05BCDFD5" w:rsidRDefault="05BCDFD5" w14:paraId="1C8E2EB4" w14:textId="1AA8F15D">
      <w:pPr>
        <w:pStyle w:val="Normal"/>
        <w:rPr>
          <w:b w:val="1"/>
          <w:bCs w:val="1"/>
        </w:rPr>
      </w:pPr>
      <w:r>
        <w:drawing>
          <wp:inline wp14:editId="27C7B9B6" wp14:anchorId="6A33612A">
            <wp:extent cx="3829050" cy="1895475"/>
            <wp:effectExtent l="0" t="0" r="0" b="0"/>
            <wp:docPr id="135548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d9145461e44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29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B43CC" w:rsidP="1F5B43CC" w:rsidRDefault="1F5B43CC" w14:paraId="3948F46A" w14:textId="2B19AF3B">
      <w:pPr>
        <w:pStyle w:val="Normal"/>
      </w:pPr>
      <w:r>
        <w:drawing>
          <wp:inline wp14:editId="0B1EA99B" wp14:anchorId="2EDBF4F2">
            <wp:extent cx="6162676" cy="2650812"/>
            <wp:effectExtent l="0" t="0" r="0" b="0"/>
            <wp:docPr id="204752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3631ccbd04c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2676" cy="26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CDFD5" w:rsidP="05BCDFD5" w:rsidRDefault="05BCDFD5" w14:paraId="2FA1D659" w14:textId="34D53F72">
      <w:pPr>
        <w:pStyle w:val="Normal"/>
      </w:pPr>
    </w:p>
    <w:p w:rsidR="05BCDFD5" w:rsidP="05BCDFD5" w:rsidRDefault="05BCDFD5" w14:paraId="6FD0BB12" w14:textId="392413B3">
      <w:pPr>
        <w:pStyle w:val="Normal"/>
      </w:pPr>
    </w:p>
    <w:p w:rsidR="05BCDFD5" w:rsidP="05BCDFD5" w:rsidRDefault="05BCDFD5" w14:paraId="2ED8EE72" w14:textId="5FD425EA">
      <w:pPr>
        <w:pStyle w:val="Normal"/>
      </w:pPr>
    </w:p>
    <w:p w:rsidR="05BCDFD5" w:rsidP="05BCDFD5" w:rsidRDefault="05BCDFD5" w14:paraId="22C16BA9" w14:textId="181B37FD">
      <w:pPr>
        <w:pStyle w:val="Normal"/>
      </w:pPr>
      <w:r w:rsidRPr="05BCDFD5" w:rsidR="05BCDFD5">
        <w:rPr>
          <w:sz w:val="36"/>
          <w:szCs w:val="36"/>
        </w:rPr>
        <w:t xml:space="preserve">When sigma </w:t>
      </w:r>
      <w:r w:rsidRPr="05BCDFD5" w:rsidR="05BCDFD5">
        <w:rPr>
          <w:sz w:val="36"/>
          <w:szCs w:val="36"/>
        </w:rPr>
        <w:t>is 2.5</w:t>
      </w:r>
      <w:r w:rsidRPr="05BCDFD5" w:rsidR="05BCDFD5">
        <w:rPr>
          <w:sz w:val="36"/>
          <w:szCs w:val="36"/>
        </w:rPr>
        <w:t xml:space="preserve"> with different kernel</w:t>
      </w:r>
    </w:p>
    <w:p w:rsidR="05BCDFD5" w:rsidP="05BCDFD5" w:rsidRDefault="05BCDFD5" w14:paraId="15C280BF" w14:textId="191CE516">
      <w:pPr>
        <w:pStyle w:val="Normal"/>
      </w:pPr>
      <w:r>
        <w:drawing>
          <wp:inline wp14:editId="31EB283C" wp14:anchorId="3B502CCA">
            <wp:extent cx="3838575" cy="1885950"/>
            <wp:effectExtent l="0" t="0" r="0" b="0"/>
            <wp:docPr id="626868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a14938a574a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8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CDFD5" w:rsidP="05BCDFD5" w:rsidRDefault="05BCDFD5" w14:paraId="01AA97D4" w14:textId="32EC4DF9">
      <w:pPr>
        <w:pStyle w:val="Normal"/>
      </w:pPr>
    </w:p>
    <w:p w:rsidR="05BCDFD5" w:rsidP="05BCDFD5" w:rsidRDefault="05BCDFD5" w14:paraId="4F85333A" w14:textId="127F7C51">
      <w:pPr>
        <w:pStyle w:val="Normal"/>
      </w:pPr>
    </w:p>
    <w:p w:rsidR="05BCDFD5" w:rsidP="05BCDFD5" w:rsidRDefault="05BCDFD5" w14:paraId="5ED006E8" w14:textId="64FC7D39">
      <w:pPr>
        <w:pStyle w:val="Normal"/>
      </w:pPr>
    </w:p>
    <w:p w:rsidR="05BCDFD5" w:rsidP="05BCDFD5" w:rsidRDefault="05BCDFD5" w14:paraId="1B50C267" w14:textId="135F5059">
      <w:pPr>
        <w:pStyle w:val="Normal"/>
      </w:pPr>
    </w:p>
    <w:p w:rsidR="05BCDFD5" w:rsidP="05BCDFD5" w:rsidRDefault="05BCDFD5" w14:paraId="33BDF81F" w14:textId="166126F2">
      <w:pPr>
        <w:pStyle w:val="Normal"/>
      </w:pPr>
      <w:r>
        <w:drawing>
          <wp:inline wp14:editId="0B605161" wp14:anchorId="5B94388A">
            <wp:extent cx="5657850" cy="2552700"/>
            <wp:effectExtent l="0" t="0" r="0" b="0"/>
            <wp:docPr id="177409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fdaf71da646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16B6D11E" w14:textId="122328B3">
      <w:pPr>
        <w:pStyle w:val="Normal"/>
      </w:pPr>
    </w:p>
    <w:p w:rsidR="54523D06" w:rsidP="54523D06" w:rsidRDefault="54523D06" w14:paraId="6F6516D7" w14:textId="1964956D">
      <w:pPr>
        <w:pStyle w:val="Normal"/>
        <w:rPr>
          <w:sz w:val="36"/>
          <w:szCs w:val="36"/>
        </w:rPr>
      </w:pPr>
    </w:p>
    <w:p w:rsidR="54523D06" w:rsidP="54523D06" w:rsidRDefault="54523D06" w14:paraId="7B916A54" w14:textId="2C84639D">
      <w:pPr>
        <w:pStyle w:val="Normal"/>
        <w:rPr>
          <w:sz w:val="36"/>
          <w:szCs w:val="36"/>
        </w:rPr>
      </w:pPr>
    </w:p>
    <w:p w:rsidR="54523D06" w:rsidP="54523D06" w:rsidRDefault="54523D06" w14:paraId="12F20231" w14:textId="71F6F51C">
      <w:pPr>
        <w:pStyle w:val="Normal"/>
      </w:pPr>
    </w:p>
    <w:p w:rsidR="54523D06" w:rsidP="54523D06" w:rsidRDefault="54523D06" w14:paraId="015A8DF5" w14:textId="757DC6A1">
      <w:pPr>
        <w:pStyle w:val="Normal"/>
      </w:pPr>
    </w:p>
    <w:p w:rsidR="54523D06" w:rsidP="54523D06" w:rsidRDefault="54523D06" w14:paraId="7108DBB5" w14:textId="01D9D0E1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Python</w:t>
      </w:r>
    </w:p>
    <w:p w:rsidR="54523D06" w:rsidP="54523D06" w:rsidRDefault="54523D06" w14:paraId="72442A58" w14:textId="2FF89500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Q1: Gaussian blur</w:t>
      </w:r>
    </w:p>
    <w:p w:rsidR="54523D06" w:rsidP="54523D06" w:rsidRDefault="54523D06" w14:paraId="29DC52E2" w14:textId="538CD991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When sigma=2.5</w:t>
      </w:r>
    </w:p>
    <w:p w:rsidR="54523D06" w:rsidP="54523D06" w:rsidRDefault="54523D06" w14:paraId="56B8D40B" w14:textId="77082908">
      <w:pPr>
        <w:pStyle w:val="Normal"/>
      </w:pPr>
      <w:r>
        <w:drawing>
          <wp:inline wp14:editId="06D32BEE" wp14:anchorId="37633D8F">
            <wp:extent cx="5572125" cy="1356540"/>
            <wp:effectExtent l="0" t="0" r="0" b="0"/>
            <wp:docPr id="2131584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83da72f1245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2125" cy="13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48A9EA29" w14:textId="015BB76D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77166177" w14:textId="53057448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Gaussian blur image is 3x3</w:t>
      </w:r>
    </w:p>
    <w:p w:rsidR="54523D06" w:rsidP="54523D06" w:rsidRDefault="54523D06" w14:paraId="4EC56526" w14:textId="3C5BC12B">
      <w:pPr>
        <w:pStyle w:val="Normal"/>
      </w:pPr>
      <w:r>
        <w:drawing>
          <wp:inline wp14:editId="46963D27" wp14:anchorId="7F9DEAD4">
            <wp:extent cx="5210174" cy="2590800"/>
            <wp:effectExtent l="0" t="0" r="0" b="0"/>
            <wp:docPr id="45740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e7e43c140b4d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017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349B42D4" w14:textId="0A89F13C">
      <w:pPr>
        <w:pStyle w:val="Normal"/>
      </w:pPr>
    </w:p>
    <w:p w:rsidR="54523D06" w:rsidP="54523D06" w:rsidRDefault="54523D06" w14:paraId="413AFF0E" w14:textId="02312687">
      <w:pPr>
        <w:pStyle w:val="Normal"/>
      </w:pPr>
      <w:r w:rsidRPr="54523D06" w:rsidR="54523D06">
        <w:rPr>
          <w:b w:val="1"/>
          <w:bCs w:val="1"/>
          <w:sz w:val="36"/>
          <w:szCs w:val="36"/>
        </w:rPr>
        <w:t>Gaussian blur 5x5:</w:t>
      </w:r>
    </w:p>
    <w:p w:rsidR="54523D06" w:rsidP="54523D06" w:rsidRDefault="54523D06" w14:paraId="6554080A" w14:textId="1F22CD41">
      <w:pPr>
        <w:pStyle w:val="Normal"/>
      </w:pPr>
      <w:r>
        <w:drawing>
          <wp:inline wp14:editId="57A5E414" wp14:anchorId="521028C8">
            <wp:extent cx="5429250" cy="2076450"/>
            <wp:effectExtent l="0" t="0" r="0" b="0"/>
            <wp:docPr id="748616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60988adc543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9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07F00714" w14:textId="2F89625B">
      <w:pPr>
        <w:pStyle w:val="Normal"/>
      </w:pPr>
    </w:p>
    <w:p w:rsidR="54523D06" w:rsidP="54523D06" w:rsidRDefault="54523D06" w14:paraId="123A8ED2" w14:textId="4693CA2C">
      <w:pPr>
        <w:pStyle w:val="Normal"/>
      </w:pPr>
    </w:p>
    <w:p w:rsidR="54523D06" w:rsidP="54523D06" w:rsidRDefault="54523D06" w14:paraId="08E261D7" w14:textId="51CDC990">
      <w:pPr>
        <w:pStyle w:val="Normal"/>
      </w:pPr>
      <w:r w:rsidRPr="54523D06" w:rsidR="54523D06">
        <w:rPr>
          <w:sz w:val="36"/>
          <w:szCs w:val="36"/>
        </w:rPr>
        <w:t>When sigma=0.9</w:t>
      </w:r>
    </w:p>
    <w:p w:rsidR="54523D06" w:rsidP="54523D06" w:rsidRDefault="54523D06" w14:paraId="767829DF" w14:textId="5C83B4AE">
      <w:pPr>
        <w:pStyle w:val="Normal"/>
      </w:pPr>
      <w:r>
        <w:drawing>
          <wp:inline wp14:editId="1DF05143" wp14:anchorId="4F621D34">
            <wp:extent cx="5448302" cy="571500"/>
            <wp:effectExtent l="0" t="0" r="0" b="0"/>
            <wp:docPr id="1211647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d6cc4e6c041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8302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236C923D" w14:textId="63A2EA08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3x3 gaussian blur:</w:t>
      </w:r>
    </w:p>
    <w:p w:rsidR="54523D06" w:rsidP="54523D06" w:rsidRDefault="54523D06" w14:paraId="16399D6A" w14:textId="38014B72">
      <w:pPr>
        <w:pStyle w:val="Normal"/>
      </w:pPr>
    </w:p>
    <w:p w:rsidR="54523D06" w:rsidP="54523D06" w:rsidRDefault="54523D06" w14:paraId="00CB1B3A" w14:textId="1B0A89F2">
      <w:pPr>
        <w:pStyle w:val="Normal"/>
      </w:pPr>
      <w:r>
        <w:drawing>
          <wp:inline wp14:editId="7C6F3CAB" wp14:anchorId="7B052761">
            <wp:extent cx="4572000" cy="2152650"/>
            <wp:effectExtent l="0" t="0" r="0" b="0"/>
            <wp:docPr id="1935961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51d71ef3b44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76C91AC6" w14:textId="718429D9">
      <w:pPr>
        <w:pStyle w:val="Normal"/>
      </w:pPr>
    </w:p>
    <w:p w:rsidR="54523D06" w:rsidP="54523D06" w:rsidRDefault="54523D06" w14:paraId="0636C58C" w14:textId="0B15D5D2">
      <w:pPr>
        <w:pStyle w:val="Normal"/>
      </w:pPr>
      <w:r w:rsidRPr="54523D06" w:rsidR="54523D06">
        <w:rPr>
          <w:b w:val="1"/>
          <w:bCs w:val="1"/>
          <w:sz w:val="36"/>
          <w:szCs w:val="36"/>
        </w:rPr>
        <w:t>5x5 gaussian blur:</w:t>
      </w:r>
    </w:p>
    <w:p w:rsidR="54523D06" w:rsidP="54523D06" w:rsidRDefault="54523D06" w14:paraId="26A06078" w14:textId="0D91249A">
      <w:pPr>
        <w:pStyle w:val="Normal"/>
        <w:rPr>
          <w:b w:val="1"/>
          <w:bCs w:val="1"/>
          <w:sz w:val="36"/>
          <w:szCs w:val="36"/>
        </w:rPr>
      </w:pPr>
      <w:r>
        <w:drawing>
          <wp:inline wp14:editId="66B99D91" wp14:anchorId="24965DA9">
            <wp:extent cx="5572125" cy="2457450"/>
            <wp:effectExtent l="0" t="0" r="0" b="0"/>
            <wp:docPr id="26652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6a4709bf943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2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28D74672" w14:textId="0B424345">
      <w:pPr>
        <w:pStyle w:val="Normal"/>
        <w:rPr>
          <w:b w:val="0"/>
          <w:bCs w:val="0"/>
          <w:sz w:val="36"/>
          <w:szCs w:val="36"/>
        </w:rPr>
      </w:pPr>
    </w:p>
    <w:p w:rsidR="54523D06" w:rsidP="54523D06" w:rsidRDefault="54523D06" w14:paraId="0806BA86" w14:textId="663D6B39">
      <w:pPr>
        <w:pStyle w:val="Normal"/>
        <w:rPr>
          <w:b w:val="0"/>
          <w:bCs w:val="0"/>
          <w:sz w:val="36"/>
          <w:szCs w:val="36"/>
        </w:rPr>
      </w:pPr>
    </w:p>
    <w:p w:rsidR="54523D06" w:rsidP="54523D06" w:rsidRDefault="54523D06" w14:paraId="756853AF" w14:textId="601832D9">
      <w:pPr>
        <w:pStyle w:val="Normal"/>
        <w:rPr>
          <w:b w:val="0"/>
          <w:bCs w:val="0"/>
          <w:sz w:val="36"/>
          <w:szCs w:val="36"/>
        </w:rPr>
      </w:pPr>
      <w:r w:rsidRPr="54523D06" w:rsidR="54523D06">
        <w:rPr>
          <w:b w:val="0"/>
          <w:bCs w:val="0"/>
          <w:sz w:val="36"/>
          <w:szCs w:val="36"/>
        </w:rPr>
        <w:t xml:space="preserve">Q2: Sobel image </w:t>
      </w:r>
      <w:r w:rsidRPr="54523D06" w:rsidR="54523D06">
        <w:rPr>
          <w:b w:val="0"/>
          <w:bCs w:val="0"/>
          <w:sz w:val="36"/>
          <w:szCs w:val="36"/>
        </w:rPr>
        <w:t>with</w:t>
      </w:r>
      <w:r w:rsidRPr="54523D06" w:rsidR="54523D06">
        <w:rPr>
          <w:b w:val="0"/>
          <w:bCs w:val="0"/>
          <w:sz w:val="36"/>
          <w:szCs w:val="36"/>
        </w:rPr>
        <w:t xml:space="preserve"> 3x3 and 5x5 kernel</w:t>
      </w:r>
    </w:p>
    <w:p w:rsidR="54523D06" w:rsidP="54523D06" w:rsidRDefault="54523D06" w14:paraId="74023913" w14:textId="6D3D5728">
      <w:pPr>
        <w:pStyle w:val="Normal"/>
        <w:rPr>
          <w:b w:val="0"/>
          <w:bCs w:val="0"/>
          <w:sz w:val="36"/>
          <w:szCs w:val="36"/>
        </w:rPr>
      </w:pPr>
      <w:r w:rsidRPr="54523D06" w:rsidR="54523D06">
        <w:rPr>
          <w:b w:val="0"/>
          <w:bCs w:val="0"/>
          <w:sz w:val="36"/>
          <w:szCs w:val="36"/>
        </w:rPr>
        <w:t>When sigma=2.5</w:t>
      </w:r>
    </w:p>
    <w:p w:rsidR="54523D06" w:rsidP="54523D06" w:rsidRDefault="54523D06" w14:paraId="42CB7D80" w14:textId="7AED5B6B">
      <w:pPr>
        <w:pStyle w:val="Normal"/>
      </w:pPr>
      <w:r>
        <w:drawing>
          <wp:inline wp14:editId="136CCF3C" wp14:anchorId="42FB83BD">
            <wp:extent cx="5114925" cy="2600325"/>
            <wp:effectExtent l="0" t="0" r="0" b="0"/>
            <wp:docPr id="1223281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ccd79672949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4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6B37E8C2" w14:textId="07AEC75F">
      <w:pPr>
        <w:pStyle w:val="Normal"/>
        <w:rPr>
          <w:b w:val="0"/>
          <w:bCs w:val="0"/>
          <w:sz w:val="36"/>
          <w:szCs w:val="36"/>
        </w:rPr>
      </w:pPr>
    </w:p>
    <w:p w:rsidR="54523D06" w:rsidP="54523D06" w:rsidRDefault="54523D06" w14:paraId="27B2EC56" w14:textId="3EDC58FB">
      <w:pPr>
        <w:pStyle w:val="Normal"/>
        <w:rPr>
          <w:b w:val="0"/>
          <w:bCs w:val="0"/>
          <w:sz w:val="36"/>
          <w:szCs w:val="36"/>
        </w:rPr>
      </w:pPr>
      <w:r w:rsidRPr="54523D06" w:rsidR="54523D06">
        <w:rPr>
          <w:b w:val="0"/>
          <w:bCs w:val="0"/>
          <w:sz w:val="36"/>
          <w:szCs w:val="36"/>
        </w:rPr>
        <w:t>5x5 kernel:</w:t>
      </w:r>
    </w:p>
    <w:p w:rsidR="54523D06" w:rsidP="54523D06" w:rsidRDefault="54523D06" w14:paraId="2EF797ED" w14:textId="4DE9C9F2">
      <w:pPr>
        <w:pStyle w:val="Normal"/>
      </w:pPr>
    </w:p>
    <w:p w:rsidR="54523D06" w:rsidP="54523D06" w:rsidRDefault="54523D06" w14:paraId="67141033" w14:textId="4DB2973A">
      <w:pPr>
        <w:pStyle w:val="Normal"/>
      </w:pPr>
    </w:p>
    <w:p w:rsidR="54523D06" w:rsidP="54523D06" w:rsidRDefault="54523D06" w14:paraId="3637E190" w14:textId="5EA20AA5">
      <w:pPr>
        <w:pStyle w:val="Normal"/>
      </w:pPr>
      <w:r>
        <w:drawing>
          <wp:inline wp14:editId="76645EA6" wp14:anchorId="7A395A44">
            <wp:extent cx="4572000" cy="2381250"/>
            <wp:effectExtent l="0" t="0" r="0" b="0"/>
            <wp:docPr id="184165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c131e95ff4f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56932081" w14:textId="2FBCC455">
      <w:pPr>
        <w:pStyle w:val="Normal"/>
        <w:rPr>
          <w:sz w:val="36"/>
          <w:szCs w:val="36"/>
        </w:rPr>
      </w:pPr>
      <w:r w:rsidRPr="54523D06" w:rsidR="54523D06">
        <w:rPr>
          <w:sz w:val="36"/>
          <w:szCs w:val="36"/>
        </w:rPr>
        <w:t>When sigma=0.9</w:t>
      </w:r>
    </w:p>
    <w:p w:rsidR="54523D06" w:rsidP="54523D06" w:rsidRDefault="54523D06" w14:paraId="72790ACE" w14:textId="1C7788B8">
      <w:pPr>
        <w:pStyle w:val="Normal"/>
        <w:rPr>
          <w:sz w:val="36"/>
          <w:szCs w:val="36"/>
        </w:rPr>
      </w:pPr>
      <w:r w:rsidRPr="54523D06" w:rsidR="54523D06">
        <w:rPr>
          <w:sz w:val="36"/>
          <w:szCs w:val="36"/>
        </w:rPr>
        <w:t>3x3 kernel</w:t>
      </w:r>
    </w:p>
    <w:p w:rsidR="54523D06" w:rsidP="54523D06" w:rsidRDefault="54523D06" w14:paraId="6EFE8D78" w14:textId="71F9F4A0">
      <w:pPr>
        <w:pStyle w:val="Normal"/>
        <w:rPr>
          <w:sz w:val="36"/>
          <w:szCs w:val="36"/>
        </w:rPr>
      </w:pPr>
      <w:r>
        <w:drawing>
          <wp:inline wp14:editId="7DB7B160" wp14:anchorId="658DBBE3">
            <wp:extent cx="6067424" cy="2152650"/>
            <wp:effectExtent l="0" t="0" r="0" b="0"/>
            <wp:docPr id="171315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f816be27344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64F7BA41" w14:textId="7ED6840B">
      <w:pPr>
        <w:pStyle w:val="Normal"/>
      </w:pPr>
      <w:r w:rsidRPr="54523D06" w:rsidR="54523D06">
        <w:rPr>
          <w:sz w:val="36"/>
          <w:szCs w:val="36"/>
        </w:rPr>
        <w:t>5x5 kernel</w:t>
      </w:r>
    </w:p>
    <w:p w:rsidR="54523D06" w:rsidP="54523D06" w:rsidRDefault="54523D06" w14:paraId="6D752D2D" w14:textId="4AA8FED9">
      <w:pPr>
        <w:pStyle w:val="Normal"/>
        <w:rPr>
          <w:sz w:val="36"/>
          <w:szCs w:val="36"/>
        </w:rPr>
      </w:pPr>
      <w:r>
        <w:drawing>
          <wp:inline wp14:editId="60DB3CFC" wp14:anchorId="5ED52F7D">
            <wp:extent cx="6334126" cy="2409825"/>
            <wp:effectExtent l="0" t="0" r="0" b="0"/>
            <wp:docPr id="2094828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5b6036f7b4f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7ED66AB7" w14:textId="5A5A42EC">
      <w:pPr>
        <w:pStyle w:val="Normal"/>
      </w:pPr>
    </w:p>
    <w:p w:rsidR="54523D06" w:rsidP="54523D06" w:rsidRDefault="54523D06" w14:paraId="7DAA4075" w14:textId="317E26D2">
      <w:pPr>
        <w:pStyle w:val="Normal"/>
      </w:pPr>
    </w:p>
    <w:p w:rsidR="54523D06" w:rsidP="54523D06" w:rsidRDefault="54523D06" w14:paraId="6BA317AE" w14:textId="1BE57ACF">
      <w:pPr>
        <w:pStyle w:val="Normal"/>
        <w:rPr>
          <w:b w:val="1"/>
          <w:bCs w:val="1"/>
        </w:rPr>
      </w:pPr>
      <w:r w:rsidRPr="54523D06" w:rsidR="54523D06">
        <w:rPr>
          <w:b w:val="1"/>
          <w:bCs w:val="1"/>
          <w:sz w:val="36"/>
          <w:szCs w:val="36"/>
        </w:rPr>
        <w:t>Java:</w:t>
      </w:r>
    </w:p>
    <w:p w:rsidR="54523D06" w:rsidP="54523D06" w:rsidRDefault="54523D06" w14:paraId="5CB850C7" w14:textId="659C1473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Q1:</w:t>
      </w:r>
    </w:p>
    <w:p w:rsidR="54523D06" w:rsidP="54523D06" w:rsidRDefault="54523D06" w14:paraId="1F00F7B2" w14:textId="5C22F52F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When sigma=0.2</w:t>
      </w:r>
    </w:p>
    <w:p w:rsidR="54523D06" w:rsidP="54523D06" w:rsidRDefault="54523D06" w14:paraId="1FC9BA29" w14:textId="3B4EBFE2">
      <w:pPr>
        <w:pStyle w:val="Normal"/>
      </w:pPr>
      <w:r>
        <w:drawing>
          <wp:inline wp14:editId="619994C6" wp14:anchorId="4E0EF124">
            <wp:extent cx="5295898" cy="1235710"/>
            <wp:effectExtent l="0" t="0" r="0" b="0"/>
            <wp:docPr id="1212345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aedfb20be40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898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104196D2" w14:textId="2682EF8C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0CDABA2D" w14:textId="6096BFBD">
      <w:pPr>
        <w:pStyle w:val="Normal"/>
      </w:pPr>
      <w:r>
        <w:drawing>
          <wp:inline wp14:editId="7CE281FB" wp14:anchorId="1DFF36CF">
            <wp:extent cx="2543175" cy="2381250"/>
            <wp:effectExtent l="0" t="0" r="0" b="0"/>
            <wp:docPr id="451934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aa075f50940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3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37573A96" w14:textId="0431EEA6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6DF96498" w14:textId="57FBB311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>Q2:3x3 kernel</w:t>
      </w:r>
    </w:p>
    <w:p w:rsidR="54523D06" w:rsidP="54523D06" w:rsidRDefault="54523D06" w14:paraId="5AC2E8B8" w14:textId="08E6905B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6052EBD3" w14:textId="7702D21B">
      <w:pPr>
        <w:pStyle w:val="Normal"/>
      </w:pPr>
      <w:r>
        <w:drawing>
          <wp:inline wp14:editId="67C0447E" wp14:anchorId="3B8F64CF">
            <wp:extent cx="2297373" cy="2324100"/>
            <wp:effectExtent l="0" t="0" r="0" b="0"/>
            <wp:docPr id="149758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4dcde7bfb4f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97373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4523D06" w:rsidP="54523D06" w:rsidRDefault="54523D06" w14:paraId="35CA67EF" w14:textId="1E89EA74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546BD4FE" w14:textId="482120E5">
      <w:pPr>
        <w:pStyle w:val="Normal"/>
        <w:rPr>
          <w:b w:val="1"/>
          <w:bCs w:val="1"/>
          <w:sz w:val="36"/>
          <w:szCs w:val="36"/>
        </w:rPr>
      </w:pPr>
      <w:r w:rsidRPr="54523D06" w:rsidR="54523D06">
        <w:rPr>
          <w:b w:val="1"/>
          <w:bCs w:val="1"/>
          <w:sz w:val="36"/>
          <w:szCs w:val="36"/>
        </w:rPr>
        <w:t xml:space="preserve">Sobel direct </w:t>
      </w:r>
      <w:r w:rsidRPr="54523D06" w:rsidR="54523D06">
        <w:rPr>
          <w:b w:val="1"/>
          <w:bCs w:val="1"/>
          <w:sz w:val="36"/>
          <w:szCs w:val="36"/>
        </w:rPr>
        <w:t>applies</w:t>
      </w:r>
      <w:r w:rsidRPr="54523D06" w:rsidR="54523D06">
        <w:rPr>
          <w:b w:val="1"/>
          <w:bCs w:val="1"/>
          <w:sz w:val="36"/>
          <w:szCs w:val="36"/>
        </w:rPr>
        <w:t xml:space="preserve"> on image</w:t>
      </w:r>
    </w:p>
    <w:p w:rsidR="54523D06" w:rsidP="54523D06" w:rsidRDefault="54523D06" w14:paraId="1820172B" w14:textId="598C8191">
      <w:pPr>
        <w:pStyle w:val="Normal"/>
        <w:rPr>
          <w:b w:val="1"/>
          <w:bCs w:val="1"/>
          <w:sz w:val="36"/>
          <w:szCs w:val="36"/>
        </w:rPr>
      </w:pPr>
      <w:r>
        <w:drawing>
          <wp:inline wp14:editId="4036FA35" wp14:anchorId="518637CB">
            <wp:extent cx="2924175" cy="2381250"/>
            <wp:effectExtent l="0" t="0" r="0" b="0"/>
            <wp:docPr id="134467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3f5eab1bb4f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4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46B31F35" w14:textId="20A61206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216CE8AC" w14:textId="51378BAC">
      <w:pPr>
        <w:pStyle w:val="Normal"/>
        <w:rPr>
          <w:b w:val="1"/>
          <w:bCs w:val="1"/>
          <w:sz w:val="36"/>
          <w:szCs w:val="36"/>
        </w:rPr>
      </w:pPr>
    </w:p>
    <w:p w:rsidR="54523D06" w:rsidP="54523D06" w:rsidRDefault="54523D06" w14:paraId="67B984D2" w14:textId="7E8745C9">
      <w:pPr>
        <w:pStyle w:val="Normal"/>
        <w:rPr>
          <w:b w:val="1"/>
          <w:bCs w:val="1"/>
          <w:sz w:val="36"/>
          <w:szCs w:val="36"/>
        </w:rPr>
      </w:pPr>
      <w:r w:rsidRPr="656592E8" w:rsidR="656592E8">
        <w:rPr>
          <w:b w:val="1"/>
          <w:bCs w:val="1"/>
          <w:sz w:val="36"/>
          <w:szCs w:val="36"/>
        </w:rPr>
        <w:t>C++:</w:t>
      </w:r>
    </w:p>
    <w:p w:rsidR="656592E8" w:rsidP="656592E8" w:rsidRDefault="656592E8" w14:paraId="38F93F77" w14:textId="0C6DECB2">
      <w:pPr>
        <w:pStyle w:val="Normal"/>
        <w:rPr>
          <w:b w:val="1"/>
          <w:bCs w:val="1"/>
          <w:sz w:val="36"/>
          <w:szCs w:val="36"/>
        </w:rPr>
      </w:pPr>
      <w:r w:rsidRPr="656592E8" w:rsidR="656592E8">
        <w:rPr>
          <w:b w:val="1"/>
          <w:bCs w:val="1"/>
          <w:sz w:val="36"/>
          <w:szCs w:val="36"/>
        </w:rPr>
        <w:t xml:space="preserve">Q1: </w:t>
      </w:r>
      <w:r w:rsidRPr="656592E8" w:rsidR="656592E8">
        <w:rPr>
          <w:b w:val="1"/>
          <w:bCs w:val="1"/>
          <w:sz w:val="36"/>
          <w:szCs w:val="36"/>
        </w:rPr>
        <w:t>REAL_image</w:t>
      </w:r>
    </w:p>
    <w:p w:rsidR="656592E8" w:rsidP="656592E8" w:rsidRDefault="656592E8" w14:paraId="62CFA585" w14:textId="0D53709B">
      <w:pPr>
        <w:pStyle w:val="Normal"/>
        <w:rPr>
          <w:b w:val="1"/>
          <w:bCs w:val="1"/>
          <w:sz w:val="36"/>
          <w:szCs w:val="36"/>
        </w:rPr>
      </w:pPr>
    </w:p>
    <w:p w:rsidR="656592E8" w:rsidP="656592E8" w:rsidRDefault="656592E8" w14:paraId="193CD516" w14:textId="26B3D399">
      <w:pPr>
        <w:pStyle w:val="Normal"/>
        <w:rPr>
          <w:b w:val="1"/>
          <w:bCs w:val="1"/>
          <w:sz w:val="36"/>
          <w:szCs w:val="36"/>
        </w:rPr>
      </w:pPr>
      <w:r>
        <w:drawing>
          <wp:inline wp14:editId="23BC51B6" wp14:anchorId="115B66E8">
            <wp:extent cx="2543175" cy="2143125"/>
            <wp:effectExtent l="0" t="0" r="0" b="0"/>
            <wp:docPr id="15720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a62b60f9d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592E8" w:rsidP="656592E8" w:rsidRDefault="656592E8" w14:paraId="3CE59B76" w14:textId="5B9477B5">
      <w:pPr>
        <w:pStyle w:val="Normal"/>
        <w:rPr>
          <w:b w:val="1"/>
          <w:bCs w:val="1"/>
          <w:sz w:val="36"/>
          <w:szCs w:val="36"/>
        </w:rPr>
      </w:pPr>
      <w:r w:rsidRPr="656592E8" w:rsidR="656592E8">
        <w:rPr>
          <w:b w:val="1"/>
          <w:bCs w:val="1"/>
          <w:sz w:val="36"/>
          <w:szCs w:val="36"/>
        </w:rPr>
        <w:t>When sigma=0.9 3x3 Gaussian blur</w:t>
      </w:r>
    </w:p>
    <w:p w:rsidR="656592E8" w:rsidP="656592E8" w:rsidRDefault="656592E8" w14:paraId="2957AB27" w14:textId="2090DE3D">
      <w:pPr>
        <w:pStyle w:val="Normal"/>
        <w:rPr>
          <w:b w:val="1"/>
          <w:bCs w:val="1"/>
          <w:sz w:val="36"/>
          <w:szCs w:val="36"/>
        </w:rPr>
      </w:pPr>
      <w:r>
        <w:drawing>
          <wp:inline wp14:editId="64325C5B" wp14:anchorId="0B0EE64C">
            <wp:extent cx="2324100" cy="2298276"/>
            <wp:effectExtent l="0" t="0" r="0" b="0"/>
            <wp:docPr id="182102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b3779aca5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9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592E8" w:rsidP="656592E8" w:rsidRDefault="656592E8" w14:paraId="341F3DF6" w14:textId="63764BE2">
      <w:pPr>
        <w:pStyle w:val="Normal"/>
        <w:rPr>
          <w:b w:val="1"/>
          <w:bCs w:val="1"/>
          <w:sz w:val="36"/>
          <w:szCs w:val="36"/>
        </w:rPr>
      </w:pPr>
      <w:r w:rsidRPr="656592E8" w:rsidR="656592E8">
        <w:rPr>
          <w:b w:val="1"/>
          <w:bCs w:val="1"/>
          <w:sz w:val="36"/>
          <w:szCs w:val="36"/>
        </w:rPr>
        <w:t>When sigma 2.5</w:t>
      </w:r>
    </w:p>
    <w:p w:rsidR="656592E8" w:rsidP="656592E8" w:rsidRDefault="656592E8" w14:paraId="70DE10C2" w14:textId="0A0B3FFF">
      <w:pPr>
        <w:pStyle w:val="Normal"/>
        <w:rPr>
          <w:b w:val="1"/>
          <w:bCs w:val="1"/>
          <w:sz w:val="36"/>
          <w:szCs w:val="36"/>
        </w:rPr>
      </w:pPr>
      <w:r w:rsidRPr="656592E8" w:rsidR="656592E8">
        <w:rPr>
          <w:b w:val="1"/>
          <w:bCs w:val="1"/>
          <w:sz w:val="36"/>
          <w:szCs w:val="36"/>
        </w:rPr>
        <w:t>Q2: 3x3 Sobel operator</w:t>
      </w:r>
    </w:p>
    <w:p w:rsidR="656592E8" w:rsidP="656592E8" w:rsidRDefault="656592E8" w14:paraId="36AB8344" w14:textId="344BE25C">
      <w:pPr>
        <w:pStyle w:val="Normal"/>
        <w:rPr>
          <w:b w:val="1"/>
          <w:bCs w:val="1"/>
          <w:sz w:val="36"/>
          <w:szCs w:val="36"/>
        </w:rPr>
      </w:pPr>
      <w:r>
        <w:drawing>
          <wp:inline wp14:editId="22E941F9" wp14:anchorId="50CB095E">
            <wp:extent cx="3533775" cy="2952750"/>
            <wp:effectExtent l="0" t="0" r="0" b="0"/>
            <wp:docPr id="2051879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02eed1656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3D06" w:rsidP="54523D06" w:rsidRDefault="54523D06" w14:paraId="77299998" w14:textId="7EC9E9E4">
      <w:pPr>
        <w:pStyle w:val="Normal"/>
      </w:pPr>
    </w:p>
    <w:p w:rsidR="54523D06" w:rsidP="54523D06" w:rsidRDefault="54523D06" w14:paraId="2D896188" w14:textId="5E159F6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9A5109"/>
    <w:rsid w:val="05BCDFD5"/>
    <w:rsid w:val="1F5B43CC"/>
    <w:rsid w:val="359A5109"/>
    <w:rsid w:val="54523D06"/>
    <w:rsid w:val="65659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A5109"/>
  <w15:chartTrackingRefBased/>
  <w15:docId w15:val="{3c2fe6a3-4f6f-4d43-967b-a8c3d091a8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3.png" Id="Re1a1ce58c5f045c3" /><Relationship Type="http://schemas.openxmlformats.org/officeDocument/2006/relationships/image" Target="/media/image24.png" Id="Re37ea337e56d4b2c" /><Relationship Type="http://schemas.openxmlformats.org/officeDocument/2006/relationships/image" Target="/media/image25.png" Id="R41035ddcea464098" /><Relationship Type="http://schemas.openxmlformats.org/officeDocument/2006/relationships/image" Target="/media/image26.png" Id="R5b5030b9b3414d26" /><Relationship Type="http://schemas.openxmlformats.org/officeDocument/2006/relationships/image" Target="/media/image27.png" Id="Red5794d5c79d4d3e" /><Relationship Type="http://schemas.openxmlformats.org/officeDocument/2006/relationships/image" Target="/media/image28.png" Id="R3843a7ad5bae485b" /><Relationship Type="http://schemas.openxmlformats.org/officeDocument/2006/relationships/image" Target="/media/image29.png" Id="Ra8cd9145461e4463" /><Relationship Type="http://schemas.openxmlformats.org/officeDocument/2006/relationships/image" Target="/media/image2a.png" Id="R29a3631ccbd04c66" /><Relationship Type="http://schemas.openxmlformats.org/officeDocument/2006/relationships/image" Target="/media/image2b.png" Id="R370a14938a574a86" /><Relationship Type="http://schemas.openxmlformats.org/officeDocument/2006/relationships/image" Target="/media/image2c.png" Id="R4c5fdaf71da6461a" /><Relationship Type="http://schemas.openxmlformats.org/officeDocument/2006/relationships/image" Target="/media/image2d.png" Id="R9be83da72f1245c3" /><Relationship Type="http://schemas.openxmlformats.org/officeDocument/2006/relationships/image" Target="/media/image2e.png" Id="Rbbe7e43c140b4dbb" /><Relationship Type="http://schemas.openxmlformats.org/officeDocument/2006/relationships/image" Target="/media/image2f.png" Id="R26760988adc54345" /><Relationship Type="http://schemas.openxmlformats.org/officeDocument/2006/relationships/image" Target="/media/image30.png" Id="Red2d6cc4e6c0412d" /><Relationship Type="http://schemas.openxmlformats.org/officeDocument/2006/relationships/image" Target="/media/image31.png" Id="Re2951d71ef3b4454" /><Relationship Type="http://schemas.openxmlformats.org/officeDocument/2006/relationships/image" Target="/media/image32.png" Id="Rccc6a4709bf94394" /><Relationship Type="http://schemas.openxmlformats.org/officeDocument/2006/relationships/image" Target="/media/image33.png" Id="Rab6ccd7967294942" /><Relationship Type="http://schemas.openxmlformats.org/officeDocument/2006/relationships/image" Target="/media/image34.png" Id="Rcfec131e95ff4f34" /><Relationship Type="http://schemas.openxmlformats.org/officeDocument/2006/relationships/image" Target="/media/image35.png" Id="R92af816be2734428" /><Relationship Type="http://schemas.openxmlformats.org/officeDocument/2006/relationships/image" Target="/media/image36.png" Id="R4b75b6036f7b4f42" /><Relationship Type="http://schemas.openxmlformats.org/officeDocument/2006/relationships/image" Target="/media/image37.png" Id="R768aedfb20be4072" /><Relationship Type="http://schemas.openxmlformats.org/officeDocument/2006/relationships/image" Target="/media/image38.png" Id="Re75aa075f50940f8" /><Relationship Type="http://schemas.openxmlformats.org/officeDocument/2006/relationships/image" Target="/media/image39.png" Id="R5e54dcde7bfb4f5b" /><Relationship Type="http://schemas.openxmlformats.org/officeDocument/2006/relationships/image" Target="/media/image3a.png" Id="Rdff3f5eab1bb4f93" /><Relationship Type="http://schemas.openxmlformats.org/officeDocument/2006/relationships/image" Target="/media/image.jpg" Id="Ra93a62b60f9d41f9" /><Relationship Type="http://schemas.openxmlformats.org/officeDocument/2006/relationships/image" Target="/media/image3b.png" Id="R3b5b3779aca545c4" /><Relationship Type="http://schemas.openxmlformats.org/officeDocument/2006/relationships/image" Target="/media/image3c.png" Id="R79302eed16564bc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2021-03-06T14:23:57.1783360Z</dcterms:created>
  <dcterms:modified xsi:type="dcterms:W3CDTF">2021-03-07T18:15:38.0111372Z</dcterms:modified>
  <dc:creator>salman saleem</dc:creator>
  <lastModifiedBy>salman saleem</lastModifiedBy>
</coreProperties>
</file>