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12" w:lineRule="auto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bookmarkStart w:colFirst="0" w:colLast="0" w:name="_9y93nvqp7j2a" w:id="0"/>
      <w:bookmarkEnd w:id="0"/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Write a python program to compute following operations on String: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12" w:lineRule="auto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bookmarkStart w:colFirst="0" w:colLast="0" w:name="_s2h15hihjvlb" w:id="1"/>
      <w:bookmarkEnd w:id="1"/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a)  To display word with the longest length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12" w:lineRule="auto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bookmarkStart w:colFirst="0" w:colLast="0" w:name="_s2h15hihjvlb" w:id="1"/>
      <w:bookmarkEnd w:id="1"/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b)  To determines the frequency of occurrence of   particular character in the string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12" w:lineRule="auto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bookmarkStart w:colFirst="0" w:colLast="0" w:name="_s2h15hihjvlb" w:id="1"/>
      <w:bookmarkEnd w:id="1"/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c)  To check whether given string is palindrome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12" w:lineRule="auto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bookmarkStart w:colFirst="0" w:colLast="0" w:name="_s2h15hihjvlb" w:id="1"/>
      <w:bookmarkEnd w:id="1"/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d)  To display index of first appearance of the substring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12" w:lineRule="auto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bookmarkStart w:colFirst="0" w:colLast="0" w:name="_s2h15hihjvlb" w:id="1"/>
      <w:bookmarkEnd w:id="1"/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e)  To count the occurrences of each word in a given string.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b w:val="1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30303"/>
          <w:sz w:val="21"/>
          <w:szCs w:val="21"/>
          <w:shd w:fill="f9f9f9" w:val="clear"/>
          <w:rtl w:val="0"/>
        </w:rPr>
        <w:t xml:space="preserve">Programming Code: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#To display word with longest length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print("To display word with the longest length.")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str1 = input("Enter the string: ")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list1 = str1.split()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m = 0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word = 0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print(list1)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for i in range (len(list1)):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len(list1[i])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if m &lt; len(list1[i]):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    m = len(list1[i])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    word = i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print("The word with longest length: ",list1[word])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#To determines the frequency of occurrence of particular character in the string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print("To determine the frequency of occurrence of particular character in the string.")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x = input("Enter the string: ")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y = input("Enter the character: ")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a = 0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for i in range (len(x)):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if y == x[i]: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    a = a + 1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print("The occurrence of '", y ,"' in '", x , "' is ", a)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#To check whether given string is palindrome or not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print("To check whether given string is palindrome or not.")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a = input("Enter sentence / string: ")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if a[0::] == a[::-1]: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print("It is palindrome string / sentence.")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else: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print("It is Not a Palindrome String / Sentence.")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#To display index of first appearance of the substring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print("To display index of first appearance of the substring.")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a = input("Enter the string: ")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b = input("Enter the substring: ")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sublen = len(b)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x = 0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y = 0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for i in range (len(a)):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if b[y] == a[i]: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    flag = 1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    print(a[y], i, y)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    y = y + 1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    if y == sublen: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        x = i - (sublen - 1)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        break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else: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    flag = 0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    y = 0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print("Substring index is: ", x)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#To count the occurrences of each word in a given string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print("To count the occurrences of each word in a given string.")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a = input("Enter the string: ")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counts = dict()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words = a.split()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for i in words: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if i in counts: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    counts[i] += 1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else: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    counts[i] = 1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print(counts)</w:t>
      </w:r>
    </w:p>
    <w:p w:rsidR="00000000" w:rsidDel="00000000" w:rsidP="00000000" w:rsidRDefault="00000000" w:rsidRPr="00000000" w14:paraId="00000048">
      <w:pPr>
        <w:shd w:fill="ffffff" w:val="clear"/>
        <w:rPr>
          <w:color w:val="656565"/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