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27542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754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72088" cy="29688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968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1-I built the image using the command written above , it will build the docker image using the docker file in the current directory and i tagged it with my-nginx-image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 once it was built , you can run the docker container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 the command starts the docker in detached mode , maps port 80 on your local machine to port 80 in the container ,  and uses my-nginx-image.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4- when i tested the web html and that was the final 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