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_rels/foot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120"/>
        <w:ind w:right="4536"/>
        <w:contextualSpacing/>
        <w:jc w:val="right"/>
        <w:rPr>
          <w:rFonts w:ascii="Verdana" w:hAnsi="Verdana" w:cs="Times New Roman (Titres CS)"/>
          <w:b/>
          <w:caps/>
          <w:color w:val="00B0F0"/>
          <w:spacing w:val="-10"/>
          <w:kern w:val="2"/>
          <w:sz w:val="62"/>
          <w:szCs w:val="62"/>
          <w:lang w:val="fr-FR" w:eastAsia="en-US" w:bidi="ar-SA"/>
        </w:rPr>
      </w:pPr>
      <w:bookmarkStart w:id="0" w:name="_Hlk177735654"/>
      <w:bookmarkEnd w:id="0"/>
      <w:r>
        <w:rPr>
          <w:rFonts w:cs="Times New Roman (Titres CS)" w:ascii="Verdana" w:hAnsi="Verdana"/>
          <w:b/>
          <w:caps/>
          <w:color w:val="00B0F0"/>
          <w:spacing w:val="-10"/>
          <w:kern w:val="2"/>
          <w:sz w:val="62"/>
          <w:szCs w:val="62"/>
          <w:lang w:val="fr-FR" w:eastAsia="en-US" w:bidi="ar-SA"/>
        </w:rPr>
        <w:t>Rapport d’activitÉ</w:t>
      </w:r>
    </w:p>
    <w:p>
      <w:pPr>
        <w:pStyle w:val="Normal"/>
        <w:spacing w:before="120" w:after="160"/>
        <w:ind w:right="4536"/>
        <w:jc w:val="right"/>
        <w:rPr>
          <w:rFonts w:ascii="Verdana" w:hAnsi="Verdana"/>
          <w:b/>
          <w:i/>
          <w:i/>
          <w:color w:val="00B0F0"/>
          <w:spacing w:val="15"/>
          <w:sz w:val="56"/>
          <w:szCs w:val="56"/>
          <w:lang w:val="fr-FR" w:eastAsia="en-US" w:bidi="ar-SA"/>
        </w:rPr>
      </w:pPr>
      <w:r>
        <w:rPr>
          <w:rFonts w:ascii="Verdana" w:hAnsi="Verdana"/>
          <w:b/>
          <w:i/>
          <w:color w:val="00B0F0"/>
          <w:spacing w:val="15"/>
          <w:sz w:val="56"/>
          <w:szCs w:val="56"/>
          <w:lang w:val="fr-FR" w:eastAsia="en-US" w:bidi="ar-SA"/>
        </w:rPr>
        <w:t>202</w:t>
      </w:r>
      <w:r>
        <w:rPr>
          <w:rFonts w:ascii="Verdana" w:hAnsi="Verdana"/>
          <w:b/>
          <w:i/>
          <w:color w:val="00B0F0"/>
          <w:spacing w:val="15"/>
          <w:sz w:val="56"/>
          <w:szCs w:val="56"/>
          <w:lang w:val="fr-FR" w:eastAsia="en-US" w:bidi="ar-SA"/>
        </w:rPr>
        <w:t>5</w:t>
      </w:r>
      <w:r>
        <w:rPr>
          <w:rFonts w:ascii="Verdana" w:hAnsi="Verdana"/>
          <w:b/>
          <w:i/>
          <w:color w:val="00B0F0"/>
          <w:spacing w:val="15"/>
          <w:sz w:val="56"/>
          <w:szCs w:val="56"/>
          <w:lang w:val="fr-FR" w:eastAsia="en-US" w:bidi="ar-SA"/>
        </w:rPr>
        <w:t xml:space="preserve"> - 202</w:t>
      </w:r>
      <w:r>
        <w:rPr>
          <w:rFonts w:ascii="Verdana" w:hAnsi="Verdana"/>
          <w:b/>
          <w:i/>
          <w:color w:val="00B0F0"/>
          <w:spacing w:val="15"/>
          <w:sz w:val="56"/>
          <w:szCs w:val="56"/>
          <w:lang w:val="fr-FR" w:eastAsia="en-US" w:bidi="ar-SA"/>
        </w:rPr>
        <w:t>6</w:t>
      </w:r>
    </w:p>
    <w:p>
      <w:pPr>
        <w:pStyle w:val="Normal"/>
        <w:spacing w:before="0" w:after="120"/>
        <w:rPr>
          <w:rFonts w:ascii="Verdana" w:hAnsi="Verdana" w:eastAsia="SimSun" w:cs="Times New Roman (Corps CS)"/>
          <w:color w:val="FF0000"/>
          <w:sz w:val="20"/>
          <w:szCs w:val="20"/>
          <w:lang w:val="fr-FR" w:eastAsia="en-US" w:bidi="ar-SA"/>
        </w:rPr>
      </w:pPr>
      <w:r>
        <w:rPr>
          <w:rFonts w:eastAsia="SimSun" w:cs="Times New Roman (Corps CS)" w:ascii="Verdana" w:hAnsi="Verdana"/>
          <w:color w:val="FF0000"/>
          <w:sz w:val="20"/>
          <w:szCs w:val="20"/>
          <w:lang w:val="fr-FR" w:eastAsia="en-US" w:bidi="ar-SA"/>
        </w:rPr>
      </w:r>
    </w:p>
    <w:p>
      <w:pPr>
        <w:pStyle w:val="Normal"/>
        <w:spacing w:before="0" w:after="120"/>
        <w:rPr>
          <w:rFonts w:ascii="Verdana" w:hAnsi="Verdana" w:eastAsia="SimSun" w:cs="Times New Roman (Corps CS)"/>
          <w:color w:val="FF0000"/>
          <w:sz w:val="20"/>
          <w:szCs w:val="20"/>
          <w:lang w:val="fr-FR" w:eastAsia="en-US" w:bidi="ar-SA"/>
        </w:rPr>
      </w:pPr>
      <w:r>
        <w:rPr>
          <w:rFonts w:eastAsia="SimSun" w:cs="Times New Roman (Corps CS)" w:ascii="Verdana" w:hAnsi="Verdana"/>
          <w:color w:val="FF0000"/>
          <w:sz w:val="20"/>
          <w:szCs w:val="20"/>
          <w:lang w:val="fr-FR" w:eastAsia="en-US" w:bidi="ar-SA"/>
        </w:rPr>
      </w:r>
    </w:p>
    <w:p>
      <w:pPr>
        <w:pStyle w:val="Normal"/>
        <w:spacing w:before="0" w:after="120"/>
        <w:rPr>
          <w:rFonts w:ascii="Verdana" w:hAnsi="Verdana" w:eastAsia="SimSun" w:cs="Times New Roman (Corps CS)"/>
          <w:color w:val="FF0000"/>
          <w:sz w:val="20"/>
          <w:szCs w:val="20"/>
          <w:lang w:val="fr-FR" w:eastAsia="en-US" w:bidi="ar-SA"/>
        </w:rPr>
      </w:pPr>
      <w:r>
        <w:rPr>
          <w:rFonts w:eastAsia="SimSun" w:cs="Times New Roman (Corps CS)" w:ascii="Verdana" w:hAnsi="Verdana"/>
          <w:color w:val="FF0000"/>
          <w:sz w:val="20"/>
          <w:szCs w:val="20"/>
          <w:lang w:val="fr-FR" w:eastAsia="en-US" w:bidi="ar-SA"/>
        </w:rPr>
      </w:r>
    </w:p>
    <w:p>
      <w:pPr>
        <w:pStyle w:val="Normal"/>
        <w:spacing w:before="0" w:after="120"/>
        <w:rPr>
          <w:rFonts w:ascii="Verdana" w:hAnsi="Verdana" w:eastAsia="SimSun" w:cs="Times New Roman (Corps CS)"/>
          <w:color w:val="FF0000"/>
          <w:sz w:val="20"/>
          <w:szCs w:val="20"/>
          <w:lang w:val="fr-FR" w:eastAsia="en-US" w:bidi="ar-SA"/>
        </w:rPr>
      </w:pPr>
      <w:r>
        <w:rPr>
          <w:rFonts w:eastAsia="SimSun" w:cs="Times New Roman (Corps CS)" w:ascii="Verdana" w:hAnsi="Verdana"/>
          <w:color w:val="FF0000"/>
          <w:sz w:val="20"/>
          <w:szCs w:val="20"/>
          <w:lang w:val="fr-FR" w:eastAsia="en-US" w:bidi="ar-SA"/>
        </w:rPr>
      </w:r>
    </w:p>
    <w:p>
      <w:pPr>
        <w:pStyle w:val="Normal"/>
        <w:spacing w:before="0" w:after="120"/>
        <w:rPr>
          <w:rFonts w:ascii="Verdana" w:hAnsi="Verdana" w:eastAsia="SimSun" w:cs="Times New Roman (Corps CS)"/>
          <w:color w:val="FF0000"/>
          <w:sz w:val="20"/>
          <w:szCs w:val="20"/>
          <w:lang w:val="fr-FR" w:eastAsia="en-US" w:bidi="ar-SA"/>
        </w:rPr>
      </w:pPr>
      <w:r>
        <w:rPr>
          <w:rFonts w:eastAsia="SimSun" w:cs="Times New Roman (Corps CS)" w:ascii="Verdana" w:hAnsi="Verdana"/>
          <w:color w:val="FF0000"/>
          <w:sz w:val="20"/>
          <w:szCs w:val="20"/>
          <w:lang w:val="fr-FR" w:eastAsia="en-US" w:bidi="ar-SA"/>
        </w:rPr>
      </w:r>
    </w:p>
    <w:p>
      <w:pPr>
        <w:pStyle w:val="Normal"/>
        <w:spacing w:before="0" w:after="120"/>
        <w:rPr>
          <w:rFonts w:ascii="Verdana" w:hAnsi="Verdana" w:eastAsia="SimSun" w:cs="Times New Roman (Corps CS)"/>
          <w:color w:val="FF0000"/>
          <w:sz w:val="20"/>
          <w:szCs w:val="20"/>
          <w:lang w:val="fr-FR" w:eastAsia="en-US" w:bidi="ar-SA"/>
        </w:rPr>
      </w:pPr>
      <w:r>
        <w:rPr>
          <w:rFonts w:eastAsia="SimSun" w:cs="Times New Roman (Corps CS)" w:ascii="Verdana" w:hAnsi="Verdana"/>
          <w:color w:val="FF0000"/>
          <w:sz w:val="20"/>
          <w:szCs w:val="20"/>
          <w:lang w:val="fr-FR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213995</wp:posOffset>
                </wp:positionH>
                <wp:positionV relativeFrom="paragraph">
                  <wp:posOffset>208915</wp:posOffset>
                </wp:positionV>
                <wp:extent cx="5657850" cy="2581275"/>
                <wp:effectExtent l="0" t="0" r="0" b="0"/>
                <wp:wrapNone/>
                <wp:docPr id="1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760" cy="258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B0F0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sz w:val="180"/>
                                <w:szCs w:val="180"/>
                              </w:rPr>
                              <w:t xml:space="preserve">SSU 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stroked="f" o:allowincell="f" style="position:absolute;margin-left:16.85pt;margin-top:16.45pt;width:445.45pt;height:203.2pt;mso-wrap-style:square;v-text-anchor:middl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color w:val="00B0F0"/>
                          <w:sz w:val="180"/>
                          <w:szCs w:val="180"/>
                        </w:rPr>
                      </w:pPr>
                      <w:r>
                        <w:rPr>
                          <w:b/>
                          <w:color w:val="00B0F0"/>
                          <w:sz w:val="180"/>
                          <w:szCs w:val="180"/>
                        </w:rPr>
                        <w:t xml:space="preserve">SSU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120"/>
        <w:rPr>
          <w:rFonts w:ascii="Verdana" w:hAnsi="Verdana" w:eastAsia="SimSun" w:cs="Times New Roman (Corps CS)"/>
          <w:color w:val="FF0000"/>
          <w:sz w:val="20"/>
          <w:szCs w:val="20"/>
          <w:lang w:val="fr-FR" w:eastAsia="en-US" w:bidi="ar-SA"/>
        </w:rPr>
      </w:pPr>
      <w:r>
        <w:rPr>
          <w:rFonts w:eastAsia="SimSun" w:cs="Times New Roman (Corps CS)" w:ascii="Verdana" w:hAnsi="Verdana"/>
          <w:color w:val="FF0000"/>
          <w:sz w:val="20"/>
          <w:szCs w:val="20"/>
          <w:lang w:val="fr-FR" w:eastAsia="en-US" w:bidi="ar-SA"/>
        </w:rPr>
      </w:r>
    </w:p>
    <w:p>
      <w:pPr>
        <w:pStyle w:val="Normal"/>
        <w:spacing w:before="0" w:after="120"/>
        <w:rPr>
          <w:rFonts w:ascii="Verdana" w:hAnsi="Verdana" w:eastAsia="SimSun" w:cs="Times New Roman (Corps CS)"/>
          <w:color w:val="FF0000"/>
          <w:sz w:val="20"/>
          <w:szCs w:val="20"/>
          <w:lang w:val="fr-FR" w:eastAsia="en-US" w:bidi="ar-SA"/>
        </w:rPr>
      </w:pPr>
      <w:r>
        <w:rPr>
          <w:rFonts w:eastAsia="SimSun" w:cs="Times New Roman (Corps CS)" w:ascii="Verdana" w:hAnsi="Verdana"/>
          <w:color w:val="FF0000"/>
          <w:sz w:val="20"/>
          <w:szCs w:val="20"/>
          <w:lang w:val="fr-FR" w:eastAsia="en-US" w:bidi="ar-SA"/>
        </w:rPr>
      </w:r>
    </w:p>
    <w:p>
      <w:pPr>
        <w:pStyle w:val="Normal"/>
        <w:spacing w:before="0" w:after="120"/>
        <w:rPr>
          <w:rFonts w:ascii="Verdana" w:hAnsi="Verdana" w:eastAsia="SimSun" w:cs="Times New Roman (Corps CS)"/>
          <w:color w:val="FF0000"/>
          <w:sz w:val="20"/>
          <w:szCs w:val="20"/>
          <w:lang w:val="fr-FR" w:eastAsia="en-US" w:bidi="ar-SA"/>
        </w:rPr>
      </w:pPr>
      <w:r>
        <w:rPr>
          <w:rFonts w:eastAsia="SimSun" w:cs="Times New Roman (Corps CS)" w:ascii="Verdana" w:hAnsi="Verdana"/>
          <w:color w:val="FF0000"/>
          <w:sz w:val="20"/>
          <w:szCs w:val="20"/>
          <w:lang w:val="fr-FR" w:eastAsia="en-US" w:bidi="ar-SA"/>
        </w:rPr>
      </w:r>
    </w:p>
    <w:p>
      <w:pPr>
        <w:pStyle w:val="Normal"/>
        <w:spacing w:before="0" w:after="120"/>
        <w:rPr>
          <w:rFonts w:ascii="Verdana" w:hAnsi="Verdana" w:eastAsia="SimSun" w:cs="Times New Roman (Corps CS)"/>
          <w:color w:val="FF0000"/>
          <w:sz w:val="20"/>
          <w:szCs w:val="20"/>
          <w:lang w:val="fr-FR" w:eastAsia="en-US" w:bidi="ar-SA"/>
        </w:rPr>
      </w:pPr>
      <w:r>
        <w:rPr>
          <w:rFonts w:eastAsia="SimSun" w:cs="Times New Roman (Corps CS)" w:ascii="Verdana" w:hAnsi="Verdana"/>
          <w:color w:val="FF0000"/>
          <w:sz w:val="20"/>
          <w:szCs w:val="20"/>
          <w:lang w:val="fr-FR" w:eastAsia="en-US" w:bidi="ar-SA"/>
        </w:rPr>
      </w:r>
    </w:p>
    <w:p>
      <w:pPr>
        <w:pStyle w:val="Normal"/>
        <w:spacing w:before="0" w:after="120"/>
        <w:rPr>
          <w:rFonts w:ascii="Verdana" w:hAnsi="Verdana" w:eastAsia="SimSun" w:cs="Times New Roman (Corps CS)"/>
          <w:color w:val="FF0000"/>
          <w:sz w:val="20"/>
          <w:szCs w:val="20"/>
          <w:lang w:val="fr-FR" w:eastAsia="en-US" w:bidi="ar-SA"/>
        </w:rPr>
      </w:pPr>
      <w:r>
        <w:rPr>
          <w:rFonts w:eastAsia="SimSun" w:cs="Times New Roman (Corps CS)" w:ascii="Verdana" w:hAnsi="Verdana"/>
          <w:color w:val="FF0000"/>
          <w:sz w:val="20"/>
          <w:szCs w:val="20"/>
          <w:lang w:val="fr-FR" w:eastAsia="en-US" w:bidi="ar-SA"/>
        </w:rPr>
      </w:r>
    </w:p>
    <w:p>
      <w:pPr>
        <w:pStyle w:val="Normal"/>
        <w:spacing w:before="120" w:after="160"/>
        <w:ind w:right="4536"/>
        <w:jc w:val="left"/>
        <w:rPr>
          <w:rFonts w:ascii="Verdana" w:hAnsi="Verdana"/>
          <w:b/>
          <w:i/>
          <w:i/>
          <w:color w:val="FF0000"/>
          <w:spacing w:val="15"/>
          <w:sz w:val="32"/>
          <w:szCs w:val="22"/>
          <w:lang w:val="fr-FR" w:eastAsia="en-US" w:bidi="ar-SA"/>
        </w:rPr>
      </w:pPr>
      <w:r>
        <w:rPr>
          <w:rFonts w:ascii="Verdana" w:hAnsi="Verdana"/>
          <w:b/>
          <w:i/>
          <w:color w:val="FF0000"/>
          <w:spacing w:val="15"/>
          <w:sz w:val="32"/>
          <w:szCs w:val="22"/>
          <w:lang w:val="fr-FR" w:eastAsia="en-US" w:bidi="ar-SA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709" w:top="1418" w:footer="709" w:bottom="1418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1418"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4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12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0" w:after="12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5B9BD5"/>
      </w:rPr>
    </w:pPr>
    <w:r>
      <w:rPr>
        <w:caps/>
        <w:color w:themeColor="accent1" w:val="5B9BD5"/>
      </w:rPr>
      <w:fldChar w:fldCharType="begin"/>
    </w:r>
    <w:r>
      <w:rPr>
        <w:caps/>
        <w:color w:themeColor="accent1" w:val="5B9BD5"/>
      </w:rPr>
      <w:instrText xml:space="preserve"> PAGE </w:instrText>
    </w:r>
    <w:r>
      <w:rPr>
        <w:caps/>
        <w:color w:themeColor="accent1" w:val="5B9BD5"/>
      </w:rPr>
      <w:fldChar w:fldCharType="separate"/>
    </w:r>
    <w:r>
      <w:rPr>
        <w:caps/>
        <w:color w:themeColor="accent1" w:val="5B9BD5"/>
      </w:rPr>
      <w:t>0</w:t>
    </w:r>
    <w:r>
      <w:rPr>
        <w:caps/>
        <w:color w:themeColor="accent1" w:val="5B9BD5"/>
      </w:rPr>
      <w:fldChar w:fldCharType="end"/>
    </w:r>
  </w:p>
  <w:p>
    <w:pPr>
      <w:pStyle w:val="Normal"/>
      <w:tabs>
        <w:tab w:val="clear" w:pos="720"/>
        <w:tab w:val="left" w:pos="7830" w:leader="none"/>
      </w:tabs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ind w:hanging="1844" w:left="1418" w:right="360"/>
      <w:jc w:val="both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3309620</wp:posOffset>
              </wp:positionH>
              <wp:positionV relativeFrom="paragraph">
                <wp:posOffset>120015</wp:posOffset>
              </wp:positionV>
              <wp:extent cx="3200400" cy="304800"/>
              <wp:effectExtent l="0" t="0" r="0" b="0"/>
              <wp:wrapNone/>
              <wp:docPr id="15" name="Rectangl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0400" cy="304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>
                              <w:color w:val="00B0F0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00B0F0"/>
                              <w:sz w:val="28"/>
                              <w:szCs w:val="28"/>
                            </w:rPr>
                            <w:t>www.univ-angers.fr/ssu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1" path="m0,0l-2147483645,0l-2147483645,-2147483646l0,-2147483646xe" fillcolor="white" stroked="f" o:allowincell="f" style="position:absolute;margin-left:260.6pt;margin-top:9.45pt;width:251.95pt;height:23.9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"/>
                      <w:jc w:val="right"/>
                      <w:rPr>
                        <w:color w:val="00B0F0"/>
                        <w:sz w:val="28"/>
                        <w:szCs w:val="28"/>
                      </w:rPr>
                    </w:pPr>
                    <w:r>
                      <w:rPr>
                        <w:color w:val="00B0F0"/>
                        <w:sz w:val="28"/>
                        <w:szCs w:val="28"/>
                      </w:rPr>
                      <w:t>www.univ-angers.fr/ssu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inline distT="0" distB="0" distL="0" distR="0">
          <wp:extent cx="3522980" cy="714375"/>
          <wp:effectExtent l="0" t="0" r="0" b="0"/>
          <wp:docPr id="16" name="Image 4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4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52298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36"/>
        <w:tab w:val="clear" w:pos="9072"/>
        <w:tab w:val="left" w:pos="2217" w:leader="none"/>
      </w:tabs>
      <w:spacing w:before="0" w:after="120"/>
      <w:rPr/>
    </w:pPr>
    <w:r>
      <w:rPr/>
      <mc:AlternateContent>
        <mc:Choice Requires="wpg">
          <w:drawing>
            <wp:anchor behindDoc="1" distT="635" distB="0" distL="0" distR="0" simplePos="0" locked="0" layoutInCell="1" allowOverlap="1" relativeHeight="4">
              <wp:simplePos x="0" y="0"/>
              <wp:positionH relativeFrom="column">
                <wp:posOffset>5142865</wp:posOffset>
              </wp:positionH>
              <wp:positionV relativeFrom="paragraph">
                <wp:posOffset>856615</wp:posOffset>
              </wp:positionV>
              <wp:extent cx="1013460" cy="514985"/>
              <wp:effectExtent l="1270" t="635" r="0" b="0"/>
              <wp:wrapNone/>
              <wp:docPr id="2" name="Grouper 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3400" cy="515160"/>
                        <a:chOff x="0" y="0"/>
                        <a:chExt cx="1013400" cy="515160"/>
                      </a:xfrm>
                    </wpg:grpSpPr>
                    <wps:wsp>
                      <wps:cNvPr id="3" name="CustomShape 13"/>
                      <wps:cNvSpPr/>
                      <wps:spPr>
                        <a:xfrm>
                          <a:off x="509400" y="20880"/>
                          <a:ext cx="504360" cy="489600"/>
                        </a:xfrm>
                        <a:custGeom>
                          <a:avLst/>
                          <a:gdLst>
                            <a:gd name="textAreaLeft" fmla="*/ 0 w 285840"/>
                            <a:gd name="textAreaRight" fmla="*/ 286560 w 285840"/>
                            <a:gd name="textAreaTop" fmla="*/ 0 h 277560"/>
                            <a:gd name="textAreaBottom" fmla="*/ 278280 h 277560"/>
                          </a:gdLst>
                          <a:ahLst/>
                          <a:rect l="textAreaLeft" t="textAreaTop" r="textAreaRight" b="textAreaBottom"/>
                          <a:pathLst>
                            <a:path w="2876" h="2789">
                              <a:moveTo>
                                <a:pt x="2526" y="2294"/>
                              </a:moveTo>
                              <a:lnTo>
                                <a:pt x="2526" y="2294"/>
                              </a:lnTo>
                              <a:cubicBezTo>
                                <a:pt x="2671" y="2294"/>
                                <a:pt x="2758" y="2178"/>
                                <a:pt x="2758" y="2178"/>
                              </a:cubicBezTo>
                              <a:cubicBezTo>
                                <a:pt x="2875" y="2614"/>
                                <a:pt x="2875" y="2614"/>
                                <a:pt x="2875" y="2614"/>
                              </a:cubicBezTo>
                              <a:cubicBezTo>
                                <a:pt x="2875" y="2614"/>
                                <a:pt x="2701" y="2788"/>
                                <a:pt x="2410" y="2788"/>
                              </a:cubicBezTo>
                              <a:cubicBezTo>
                                <a:pt x="2120" y="2788"/>
                                <a:pt x="1829" y="2555"/>
                                <a:pt x="1829" y="2178"/>
                              </a:cubicBezTo>
                              <a:cubicBezTo>
                                <a:pt x="1829" y="1946"/>
                                <a:pt x="1829" y="1946"/>
                                <a:pt x="1829" y="1946"/>
                              </a:cubicBezTo>
                              <a:cubicBezTo>
                                <a:pt x="1829" y="2004"/>
                                <a:pt x="1481" y="2788"/>
                                <a:pt x="639" y="2788"/>
                              </a:cubicBezTo>
                              <a:cubicBezTo>
                                <a:pt x="203" y="2788"/>
                                <a:pt x="0" y="2527"/>
                                <a:pt x="0" y="2178"/>
                              </a:cubicBezTo>
                              <a:cubicBezTo>
                                <a:pt x="0" y="1656"/>
                                <a:pt x="435" y="1220"/>
                                <a:pt x="1800" y="988"/>
                              </a:cubicBezTo>
                              <a:cubicBezTo>
                                <a:pt x="1800" y="552"/>
                                <a:pt x="1655" y="407"/>
                                <a:pt x="1248" y="407"/>
                              </a:cubicBezTo>
                              <a:cubicBezTo>
                                <a:pt x="726" y="407"/>
                                <a:pt x="609" y="755"/>
                                <a:pt x="580" y="988"/>
                              </a:cubicBezTo>
                              <a:cubicBezTo>
                                <a:pt x="87" y="755"/>
                                <a:pt x="87" y="755"/>
                                <a:pt x="87" y="755"/>
                              </a:cubicBezTo>
                              <a:cubicBezTo>
                                <a:pt x="87" y="755"/>
                                <a:pt x="319" y="0"/>
                                <a:pt x="1248" y="0"/>
                              </a:cubicBezTo>
                              <a:cubicBezTo>
                                <a:pt x="2061" y="0"/>
                                <a:pt x="2323" y="407"/>
                                <a:pt x="2323" y="988"/>
                              </a:cubicBezTo>
                              <a:cubicBezTo>
                                <a:pt x="2323" y="2033"/>
                                <a:pt x="2323" y="2033"/>
                                <a:pt x="2323" y="2033"/>
                              </a:cubicBezTo>
                              <a:cubicBezTo>
                                <a:pt x="2323" y="2207"/>
                                <a:pt x="2381" y="2294"/>
                                <a:pt x="2526" y="2294"/>
                              </a:cubicBezTo>
                              <a:moveTo>
                                <a:pt x="871" y="2353"/>
                              </a:moveTo>
                              <a:lnTo>
                                <a:pt x="871" y="2353"/>
                              </a:lnTo>
                              <a:cubicBezTo>
                                <a:pt x="1452" y="2353"/>
                                <a:pt x="1800" y="1540"/>
                                <a:pt x="1800" y="1424"/>
                              </a:cubicBezTo>
                              <a:cubicBezTo>
                                <a:pt x="1800" y="1249"/>
                                <a:pt x="1800" y="1249"/>
                                <a:pt x="1800" y="1249"/>
                              </a:cubicBezTo>
                              <a:cubicBezTo>
                                <a:pt x="842" y="1394"/>
                                <a:pt x="580" y="1772"/>
                                <a:pt x="580" y="2033"/>
                              </a:cubicBezTo>
                              <a:cubicBezTo>
                                <a:pt x="580" y="2265"/>
                                <a:pt x="696" y="2353"/>
                                <a:pt x="871" y="2353"/>
                              </a:cubicBezTo>
                            </a:path>
                          </a:pathLst>
                        </a:custGeom>
                        <a:solidFill>
                          <a:srgbClr val="0c101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CustomShape 14"/>
                      <wps:cNvSpPr/>
                      <wps:spPr>
                        <a:xfrm>
                          <a:off x="0" y="0"/>
                          <a:ext cx="412200" cy="515160"/>
                        </a:xfrm>
                        <a:custGeom>
                          <a:avLst/>
                          <a:gdLst>
                            <a:gd name="textAreaLeft" fmla="*/ 0 w 233640"/>
                            <a:gd name="textAreaRight" fmla="*/ 234360 w 233640"/>
                            <a:gd name="textAreaTop" fmla="*/ 0 h 291960"/>
                            <a:gd name="textAreaBottom" fmla="*/ 292680 h 291960"/>
                          </a:gdLst>
                          <a:ahLst/>
                          <a:rect l="textAreaLeft" t="textAreaTop" r="textAreaRight" b="textAreaBottom"/>
                          <a:pathLst>
                            <a:path w="2352" h="2934">
                              <a:moveTo>
                                <a:pt x="0" y="203"/>
                              </a:moveTo>
                              <a:lnTo>
                                <a:pt x="551" y="146"/>
                              </a:lnTo>
                              <a:lnTo>
                                <a:pt x="667" y="1974"/>
                              </a:lnTo>
                              <a:lnTo>
                                <a:pt x="116" y="2033"/>
                              </a:lnTo>
                              <a:lnTo>
                                <a:pt x="0" y="203"/>
                              </a:lnTo>
                              <a:moveTo>
                                <a:pt x="2003" y="2381"/>
                              </a:moveTo>
                              <a:lnTo>
                                <a:pt x="1974" y="2933"/>
                              </a:lnTo>
                              <a:lnTo>
                                <a:pt x="202" y="2701"/>
                              </a:lnTo>
                              <a:lnTo>
                                <a:pt x="232" y="2149"/>
                              </a:lnTo>
                              <a:lnTo>
                                <a:pt x="2003" y="2381"/>
                              </a:lnTo>
                              <a:moveTo>
                                <a:pt x="2351" y="0"/>
                              </a:moveTo>
                              <a:lnTo>
                                <a:pt x="2293" y="2207"/>
                              </a:lnTo>
                              <a:lnTo>
                                <a:pt x="1712" y="2178"/>
                              </a:lnTo>
                              <a:lnTo>
                                <a:pt x="1799" y="0"/>
                              </a:lnTo>
                              <a:lnTo>
                                <a:pt x="2351" y="0"/>
                              </a:lnTo>
                            </a:path>
                          </a:pathLst>
                        </a:custGeom>
                        <a:solidFill>
                          <a:srgbClr val="14ba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er 8" style="position:absolute;margin-left:404.95pt;margin-top:67.45pt;width:79.85pt;height:40.55pt" coordorigin="8099,1349" coordsize="1597,811"/>
          </w:pict>
        </mc:Fallback>
      </mc:AlternateContent>
      <mc:AlternateContent>
        <mc:Choice Requires="wpg">
          <w:drawing>
            <wp:anchor behindDoc="1" distT="635" distB="0" distL="0" distR="0" simplePos="0" locked="0" layoutInCell="1" allowOverlap="1" relativeHeight="5">
              <wp:simplePos x="0" y="0"/>
              <wp:positionH relativeFrom="column">
                <wp:posOffset>5142230</wp:posOffset>
              </wp:positionH>
              <wp:positionV relativeFrom="paragraph">
                <wp:posOffset>4107815</wp:posOffset>
              </wp:positionV>
              <wp:extent cx="1012190" cy="510540"/>
              <wp:effectExtent l="0" t="635" r="0" b="0"/>
              <wp:wrapNone/>
              <wp:docPr id="5" name="Grouper 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12320" cy="510480"/>
                        <a:chOff x="0" y="0"/>
                        <a:chExt cx="1012320" cy="510480"/>
                      </a:xfrm>
                    </wpg:grpSpPr>
                    <wps:wsp>
                      <wps:cNvPr id="6" name="CustomShape 15"/>
                      <wps:cNvSpPr/>
                      <wps:spPr>
                        <a:xfrm>
                          <a:off x="481320" y="0"/>
                          <a:ext cx="531000" cy="509760"/>
                        </a:xfrm>
                        <a:custGeom>
                          <a:avLst/>
                          <a:gdLst>
                            <a:gd name="textAreaLeft" fmla="*/ 0 w 300960"/>
                            <a:gd name="textAreaRight" fmla="*/ 301680 w 300960"/>
                            <a:gd name="textAreaTop" fmla="*/ 0 h 289080"/>
                            <a:gd name="textAreaBottom" fmla="*/ 289800 h 289080"/>
                          </a:gdLst>
                          <a:ahLst/>
                          <a:rect l="textAreaLeft" t="textAreaTop" r="textAreaRight" b="textAreaBottom"/>
                          <a:pathLst>
                            <a:path w="3021" h="2905">
                              <a:moveTo>
                                <a:pt x="2323" y="2033"/>
                              </a:moveTo>
                              <a:lnTo>
                                <a:pt x="2323" y="2033"/>
                              </a:lnTo>
                              <a:cubicBezTo>
                                <a:pt x="2236" y="2236"/>
                                <a:pt x="2177" y="2439"/>
                                <a:pt x="2177" y="2643"/>
                              </a:cubicBezTo>
                              <a:cubicBezTo>
                                <a:pt x="2177" y="2730"/>
                                <a:pt x="2236" y="2788"/>
                                <a:pt x="2323" y="2788"/>
                              </a:cubicBezTo>
                              <a:cubicBezTo>
                                <a:pt x="2642" y="2788"/>
                                <a:pt x="2816" y="2469"/>
                                <a:pt x="2933" y="2236"/>
                              </a:cubicBezTo>
                              <a:cubicBezTo>
                                <a:pt x="3020" y="2294"/>
                                <a:pt x="3020" y="2294"/>
                                <a:pt x="3020" y="2294"/>
                              </a:cubicBezTo>
                              <a:cubicBezTo>
                                <a:pt x="2788" y="2701"/>
                                <a:pt x="2555" y="2904"/>
                                <a:pt x="2207" y="2904"/>
                              </a:cubicBezTo>
                              <a:cubicBezTo>
                                <a:pt x="1916" y="2904"/>
                                <a:pt x="1771" y="2788"/>
                                <a:pt x="1771" y="2526"/>
                              </a:cubicBezTo>
                              <a:cubicBezTo>
                                <a:pt x="1771" y="2469"/>
                                <a:pt x="1829" y="2265"/>
                                <a:pt x="1858" y="2178"/>
                              </a:cubicBezTo>
                              <a:cubicBezTo>
                                <a:pt x="1829" y="2178"/>
                                <a:pt x="1829" y="2178"/>
                                <a:pt x="1829" y="2178"/>
                              </a:cubicBezTo>
                              <a:cubicBezTo>
                                <a:pt x="1451" y="2614"/>
                                <a:pt x="1161" y="2904"/>
                                <a:pt x="667" y="2904"/>
                              </a:cubicBezTo>
                              <a:cubicBezTo>
                                <a:pt x="231" y="2904"/>
                                <a:pt x="0" y="2585"/>
                                <a:pt x="0" y="2091"/>
                              </a:cubicBezTo>
                              <a:cubicBezTo>
                                <a:pt x="0" y="1249"/>
                                <a:pt x="1161" y="0"/>
                                <a:pt x="1975" y="0"/>
                              </a:cubicBezTo>
                              <a:cubicBezTo>
                                <a:pt x="2236" y="0"/>
                                <a:pt x="2439" y="146"/>
                                <a:pt x="2439" y="407"/>
                              </a:cubicBezTo>
                              <a:cubicBezTo>
                                <a:pt x="2468" y="407"/>
                                <a:pt x="2468" y="407"/>
                                <a:pt x="2468" y="407"/>
                              </a:cubicBezTo>
                              <a:cubicBezTo>
                                <a:pt x="2555" y="87"/>
                                <a:pt x="2555" y="87"/>
                                <a:pt x="2555" y="87"/>
                              </a:cubicBezTo>
                              <a:cubicBezTo>
                                <a:pt x="3020" y="87"/>
                                <a:pt x="3020" y="87"/>
                                <a:pt x="3020" y="87"/>
                              </a:cubicBezTo>
                              <a:lnTo>
                                <a:pt x="2323" y="2033"/>
                              </a:lnTo>
                              <a:moveTo>
                                <a:pt x="2264" y="929"/>
                              </a:moveTo>
                              <a:lnTo>
                                <a:pt x="2264" y="929"/>
                              </a:lnTo>
                              <a:cubicBezTo>
                                <a:pt x="2323" y="755"/>
                                <a:pt x="2381" y="639"/>
                                <a:pt x="2381" y="494"/>
                              </a:cubicBezTo>
                              <a:cubicBezTo>
                                <a:pt x="2381" y="262"/>
                                <a:pt x="2236" y="87"/>
                                <a:pt x="2003" y="87"/>
                              </a:cubicBezTo>
                              <a:cubicBezTo>
                                <a:pt x="1248" y="87"/>
                                <a:pt x="435" y="1540"/>
                                <a:pt x="435" y="2381"/>
                              </a:cubicBezTo>
                              <a:cubicBezTo>
                                <a:pt x="435" y="2614"/>
                                <a:pt x="522" y="2846"/>
                                <a:pt x="783" y="2846"/>
                              </a:cubicBezTo>
                              <a:cubicBezTo>
                                <a:pt x="1161" y="2846"/>
                                <a:pt x="1800" y="2265"/>
                                <a:pt x="1916" y="1888"/>
                              </a:cubicBezTo>
                              <a:lnTo>
                                <a:pt x="2264" y="929"/>
                              </a:lnTo>
                            </a:path>
                          </a:pathLst>
                        </a:custGeom>
                        <a:solidFill>
                          <a:srgbClr val="0c101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" name="CustomShape 16"/>
                      <wps:cNvSpPr/>
                      <wps:spPr>
                        <a:xfrm>
                          <a:off x="0" y="15840"/>
                          <a:ext cx="386640" cy="494640"/>
                        </a:xfrm>
                        <a:custGeom>
                          <a:avLst/>
                          <a:gdLst>
                            <a:gd name="textAreaLeft" fmla="*/ 0 w 219240"/>
                            <a:gd name="textAreaRight" fmla="*/ 219960 w 219240"/>
                            <a:gd name="textAreaTop" fmla="*/ 0 h 280440"/>
                            <a:gd name="textAreaBottom" fmla="*/ 281160 h 280440"/>
                          </a:gdLst>
                          <a:ahLst/>
                          <a:rect l="textAreaLeft" t="textAreaTop" r="textAreaRight" b="textAreaBottom"/>
                          <a:pathLst>
                            <a:path w="2208" h="2818">
                              <a:moveTo>
                                <a:pt x="377" y="175"/>
                              </a:moveTo>
                              <a:lnTo>
                                <a:pt x="377" y="175"/>
                              </a:lnTo>
                              <a:cubicBezTo>
                                <a:pt x="377" y="291"/>
                                <a:pt x="291" y="377"/>
                                <a:pt x="175" y="377"/>
                              </a:cubicBezTo>
                              <a:cubicBezTo>
                                <a:pt x="59" y="377"/>
                                <a:pt x="0" y="291"/>
                                <a:pt x="0" y="175"/>
                              </a:cubicBezTo>
                              <a:cubicBezTo>
                                <a:pt x="0" y="59"/>
                                <a:pt x="59" y="0"/>
                                <a:pt x="175" y="0"/>
                              </a:cubicBezTo>
                              <a:cubicBezTo>
                                <a:pt x="291" y="0"/>
                                <a:pt x="377" y="59"/>
                                <a:pt x="377" y="175"/>
                              </a:cubicBezTo>
                              <a:moveTo>
                                <a:pt x="377" y="668"/>
                              </a:moveTo>
                              <a:lnTo>
                                <a:pt x="377" y="668"/>
                              </a:lnTo>
                              <a:cubicBezTo>
                                <a:pt x="377" y="784"/>
                                <a:pt x="291" y="872"/>
                                <a:pt x="175" y="872"/>
                              </a:cubicBezTo>
                              <a:cubicBezTo>
                                <a:pt x="59" y="872"/>
                                <a:pt x="0" y="784"/>
                                <a:pt x="0" y="668"/>
                              </a:cubicBezTo>
                              <a:cubicBezTo>
                                <a:pt x="0" y="552"/>
                                <a:pt x="59" y="494"/>
                                <a:pt x="175" y="494"/>
                              </a:cubicBezTo>
                              <a:cubicBezTo>
                                <a:pt x="291" y="494"/>
                                <a:pt x="377" y="552"/>
                                <a:pt x="377" y="668"/>
                              </a:cubicBezTo>
                              <a:moveTo>
                                <a:pt x="377" y="1162"/>
                              </a:moveTo>
                              <a:lnTo>
                                <a:pt x="377" y="1162"/>
                              </a:lnTo>
                              <a:cubicBezTo>
                                <a:pt x="377" y="1278"/>
                                <a:pt x="291" y="1365"/>
                                <a:pt x="175" y="1365"/>
                              </a:cubicBezTo>
                              <a:cubicBezTo>
                                <a:pt x="59" y="1365"/>
                                <a:pt x="0" y="1278"/>
                                <a:pt x="0" y="1162"/>
                              </a:cubicBezTo>
                              <a:cubicBezTo>
                                <a:pt x="0" y="1046"/>
                                <a:pt x="59" y="988"/>
                                <a:pt x="175" y="988"/>
                              </a:cubicBezTo>
                              <a:cubicBezTo>
                                <a:pt x="291" y="988"/>
                                <a:pt x="377" y="1046"/>
                                <a:pt x="377" y="1162"/>
                              </a:cubicBezTo>
                              <a:moveTo>
                                <a:pt x="377" y="1655"/>
                              </a:moveTo>
                              <a:lnTo>
                                <a:pt x="377" y="1655"/>
                              </a:lnTo>
                              <a:cubicBezTo>
                                <a:pt x="377" y="1771"/>
                                <a:pt x="291" y="1859"/>
                                <a:pt x="175" y="1859"/>
                              </a:cubicBezTo>
                              <a:cubicBezTo>
                                <a:pt x="59" y="1859"/>
                                <a:pt x="0" y="1771"/>
                                <a:pt x="0" y="1655"/>
                              </a:cubicBezTo>
                              <a:cubicBezTo>
                                <a:pt x="0" y="1539"/>
                                <a:pt x="59" y="1453"/>
                                <a:pt x="175" y="1453"/>
                              </a:cubicBezTo>
                              <a:cubicBezTo>
                                <a:pt x="291" y="1453"/>
                                <a:pt x="377" y="1539"/>
                                <a:pt x="377" y="1655"/>
                              </a:cubicBezTo>
                              <a:moveTo>
                                <a:pt x="407" y="2149"/>
                              </a:moveTo>
                              <a:lnTo>
                                <a:pt x="407" y="2149"/>
                              </a:lnTo>
                              <a:cubicBezTo>
                                <a:pt x="407" y="2266"/>
                                <a:pt x="320" y="2352"/>
                                <a:pt x="204" y="2352"/>
                              </a:cubicBezTo>
                              <a:cubicBezTo>
                                <a:pt x="116" y="2352"/>
                                <a:pt x="29" y="2266"/>
                                <a:pt x="29" y="2149"/>
                              </a:cubicBezTo>
                              <a:cubicBezTo>
                                <a:pt x="29" y="2033"/>
                                <a:pt x="116" y="1946"/>
                                <a:pt x="204" y="1946"/>
                              </a:cubicBezTo>
                              <a:cubicBezTo>
                                <a:pt x="320" y="1946"/>
                                <a:pt x="407" y="2033"/>
                                <a:pt x="407" y="2149"/>
                              </a:cubicBezTo>
                              <a:moveTo>
                                <a:pt x="755" y="2556"/>
                              </a:moveTo>
                              <a:lnTo>
                                <a:pt x="755" y="2556"/>
                              </a:lnTo>
                              <a:cubicBezTo>
                                <a:pt x="755" y="2672"/>
                                <a:pt x="668" y="2730"/>
                                <a:pt x="581" y="2730"/>
                              </a:cubicBezTo>
                              <a:cubicBezTo>
                                <a:pt x="465" y="2730"/>
                                <a:pt x="377" y="2672"/>
                                <a:pt x="377" y="2556"/>
                              </a:cubicBezTo>
                              <a:cubicBezTo>
                                <a:pt x="377" y="2439"/>
                                <a:pt x="465" y="2352"/>
                                <a:pt x="581" y="2352"/>
                              </a:cubicBezTo>
                              <a:cubicBezTo>
                                <a:pt x="668" y="2352"/>
                                <a:pt x="755" y="2439"/>
                                <a:pt x="755" y="2556"/>
                              </a:cubicBezTo>
                              <a:moveTo>
                                <a:pt x="1278" y="2643"/>
                              </a:moveTo>
                              <a:lnTo>
                                <a:pt x="1278" y="2643"/>
                              </a:lnTo>
                              <a:cubicBezTo>
                                <a:pt x="1278" y="2759"/>
                                <a:pt x="1190" y="2817"/>
                                <a:pt x="1074" y="2817"/>
                              </a:cubicBezTo>
                              <a:cubicBezTo>
                                <a:pt x="988" y="2817"/>
                                <a:pt x="900" y="2759"/>
                                <a:pt x="900" y="2643"/>
                              </a:cubicBezTo>
                              <a:cubicBezTo>
                                <a:pt x="900" y="2527"/>
                                <a:pt x="988" y="2439"/>
                                <a:pt x="1074" y="2439"/>
                              </a:cubicBezTo>
                              <a:cubicBezTo>
                                <a:pt x="1190" y="2439"/>
                                <a:pt x="1278" y="2527"/>
                                <a:pt x="1278" y="2643"/>
                              </a:cubicBezTo>
                              <a:moveTo>
                                <a:pt x="1801" y="2556"/>
                              </a:moveTo>
                              <a:lnTo>
                                <a:pt x="1801" y="2556"/>
                              </a:lnTo>
                              <a:cubicBezTo>
                                <a:pt x="1801" y="2672"/>
                                <a:pt x="1714" y="2730"/>
                                <a:pt x="1626" y="2730"/>
                              </a:cubicBezTo>
                              <a:cubicBezTo>
                                <a:pt x="1510" y="2730"/>
                                <a:pt x="1423" y="2672"/>
                                <a:pt x="1423" y="2556"/>
                              </a:cubicBezTo>
                              <a:cubicBezTo>
                                <a:pt x="1423" y="2439"/>
                                <a:pt x="1510" y="2352"/>
                                <a:pt x="1626" y="2352"/>
                              </a:cubicBezTo>
                              <a:cubicBezTo>
                                <a:pt x="1714" y="2352"/>
                                <a:pt x="1801" y="2439"/>
                                <a:pt x="1801" y="2556"/>
                              </a:cubicBezTo>
                              <a:moveTo>
                                <a:pt x="2149" y="2149"/>
                              </a:moveTo>
                              <a:lnTo>
                                <a:pt x="2149" y="2149"/>
                              </a:lnTo>
                              <a:cubicBezTo>
                                <a:pt x="2149" y="2266"/>
                                <a:pt x="2062" y="2352"/>
                                <a:pt x="1975" y="2352"/>
                              </a:cubicBezTo>
                              <a:cubicBezTo>
                                <a:pt x="1858" y="2352"/>
                                <a:pt x="1771" y="2266"/>
                                <a:pt x="1771" y="2149"/>
                              </a:cubicBezTo>
                              <a:cubicBezTo>
                                <a:pt x="1771" y="2033"/>
                                <a:pt x="1858" y="1946"/>
                                <a:pt x="1975" y="1946"/>
                              </a:cubicBezTo>
                              <a:cubicBezTo>
                                <a:pt x="2062" y="1946"/>
                                <a:pt x="2149" y="2033"/>
                                <a:pt x="2149" y="2149"/>
                              </a:cubicBezTo>
                              <a:moveTo>
                                <a:pt x="2207" y="175"/>
                              </a:moveTo>
                              <a:lnTo>
                                <a:pt x="2207" y="175"/>
                              </a:lnTo>
                              <a:cubicBezTo>
                                <a:pt x="2207" y="291"/>
                                <a:pt x="2120" y="377"/>
                                <a:pt x="2003" y="377"/>
                              </a:cubicBezTo>
                              <a:cubicBezTo>
                                <a:pt x="1887" y="377"/>
                                <a:pt x="1830" y="291"/>
                                <a:pt x="1830" y="175"/>
                              </a:cubicBezTo>
                              <a:cubicBezTo>
                                <a:pt x="1830" y="59"/>
                                <a:pt x="1887" y="0"/>
                                <a:pt x="2003" y="0"/>
                              </a:cubicBezTo>
                              <a:cubicBezTo>
                                <a:pt x="2120" y="0"/>
                                <a:pt x="2207" y="59"/>
                                <a:pt x="2207" y="175"/>
                              </a:cubicBezTo>
                              <a:moveTo>
                                <a:pt x="2207" y="668"/>
                              </a:moveTo>
                              <a:lnTo>
                                <a:pt x="2207" y="668"/>
                              </a:lnTo>
                              <a:cubicBezTo>
                                <a:pt x="2207" y="784"/>
                                <a:pt x="2120" y="872"/>
                                <a:pt x="2003" y="872"/>
                              </a:cubicBezTo>
                              <a:cubicBezTo>
                                <a:pt x="1887" y="872"/>
                                <a:pt x="1830" y="784"/>
                                <a:pt x="1830" y="668"/>
                              </a:cubicBezTo>
                              <a:cubicBezTo>
                                <a:pt x="1830" y="552"/>
                                <a:pt x="1887" y="494"/>
                                <a:pt x="2003" y="494"/>
                              </a:cubicBezTo>
                              <a:cubicBezTo>
                                <a:pt x="2120" y="494"/>
                                <a:pt x="2207" y="552"/>
                                <a:pt x="2207" y="668"/>
                              </a:cubicBezTo>
                              <a:moveTo>
                                <a:pt x="2207" y="1162"/>
                              </a:moveTo>
                              <a:lnTo>
                                <a:pt x="2207" y="1162"/>
                              </a:lnTo>
                              <a:cubicBezTo>
                                <a:pt x="2207" y="1278"/>
                                <a:pt x="2120" y="1365"/>
                                <a:pt x="2003" y="1365"/>
                              </a:cubicBezTo>
                              <a:cubicBezTo>
                                <a:pt x="1887" y="1365"/>
                                <a:pt x="1830" y="1278"/>
                                <a:pt x="1830" y="1162"/>
                              </a:cubicBezTo>
                              <a:cubicBezTo>
                                <a:pt x="1830" y="1046"/>
                                <a:pt x="1887" y="988"/>
                                <a:pt x="2003" y="988"/>
                              </a:cubicBezTo>
                              <a:cubicBezTo>
                                <a:pt x="2120" y="988"/>
                                <a:pt x="2207" y="1046"/>
                                <a:pt x="2207" y="1162"/>
                              </a:cubicBezTo>
                              <a:moveTo>
                                <a:pt x="2207" y="1655"/>
                              </a:moveTo>
                              <a:lnTo>
                                <a:pt x="2207" y="1655"/>
                              </a:lnTo>
                              <a:cubicBezTo>
                                <a:pt x="2207" y="1771"/>
                                <a:pt x="2120" y="1859"/>
                                <a:pt x="2003" y="1859"/>
                              </a:cubicBezTo>
                              <a:cubicBezTo>
                                <a:pt x="1887" y="1859"/>
                                <a:pt x="1830" y="1771"/>
                                <a:pt x="1830" y="1655"/>
                              </a:cubicBezTo>
                              <a:cubicBezTo>
                                <a:pt x="1830" y="1539"/>
                                <a:pt x="1887" y="1453"/>
                                <a:pt x="2003" y="1453"/>
                              </a:cubicBezTo>
                              <a:cubicBezTo>
                                <a:pt x="2120" y="1453"/>
                                <a:pt x="2207" y="1539"/>
                                <a:pt x="2207" y="1655"/>
                              </a:cubicBezTo>
                            </a:path>
                          </a:pathLst>
                        </a:custGeom>
                        <a:solidFill>
                          <a:srgbClr val="14ba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er 6" style="position:absolute;margin-left:404.9pt;margin-top:323.45pt;width:79.7pt;height:40.2pt" coordorigin="8098,6469" coordsize="1594,804"/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6">
              <wp:simplePos x="0" y="0"/>
              <wp:positionH relativeFrom="column">
                <wp:posOffset>5130800</wp:posOffset>
              </wp:positionH>
              <wp:positionV relativeFrom="paragraph">
                <wp:posOffset>2490470</wp:posOffset>
              </wp:positionV>
              <wp:extent cx="1000125" cy="500380"/>
              <wp:effectExtent l="1270" t="0" r="0" b="0"/>
              <wp:wrapNone/>
              <wp:docPr id="8" name="Grouper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0080" cy="500400"/>
                        <a:chOff x="0" y="0"/>
                        <a:chExt cx="1000080" cy="500400"/>
                      </a:xfrm>
                    </wpg:grpSpPr>
                    <wps:wsp>
                      <wps:cNvPr id="9" name="CustomShape 17"/>
                      <wps:cNvSpPr/>
                      <wps:spPr>
                        <a:xfrm>
                          <a:off x="0" y="5760"/>
                          <a:ext cx="498600" cy="494640"/>
                        </a:xfrm>
                        <a:custGeom>
                          <a:avLst/>
                          <a:gdLst>
                            <a:gd name="textAreaLeft" fmla="*/ 0 w 282600"/>
                            <a:gd name="textAreaRight" fmla="*/ 283320 w 282600"/>
                            <a:gd name="textAreaTop" fmla="*/ 0 h 280440"/>
                            <a:gd name="textAreaBottom" fmla="*/ 281160 h 280440"/>
                          </a:gdLst>
                          <a:ahLst/>
                          <a:rect l="textAreaLeft" t="textAreaTop" r="textAreaRight" b="textAreaBottom"/>
                          <a:pathLst>
                            <a:path w="2847" h="2817">
                              <a:moveTo>
                                <a:pt x="1423" y="2555"/>
                              </a:moveTo>
                              <a:lnTo>
                                <a:pt x="1423" y="2555"/>
                              </a:lnTo>
                              <a:cubicBezTo>
                                <a:pt x="1917" y="2555"/>
                                <a:pt x="2062" y="2323"/>
                                <a:pt x="2062" y="1858"/>
                              </a:cubicBezTo>
                              <a:cubicBezTo>
                                <a:pt x="2062" y="522"/>
                                <a:pt x="2062" y="522"/>
                                <a:pt x="2062" y="522"/>
                              </a:cubicBezTo>
                              <a:cubicBezTo>
                                <a:pt x="2062" y="348"/>
                                <a:pt x="2033" y="261"/>
                                <a:pt x="1829" y="261"/>
                              </a:cubicBezTo>
                              <a:cubicBezTo>
                                <a:pt x="1742" y="261"/>
                                <a:pt x="1742" y="261"/>
                                <a:pt x="1742" y="261"/>
                              </a:cubicBezTo>
                              <a:cubicBezTo>
                                <a:pt x="1656" y="261"/>
                                <a:pt x="1597" y="232"/>
                                <a:pt x="1597" y="144"/>
                              </a:cubicBezTo>
                              <a:cubicBezTo>
                                <a:pt x="1597" y="57"/>
                                <a:pt x="1656" y="0"/>
                                <a:pt x="1742" y="0"/>
                              </a:cubicBezTo>
                              <a:cubicBezTo>
                                <a:pt x="1917" y="0"/>
                                <a:pt x="1946" y="28"/>
                                <a:pt x="2236" y="28"/>
                              </a:cubicBezTo>
                              <a:cubicBezTo>
                                <a:pt x="2498" y="28"/>
                                <a:pt x="2498" y="0"/>
                                <a:pt x="2701" y="0"/>
                              </a:cubicBezTo>
                              <a:cubicBezTo>
                                <a:pt x="2788" y="0"/>
                                <a:pt x="2846" y="28"/>
                                <a:pt x="2846" y="144"/>
                              </a:cubicBezTo>
                              <a:cubicBezTo>
                                <a:pt x="2846" y="232"/>
                                <a:pt x="2788" y="261"/>
                                <a:pt x="2701" y="261"/>
                              </a:cubicBezTo>
                              <a:cubicBezTo>
                                <a:pt x="2585" y="261"/>
                                <a:pt x="2585" y="261"/>
                                <a:pt x="2585" y="261"/>
                              </a:cubicBezTo>
                              <a:cubicBezTo>
                                <a:pt x="2469" y="261"/>
                                <a:pt x="2439" y="348"/>
                                <a:pt x="2439" y="522"/>
                              </a:cubicBezTo>
                              <a:cubicBezTo>
                                <a:pt x="2439" y="1916"/>
                                <a:pt x="2439" y="1916"/>
                                <a:pt x="2439" y="1916"/>
                              </a:cubicBezTo>
                              <a:cubicBezTo>
                                <a:pt x="2439" y="2555"/>
                                <a:pt x="2091" y="2816"/>
                                <a:pt x="1423" y="2816"/>
                              </a:cubicBezTo>
                              <a:cubicBezTo>
                                <a:pt x="755" y="2816"/>
                                <a:pt x="436" y="2555"/>
                                <a:pt x="436" y="1916"/>
                              </a:cubicBezTo>
                              <a:cubicBezTo>
                                <a:pt x="436" y="522"/>
                                <a:pt x="436" y="522"/>
                                <a:pt x="436" y="522"/>
                              </a:cubicBezTo>
                              <a:cubicBezTo>
                                <a:pt x="436" y="348"/>
                                <a:pt x="407" y="261"/>
                                <a:pt x="262" y="261"/>
                              </a:cubicBezTo>
                              <a:cubicBezTo>
                                <a:pt x="175" y="261"/>
                                <a:pt x="175" y="261"/>
                                <a:pt x="175" y="261"/>
                              </a:cubicBezTo>
                              <a:cubicBezTo>
                                <a:pt x="87" y="261"/>
                                <a:pt x="0" y="232"/>
                                <a:pt x="0" y="144"/>
                              </a:cubicBezTo>
                              <a:cubicBezTo>
                                <a:pt x="0" y="28"/>
                                <a:pt x="58" y="0"/>
                                <a:pt x="175" y="0"/>
                              </a:cubicBezTo>
                              <a:cubicBezTo>
                                <a:pt x="348" y="0"/>
                                <a:pt x="378" y="28"/>
                                <a:pt x="639" y="28"/>
                              </a:cubicBezTo>
                              <a:cubicBezTo>
                                <a:pt x="900" y="28"/>
                                <a:pt x="959" y="0"/>
                                <a:pt x="1104" y="0"/>
                              </a:cubicBezTo>
                              <a:cubicBezTo>
                                <a:pt x="1220" y="0"/>
                                <a:pt x="1249" y="57"/>
                                <a:pt x="1249" y="144"/>
                              </a:cubicBezTo>
                              <a:cubicBezTo>
                                <a:pt x="1249" y="232"/>
                                <a:pt x="1191" y="261"/>
                                <a:pt x="1104" y="261"/>
                              </a:cubicBezTo>
                              <a:cubicBezTo>
                                <a:pt x="1016" y="261"/>
                                <a:pt x="1016" y="261"/>
                                <a:pt x="1016" y="261"/>
                              </a:cubicBezTo>
                              <a:cubicBezTo>
                                <a:pt x="843" y="261"/>
                                <a:pt x="784" y="348"/>
                                <a:pt x="784" y="522"/>
                              </a:cubicBezTo>
                              <a:cubicBezTo>
                                <a:pt x="784" y="1858"/>
                                <a:pt x="784" y="1858"/>
                                <a:pt x="784" y="1858"/>
                              </a:cubicBezTo>
                              <a:cubicBezTo>
                                <a:pt x="784" y="2323"/>
                                <a:pt x="959" y="2555"/>
                                <a:pt x="1423" y="2555"/>
                              </a:cubicBezTo>
                            </a:path>
                          </a:pathLst>
                        </a:custGeom>
                        <a:solidFill>
                          <a:srgbClr val="0c101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CustomShape 18"/>
                      <wps:cNvSpPr/>
                      <wps:spPr>
                        <a:xfrm>
                          <a:off x="557640" y="0"/>
                          <a:ext cx="442440" cy="500400"/>
                        </a:xfrm>
                        <a:custGeom>
                          <a:avLst/>
                          <a:gdLst>
                            <a:gd name="textAreaLeft" fmla="*/ 0 w 250920"/>
                            <a:gd name="textAreaRight" fmla="*/ 251640 w 250920"/>
                            <a:gd name="textAreaTop" fmla="*/ 0 h 283680"/>
                            <a:gd name="textAreaBottom" fmla="*/ 284400 h 283680"/>
                          </a:gdLst>
                          <a:ahLst/>
                          <a:rect l="textAreaLeft" t="textAreaTop" r="textAreaRight" b="textAreaBottom"/>
                          <a:pathLst>
                            <a:path w="2527" h="2847">
                              <a:moveTo>
                                <a:pt x="2526" y="2526"/>
                              </a:moveTo>
                              <a:lnTo>
                                <a:pt x="2526" y="2526"/>
                              </a:lnTo>
                              <a:cubicBezTo>
                                <a:pt x="2526" y="2701"/>
                                <a:pt x="2381" y="2846"/>
                                <a:pt x="2207" y="2846"/>
                              </a:cubicBezTo>
                              <a:cubicBezTo>
                                <a:pt x="2004" y="2846"/>
                                <a:pt x="1858" y="2701"/>
                                <a:pt x="1858" y="2526"/>
                              </a:cubicBezTo>
                              <a:cubicBezTo>
                                <a:pt x="1858" y="2381"/>
                                <a:pt x="1974" y="2265"/>
                                <a:pt x="2091" y="2236"/>
                              </a:cubicBezTo>
                              <a:cubicBezTo>
                                <a:pt x="2091" y="1742"/>
                                <a:pt x="2091" y="1742"/>
                                <a:pt x="2091" y="1742"/>
                              </a:cubicBezTo>
                              <a:cubicBezTo>
                                <a:pt x="2004" y="1713"/>
                                <a:pt x="1917" y="1656"/>
                                <a:pt x="1888" y="1568"/>
                              </a:cubicBezTo>
                              <a:cubicBezTo>
                                <a:pt x="610" y="1568"/>
                                <a:pt x="610" y="1568"/>
                                <a:pt x="610" y="1568"/>
                              </a:cubicBezTo>
                              <a:cubicBezTo>
                                <a:pt x="581" y="1656"/>
                                <a:pt x="523" y="1742"/>
                                <a:pt x="436" y="1772"/>
                              </a:cubicBezTo>
                              <a:cubicBezTo>
                                <a:pt x="436" y="2236"/>
                                <a:pt x="436" y="2236"/>
                                <a:pt x="436" y="2236"/>
                              </a:cubicBezTo>
                              <a:cubicBezTo>
                                <a:pt x="552" y="2265"/>
                                <a:pt x="639" y="2381"/>
                                <a:pt x="639" y="2526"/>
                              </a:cubicBezTo>
                              <a:cubicBezTo>
                                <a:pt x="639" y="2701"/>
                                <a:pt x="494" y="2846"/>
                                <a:pt x="319" y="2846"/>
                              </a:cubicBezTo>
                              <a:cubicBezTo>
                                <a:pt x="145" y="2846"/>
                                <a:pt x="0" y="2701"/>
                                <a:pt x="0" y="2526"/>
                              </a:cubicBezTo>
                              <a:cubicBezTo>
                                <a:pt x="0" y="2381"/>
                                <a:pt x="87" y="2265"/>
                                <a:pt x="203" y="2236"/>
                              </a:cubicBezTo>
                              <a:cubicBezTo>
                                <a:pt x="203" y="1772"/>
                                <a:pt x="203" y="1772"/>
                                <a:pt x="203" y="1772"/>
                              </a:cubicBezTo>
                              <a:cubicBezTo>
                                <a:pt x="87" y="1713"/>
                                <a:pt x="0" y="1597"/>
                                <a:pt x="0" y="1452"/>
                              </a:cubicBezTo>
                              <a:cubicBezTo>
                                <a:pt x="0" y="1277"/>
                                <a:pt x="145" y="1133"/>
                                <a:pt x="319" y="1133"/>
                              </a:cubicBezTo>
                              <a:cubicBezTo>
                                <a:pt x="348" y="1133"/>
                                <a:pt x="378" y="1133"/>
                                <a:pt x="407" y="1161"/>
                              </a:cubicBezTo>
                              <a:cubicBezTo>
                                <a:pt x="959" y="464"/>
                                <a:pt x="959" y="464"/>
                                <a:pt x="959" y="464"/>
                              </a:cubicBezTo>
                              <a:cubicBezTo>
                                <a:pt x="959" y="407"/>
                                <a:pt x="929" y="378"/>
                                <a:pt x="929" y="319"/>
                              </a:cubicBezTo>
                              <a:cubicBezTo>
                                <a:pt x="929" y="146"/>
                                <a:pt x="1075" y="0"/>
                                <a:pt x="1278" y="0"/>
                              </a:cubicBezTo>
                              <a:cubicBezTo>
                                <a:pt x="1452" y="0"/>
                                <a:pt x="1597" y="146"/>
                                <a:pt x="1597" y="319"/>
                              </a:cubicBezTo>
                              <a:cubicBezTo>
                                <a:pt x="1597" y="378"/>
                                <a:pt x="1597" y="407"/>
                                <a:pt x="1568" y="464"/>
                              </a:cubicBezTo>
                              <a:cubicBezTo>
                                <a:pt x="2120" y="1133"/>
                                <a:pt x="2120" y="1133"/>
                                <a:pt x="2120" y="1133"/>
                              </a:cubicBezTo>
                              <a:cubicBezTo>
                                <a:pt x="2149" y="1133"/>
                                <a:pt x="2178" y="1133"/>
                                <a:pt x="2207" y="1133"/>
                              </a:cubicBezTo>
                              <a:cubicBezTo>
                                <a:pt x="2381" y="1133"/>
                                <a:pt x="2526" y="1277"/>
                                <a:pt x="2526" y="1452"/>
                              </a:cubicBezTo>
                              <a:cubicBezTo>
                                <a:pt x="2526" y="1597"/>
                                <a:pt x="2439" y="1713"/>
                                <a:pt x="2294" y="1742"/>
                              </a:cubicBezTo>
                              <a:cubicBezTo>
                                <a:pt x="2294" y="2236"/>
                                <a:pt x="2294" y="2236"/>
                                <a:pt x="2294" y="2236"/>
                              </a:cubicBezTo>
                              <a:cubicBezTo>
                                <a:pt x="2439" y="2265"/>
                                <a:pt x="2526" y="2381"/>
                                <a:pt x="2526" y="2526"/>
                              </a:cubicBezTo>
                              <a:moveTo>
                                <a:pt x="436" y="1452"/>
                              </a:moveTo>
                              <a:lnTo>
                                <a:pt x="436" y="1452"/>
                              </a:lnTo>
                              <a:cubicBezTo>
                                <a:pt x="436" y="1394"/>
                                <a:pt x="378" y="1336"/>
                                <a:pt x="319" y="1336"/>
                              </a:cubicBezTo>
                              <a:cubicBezTo>
                                <a:pt x="232" y="1336"/>
                                <a:pt x="175" y="1394"/>
                                <a:pt x="175" y="1452"/>
                              </a:cubicBezTo>
                              <a:cubicBezTo>
                                <a:pt x="175" y="1540"/>
                                <a:pt x="232" y="1597"/>
                                <a:pt x="319" y="1597"/>
                              </a:cubicBezTo>
                              <a:cubicBezTo>
                                <a:pt x="378" y="1597"/>
                                <a:pt x="436" y="1540"/>
                                <a:pt x="436" y="1452"/>
                              </a:cubicBezTo>
                              <a:moveTo>
                                <a:pt x="436" y="2526"/>
                              </a:moveTo>
                              <a:lnTo>
                                <a:pt x="436" y="2526"/>
                              </a:lnTo>
                              <a:cubicBezTo>
                                <a:pt x="436" y="2469"/>
                                <a:pt x="378" y="2410"/>
                                <a:pt x="319" y="2410"/>
                              </a:cubicBezTo>
                              <a:cubicBezTo>
                                <a:pt x="232" y="2410"/>
                                <a:pt x="175" y="2469"/>
                                <a:pt x="175" y="2526"/>
                              </a:cubicBezTo>
                              <a:cubicBezTo>
                                <a:pt x="175" y="2614"/>
                                <a:pt x="232" y="2671"/>
                                <a:pt x="319" y="2671"/>
                              </a:cubicBezTo>
                              <a:cubicBezTo>
                                <a:pt x="378" y="2671"/>
                                <a:pt x="436" y="2614"/>
                                <a:pt x="436" y="2526"/>
                              </a:cubicBezTo>
                              <a:moveTo>
                                <a:pt x="610" y="1336"/>
                              </a:moveTo>
                              <a:lnTo>
                                <a:pt x="610" y="1336"/>
                              </a:lnTo>
                              <a:cubicBezTo>
                                <a:pt x="1888" y="1336"/>
                                <a:pt x="1888" y="1336"/>
                                <a:pt x="1888" y="1336"/>
                              </a:cubicBezTo>
                              <a:cubicBezTo>
                                <a:pt x="1888" y="1307"/>
                                <a:pt x="1917" y="1277"/>
                                <a:pt x="1946" y="1249"/>
                              </a:cubicBezTo>
                              <a:cubicBezTo>
                                <a:pt x="1394" y="610"/>
                                <a:pt x="1394" y="610"/>
                                <a:pt x="1394" y="610"/>
                              </a:cubicBezTo>
                              <a:cubicBezTo>
                                <a:pt x="1365" y="639"/>
                                <a:pt x="1307" y="639"/>
                                <a:pt x="1278" y="639"/>
                              </a:cubicBezTo>
                              <a:cubicBezTo>
                                <a:pt x="1220" y="639"/>
                                <a:pt x="1161" y="639"/>
                                <a:pt x="1133" y="610"/>
                              </a:cubicBezTo>
                              <a:cubicBezTo>
                                <a:pt x="581" y="1277"/>
                                <a:pt x="581" y="1277"/>
                                <a:pt x="581" y="1277"/>
                              </a:cubicBezTo>
                              <a:cubicBezTo>
                                <a:pt x="610" y="1307"/>
                                <a:pt x="610" y="1307"/>
                                <a:pt x="610" y="1336"/>
                              </a:cubicBezTo>
                              <a:moveTo>
                                <a:pt x="1133" y="319"/>
                              </a:moveTo>
                              <a:lnTo>
                                <a:pt x="1133" y="319"/>
                              </a:lnTo>
                              <a:cubicBezTo>
                                <a:pt x="1133" y="407"/>
                                <a:pt x="1191" y="464"/>
                                <a:pt x="1278" y="464"/>
                              </a:cubicBezTo>
                              <a:cubicBezTo>
                                <a:pt x="1365" y="464"/>
                                <a:pt x="1423" y="407"/>
                                <a:pt x="1423" y="319"/>
                              </a:cubicBezTo>
                              <a:cubicBezTo>
                                <a:pt x="1423" y="262"/>
                                <a:pt x="1365" y="203"/>
                                <a:pt x="1278" y="203"/>
                              </a:cubicBezTo>
                              <a:cubicBezTo>
                                <a:pt x="1191" y="203"/>
                                <a:pt x="1133" y="262"/>
                                <a:pt x="1133" y="319"/>
                              </a:cubicBezTo>
                              <a:moveTo>
                                <a:pt x="2062" y="1452"/>
                              </a:moveTo>
                              <a:lnTo>
                                <a:pt x="2062" y="1452"/>
                              </a:lnTo>
                              <a:cubicBezTo>
                                <a:pt x="2062" y="1540"/>
                                <a:pt x="2120" y="1597"/>
                                <a:pt x="2207" y="1597"/>
                              </a:cubicBezTo>
                              <a:cubicBezTo>
                                <a:pt x="2265" y="1597"/>
                                <a:pt x="2353" y="1540"/>
                                <a:pt x="2353" y="1452"/>
                              </a:cubicBezTo>
                              <a:cubicBezTo>
                                <a:pt x="2353" y="1365"/>
                                <a:pt x="2265" y="1307"/>
                                <a:pt x="2207" y="1307"/>
                              </a:cubicBezTo>
                              <a:cubicBezTo>
                                <a:pt x="2120" y="1307"/>
                                <a:pt x="2062" y="1365"/>
                                <a:pt x="2062" y="1452"/>
                              </a:cubicBezTo>
                              <a:moveTo>
                                <a:pt x="2353" y="2526"/>
                              </a:moveTo>
                              <a:lnTo>
                                <a:pt x="2353" y="2526"/>
                              </a:lnTo>
                              <a:cubicBezTo>
                                <a:pt x="2353" y="2439"/>
                                <a:pt x="2265" y="2381"/>
                                <a:pt x="2207" y="2381"/>
                              </a:cubicBezTo>
                              <a:cubicBezTo>
                                <a:pt x="2120" y="2381"/>
                                <a:pt x="2062" y="2439"/>
                                <a:pt x="2062" y="2526"/>
                              </a:cubicBezTo>
                              <a:cubicBezTo>
                                <a:pt x="2062" y="2614"/>
                                <a:pt x="2120" y="2671"/>
                                <a:pt x="2207" y="2671"/>
                              </a:cubicBezTo>
                              <a:cubicBezTo>
                                <a:pt x="2265" y="2671"/>
                                <a:pt x="2353" y="2614"/>
                                <a:pt x="2353" y="2526"/>
                              </a:cubicBezTo>
                            </a:path>
                          </a:pathLst>
                        </a:custGeom>
                        <a:solidFill>
                          <a:srgbClr val="14ba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er 1" style="position:absolute;margin-left:404pt;margin-top:196.1pt;width:78.75pt;height:39.4pt" coordorigin="8080,3922" coordsize="1575,788"/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7">
              <wp:simplePos x="0" y="0"/>
              <wp:positionH relativeFrom="column">
                <wp:posOffset>-390525</wp:posOffset>
              </wp:positionH>
              <wp:positionV relativeFrom="paragraph">
                <wp:posOffset>1733550</wp:posOffset>
              </wp:positionV>
              <wp:extent cx="3979545" cy="2581275"/>
              <wp:effectExtent l="0" t="0" r="0" b="0"/>
              <wp:wrapNone/>
              <wp:docPr id="11" name="Groupe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79440" cy="2581200"/>
                        <a:chOff x="0" y="0"/>
                        <a:chExt cx="3979440" cy="2581200"/>
                      </a:xfrm>
                    </wpg:grpSpPr>
                    <wps:wsp>
                      <wps:cNvPr id="12" name="Rectangle 30"/>
                      <wps:cNvSpPr/>
                      <wps:spPr>
                        <a:xfrm>
                          <a:off x="279360" y="304920"/>
                          <a:ext cx="3700080" cy="2276640"/>
                        </a:xfrm>
                        <a:prstGeom prst="rect">
                          <a:avLst/>
                        </a:prstGeom>
                        <a:solidFill>
                          <a:srgbClr val="0bbbef"/>
                        </a:solidFill>
                        <a:ln w="317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" name="Rectangle 31"/>
                      <wps:cNvSpPr/>
                      <wps:spPr>
                        <a:xfrm>
                          <a:off x="0" y="0"/>
                          <a:ext cx="3672360" cy="230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e 2" style="position:absolute;margin-left:-30.75pt;margin-top:136.5pt;width:313.35pt;height:203.25pt" coordorigin="-615,2730" coordsize="6267,4065">
              <v:rect id="shape_0" ID="Rectangle 30" path="m0,0l-2147483645,0l-2147483645,-2147483646l0,-2147483646xe" fillcolor="#0bbbef" stroked="f" o:allowincell="f" style="position:absolute;left:-175;top:3210;width:5826;height:3584;mso-wrap-style:none;v-text-anchor:middle">
                <v:fill o:detectmouseclick="t" type="solid" color2="#f44410"/>
                <v:stroke color="#3465a4" weight="3240" joinstyle="round" endcap="flat"/>
                <w10:wrap type="none"/>
              </v:rect>
              <v:rect id="shape_0" ID="Rectangle 31" path="m0,0l-2147483645,0l-2147483645,-2147483646l0,-2147483646xe" fillcolor="white" stroked="f" o:allowincell="f" style="position:absolute;left:-615;top:2730;width:5782;height:3625;mso-wrap-style:none;v-text-anchor:middle">
                <v:fill o:detectmouseclick="t" type="solid" color2="black"/>
                <v:stroke color="#3465a4" weight="3240" joinstyle="round" endcap="flat"/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semiHidden/>
    <w:qFormat/>
    <w:rPr/>
  </w:style>
  <w:style w:type="character" w:styleId="PageNumber">
    <w:name w:val="Page Number"/>
    <w:basedOn w:val="DefaultParagraphFont"/>
    <w:uiPriority w:val="99"/>
    <w:semiHidden/>
    <w:unhideWhenUsed/>
    <w:rsid w:val="0098126a"/>
    <w:rPr/>
  </w:style>
  <w:style w:type="character" w:styleId="PieddepageCar" w:customStyle="1">
    <w:name w:val="Pied de page Car"/>
    <w:link w:val="Footer"/>
    <w:uiPriority w:val="99"/>
    <w:qFormat/>
    <w:rsid w:val="003b08b0"/>
    <w:rPr>
      <w:rFonts w:ascii="Verdana" w:hAnsi="Verdana" w:eastAsia="SimSun" w:cs="Times New Roman (Corps CS)"/>
      <w:color w:val="0ABBEF"/>
      <w:sz w:val="16"/>
      <w:lang w:val="fr-FR" w:eastAsia="fr-FR" w:bidi="ar-SA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bd4fb7"/>
    <w:rPr>
      <w:rFonts w:ascii="Verdana" w:hAnsi="Verdana" w:eastAsia="SimSun" w:cs="Times New Roman (Corps CS)"/>
      <w:lang w:val="fr-FR" w:eastAsia="fr-FR" w:bidi="ar-SA"/>
    </w:rPr>
  </w:style>
  <w:style w:type="character" w:styleId="TitreCar" w:customStyle="1">
    <w:name w:val="Titre Car"/>
    <w:link w:val="Title"/>
    <w:uiPriority w:val="10"/>
    <w:qFormat/>
    <w:rsid w:val="0008081e"/>
    <w:rPr>
      <w:rFonts w:ascii="Verdana" w:hAnsi="Verdana" w:cs="Times New Roman (Titres CS)"/>
      <w:b/>
      <w:caps/>
      <w:color w:val="000000"/>
      <w:spacing w:val="-10"/>
      <w:kern w:val="2"/>
      <w:sz w:val="44"/>
      <w:szCs w:val="56"/>
      <w:lang w:val="fr-FR" w:eastAsia="fr-FR" w:bidi="ar-SA"/>
    </w:rPr>
  </w:style>
  <w:style w:type="character" w:styleId="Sous-titreCar" w:customStyle="1">
    <w:name w:val="Sous-titre Car"/>
    <w:link w:val="Subtitle"/>
    <w:uiPriority w:val="11"/>
    <w:qFormat/>
    <w:rsid w:val="00d6403f"/>
    <w:rPr>
      <w:b/>
      <w:i/>
      <w:color w:val="00B0F0"/>
      <w:spacing w:val="15"/>
      <w:sz w:val="32"/>
      <w:szCs w:val="22"/>
      <w:lang w:val="fr-FR" w:eastAsia="fr-FR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depageCar"/>
    <w:uiPriority w:val="99"/>
    <w:unhideWhenUsed/>
    <w:rsid w:val="003b08b0"/>
    <w:pPr>
      <w:tabs>
        <w:tab w:val="clear" w:pos="720"/>
        <w:tab w:val="center" w:pos="4536" w:leader="none"/>
        <w:tab w:val="right" w:pos="9072" w:leader="none"/>
      </w:tabs>
      <w:spacing w:before="0" w:after="120"/>
      <w:ind w:left="1418"/>
    </w:pPr>
    <w:rPr>
      <w:rFonts w:ascii="Verdana" w:hAnsi="Verdana" w:eastAsia="SimSun" w:cs="Times New Roman (Corps CS)"/>
      <w:color w:val="0ABBEF"/>
      <w:sz w:val="16"/>
      <w:szCs w:val="20"/>
      <w:lang w:val="fr-FR" w:eastAsia="en-US" w:bidi="ar-SA"/>
    </w:rPr>
  </w:style>
  <w:style w:type="paragraph" w:styleId="Header">
    <w:name w:val="Header"/>
    <w:basedOn w:val="Normal"/>
    <w:link w:val="En-tteCar"/>
    <w:uiPriority w:val="99"/>
    <w:unhideWhenUsed/>
    <w:rsid w:val="00bd4fb7"/>
    <w:pPr>
      <w:tabs>
        <w:tab w:val="clear" w:pos="720"/>
        <w:tab w:val="center" w:pos="4536" w:leader="none"/>
        <w:tab w:val="right" w:pos="9072" w:leader="none"/>
      </w:tabs>
      <w:spacing w:before="0" w:after="120"/>
    </w:pPr>
    <w:rPr>
      <w:rFonts w:ascii="Verdana" w:hAnsi="Verdana" w:eastAsia="SimSun" w:cs="Times New Roman (Corps CS)"/>
      <w:sz w:val="20"/>
      <w:szCs w:val="20"/>
      <w:lang w:val="fr-FR" w:eastAsia="en-US" w:bidi="ar-SA"/>
    </w:rPr>
  </w:style>
  <w:style w:type="paragraph" w:styleId="Title">
    <w:name w:val="Title"/>
    <w:basedOn w:val="Normal"/>
    <w:next w:val="Normal"/>
    <w:link w:val="TitreCar"/>
    <w:uiPriority w:val="10"/>
    <w:qFormat/>
    <w:rsid w:val="0008081e"/>
    <w:pPr>
      <w:spacing w:before="2400" w:after="120"/>
      <w:ind w:right="4536"/>
      <w:contextualSpacing/>
      <w:jc w:val="right"/>
    </w:pPr>
    <w:rPr>
      <w:rFonts w:ascii="Verdana" w:hAnsi="Verdana" w:cs="Times New Roman (Titres CS)"/>
      <w:b/>
      <w:caps/>
      <w:color w:val="000000"/>
      <w:spacing w:val="-10"/>
      <w:kern w:val="2"/>
      <w:sz w:val="44"/>
      <w:szCs w:val="56"/>
      <w:lang w:val="fr-FR" w:eastAsia="en-US" w:bidi="ar-SA"/>
    </w:rPr>
  </w:style>
  <w:style w:type="paragraph" w:styleId="Subtitle">
    <w:name w:val="Subtitle"/>
    <w:basedOn w:val="Normal"/>
    <w:next w:val="Normal"/>
    <w:link w:val="Sous-titreCar"/>
    <w:uiPriority w:val="11"/>
    <w:qFormat/>
    <w:rsid w:val="00d6403f"/>
    <w:pPr>
      <w:spacing w:before="120" w:after="160"/>
      <w:ind w:right="4536"/>
      <w:jc w:val="right"/>
    </w:pPr>
    <w:rPr>
      <w:b/>
      <w:i/>
      <w:color w:val="00B0F0"/>
      <w:spacing w:val="15"/>
      <w:sz w:val="32"/>
      <w:szCs w:val="22"/>
      <w:lang w:val="fr-FR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LibreOffice/24.2.7.2$Linux_X86_64 LibreOffice_project/420$Build-2</Application>
  <AppVersion>15.0000</AppVersion>
  <Pages>1</Pages>
  <Words>9</Words>
  <Characters>53</Characters>
  <CharactersWithSpaces>57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2026-05-19T16:27:21Z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