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1017DF6" wp14:paraId="2C078E63" wp14:textId="4012877B">
      <w:pPr>
        <w:pStyle w:val="ListParagraph"/>
        <w:numPr>
          <w:ilvl w:val="0"/>
          <w:numId w:val="1"/>
        </w:numPr>
        <w:rPr/>
      </w:pPr>
      <w:r w:rsidR="0976E80D">
        <w:rPr/>
        <w:t xml:space="preserve">The purpose of the program is to create a simulation where users can invest using fake money </w:t>
      </w:r>
      <w:r w:rsidR="3A9BDB87">
        <w:rPr/>
        <w:t xml:space="preserve">and trade just like how they would trade in the real world. </w:t>
      </w:r>
    </w:p>
    <w:p w:rsidR="3A9BDB87" w:rsidP="21017DF6" w:rsidRDefault="3A9BDB87" w14:paraId="2DF805F0" w14:textId="48AB8FC9">
      <w:pPr>
        <w:pStyle w:val="ListParagraph"/>
        <w:numPr>
          <w:ilvl w:val="0"/>
          <w:numId w:val="1"/>
        </w:numPr>
        <w:rPr/>
      </w:pPr>
      <w:r w:rsidR="3A9BDB87">
        <w:rPr/>
        <w:t xml:space="preserve">People </w:t>
      </w:r>
      <w:r w:rsidR="1566D58A">
        <w:rPr/>
        <w:t>who w</w:t>
      </w:r>
      <w:r w:rsidR="3A9BDB87">
        <w:rPr/>
        <w:t>ant hands-on experience trading, beginners who want to see how investing works,</w:t>
      </w:r>
      <w:r w:rsidR="1BCD6BEE">
        <w:rPr/>
        <w:t xml:space="preserve"> and</w:t>
      </w:r>
      <w:r w:rsidR="3A9BDB87">
        <w:rPr/>
        <w:t xml:space="preserve"> professionals who want to test out different strategies in a plane with no risk. </w:t>
      </w:r>
    </w:p>
    <w:p w:rsidR="22340252" w:rsidP="21017DF6" w:rsidRDefault="22340252" w14:paraId="7134B2B8" w14:textId="7217AF87">
      <w:pPr>
        <w:pStyle w:val="ListParagraph"/>
        <w:numPr>
          <w:ilvl w:val="0"/>
          <w:numId w:val="1"/>
        </w:numPr>
        <w:rPr>
          <w:color w:val="FF0000"/>
        </w:rPr>
      </w:pPr>
      <w:r w:rsidRPr="21017DF6" w:rsidR="22340252">
        <w:rPr>
          <w:color w:val="FF0000"/>
        </w:rPr>
        <w:t>[Placeholder]</w:t>
      </w:r>
    </w:p>
    <w:p w:rsidR="22340252" w:rsidP="21017DF6" w:rsidRDefault="22340252" w14:paraId="0B52C425" w14:textId="73C2AC46">
      <w:pPr>
        <w:pStyle w:val="ListParagraph"/>
        <w:numPr>
          <w:ilvl w:val="0"/>
          <w:numId w:val="1"/>
        </w:numPr>
        <w:rPr>
          <w:color w:val="auto"/>
        </w:rPr>
      </w:pPr>
      <w:r w:rsidRPr="21017DF6" w:rsidR="22340252">
        <w:rPr>
          <w:color w:val="auto"/>
        </w:rPr>
        <w:t xml:space="preserve">Yes, there are multiple usages for multiple people </w:t>
      </w:r>
      <w:r w:rsidRPr="21017DF6" w:rsidR="33E25F76">
        <w:rPr>
          <w:color w:val="auto"/>
        </w:rPr>
        <w:t xml:space="preserve">for </w:t>
      </w:r>
      <w:r w:rsidRPr="21017DF6" w:rsidR="22340252">
        <w:rPr>
          <w:color w:val="auto"/>
        </w:rPr>
        <w:t>the program I am going to create</w:t>
      </w:r>
    </w:p>
    <w:p w:rsidR="1F7DCCB5" w:rsidP="21017DF6" w:rsidRDefault="1F7DCCB5" w14:paraId="71C05BD5" w14:textId="1659B4E5">
      <w:pPr>
        <w:pStyle w:val="ListParagraph"/>
        <w:numPr>
          <w:ilvl w:val="0"/>
          <w:numId w:val="1"/>
        </w:numPr>
        <w:rPr>
          <w:color w:val="auto"/>
        </w:rPr>
      </w:pPr>
      <w:r w:rsidRPr="21017DF6" w:rsidR="1F7DCCB5">
        <w:rPr>
          <w:color w:val="auto"/>
        </w:rPr>
        <w:t xml:space="preserve">I will code everything and do everything by myself while consulting others and receiving feedback to enhance my final project. Effectiveness will be how realistic people </w:t>
      </w:r>
      <w:r w:rsidRPr="21017DF6" w:rsidR="1F7DCCB5">
        <w:rPr>
          <w:color w:val="auto"/>
        </w:rPr>
        <w:t>deem</w:t>
      </w:r>
      <w:r w:rsidRPr="21017DF6" w:rsidR="1F7DCCB5">
        <w:rPr>
          <w:color w:val="auto"/>
        </w:rPr>
        <w:t xml:space="preserve"> it in comparison</w:t>
      </w:r>
      <w:r w:rsidRPr="21017DF6" w:rsidR="57BC1B82">
        <w:rPr>
          <w:color w:val="auto"/>
        </w:rPr>
        <w:t xml:space="preserve"> to an actual stock market and how simple to use people </w:t>
      </w:r>
      <w:r w:rsidRPr="21017DF6" w:rsidR="57BC1B82">
        <w:rPr>
          <w:color w:val="auto"/>
        </w:rPr>
        <w:t>deem</w:t>
      </w:r>
      <w:r w:rsidRPr="21017DF6" w:rsidR="57BC1B82">
        <w:rPr>
          <w:color w:val="auto"/>
        </w:rPr>
        <w:t xml:space="preserve"> it. </w:t>
      </w:r>
    </w:p>
    <w:p w:rsidR="57BC1B82" w:rsidP="21017DF6" w:rsidRDefault="57BC1B82" w14:paraId="5A84245B" w14:textId="69ECE308">
      <w:pPr>
        <w:pStyle w:val="ListParagraph"/>
        <w:numPr>
          <w:ilvl w:val="0"/>
          <w:numId w:val="1"/>
        </w:numPr>
        <w:rPr>
          <w:color w:val="auto"/>
        </w:rPr>
      </w:pPr>
      <w:r w:rsidRPr="21017DF6" w:rsidR="57BC1B82">
        <w:rPr>
          <w:color w:val="auto"/>
        </w:rPr>
        <w:t>Every single part</w:t>
      </w:r>
    </w:p>
    <w:p w:rsidR="57BC1B82" w:rsidP="21017DF6" w:rsidRDefault="57BC1B82" w14:paraId="174044BB" w14:textId="5B6A0F9A">
      <w:pPr>
        <w:pStyle w:val="ListParagraph"/>
        <w:numPr>
          <w:ilvl w:val="0"/>
          <w:numId w:val="1"/>
        </w:numPr>
        <w:rPr>
          <w:color w:val="FF0000"/>
        </w:rPr>
      </w:pPr>
      <w:r w:rsidRPr="21017DF6" w:rsidR="57BC1B82">
        <w:rPr>
          <w:color w:val="FF0000"/>
        </w:rPr>
        <w:t>[Placeholder]</w:t>
      </w:r>
    </w:p>
    <w:p w:rsidR="57BC1B82" w:rsidP="21017DF6" w:rsidRDefault="57BC1B82" w14:paraId="1503C2B8" w14:textId="510CE259">
      <w:pPr>
        <w:pStyle w:val="ListParagraph"/>
        <w:numPr>
          <w:ilvl w:val="0"/>
          <w:numId w:val="1"/>
        </w:numPr>
        <w:rPr>
          <w:color w:val="FF0000"/>
        </w:rPr>
      </w:pPr>
      <w:r w:rsidRPr="21017DF6" w:rsidR="57BC1B82">
        <w:rPr>
          <w:color w:val="FF0000"/>
        </w:rPr>
        <w:t>[Placeholder] this is a dam typo too so got to ask what the stupid question actually means</w:t>
      </w:r>
    </w:p>
    <w:p w:rsidR="57BC1B82" w:rsidP="21017DF6" w:rsidRDefault="57BC1B82" w14:paraId="67A73743" w14:textId="64C12F7F">
      <w:pPr>
        <w:pStyle w:val="ListParagraph"/>
        <w:numPr>
          <w:ilvl w:val="0"/>
          <w:numId w:val="1"/>
        </w:numPr>
        <w:rPr>
          <w:color w:val="FF0000"/>
        </w:rPr>
      </w:pPr>
      <w:r w:rsidRPr="21017DF6" w:rsidR="57BC1B82">
        <w:rPr>
          <w:color w:val="FF0000"/>
        </w:rPr>
        <w:t>[Placeholder]</w:t>
      </w:r>
    </w:p>
    <w:p w:rsidR="57BC1B82" w:rsidP="21017DF6" w:rsidRDefault="57BC1B82" w14:paraId="18738623" w14:textId="232672CA">
      <w:pPr>
        <w:pStyle w:val="ListParagraph"/>
        <w:numPr>
          <w:ilvl w:val="0"/>
          <w:numId w:val="1"/>
        </w:numPr>
        <w:rPr>
          <w:color w:val="auto"/>
        </w:rPr>
      </w:pPr>
      <w:r w:rsidRPr="21017DF6" w:rsidR="57BC1B82">
        <w:rPr>
          <w:color w:val="auto"/>
        </w:rPr>
        <w:t xml:space="preserve">Create a simple </w:t>
      </w:r>
      <w:r w:rsidRPr="21017DF6" w:rsidR="6C96A74B">
        <w:rPr>
          <w:color w:val="auto"/>
        </w:rPr>
        <w:t>file system</w:t>
      </w:r>
      <w:r w:rsidRPr="21017DF6" w:rsidR="57BC1B82">
        <w:rPr>
          <w:color w:val="auto"/>
        </w:rPr>
        <w:t xml:space="preserve"> and save each version to a new file. The use of </w:t>
      </w:r>
      <w:r w:rsidRPr="21017DF6" w:rsidR="3458587E">
        <w:rPr>
          <w:color w:val="auto"/>
        </w:rPr>
        <w:t>GitHub version control</w:t>
      </w:r>
      <w:r w:rsidRPr="21017DF6" w:rsidR="7F20C8E8">
        <w:rPr>
          <w:color w:val="auto"/>
        </w:rPr>
        <w:t xml:space="preserve"> might be implemented as well.</w:t>
      </w:r>
    </w:p>
    <w:p w:rsidR="7F20C8E8" w:rsidP="21017DF6" w:rsidRDefault="7F20C8E8" w14:paraId="0FAE1AFE" w14:textId="7C476E77">
      <w:pPr>
        <w:pStyle w:val="ListParagraph"/>
        <w:numPr>
          <w:ilvl w:val="0"/>
          <w:numId w:val="1"/>
        </w:numPr>
        <w:rPr>
          <w:color w:val="FF0000"/>
        </w:rPr>
      </w:pPr>
      <w:r w:rsidRPr="21017DF6" w:rsidR="7F20C8E8">
        <w:rPr>
          <w:color w:val="FF0000"/>
        </w:rPr>
        <w:t>[Placeholder]</w:t>
      </w:r>
    </w:p>
    <w:p w:rsidR="7F20C8E8" w:rsidP="21017DF6" w:rsidRDefault="7F20C8E8" w14:paraId="4C0B217F" w14:textId="63B8D1BA">
      <w:pPr>
        <w:pStyle w:val="ListParagraph"/>
        <w:numPr>
          <w:ilvl w:val="0"/>
          <w:numId w:val="1"/>
        </w:numPr>
        <w:rPr>
          <w:color w:val="auto"/>
        </w:rPr>
      </w:pPr>
      <w:r w:rsidRPr="21017DF6" w:rsidR="7F20C8E8">
        <w:rPr>
          <w:color w:val="auto"/>
        </w:rPr>
        <w:t>By creating documentation of each step completed and the project as a whole</w:t>
      </w:r>
    </w:p>
    <w:p w:rsidR="7F20C8E8" w:rsidP="21017DF6" w:rsidRDefault="7F20C8E8" w14:paraId="5A6A6AD0" w14:textId="1DFAA87A">
      <w:pPr>
        <w:pStyle w:val="ListParagraph"/>
        <w:numPr>
          <w:ilvl w:val="0"/>
          <w:numId w:val="1"/>
        </w:numPr>
        <w:rPr>
          <w:color w:val="FF0000"/>
        </w:rPr>
      </w:pPr>
      <w:r w:rsidRPr="21017DF6" w:rsidR="7F20C8E8">
        <w:rPr>
          <w:color w:val="FF0000"/>
        </w:rPr>
        <w:t>[Placeholder]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b41cd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17E99A"/>
    <w:rsid w:val="00AA63EF"/>
    <w:rsid w:val="0976E80D"/>
    <w:rsid w:val="131DCA53"/>
    <w:rsid w:val="1566D58A"/>
    <w:rsid w:val="198D0BD7"/>
    <w:rsid w:val="1BCD6BEE"/>
    <w:rsid w:val="1F7DCCB5"/>
    <w:rsid w:val="21017DF6"/>
    <w:rsid w:val="22340252"/>
    <w:rsid w:val="33E25F76"/>
    <w:rsid w:val="3458587E"/>
    <w:rsid w:val="35C86A64"/>
    <w:rsid w:val="3A9BDB87"/>
    <w:rsid w:val="3C37ABE8"/>
    <w:rsid w:val="3F6F4CAA"/>
    <w:rsid w:val="49162EF0"/>
    <w:rsid w:val="49773953"/>
    <w:rsid w:val="4AB1FF51"/>
    <w:rsid w:val="4C4DCFB2"/>
    <w:rsid w:val="4DE9A013"/>
    <w:rsid w:val="4F857074"/>
    <w:rsid w:val="512140D5"/>
    <w:rsid w:val="5458E197"/>
    <w:rsid w:val="5717E99A"/>
    <w:rsid w:val="57BC1B82"/>
    <w:rsid w:val="664552BD"/>
    <w:rsid w:val="66ED5DDE"/>
    <w:rsid w:val="6BC0CF01"/>
    <w:rsid w:val="6C96A74B"/>
    <w:rsid w:val="70944024"/>
    <w:rsid w:val="72301085"/>
    <w:rsid w:val="7DD61423"/>
    <w:rsid w:val="7EF56B30"/>
    <w:rsid w:val="7F20C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E99A"/>
  <w15:chartTrackingRefBased/>
  <w15:docId w15:val="{EEE41626-5C82-4B24-AC90-E3717FE800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431c4c37dc3439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2024-02-18T21:22:12.9721359Z</dcterms:created>
  <dcterms:modified xsi:type="dcterms:W3CDTF">2024-02-18T21:35:47.7341827Z</dcterms:modified>
  <dc:creator>Sudin Gautam (Student)</dc:creator>
  <lastModifiedBy>Sudin Gautam (Student)</lastModifiedBy>
</coreProperties>
</file>