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52CD" w14:textId="364D37F9" w:rsidR="002D46AC" w:rsidRDefault="00000000">
      <w:pPr>
        <w:pStyle w:val="MdHeading1"/>
      </w:pPr>
      <w:r>
        <w:t xml:space="preserve">Entrega 2 </w:t>
      </w:r>
    </w:p>
    <w:p w14:paraId="67935EC8" w14:textId="77777777" w:rsidR="002D46AC" w:rsidRDefault="00000000">
      <w:pPr>
        <w:pStyle w:val="MdHeading2"/>
      </w:pPr>
      <w:r>
        <w:t>Rincón Amancay · Guion y material de levantamiento</w:t>
      </w:r>
    </w:p>
    <w:p w14:paraId="1774D128" w14:textId="5DE91F8A" w:rsidR="002D46AC" w:rsidRDefault="00000000" w:rsidP="00A3488B">
      <w:pPr>
        <w:pStyle w:val="MdParagraph"/>
      </w:pPr>
      <w:r>
        <w:rPr>
          <w:rStyle w:val="MdStrong"/>
        </w:rPr>
        <w:t>Asignatura:</w:t>
      </w:r>
      <w:r>
        <w:t xml:space="preserve"> Programación en Android — Proyecto de Vinculación con el Medio 2026</w:t>
      </w:r>
      <w:r>
        <w:rPr>
          <w:rStyle w:val="MdBr"/>
        </w:rPr>
        <w:br/>
      </w:r>
      <w:r>
        <w:rPr>
          <w:rStyle w:val="MdStrong"/>
        </w:rPr>
        <w:t>Fecha de visita:</w:t>
      </w:r>
      <w:r>
        <w:t xml:space="preserve"> miércoles 14 de octubre de 2026</w:t>
      </w:r>
      <w:r>
        <w:rPr>
          <w:rStyle w:val="MdBr"/>
        </w:rPr>
        <w:br/>
      </w:r>
      <w:r>
        <w:rPr>
          <w:rStyle w:val="MdStrong"/>
        </w:rPr>
        <w:t>Grupo:</w:t>
      </w:r>
      <w:r>
        <w:t xml:space="preserve"> </w:t>
      </w:r>
      <w:proofErr w:type="spellStart"/>
      <w:r w:rsidR="00A3488B">
        <w:t>Fixmol</w:t>
      </w:r>
      <w:proofErr w:type="spellEnd"/>
    </w:p>
    <w:p w14:paraId="7788BA6D" w14:textId="77777777" w:rsidR="002D46AC" w:rsidRDefault="00000000">
      <w:pPr>
        <w:pStyle w:val="MdHeading2"/>
      </w:pPr>
      <w:r>
        <w:t>1. Objetivo de la revisión</w:t>
      </w:r>
    </w:p>
    <w:p w14:paraId="5364F210" w14:textId="77777777" w:rsidR="002D46AC" w:rsidRDefault="00000000">
      <w:pPr>
        <w:pStyle w:val="MdParagraph"/>
      </w:pPr>
      <w:r>
        <w:t>Validar si una emprendedora puede comprender y recorrer los flujos principales del modo emprendedora:</w:t>
      </w:r>
    </w:p>
    <w:p w14:paraId="62A7436D" w14:textId="77777777" w:rsidR="002D46AC" w:rsidRDefault="002D46AC">
      <w:pPr>
        <w:pStyle w:val="MdSpace"/>
        <w:spacing w:after="60"/>
      </w:pPr>
    </w:p>
    <w:p w14:paraId="45D290DA" w14:textId="77777777" w:rsidR="002D46AC" w:rsidRDefault="00000000">
      <w:pPr>
        <w:pStyle w:val="MdListItem"/>
        <w:numPr>
          <w:ilvl w:val="0"/>
          <w:numId w:val="2"/>
        </w:numPr>
      </w:pPr>
      <w:r>
        <w:t>Entrar a la aplicación normalmente con sus credenciales.</w:t>
      </w:r>
    </w:p>
    <w:p w14:paraId="3A0BD662" w14:textId="77777777" w:rsidR="002D46AC" w:rsidRDefault="00000000">
      <w:pPr>
        <w:pStyle w:val="MdListItem"/>
        <w:numPr>
          <w:ilvl w:val="0"/>
          <w:numId w:val="2"/>
        </w:numPr>
      </w:pPr>
      <w:r>
        <w:t>Crear y publicar un producto mediante un flujo guiado.</w:t>
      </w:r>
    </w:p>
    <w:p w14:paraId="732C499C" w14:textId="77777777" w:rsidR="002D46AC" w:rsidRDefault="00000000">
      <w:pPr>
        <w:pStyle w:val="MdListItem"/>
        <w:numPr>
          <w:ilvl w:val="0"/>
          <w:numId w:val="2"/>
        </w:numPr>
      </w:pPr>
      <w:r>
        <w:t>Responder una invitación a una feria.</w:t>
      </w:r>
    </w:p>
    <w:p w14:paraId="0510E7FA" w14:textId="77777777" w:rsidR="002D46AC" w:rsidRDefault="00000000">
      <w:pPr>
        <w:pStyle w:val="MdListItem"/>
        <w:numPr>
          <w:ilvl w:val="0"/>
          <w:numId w:val="2"/>
        </w:numPr>
      </w:pPr>
      <w:r>
        <w:t>Compartir su tienda por WhatsApp o mediante un código QR.</w:t>
      </w:r>
    </w:p>
    <w:p w14:paraId="74A0107F" w14:textId="77777777" w:rsidR="002D46AC" w:rsidRDefault="002D46AC">
      <w:pPr>
        <w:pStyle w:val="MdSpace"/>
        <w:spacing w:after="60"/>
      </w:pPr>
    </w:p>
    <w:p w14:paraId="3BA5DE8F" w14:textId="77777777" w:rsidR="002D46AC" w:rsidRDefault="00000000">
      <w:pPr>
        <w:pStyle w:val="MdParagraph"/>
      </w:pPr>
      <w:r>
        <w:t>Además, se busca conocer:</w:t>
      </w:r>
    </w:p>
    <w:p w14:paraId="6557E8B1" w14:textId="77777777" w:rsidR="002D46AC" w:rsidRDefault="002D46AC">
      <w:pPr>
        <w:pStyle w:val="MdSpace"/>
        <w:spacing w:after="60"/>
      </w:pPr>
    </w:p>
    <w:p w14:paraId="7886B8D8" w14:textId="77777777" w:rsidR="002D46AC" w:rsidRDefault="00000000">
      <w:pPr>
        <w:pStyle w:val="MdListItem"/>
        <w:numPr>
          <w:ilvl w:val="0"/>
          <w:numId w:val="3"/>
        </w:numPr>
      </w:pPr>
      <w:r>
        <w:t>Qué palabras, íconos o botones generan dudas.</w:t>
      </w:r>
    </w:p>
    <w:p w14:paraId="636E41E9" w14:textId="77777777" w:rsidR="002D46AC" w:rsidRDefault="00000000">
      <w:pPr>
        <w:pStyle w:val="MdListItem"/>
        <w:numPr>
          <w:ilvl w:val="0"/>
          <w:numId w:val="3"/>
        </w:numPr>
      </w:pPr>
      <w:r>
        <w:t>Qué información necesitan en la ficha de sus productos.</w:t>
      </w:r>
    </w:p>
    <w:p w14:paraId="17E362D6" w14:textId="77777777" w:rsidR="002D46AC" w:rsidRDefault="00000000">
      <w:pPr>
        <w:pStyle w:val="MdListItem"/>
        <w:numPr>
          <w:ilvl w:val="0"/>
          <w:numId w:val="3"/>
        </w:numPr>
      </w:pPr>
      <w:r>
        <w:t>Cómo trabajan con productos regulares, por encargo, piezas únicas y variantes.</w:t>
      </w:r>
    </w:p>
    <w:p w14:paraId="09536165" w14:textId="77777777" w:rsidR="002D46AC" w:rsidRDefault="00000000">
      <w:pPr>
        <w:pStyle w:val="MdListItem"/>
        <w:numPr>
          <w:ilvl w:val="0"/>
          <w:numId w:val="3"/>
        </w:numPr>
      </w:pPr>
      <w:r>
        <w:t>Qué tan cómoda se sienten con el tamaño de texto y botones.</w:t>
      </w:r>
    </w:p>
    <w:p w14:paraId="4BECF91E" w14:textId="7B93039F" w:rsidR="002D46AC" w:rsidRDefault="00000000" w:rsidP="00A3488B">
      <w:pPr>
        <w:pStyle w:val="MdListItem"/>
        <w:numPr>
          <w:ilvl w:val="0"/>
          <w:numId w:val="3"/>
        </w:numPr>
      </w:pPr>
      <w:r>
        <w:t>Qué funciones reales no están representadas todavía en el prototipo.</w:t>
      </w:r>
    </w:p>
    <w:p w14:paraId="5D1DD022" w14:textId="77777777" w:rsidR="002D46AC" w:rsidRDefault="002D46AC">
      <w:pPr>
        <w:pStyle w:val="MdHr"/>
        <w:pBdr>
          <w:bottom w:val="single" w:sz="6" w:space="1" w:color="auto"/>
        </w:pBdr>
      </w:pPr>
    </w:p>
    <w:p w14:paraId="5BC69931" w14:textId="77777777" w:rsidR="002D46AC" w:rsidRDefault="002D46AC">
      <w:pPr>
        <w:pStyle w:val="MdSpace"/>
        <w:spacing w:after="60"/>
      </w:pPr>
    </w:p>
    <w:p w14:paraId="6CEFDBC4" w14:textId="77777777" w:rsidR="002D46AC" w:rsidRDefault="00000000">
      <w:pPr>
        <w:pStyle w:val="MdHeading2"/>
      </w:pPr>
      <w:r>
        <w:t>2. Antes de comenzar: texto para leer</w:t>
      </w:r>
    </w:p>
    <w:p w14:paraId="48CEEEC8" w14:textId="1A58AD94" w:rsidR="002D46AC" w:rsidRDefault="00000000">
      <w:pPr>
        <w:pStyle w:val="MdBlockquote"/>
      </w:pPr>
      <w:r>
        <w:t xml:space="preserve">Hola, somos </w:t>
      </w:r>
      <w:proofErr w:type="spellStart"/>
      <w:r w:rsidR="00A3488B">
        <w:t>Fixmol</w:t>
      </w:r>
      <w:proofErr w:type="spellEnd"/>
      <w:r w:rsidR="00A3488B">
        <w:t xml:space="preserve">, un grupo de estudiantes que </w:t>
      </w:r>
      <w:r>
        <w:t>trabaja en una propuesta para ayudar a emprendedoras de Puerto Montt a mostrar sus productos, administrar su tienda y participar en ferias.</w:t>
      </w:r>
    </w:p>
    <w:p w14:paraId="45AB3CCE" w14:textId="77777777" w:rsidR="002D46AC" w:rsidRDefault="002D46AC">
      <w:pPr>
        <w:pStyle w:val="MdSpace"/>
        <w:spacing w:after="60"/>
      </w:pPr>
    </w:p>
    <w:p w14:paraId="554895FB" w14:textId="77777777" w:rsidR="002D46AC" w:rsidRDefault="00000000">
      <w:pPr>
        <w:pStyle w:val="MdBlockquote"/>
      </w:pPr>
      <w:r>
        <w:t>Lo que le mostraremos es un dibujo de cómo podría funcionar una aplicación; no es una aplicación terminada. Nos interesa saber qué entiende usted, qué le cuesta y qué cambiaría. No estamos evaluando sus conocimientos ni su capacidad para usar el celular: estamos evaluando si nuestra propuesta es clara.</w:t>
      </w:r>
    </w:p>
    <w:p w14:paraId="5CAEB4A5" w14:textId="77777777" w:rsidR="002D46AC" w:rsidRDefault="002D46AC">
      <w:pPr>
        <w:pStyle w:val="MdSpace"/>
        <w:spacing w:after="60"/>
      </w:pPr>
    </w:p>
    <w:p w14:paraId="3554FE73" w14:textId="77777777" w:rsidR="002D46AC" w:rsidRDefault="00000000">
      <w:pPr>
        <w:pStyle w:val="MdBlockquote"/>
      </w:pPr>
      <w:r>
        <w:t xml:space="preserve">Le pediremos realizar algunas tareas. Por favor, intente hacerlas de la forma en que lo haría normalmente y, si puede, cuéntenos en voz alta qué cree que pasará al tocar cada </w:t>
      </w:r>
      <w:r>
        <w:lastRenderedPageBreak/>
        <w:t>botón. No la corregiremos mientras intenta, salvo que se quede detenida, pida ayuda o pase aproximadamente un minuto sin avanzar.</w:t>
      </w:r>
    </w:p>
    <w:p w14:paraId="18B259D2" w14:textId="77777777" w:rsidR="002D46AC" w:rsidRDefault="002D46AC">
      <w:pPr>
        <w:pStyle w:val="MdSpace"/>
        <w:spacing w:after="60"/>
      </w:pPr>
    </w:p>
    <w:p w14:paraId="0D2C912D" w14:textId="77777777" w:rsidR="002D46AC" w:rsidRDefault="00000000">
      <w:pPr>
        <w:pStyle w:val="MdBlockquote"/>
      </w:pPr>
      <w:r>
        <w:t>¿Está de acuerdo en participar?</w:t>
      </w:r>
    </w:p>
    <w:p w14:paraId="01CA348F" w14:textId="77777777" w:rsidR="002D46AC" w:rsidRDefault="002D46AC">
      <w:pPr>
        <w:pStyle w:val="MdSpace"/>
        <w:spacing w:after="60"/>
      </w:pPr>
    </w:p>
    <w:p w14:paraId="454EF0D2" w14:textId="77777777" w:rsidR="002D46AC" w:rsidRDefault="00000000">
      <w:pPr>
        <w:pStyle w:val="MdParagraph"/>
      </w:pPr>
      <w:r>
        <w:t xml:space="preserve">Si corresponde, </w:t>
      </w:r>
      <w:proofErr w:type="gramStart"/>
      <w:r>
        <w:t>leer</w:t>
      </w:r>
      <w:proofErr w:type="gramEnd"/>
      <w:r>
        <w:t xml:space="preserve"> además:</w:t>
      </w:r>
    </w:p>
    <w:p w14:paraId="00797BD7" w14:textId="77777777" w:rsidR="002D46AC" w:rsidRDefault="002D46AC">
      <w:pPr>
        <w:pStyle w:val="MdSpace"/>
        <w:spacing w:after="60"/>
      </w:pPr>
    </w:p>
    <w:p w14:paraId="4F909F87" w14:textId="77777777" w:rsidR="002D46AC" w:rsidRDefault="00000000">
      <w:pPr>
        <w:pStyle w:val="MdBlockquote"/>
      </w:pPr>
      <w:r>
        <w:t>¿Nos autoriza a tomar notas? ¿Nos autoriza a fotografiar solamente sus productos? ¿Nos autoriza a grabar audio? Puede decir que no a cualquiera de estas opciones y puede cambiar de opinión en cualquier momento.</w:t>
      </w:r>
    </w:p>
    <w:p w14:paraId="7A44CF43" w14:textId="77777777" w:rsidR="002D46AC" w:rsidRDefault="002D46AC">
      <w:pPr>
        <w:pStyle w:val="MdSpace"/>
        <w:spacing w:after="60"/>
      </w:pPr>
    </w:p>
    <w:p w14:paraId="3CD0451C" w14:textId="77777777" w:rsidR="002D46AC" w:rsidRDefault="002D46AC">
      <w:pPr>
        <w:pStyle w:val="MdHr"/>
        <w:pBdr>
          <w:bottom w:val="single" w:sz="6" w:space="1" w:color="auto"/>
        </w:pBdr>
      </w:pPr>
    </w:p>
    <w:p w14:paraId="1CF8221C" w14:textId="77777777" w:rsidR="002D46AC" w:rsidRDefault="002D46AC">
      <w:pPr>
        <w:pStyle w:val="MdSpace"/>
        <w:spacing w:after="60"/>
      </w:pPr>
    </w:p>
    <w:p w14:paraId="764144F7" w14:textId="77777777" w:rsidR="002D46AC" w:rsidRDefault="00000000">
      <w:pPr>
        <w:pStyle w:val="MdHeading2"/>
      </w:pPr>
      <w:r>
        <w:t>3. Código de la participante</w:t>
      </w:r>
    </w:p>
    <w:p w14:paraId="40FFABCB" w14:textId="77777777" w:rsidR="002D46AC" w:rsidRDefault="00000000">
      <w:pPr>
        <w:pStyle w:val="MdParagraph"/>
      </w:pPr>
      <w:r>
        <w:t>No registrar nombre completo, RUT ni dirección de domicilio.</w:t>
      </w:r>
    </w:p>
    <w:p w14:paraId="2B6E7286" w14:textId="77777777" w:rsidR="002D46AC" w:rsidRDefault="002D46A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6"/>
        <w:gridCol w:w="2270"/>
      </w:tblGrid>
      <w:tr w:rsidR="002D46AC" w14:paraId="42FEA83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C481C" w14:textId="77777777" w:rsidR="002D46AC" w:rsidRDefault="00000000">
            <w:pPr>
              <w:pStyle w:val="MdTableHeader"/>
            </w:pPr>
            <w:r>
              <w:t>Dato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73450" w14:textId="77777777" w:rsidR="002D46AC" w:rsidRDefault="00000000">
            <w:pPr>
              <w:pStyle w:val="MdTableHeader"/>
            </w:pPr>
            <w:r>
              <w:t>Registro</w:t>
            </w:r>
          </w:p>
        </w:tc>
      </w:tr>
      <w:tr w:rsidR="002D46AC" w14:paraId="525657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41CB" w14:textId="77777777" w:rsidR="002D46AC" w:rsidRDefault="00000000">
            <w:pPr>
              <w:pStyle w:val="MdTableCell"/>
            </w:pPr>
            <w:r>
              <w:t>Código de emprendedora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D879" w14:textId="77777777" w:rsidR="002D46AC" w:rsidRDefault="00000000">
            <w:pPr>
              <w:pStyle w:val="MdTableCell"/>
            </w:pPr>
            <w:r>
              <w:t>E__</w:t>
            </w:r>
          </w:p>
        </w:tc>
      </w:tr>
      <w:tr w:rsidR="002D46AC" w14:paraId="2563125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5B68" w14:textId="77777777" w:rsidR="002D46AC" w:rsidRDefault="00000000">
            <w:pPr>
              <w:pStyle w:val="MdTableCell"/>
            </w:pPr>
            <w:r>
              <w:t>Fecha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8D28" w14:textId="77777777" w:rsidR="002D46AC" w:rsidRDefault="00000000">
            <w:pPr>
              <w:pStyle w:val="MdTableCell"/>
            </w:pPr>
            <w:r>
              <w:t>14/10/2026</w:t>
            </w:r>
          </w:p>
        </w:tc>
      </w:tr>
      <w:tr w:rsidR="002D46AC" w14:paraId="66DBDD1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9980" w14:textId="77777777" w:rsidR="002D46AC" w:rsidRDefault="00000000">
            <w:pPr>
              <w:pStyle w:val="MdTableCell"/>
            </w:pPr>
            <w:r>
              <w:t>Grupo / entrevistador(a)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B40B" w14:textId="77777777" w:rsidR="002D46AC" w:rsidRDefault="002D46AC">
            <w:pPr>
              <w:pStyle w:val="MdTableCell"/>
            </w:pPr>
          </w:p>
        </w:tc>
      </w:tr>
      <w:tr w:rsidR="002D46AC" w14:paraId="4B05AC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A60E" w14:textId="77777777" w:rsidR="002D46AC" w:rsidRDefault="00000000">
            <w:pPr>
              <w:pStyle w:val="MdTableCell"/>
            </w:pPr>
            <w:r>
              <w:t>Duración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33BD" w14:textId="77777777" w:rsidR="002D46AC" w:rsidRDefault="002D46AC">
            <w:pPr>
              <w:pStyle w:val="MdTableCell"/>
            </w:pPr>
          </w:p>
        </w:tc>
      </w:tr>
      <w:tr w:rsidR="002D46AC" w14:paraId="014C9A3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B333" w14:textId="77777777" w:rsidR="002D46AC" w:rsidRDefault="00000000">
            <w:pPr>
              <w:pStyle w:val="MdTableCell"/>
            </w:pPr>
            <w:r>
              <w:t>Consentimiento para notas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848B" w14:textId="77777777" w:rsidR="002D46AC" w:rsidRDefault="00000000">
            <w:pPr>
              <w:pStyle w:val="MdTableCell"/>
            </w:pPr>
            <w:r>
              <w:t>Sí / No</w:t>
            </w:r>
          </w:p>
        </w:tc>
      </w:tr>
      <w:tr w:rsidR="002D46AC" w14:paraId="2C2FCCF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1CE1" w14:textId="77777777" w:rsidR="002D46AC" w:rsidRDefault="00000000">
            <w:pPr>
              <w:pStyle w:val="MdTableCell"/>
            </w:pPr>
            <w:r>
              <w:t>Consentimiento para fotos de productos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D435" w14:textId="77777777" w:rsidR="002D46AC" w:rsidRDefault="00000000">
            <w:pPr>
              <w:pStyle w:val="MdTableCell"/>
            </w:pPr>
            <w:r>
              <w:t>Sí / No</w:t>
            </w:r>
          </w:p>
        </w:tc>
      </w:tr>
      <w:tr w:rsidR="002D46AC" w14:paraId="0156416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2103" w14:textId="77777777" w:rsidR="002D46AC" w:rsidRDefault="00000000">
            <w:pPr>
              <w:pStyle w:val="MdTableCell"/>
            </w:pPr>
            <w:r>
              <w:t>Consentimiento para audio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49C8" w14:textId="77777777" w:rsidR="002D46AC" w:rsidRDefault="00000000">
            <w:pPr>
              <w:pStyle w:val="MdTableCell"/>
            </w:pPr>
            <w:r>
              <w:t>Sí / No</w:t>
            </w:r>
          </w:p>
        </w:tc>
      </w:tr>
      <w:tr w:rsidR="002D46AC" w14:paraId="15F4C8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7AF5" w14:textId="77777777" w:rsidR="002D46AC" w:rsidRDefault="00000000">
            <w:pPr>
              <w:pStyle w:val="MdTableCell"/>
            </w:pPr>
            <w:r>
              <w:t>Observaciones éticas o de trato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FCD8" w14:textId="77777777" w:rsidR="002D46AC" w:rsidRDefault="002D46AC">
            <w:pPr>
              <w:pStyle w:val="MdTableCell"/>
            </w:pPr>
          </w:p>
        </w:tc>
      </w:tr>
    </w:tbl>
    <w:p w14:paraId="6AC574BD" w14:textId="77777777" w:rsidR="002D46AC" w:rsidRDefault="002D46AC">
      <w:pPr>
        <w:pStyle w:val="MdHr"/>
        <w:pBdr>
          <w:bottom w:val="single" w:sz="6" w:space="1" w:color="auto"/>
        </w:pBdr>
      </w:pPr>
    </w:p>
    <w:p w14:paraId="341C6974" w14:textId="77777777" w:rsidR="002D46AC" w:rsidRDefault="002D46AC">
      <w:pPr>
        <w:pStyle w:val="MdSpace"/>
        <w:spacing w:after="60"/>
      </w:pPr>
    </w:p>
    <w:p w14:paraId="4106451B" w14:textId="77777777" w:rsidR="002D46AC" w:rsidRDefault="00000000">
      <w:pPr>
        <w:pStyle w:val="MdHeading1"/>
      </w:pPr>
      <w:r>
        <w:t>Parte A — Guion C adaptado al prototipo</w:t>
      </w:r>
    </w:p>
    <w:p w14:paraId="2895FEF7" w14:textId="77777777" w:rsidR="002D46AC" w:rsidRDefault="00000000">
      <w:pPr>
        <w:pStyle w:val="MdHeading2"/>
      </w:pPr>
      <w:r>
        <w:t>4. Cómo aplicar el guion</w:t>
      </w:r>
    </w:p>
    <w:p w14:paraId="1D6321A0" w14:textId="77777777" w:rsidR="002D46AC" w:rsidRDefault="00000000">
      <w:pPr>
        <w:pStyle w:val="MdListItem"/>
        <w:numPr>
          <w:ilvl w:val="0"/>
          <w:numId w:val="2"/>
        </w:numPr>
      </w:pPr>
      <w:r>
        <w:t>Aplicar primero la entrevista general y la observación del uso del celular; revisar el prototipo al final para no condicionar las respuestas.</w:t>
      </w:r>
    </w:p>
    <w:p w14:paraId="7F0DAD12" w14:textId="77777777" w:rsidR="002D46AC" w:rsidRDefault="00000000">
      <w:pPr>
        <w:pStyle w:val="MdListItem"/>
        <w:numPr>
          <w:ilvl w:val="0"/>
          <w:numId w:val="2"/>
        </w:numPr>
      </w:pPr>
      <w:r>
        <w:t xml:space="preserve">Entregar el teléfono con el prototipo abierto en </w:t>
      </w:r>
      <w:r>
        <w:rPr>
          <w:rStyle w:val="MdStrong"/>
        </w:rPr>
        <w:t>01 — Inicio</w:t>
      </w:r>
      <w:r>
        <w:t>.</w:t>
      </w:r>
    </w:p>
    <w:p w14:paraId="4AB58359" w14:textId="77777777" w:rsidR="002D46AC" w:rsidRDefault="00000000">
      <w:pPr>
        <w:pStyle w:val="MdListItem"/>
        <w:numPr>
          <w:ilvl w:val="0"/>
          <w:numId w:val="2"/>
        </w:numPr>
      </w:pPr>
      <w:r>
        <w:t>Leer una tarea por vez, sin decir qué botón debe tocar.</w:t>
      </w:r>
    </w:p>
    <w:p w14:paraId="307CD842" w14:textId="77777777" w:rsidR="002D46AC" w:rsidRDefault="00000000">
      <w:pPr>
        <w:pStyle w:val="MdListItem"/>
        <w:numPr>
          <w:ilvl w:val="0"/>
          <w:numId w:val="2"/>
        </w:numPr>
      </w:pPr>
      <w:r>
        <w:t xml:space="preserve">Registrar el resultado como </w:t>
      </w:r>
      <w:r>
        <w:rPr>
          <w:rStyle w:val="MdStrong"/>
        </w:rPr>
        <w:t>Sola / Con ayuda / No pudo</w:t>
      </w:r>
      <w:r>
        <w:t>.</w:t>
      </w:r>
    </w:p>
    <w:p w14:paraId="4081172C" w14:textId="77777777" w:rsidR="002D46AC" w:rsidRDefault="00000000">
      <w:pPr>
        <w:pStyle w:val="MdListItem"/>
        <w:numPr>
          <w:ilvl w:val="0"/>
          <w:numId w:val="2"/>
        </w:numPr>
      </w:pPr>
      <w:r>
        <w:t>Anotar literalmente frases, dudas y errores. No interpretar durante la tarea.</w:t>
      </w:r>
    </w:p>
    <w:p w14:paraId="3362B97E" w14:textId="77777777" w:rsidR="002D46AC" w:rsidRDefault="00000000">
      <w:pPr>
        <w:pStyle w:val="MdListItem"/>
        <w:numPr>
          <w:ilvl w:val="0"/>
          <w:numId w:val="2"/>
        </w:numPr>
      </w:pPr>
      <w:r>
        <w:t>Si la pantalla de la tarea no existe o presenta una salida sin destino, registrarlo como una brecha del prototipo y no inventar una solución durante la prueba.</w:t>
      </w:r>
    </w:p>
    <w:p w14:paraId="6D72EDB0" w14:textId="77777777" w:rsidR="002D46AC" w:rsidRDefault="00000000">
      <w:pPr>
        <w:pStyle w:val="MdListItem"/>
        <w:numPr>
          <w:ilvl w:val="0"/>
          <w:numId w:val="2"/>
        </w:numPr>
      </w:pPr>
      <w:r>
        <w:t>No pedir claves reales. Para el acceso usar datos demostrativos.</w:t>
      </w:r>
    </w:p>
    <w:p w14:paraId="6D156DC0" w14:textId="77777777" w:rsidR="002D46AC" w:rsidRDefault="002D46AC">
      <w:pPr>
        <w:pStyle w:val="MdSpace"/>
        <w:spacing w:after="60"/>
      </w:pPr>
    </w:p>
    <w:p w14:paraId="6A203F7B" w14:textId="77777777" w:rsidR="002D46AC" w:rsidRDefault="00000000">
      <w:pPr>
        <w:pStyle w:val="MdHeading3"/>
      </w:pPr>
      <w:r>
        <w:t>Escala de resultado</w:t>
      </w:r>
    </w:p>
    <w:p w14:paraId="72303EB4" w14:textId="77777777" w:rsidR="002D46A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Sola:</w:t>
      </w:r>
      <w:r>
        <w:t xml:space="preserve"> inicia y completa la tarea sin instrucciones sobre qué tocar.</w:t>
      </w:r>
    </w:p>
    <w:p w14:paraId="3FE2643F" w14:textId="77777777" w:rsidR="002D46A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Con ayuda:</w:t>
      </w:r>
      <w:r>
        <w:t xml:space="preserve"> necesita una aclaración, indicación o asistencia para completar.</w:t>
      </w:r>
    </w:p>
    <w:p w14:paraId="6B2C8B3E" w14:textId="77777777" w:rsidR="002D46A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No pudo:</w:t>
      </w:r>
      <w:r>
        <w:t xml:space="preserve"> no logra continuar o abandona aun después de ofrecer ayuda mínima.</w:t>
      </w:r>
    </w:p>
    <w:p w14:paraId="26E6B8DE" w14:textId="77777777" w:rsidR="002D46A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No aplica:</w:t>
      </w:r>
      <w:r>
        <w:t xml:space="preserve"> la situación no corresponde a su emprendimiento; registrar el motivo.</w:t>
      </w:r>
    </w:p>
    <w:p w14:paraId="7C4EF37D" w14:textId="77777777" w:rsidR="002D46AC" w:rsidRDefault="002D46AC">
      <w:pPr>
        <w:pStyle w:val="MdSpace"/>
        <w:spacing w:after="60"/>
      </w:pPr>
    </w:p>
    <w:p w14:paraId="7BDFF040" w14:textId="77777777" w:rsidR="002D46AC" w:rsidRDefault="002D46AC">
      <w:pPr>
        <w:pStyle w:val="MdHr"/>
        <w:pBdr>
          <w:bottom w:val="single" w:sz="6" w:space="1" w:color="auto"/>
        </w:pBdr>
      </w:pPr>
    </w:p>
    <w:p w14:paraId="5910D28A" w14:textId="77777777" w:rsidR="002D46AC" w:rsidRDefault="002D46AC">
      <w:pPr>
        <w:pStyle w:val="MdSpace"/>
        <w:spacing w:after="60"/>
      </w:pPr>
    </w:p>
    <w:p w14:paraId="7569EBBF" w14:textId="77777777" w:rsidR="002D46AC" w:rsidRDefault="00000000">
      <w:pPr>
        <w:pStyle w:val="MdHeading2"/>
      </w:pPr>
      <w:r>
        <w:t>5. Tarea 1 — Entrar como emprendedora</w:t>
      </w:r>
    </w:p>
    <w:p w14:paraId="5A5488EA" w14:textId="77777777" w:rsidR="002D46AC" w:rsidRDefault="002D46AC">
      <w:pPr>
        <w:pStyle w:val="MdSpace"/>
        <w:spacing w:after="60"/>
      </w:pPr>
    </w:p>
    <w:p w14:paraId="78156307" w14:textId="77777777" w:rsidR="002D46AC" w:rsidRDefault="00000000">
      <w:pPr>
        <w:pStyle w:val="MdParagraph"/>
      </w:pPr>
      <w:r>
        <w:rPr>
          <w:rStyle w:val="MdStrong"/>
        </w:rPr>
        <w:t>Introducción para la participante:</w:t>
      </w:r>
    </w:p>
    <w:p w14:paraId="67850491" w14:textId="77777777" w:rsidR="002D46AC" w:rsidRDefault="002D46AC">
      <w:pPr>
        <w:pStyle w:val="MdSpace"/>
        <w:spacing w:after="60"/>
      </w:pPr>
    </w:p>
    <w:p w14:paraId="750D26C8" w14:textId="0E69ED57" w:rsidR="002D46AC" w:rsidRDefault="00000000">
      <w:pPr>
        <w:pStyle w:val="MdBlockquote"/>
      </w:pPr>
      <w:r>
        <w:t>Imagine que</w:t>
      </w:r>
      <w:r w:rsidR="00A3488B">
        <w:t xml:space="preserve"> ya está registrada en la aplicación.</w:t>
      </w:r>
      <w:r>
        <w:t xml:space="preserve"> Entre a la aplicación</w:t>
      </w:r>
      <w:r w:rsidR="00A3488B">
        <w:t xml:space="preserve"> “Amancay”</w:t>
      </w:r>
      <w:r>
        <w:t xml:space="preserve"> y llegue a la pantalla principal.</w:t>
      </w:r>
    </w:p>
    <w:p w14:paraId="1495CD61" w14:textId="77777777" w:rsidR="002D46AC" w:rsidRDefault="002D46AC">
      <w:pPr>
        <w:pStyle w:val="MdSpace"/>
        <w:spacing w:after="60"/>
      </w:pPr>
    </w:p>
    <w:p w14:paraId="51F4CC7E" w14:textId="62D259C5" w:rsidR="002D46AC" w:rsidRDefault="00000000">
      <w:pPr>
        <w:pStyle w:val="MdParagraph"/>
      </w:pPr>
      <w:r>
        <w:rPr>
          <w:rStyle w:val="MdStrong"/>
        </w:rPr>
        <w:t>No decir:</w:t>
      </w:r>
      <w:r>
        <w:t xml:space="preserve"> “toque </w:t>
      </w:r>
      <w:r w:rsidR="00A3488B">
        <w:t>donde dice Amancay</w:t>
      </w:r>
      <w:r>
        <w:t>”, salvo que pida ayuda.</w:t>
      </w:r>
    </w:p>
    <w:p w14:paraId="3755D7D7" w14:textId="77777777" w:rsidR="002D46AC" w:rsidRDefault="002D46A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9"/>
        <w:gridCol w:w="3217"/>
      </w:tblGrid>
      <w:tr w:rsidR="002D46AC" w14:paraId="17990A4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61351" w14:textId="77777777" w:rsidR="002D46AC" w:rsidRDefault="00000000">
            <w:pPr>
              <w:pStyle w:val="MdTableHeader"/>
            </w:pPr>
            <w:r>
              <w:t>Resultado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FFDD0" w14:textId="77777777" w:rsidR="002D46AC" w:rsidRDefault="00000000">
            <w:pPr>
              <w:pStyle w:val="MdTableHeader"/>
            </w:pPr>
            <w:r>
              <w:t>Marcar</w:t>
            </w:r>
          </w:p>
        </w:tc>
      </w:tr>
      <w:tr w:rsidR="002D46AC" w14:paraId="6433E70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06FB" w14:textId="77777777" w:rsidR="002D46AC" w:rsidRDefault="00000000">
            <w:pPr>
              <w:pStyle w:val="MdTableCell"/>
            </w:pPr>
            <w:r>
              <w:t>Lo hizo sola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A612" w14:textId="77777777" w:rsidR="002D46AC" w:rsidRDefault="00000000">
            <w:pPr>
              <w:pStyle w:val="MdTableCell"/>
            </w:pPr>
            <w:r>
              <w:t>☐</w:t>
            </w:r>
          </w:p>
        </w:tc>
      </w:tr>
      <w:tr w:rsidR="002D46AC" w14:paraId="052039C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570E" w14:textId="77777777" w:rsidR="002D46AC" w:rsidRDefault="00000000">
            <w:pPr>
              <w:pStyle w:val="MdTableCell"/>
            </w:pPr>
            <w:r>
              <w:lastRenderedPageBreak/>
              <w:t>Lo hizo con ayuda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878E" w14:textId="77777777" w:rsidR="002D46AC" w:rsidRDefault="00000000">
            <w:pPr>
              <w:pStyle w:val="MdTableCell"/>
            </w:pPr>
            <w:r>
              <w:t>☐</w:t>
            </w:r>
          </w:p>
        </w:tc>
      </w:tr>
      <w:tr w:rsidR="002D46AC" w14:paraId="176A05D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CC40" w14:textId="77777777" w:rsidR="002D46AC" w:rsidRDefault="00000000">
            <w:pPr>
              <w:pStyle w:val="MdTableCell"/>
            </w:pPr>
            <w:r>
              <w:t>No pudo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87FF" w14:textId="77777777" w:rsidR="002D46AC" w:rsidRDefault="00000000">
            <w:pPr>
              <w:pStyle w:val="MdTableCell"/>
            </w:pPr>
            <w:r>
              <w:t>☐</w:t>
            </w:r>
          </w:p>
        </w:tc>
      </w:tr>
      <w:tr w:rsidR="002D46AC" w14:paraId="551E8A6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2E5E" w14:textId="77777777" w:rsidR="002D46AC" w:rsidRDefault="00000000">
            <w:pPr>
              <w:pStyle w:val="MdTableCell"/>
            </w:pPr>
            <w:r>
              <w:t>No aplica / motivo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A742" w14:textId="77777777" w:rsidR="002D46AC" w:rsidRDefault="002D46AC">
            <w:pPr>
              <w:pStyle w:val="MdTableCell"/>
            </w:pPr>
          </w:p>
        </w:tc>
      </w:tr>
    </w:tbl>
    <w:p w14:paraId="0FAFB1BD" w14:textId="77777777" w:rsidR="002D46AC" w:rsidRDefault="00000000">
      <w:pPr>
        <w:pStyle w:val="MdParagraph"/>
      </w:pPr>
      <w:r>
        <w:rPr>
          <w:rStyle w:val="MdStrong"/>
        </w:rPr>
        <w:t>Registrar:</w:t>
      </w:r>
    </w:p>
    <w:p w14:paraId="624254DC" w14:textId="77777777" w:rsidR="002D46AC" w:rsidRDefault="002D46AC">
      <w:pPr>
        <w:pStyle w:val="MdSpace"/>
        <w:spacing w:after="60"/>
      </w:pPr>
    </w:p>
    <w:p w14:paraId="082067F3" w14:textId="77777777" w:rsidR="002D46AC" w:rsidRDefault="00000000">
      <w:pPr>
        <w:pStyle w:val="MdListItem"/>
        <w:numPr>
          <w:ilvl w:val="0"/>
          <w:numId w:val="3"/>
        </w:numPr>
      </w:pPr>
      <w:r>
        <w:t>¿Encontró fácilmente el botón para entrar? _________________________________________</w:t>
      </w:r>
    </w:p>
    <w:p w14:paraId="5E409CC2" w14:textId="77777777" w:rsidR="002D46AC" w:rsidRDefault="00000000">
      <w:pPr>
        <w:pStyle w:val="MdListItem"/>
        <w:numPr>
          <w:ilvl w:val="0"/>
          <w:numId w:val="3"/>
        </w:numPr>
      </w:pPr>
      <w:r>
        <w:t>Tiempo aproximado: __________</w:t>
      </w:r>
    </w:p>
    <w:p w14:paraId="6FCAA341" w14:textId="77777777" w:rsidR="002D46AC" w:rsidRDefault="00000000">
      <w:pPr>
        <w:pStyle w:val="MdListItem"/>
        <w:numPr>
          <w:ilvl w:val="0"/>
          <w:numId w:val="3"/>
        </w:numPr>
      </w:pPr>
      <w:r>
        <w:t>Frase o comentario textual: _________________________________________________________</w:t>
      </w:r>
    </w:p>
    <w:p w14:paraId="4BE5DA37" w14:textId="77777777" w:rsidR="002D46AC" w:rsidRDefault="002D46AC">
      <w:pPr>
        <w:pStyle w:val="MdSpace"/>
        <w:spacing w:after="60"/>
      </w:pPr>
    </w:p>
    <w:p w14:paraId="4BF15582" w14:textId="77777777" w:rsidR="002D46AC" w:rsidRDefault="00000000">
      <w:pPr>
        <w:pStyle w:val="MdParagraph"/>
      </w:pPr>
      <w:r>
        <w:rPr>
          <w:rStyle w:val="MdStrong"/>
        </w:rPr>
        <w:t>Preguntas inmediatas:</w:t>
      </w:r>
    </w:p>
    <w:p w14:paraId="046A3ACA" w14:textId="77777777" w:rsidR="002D46AC" w:rsidRDefault="002D46AC">
      <w:pPr>
        <w:pStyle w:val="MdSpace"/>
        <w:spacing w:after="60"/>
      </w:pPr>
    </w:p>
    <w:p w14:paraId="12484EB6" w14:textId="77777777" w:rsidR="002D46AC" w:rsidRDefault="00000000">
      <w:pPr>
        <w:pStyle w:val="MdListItem"/>
        <w:numPr>
          <w:ilvl w:val="0"/>
          <w:numId w:val="3"/>
        </w:numPr>
      </w:pPr>
      <w:r>
        <w:t>¿Qué necesitaría para no olvidar su usuario o contraseña?</w:t>
      </w:r>
    </w:p>
    <w:p w14:paraId="531069B6" w14:textId="1428A289" w:rsidR="002D46AC" w:rsidRDefault="00A3488B" w:rsidP="00CE7EC7">
      <w:pPr>
        <w:pStyle w:val="MdListItem"/>
        <w:numPr>
          <w:ilvl w:val="0"/>
          <w:numId w:val="4"/>
        </w:numPr>
      </w:pPr>
      <w:r>
        <w:t xml:space="preserve">En un caso hipotético </w:t>
      </w:r>
      <w:r>
        <w:t>¿Preferiría</w:t>
      </w:r>
      <w:r>
        <w:t xml:space="preserve"> entrar </w:t>
      </w:r>
      <w:r>
        <w:t xml:space="preserve">siempre con huella o </w:t>
      </w:r>
      <w:r>
        <w:t>entrar directamente a la aplicación</w:t>
      </w:r>
      <w:r>
        <w:t>?</w:t>
      </w:r>
    </w:p>
    <w:p w14:paraId="37B449D4" w14:textId="77777777" w:rsidR="002D46AC" w:rsidRDefault="002D46AC">
      <w:pPr>
        <w:pStyle w:val="MdHr"/>
        <w:pBdr>
          <w:bottom w:val="single" w:sz="6" w:space="1" w:color="auto"/>
        </w:pBdr>
      </w:pPr>
    </w:p>
    <w:p w14:paraId="1A811446" w14:textId="77777777" w:rsidR="002D46AC" w:rsidRDefault="002D46AC">
      <w:pPr>
        <w:pStyle w:val="MdSpace"/>
        <w:spacing w:after="60"/>
      </w:pPr>
    </w:p>
    <w:p w14:paraId="64F37521" w14:textId="77777777" w:rsidR="002D46AC" w:rsidRDefault="00000000">
      <w:pPr>
        <w:pStyle w:val="MdHeading2"/>
      </w:pPr>
      <w:r>
        <w:t>6. Tarea 2 — Crear y publicar un producto</w:t>
      </w:r>
    </w:p>
    <w:p w14:paraId="6235DCB3" w14:textId="77777777" w:rsidR="002D46AC" w:rsidRDefault="002D46AC">
      <w:pPr>
        <w:pStyle w:val="MdSpace"/>
        <w:spacing w:after="60"/>
      </w:pPr>
    </w:p>
    <w:p w14:paraId="4760B4BD" w14:textId="77777777" w:rsidR="002D46AC" w:rsidRDefault="00000000">
      <w:pPr>
        <w:pStyle w:val="MdParagraph"/>
      </w:pPr>
      <w:r>
        <w:rPr>
          <w:rStyle w:val="MdStrong"/>
        </w:rPr>
        <w:t>Introducción para la participante:</w:t>
      </w:r>
    </w:p>
    <w:p w14:paraId="64029E36" w14:textId="77777777" w:rsidR="002D46AC" w:rsidRDefault="002D46AC">
      <w:pPr>
        <w:pStyle w:val="MdSpace"/>
        <w:spacing w:after="60"/>
      </w:pPr>
    </w:p>
    <w:p w14:paraId="537C5881" w14:textId="77777777" w:rsidR="002D46AC" w:rsidRDefault="00000000">
      <w:pPr>
        <w:pStyle w:val="MdBlockquote"/>
      </w:pPr>
      <w:r>
        <w:t>Imagine que quiere publicar uno de sus productos. Use el flujo de la aplicación para agregar una foto, ponerle nombre y precio, indicar si tiene opciones como colores o tamaños y dejarlo disponible para encargo.</w:t>
      </w:r>
    </w:p>
    <w:p w14:paraId="645C335D" w14:textId="77777777" w:rsidR="002D46AC" w:rsidRDefault="002D46AC">
      <w:pPr>
        <w:pStyle w:val="MdSpace"/>
        <w:spacing w:after="60"/>
      </w:pPr>
    </w:p>
    <w:p w14:paraId="402B6335" w14:textId="77777777" w:rsidR="002D46AC" w:rsidRDefault="00000000">
      <w:pPr>
        <w:pStyle w:val="MdParagraph"/>
      </w:pPr>
      <w:r>
        <w:t>Si tiene un producto a mano, usarlo como referencia. Si no, proponer el ejemplo “jarrón, tejido, mermelada o planta”, sin imponer un tipo.</w:t>
      </w:r>
    </w:p>
    <w:p w14:paraId="5B89BBB9" w14:textId="77777777" w:rsidR="002D46AC" w:rsidRDefault="002D46A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686"/>
        <w:gridCol w:w="1343"/>
        <w:gridCol w:w="1108"/>
        <w:gridCol w:w="1713"/>
      </w:tblGrid>
      <w:tr w:rsidR="002D46AC" w14:paraId="228EAF7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38F62" w14:textId="77777777" w:rsidR="002D46AC" w:rsidRDefault="00000000">
            <w:pPr>
              <w:pStyle w:val="MdTableHeader"/>
            </w:pPr>
            <w:r>
              <w:t>Subtarea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08104" w14:textId="77777777" w:rsidR="002D46AC" w:rsidRDefault="00000000">
            <w:pPr>
              <w:pStyle w:val="MdTableHeader"/>
              <w:jc w:val="right"/>
            </w:pPr>
            <w:r>
              <w:t>Sola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224D6" w14:textId="77777777" w:rsidR="002D46AC" w:rsidRDefault="00000000">
            <w:pPr>
              <w:pStyle w:val="MdTableHeader"/>
              <w:jc w:val="right"/>
            </w:pPr>
            <w:r>
              <w:t>Con ayuda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BE9EE" w14:textId="77777777" w:rsidR="002D46AC" w:rsidRDefault="00000000">
            <w:pPr>
              <w:pStyle w:val="MdTableHeader"/>
              <w:jc w:val="right"/>
            </w:pPr>
            <w:r>
              <w:t>No pudo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A0E2D" w14:textId="77777777" w:rsidR="002D46AC" w:rsidRDefault="00000000">
            <w:pPr>
              <w:pStyle w:val="MdTableHeader"/>
            </w:pPr>
            <w:r>
              <w:t>Observaciones</w:t>
            </w:r>
          </w:p>
        </w:tc>
      </w:tr>
      <w:tr w:rsidR="002D46AC" w14:paraId="6499CD8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16E9" w14:textId="77777777" w:rsidR="002D46AC" w:rsidRDefault="00000000">
            <w:pPr>
              <w:pStyle w:val="MdTableCell"/>
            </w:pPr>
            <w:r>
              <w:t>Encontrar “Agregar producto”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C8B5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75FD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2129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E8DB" w14:textId="77777777" w:rsidR="002D46AC" w:rsidRDefault="002D46AC">
            <w:pPr>
              <w:pStyle w:val="MdTableCell"/>
            </w:pPr>
          </w:p>
        </w:tc>
      </w:tr>
      <w:tr w:rsidR="002D46AC" w14:paraId="04B35EF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C308" w14:textId="77777777" w:rsidR="002D46AC" w:rsidRDefault="00000000">
            <w:pPr>
              <w:pStyle w:val="MdTableCell"/>
            </w:pPr>
            <w:r>
              <w:lastRenderedPageBreak/>
              <w:t>Elegir cámara o galería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132E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7631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35A1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36D6" w14:textId="77777777" w:rsidR="002D46AC" w:rsidRDefault="002D46AC">
            <w:pPr>
              <w:pStyle w:val="MdTableCell"/>
            </w:pPr>
          </w:p>
        </w:tc>
      </w:tr>
      <w:tr w:rsidR="002D46AC" w14:paraId="266E6FF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5462" w14:textId="77777777" w:rsidR="002D46AC" w:rsidRDefault="00000000">
            <w:pPr>
              <w:pStyle w:val="MdTableCell"/>
            </w:pPr>
            <w:r>
              <w:t>Entender que la foto se comprime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3814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1023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E362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0A2E" w14:textId="77777777" w:rsidR="002D46AC" w:rsidRDefault="002D46AC">
            <w:pPr>
              <w:pStyle w:val="MdTableCell"/>
            </w:pPr>
          </w:p>
        </w:tc>
      </w:tr>
      <w:tr w:rsidR="002D46AC" w14:paraId="7366E8B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F853" w14:textId="77777777" w:rsidR="002D46AC" w:rsidRDefault="00000000">
            <w:pPr>
              <w:pStyle w:val="MdTableCell"/>
            </w:pPr>
            <w:r>
              <w:t>Ingresar nombre y tipo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89EF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3A04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7B07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91A3" w14:textId="77777777" w:rsidR="002D46AC" w:rsidRDefault="002D46AC">
            <w:pPr>
              <w:pStyle w:val="MdTableCell"/>
            </w:pPr>
          </w:p>
        </w:tc>
      </w:tr>
      <w:tr w:rsidR="002D46AC" w14:paraId="77D5BDA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8249" w14:textId="77777777" w:rsidR="002D46AC" w:rsidRDefault="00000000">
            <w:pPr>
              <w:pStyle w:val="MdTableCell"/>
            </w:pPr>
            <w:r>
              <w:t>Completar campos específicos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20C73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8120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914D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074D" w14:textId="77777777" w:rsidR="002D46AC" w:rsidRDefault="002D46AC">
            <w:pPr>
              <w:pStyle w:val="MdTableCell"/>
            </w:pPr>
          </w:p>
        </w:tc>
      </w:tr>
      <w:tr w:rsidR="002D46AC" w14:paraId="2BE883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C812" w14:textId="77777777" w:rsidR="002D46AC" w:rsidRDefault="00000000">
            <w:pPr>
              <w:pStyle w:val="MdTableCell"/>
            </w:pPr>
            <w:r>
              <w:t>Agregar una variante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4611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A063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E83B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F96D" w14:textId="77777777" w:rsidR="002D46AC" w:rsidRDefault="002D46AC">
            <w:pPr>
              <w:pStyle w:val="MdTableCell"/>
            </w:pPr>
          </w:p>
        </w:tc>
      </w:tr>
      <w:tr w:rsidR="002D46AC" w14:paraId="0513940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C69F" w14:textId="77777777" w:rsidR="002D46AC" w:rsidRDefault="00000000">
            <w:pPr>
              <w:pStyle w:val="MdTableCell"/>
            </w:pPr>
            <w:r>
              <w:t>Ingresar precio y cantidad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6A60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A996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A8A0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AC065" w14:textId="77777777" w:rsidR="002D46AC" w:rsidRDefault="002D46AC">
            <w:pPr>
              <w:pStyle w:val="MdTableCell"/>
            </w:pPr>
          </w:p>
        </w:tc>
      </w:tr>
      <w:tr w:rsidR="002D46AC" w14:paraId="6BBCDDF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1650B" w14:textId="77777777" w:rsidR="002D46AC" w:rsidRDefault="00000000">
            <w:pPr>
              <w:pStyle w:val="MdTableCell"/>
            </w:pPr>
            <w:r>
              <w:t>Elegir “por encargo” o modalidad equivalente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34CF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AC90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CF1A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FA87" w14:textId="77777777" w:rsidR="002D46AC" w:rsidRDefault="002D46AC">
            <w:pPr>
              <w:pStyle w:val="MdTableCell"/>
            </w:pPr>
          </w:p>
        </w:tc>
      </w:tr>
      <w:tr w:rsidR="002D46AC" w14:paraId="0842B94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2D2A" w14:textId="77777777" w:rsidR="002D46AC" w:rsidRDefault="00000000">
            <w:pPr>
              <w:pStyle w:val="MdTableCell"/>
            </w:pPr>
            <w:r>
              <w:t>Publicar y reconocer confirmación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7568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E5C1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082F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E292" w14:textId="77777777" w:rsidR="002D46AC" w:rsidRDefault="002D46AC">
            <w:pPr>
              <w:pStyle w:val="MdTableCell"/>
            </w:pPr>
          </w:p>
        </w:tc>
      </w:tr>
    </w:tbl>
    <w:p w14:paraId="02CBBD02" w14:textId="77777777" w:rsidR="002D46AC" w:rsidRDefault="00000000">
      <w:pPr>
        <w:pStyle w:val="MdParagraph"/>
      </w:pPr>
      <w:r>
        <w:rPr>
          <w:rStyle w:val="MdStrong"/>
        </w:rPr>
        <w:t>Registrar especialmente:</w:t>
      </w:r>
    </w:p>
    <w:p w14:paraId="5D1EA525" w14:textId="77777777" w:rsidR="002D46AC" w:rsidRDefault="002D46AC">
      <w:pPr>
        <w:pStyle w:val="MdSpace"/>
        <w:spacing w:after="60"/>
      </w:pPr>
    </w:p>
    <w:p w14:paraId="7BB26C90" w14:textId="77777777" w:rsidR="002D46AC" w:rsidRDefault="00000000">
      <w:pPr>
        <w:pStyle w:val="MdListItem"/>
        <w:numPr>
          <w:ilvl w:val="0"/>
          <w:numId w:val="3"/>
        </w:numPr>
      </w:pPr>
      <w:r>
        <w:t>¿Qué campo esperaba encontrar y no estaba? _________________________________________</w:t>
      </w:r>
    </w:p>
    <w:p w14:paraId="06FBBE63" w14:textId="77777777" w:rsidR="002D46AC" w:rsidRDefault="00000000">
      <w:pPr>
        <w:pStyle w:val="MdListItem"/>
        <w:numPr>
          <w:ilvl w:val="0"/>
          <w:numId w:val="3"/>
        </w:numPr>
      </w:pPr>
      <w:r>
        <w:t>¿Qué palabra reemplazaría “variante”? _______________________________________________</w:t>
      </w:r>
    </w:p>
    <w:p w14:paraId="02C38900" w14:textId="77777777" w:rsidR="002D46AC" w:rsidRDefault="00000000">
      <w:pPr>
        <w:pStyle w:val="MdListItem"/>
        <w:numPr>
          <w:ilvl w:val="0"/>
          <w:numId w:val="3"/>
        </w:numPr>
      </w:pPr>
      <w:r>
        <w:t>¿Qué entendió por “stock”? _________________________________________________________</w:t>
      </w:r>
    </w:p>
    <w:p w14:paraId="226B7ED9" w14:textId="77777777" w:rsidR="002D46AC" w:rsidRDefault="00000000">
      <w:pPr>
        <w:pStyle w:val="MdListItem"/>
        <w:numPr>
          <w:ilvl w:val="0"/>
          <w:numId w:val="3"/>
        </w:numPr>
      </w:pPr>
      <w:r>
        <w:t>¿Qué entendió por “por encargo”? __________________________________________________</w:t>
      </w:r>
    </w:p>
    <w:p w14:paraId="10EE0701" w14:textId="77777777" w:rsidR="002D46AC" w:rsidRDefault="00000000">
      <w:pPr>
        <w:pStyle w:val="MdListItem"/>
        <w:numPr>
          <w:ilvl w:val="0"/>
          <w:numId w:val="3"/>
        </w:numPr>
      </w:pPr>
      <w:r>
        <w:t>¿Encontró “salir y guardar” cuando se simuló una interrupción? ______________________</w:t>
      </w:r>
    </w:p>
    <w:p w14:paraId="168F7660" w14:textId="77777777" w:rsidR="002D46AC" w:rsidRDefault="00000000">
      <w:pPr>
        <w:pStyle w:val="MdListItem"/>
        <w:numPr>
          <w:ilvl w:val="0"/>
          <w:numId w:val="3"/>
        </w:numPr>
      </w:pPr>
      <w:r>
        <w:t>¿La pantalla muestra demasiadas decisiones a la vez? _________________________________</w:t>
      </w:r>
    </w:p>
    <w:p w14:paraId="18BCFF85" w14:textId="77777777" w:rsidR="002D46AC" w:rsidRDefault="00000000">
      <w:pPr>
        <w:pStyle w:val="MdListItem"/>
        <w:numPr>
          <w:ilvl w:val="0"/>
          <w:numId w:val="3"/>
        </w:numPr>
      </w:pPr>
      <w:r>
        <w:t>Tiempo total aproximado: __________</w:t>
      </w:r>
    </w:p>
    <w:p w14:paraId="25A33F19" w14:textId="77777777" w:rsidR="002D46AC" w:rsidRDefault="002D46AC">
      <w:pPr>
        <w:pStyle w:val="MdSpace"/>
        <w:spacing w:after="60"/>
      </w:pPr>
    </w:p>
    <w:p w14:paraId="02B87B40" w14:textId="77777777" w:rsidR="002D46AC" w:rsidRDefault="00000000">
      <w:pPr>
        <w:pStyle w:val="MdParagraph"/>
      </w:pPr>
      <w:r>
        <w:rPr>
          <w:rStyle w:val="MdStrong"/>
        </w:rPr>
        <w:t>Preguntas inmediatas:</w:t>
      </w:r>
    </w:p>
    <w:p w14:paraId="7A5CFF91" w14:textId="77777777" w:rsidR="002D46AC" w:rsidRDefault="002D46AC">
      <w:pPr>
        <w:pStyle w:val="MdSpace"/>
        <w:spacing w:after="60"/>
      </w:pPr>
    </w:p>
    <w:p w14:paraId="5CC55C28" w14:textId="77777777" w:rsidR="002D46AC" w:rsidRDefault="00000000">
      <w:pPr>
        <w:pStyle w:val="MdListItem"/>
        <w:numPr>
          <w:ilvl w:val="0"/>
          <w:numId w:val="3"/>
        </w:numPr>
      </w:pPr>
      <w:r>
        <w:t>¿Qué información le preguntan siempre sus clientes sobre este producto?</w:t>
      </w:r>
    </w:p>
    <w:p w14:paraId="1A6D4C77" w14:textId="77777777" w:rsidR="002D46AC" w:rsidRDefault="00000000">
      <w:pPr>
        <w:pStyle w:val="MdListItem"/>
        <w:numPr>
          <w:ilvl w:val="0"/>
          <w:numId w:val="3"/>
        </w:numPr>
      </w:pPr>
      <w:r>
        <w:t>Si el producto tiene colores, tamaños o sabores, ¿cómo le gustaría mostrarlos?</w:t>
      </w:r>
    </w:p>
    <w:p w14:paraId="6E1B3437" w14:textId="77777777" w:rsidR="002D46AC" w:rsidRDefault="00000000">
      <w:pPr>
        <w:pStyle w:val="MdListItem"/>
        <w:numPr>
          <w:ilvl w:val="0"/>
          <w:numId w:val="3"/>
        </w:numPr>
      </w:pPr>
      <w:r>
        <w:t>Si no tiene unidades hechas, ¿qué debería decir la aplicación?</w:t>
      </w:r>
    </w:p>
    <w:p w14:paraId="24AF0AA8" w14:textId="77777777" w:rsidR="002D46AC" w:rsidRDefault="00000000">
      <w:pPr>
        <w:pStyle w:val="MdListItem"/>
        <w:numPr>
          <w:ilvl w:val="0"/>
          <w:numId w:val="3"/>
        </w:numPr>
      </w:pPr>
      <w:r>
        <w:t>¿Qué debería pasar cuando un producto se termina?</w:t>
      </w:r>
    </w:p>
    <w:p w14:paraId="6A389F6D" w14:textId="77777777" w:rsidR="002D46AC" w:rsidRDefault="00000000">
      <w:pPr>
        <w:pStyle w:val="MdListItem"/>
        <w:numPr>
          <w:ilvl w:val="0"/>
          <w:numId w:val="3"/>
        </w:numPr>
      </w:pPr>
      <w:r>
        <w:lastRenderedPageBreak/>
        <w:t>¿Le gustaría publicar inmediatamente o revisar antes cómo lo verá el cliente?</w:t>
      </w:r>
    </w:p>
    <w:p w14:paraId="31744669" w14:textId="77777777" w:rsidR="002D46AC" w:rsidRDefault="002D46AC">
      <w:pPr>
        <w:pStyle w:val="MdSpace"/>
        <w:spacing w:after="60"/>
      </w:pPr>
    </w:p>
    <w:p w14:paraId="54BDE543" w14:textId="77777777" w:rsidR="002D46AC" w:rsidRDefault="002D46AC">
      <w:pPr>
        <w:pStyle w:val="MdHr"/>
        <w:pBdr>
          <w:bottom w:val="single" w:sz="6" w:space="1" w:color="auto"/>
        </w:pBdr>
      </w:pPr>
    </w:p>
    <w:p w14:paraId="1411213F" w14:textId="77777777" w:rsidR="002D46AC" w:rsidRDefault="002D46AC">
      <w:pPr>
        <w:pStyle w:val="MdSpace"/>
        <w:spacing w:after="60"/>
      </w:pPr>
    </w:p>
    <w:p w14:paraId="42F7064B" w14:textId="63856CB6" w:rsidR="002D46AC" w:rsidRDefault="00000000" w:rsidP="00CE7EC7">
      <w:pPr>
        <w:pStyle w:val="MdHeading2"/>
      </w:pPr>
      <w:r>
        <w:t>7. Tarea 3 — Responder una invitación a feria</w:t>
      </w:r>
    </w:p>
    <w:p w14:paraId="19B94D68" w14:textId="77777777" w:rsidR="002D46AC" w:rsidRDefault="00000000">
      <w:pPr>
        <w:pStyle w:val="MdParagraph"/>
      </w:pPr>
      <w:r>
        <w:rPr>
          <w:rStyle w:val="MdStrong"/>
        </w:rPr>
        <w:t>Introducción para la participante:</w:t>
      </w:r>
    </w:p>
    <w:p w14:paraId="74DB404E" w14:textId="77777777" w:rsidR="002D46AC" w:rsidRDefault="002D46AC">
      <w:pPr>
        <w:pStyle w:val="MdSpace"/>
        <w:spacing w:after="60"/>
      </w:pPr>
    </w:p>
    <w:p w14:paraId="1A3EF303" w14:textId="77777777" w:rsidR="002D46AC" w:rsidRDefault="00000000">
      <w:pPr>
        <w:pStyle w:val="MdBlockquote"/>
      </w:pPr>
      <w:r>
        <w:t>Imagine que el administrador la invitó a una feria en Puerto Montt. Abra la invitación, revise la información y responda si participará.</w:t>
      </w:r>
    </w:p>
    <w:p w14:paraId="7BFD8B89" w14:textId="77777777" w:rsidR="002D46AC" w:rsidRDefault="002D46A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9"/>
        <w:gridCol w:w="3217"/>
      </w:tblGrid>
      <w:tr w:rsidR="002D46AC" w14:paraId="017FB84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EF19E" w14:textId="77777777" w:rsidR="002D46AC" w:rsidRDefault="00000000">
            <w:pPr>
              <w:pStyle w:val="MdTableHeader"/>
            </w:pPr>
            <w:r>
              <w:t>Resultado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81523" w14:textId="77777777" w:rsidR="002D46AC" w:rsidRDefault="00000000">
            <w:pPr>
              <w:pStyle w:val="MdTableHeader"/>
            </w:pPr>
            <w:r>
              <w:t>Marcar</w:t>
            </w:r>
          </w:p>
        </w:tc>
      </w:tr>
      <w:tr w:rsidR="002D46AC" w14:paraId="069B836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7075" w14:textId="77777777" w:rsidR="002D46AC" w:rsidRDefault="00000000">
            <w:pPr>
              <w:pStyle w:val="MdTableCell"/>
            </w:pPr>
            <w:r>
              <w:t>Lo hizo sola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0B3A" w14:textId="77777777" w:rsidR="002D46AC" w:rsidRDefault="00000000">
            <w:pPr>
              <w:pStyle w:val="MdTableCell"/>
            </w:pPr>
            <w:r>
              <w:t>☐</w:t>
            </w:r>
          </w:p>
        </w:tc>
      </w:tr>
      <w:tr w:rsidR="002D46AC" w14:paraId="34B6DB9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DC82" w14:textId="77777777" w:rsidR="002D46AC" w:rsidRDefault="00000000">
            <w:pPr>
              <w:pStyle w:val="MdTableCell"/>
            </w:pPr>
            <w:r>
              <w:t>Lo hizo con ayuda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1247" w14:textId="77777777" w:rsidR="002D46AC" w:rsidRDefault="00000000">
            <w:pPr>
              <w:pStyle w:val="MdTableCell"/>
            </w:pPr>
            <w:r>
              <w:t>☐</w:t>
            </w:r>
          </w:p>
        </w:tc>
      </w:tr>
      <w:tr w:rsidR="002D46AC" w14:paraId="6C9AE29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DF80" w14:textId="77777777" w:rsidR="002D46AC" w:rsidRDefault="00000000">
            <w:pPr>
              <w:pStyle w:val="MdTableCell"/>
            </w:pPr>
            <w:r>
              <w:t>No pudo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224E" w14:textId="77777777" w:rsidR="002D46AC" w:rsidRDefault="00000000">
            <w:pPr>
              <w:pStyle w:val="MdTableCell"/>
            </w:pPr>
            <w:r>
              <w:t>☐</w:t>
            </w:r>
          </w:p>
        </w:tc>
      </w:tr>
      <w:tr w:rsidR="002D46AC" w14:paraId="5F4E241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06BD" w14:textId="77777777" w:rsidR="002D46AC" w:rsidRDefault="00000000">
            <w:pPr>
              <w:pStyle w:val="MdTableCell"/>
            </w:pPr>
            <w:r>
              <w:t>No aplica / motivo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3D95" w14:textId="77777777" w:rsidR="002D46AC" w:rsidRDefault="002D46AC">
            <w:pPr>
              <w:pStyle w:val="MdTableCell"/>
            </w:pPr>
          </w:p>
        </w:tc>
      </w:tr>
    </w:tbl>
    <w:p w14:paraId="53CB7194" w14:textId="77777777" w:rsidR="002D46AC" w:rsidRDefault="00000000">
      <w:pPr>
        <w:pStyle w:val="MdParagraph"/>
      </w:pPr>
      <w:r>
        <w:rPr>
          <w:rStyle w:val="MdStrong"/>
        </w:rPr>
        <w:t>Registrar:</w:t>
      </w:r>
    </w:p>
    <w:p w14:paraId="3ED111D5" w14:textId="77777777" w:rsidR="002D46AC" w:rsidRDefault="002D46AC">
      <w:pPr>
        <w:pStyle w:val="MdSpace"/>
        <w:spacing w:after="60"/>
      </w:pPr>
    </w:p>
    <w:p w14:paraId="75A5F4C3" w14:textId="77777777" w:rsidR="002D46AC" w:rsidRDefault="00000000">
      <w:pPr>
        <w:pStyle w:val="MdListItem"/>
        <w:numPr>
          <w:ilvl w:val="0"/>
          <w:numId w:val="3"/>
        </w:numPr>
      </w:pPr>
      <w:r>
        <w:t>¿Encontró la invitación o la notificación? __________________________________________</w:t>
      </w:r>
    </w:p>
    <w:p w14:paraId="7AABDB9E" w14:textId="77777777" w:rsidR="002D46AC" w:rsidRDefault="00000000">
      <w:pPr>
        <w:pStyle w:val="MdListItem"/>
        <w:numPr>
          <w:ilvl w:val="0"/>
          <w:numId w:val="3"/>
        </w:numPr>
      </w:pPr>
      <w:r>
        <w:t>¿Vio claramente fecha, hora y lugar? ________________________________________________</w:t>
      </w:r>
    </w:p>
    <w:p w14:paraId="2E152320" w14:textId="77777777" w:rsidR="002D46AC" w:rsidRDefault="00000000">
      <w:pPr>
        <w:pStyle w:val="MdListItem"/>
        <w:numPr>
          <w:ilvl w:val="0"/>
          <w:numId w:val="3"/>
        </w:numPr>
      </w:pPr>
      <w:r>
        <w:t>¿Entendió la diferencia entre “Participo” y “No participo”? _________________________</w:t>
      </w:r>
    </w:p>
    <w:p w14:paraId="7BF15DA9" w14:textId="77777777" w:rsidR="002D46AC" w:rsidRDefault="00000000">
      <w:pPr>
        <w:pStyle w:val="MdListItem"/>
        <w:numPr>
          <w:ilvl w:val="0"/>
          <w:numId w:val="3"/>
        </w:numPr>
      </w:pPr>
      <w:r>
        <w:t>¿Encontró un mapa o indicación del lugar? __________________________________________</w:t>
      </w:r>
    </w:p>
    <w:p w14:paraId="75A310D5" w14:textId="77777777" w:rsidR="002D46AC" w:rsidRDefault="00000000">
      <w:pPr>
        <w:pStyle w:val="MdListItem"/>
        <w:numPr>
          <w:ilvl w:val="0"/>
          <w:numId w:val="3"/>
        </w:numPr>
      </w:pPr>
      <w:r>
        <w:t>Tiempo aproximado: __________</w:t>
      </w:r>
    </w:p>
    <w:p w14:paraId="0BC99FB6" w14:textId="77777777" w:rsidR="002D46AC" w:rsidRDefault="002D46AC">
      <w:pPr>
        <w:pStyle w:val="MdSpace"/>
        <w:spacing w:after="60"/>
      </w:pPr>
    </w:p>
    <w:p w14:paraId="5100C4FC" w14:textId="77777777" w:rsidR="002D46AC" w:rsidRDefault="00000000">
      <w:pPr>
        <w:pStyle w:val="MdParagraph"/>
      </w:pPr>
      <w:r>
        <w:rPr>
          <w:rStyle w:val="MdStrong"/>
        </w:rPr>
        <w:t>Preguntas inmediatas:</w:t>
      </w:r>
    </w:p>
    <w:p w14:paraId="2591D668" w14:textId="77777777" w:rsidR="002D46AC" w:rsidRDefault="002D46AC">
      <w:pPr>
        <w:pStyle w:val="MdSpace"/>
        <w:spacing w:after="60"/>
      </w:pPr>
    </w:p>
    <w:p w14:paraId="66DB2BF8" w14:textId="77777777" w:rsidR="002D46AC" w:rsidRDefault="00000000">
      <w:pPr>
        <w:pStyle w:val="MdListItem"/>
        <w:numPr>
          <w:ilvl w:val="0"/>
          <w:numId w:val="3"/>
        </w:numPr>
      </w:pPr>
      <w:r>
        <w:t>¿Cómo se entera hoy de las ferias?</w:t>
      </w:r>
    </w:p>
    <w:p w14:paraId="0132C148" w14:textId="77777777" w:rsidR="002D46AC" w:rsidRDefault="00000000">
      <w:pPr>
        <w:pStyle w:val="MdListItem"/>
        <w:numPr>
          <w:ilvl w:val="0"/>
          <w:numId w:val="3"/>
        </w:numPr>
      </w:pPr>
      <w:r>
        <w:t>¿Qué información necesita antes de confirmar?</w:t>
      </w:r>
    </w:p>
    <w:p w14:paraId="132DA81F" w14:textId="77777777" w:rsidR="002D46AC" w:rsidRDefault="00000000">
      <w:pPr>
        <w:pStyle w:val="MdListItem"/>
        <w:numPr>
          <w:ilvl w:val="0"/>
          <w:numId w:val="3"/>
        </w:numPr>
      </w:pPr>
      <w:r>
        <w:t>¿Preferiría responder desde una notificación o desde un calendario?</w:t>
      </w:r>
    </w:p>
    <w:p w14:paraId="4CC3291C" w14:textId="38CB1F88" w:rsidR="002D46AC" w:rsidRDefault="00000000" w:rsidP="00CE7EC7">
      <w:pPr>
        <w:pStyle w:val="MdListItem"/>
        <w:numPr>
          <w:ilvl w:val="0"/>
          <w:numId w:val="3"/>
        </w:numPr>
      </w:pPr>
      <w:r>
        <w:t xml:space="preserve">Después de confirmar, qué le gustaría poder hacer: </w:t>
      </w:r>
      <w:r w:rsidR="00CE7EC7">
        <w:t>¿avisar a clientes, ver participantes, revisar horario u otra cosa?</w:t>
      </w:r>
    </w:p>
    <w:p w14:paraId="760CFAAC" w14:textId="77777777" w:rsidR="002D46AC" w:rsidRDefault="002D46AC">
      <w:pPr>
        <w:pStyle w:val="MdHr"/>
        <w:pBdr>
          <w:bottom w:val="single" w:sz="6" w:space="1" w:color="auto"/>
        </w:pBdr>
      </w:pPr>
    </w:p>
    <w:p w14:paraId="6AF9A114" w14:textId="77777777" w:rsidR="002D46AC" w:rsidRDefault="002D46AC">
      <w:pPr>
        <w:pStyle w:val="MdSpace"/>
        <w:spacing w:after="60"/>
      </w:pPr>
    </w:p>
    <w:p w14:paraId="05A55B34" w14:textId="77777777" w:rsidR="002D46AC" w:rsidRDefault="00000000">
      <w:pPr>
        <w:pStyle w:val="MdHeading2"/>
      </w:pPr>
      <w:r>
        <w:t>8. Tarea 4 — Compartir la tienda por WhatsApp o QR</w:t>
      </w:r>
    </w:p>
    <w:p w14:paraId="65131782" w14:textId="77777777" w:rsidR="002D46AC" w:rsidRDefault="002D46AC">
      <w:pPr>
        <w:pStyle w:val="MdSpace"/>
        <w:spacing w:after="60"/>
      </w:pPr>
    </w:p>
    <w:p w14:paraId="2879B9CF" w14:textId="77777777" w:rsidR="002D46AC" w:rsidRDefault="00000000">
      <w:pPr>
        <w:pStyle w:val="MdParagraph"/>
      </w:pPr>
      <w:r>
        <w:rPr>
          <w:rStyle w:val="MdStrong"/>
        </w:rPr>
        <w:t>Introducción para la participante:</w:t>
      </w:r>
    </w:p>
    <w:p w14:paraId="60D9FD09" w14:textId="77777777" w:rsidR="002D46AC" w:rsidRDefault="002D46AC">
      <w:pPr>
        <w:pStyle w:val="MdSpace"/>
        <w:spacing w:after="60"/>
      </w:pPr>
    </w:p>
    <w:p w14:paraId="25CD1D02" w14:textId="77777777" w:rsidR="002D46AC" w:rsidRDefault="00000000">
      <w:pPr>
        <w:pStyle w:val="MdBlockquote"/>
      </w:pPr>
      <w:r>
        <w:t>Imagine que quiere avisarle a una clienta dónde puede ver sus productos. Comparta su tienda por WhatsApp o muéstreme cómo generaría un código QR.</w:t>
      </w:r>
    </w:p>
    <w:p w14:paraId="48DEAE4B" w14:textId="77777777" w:rsidR="002D46AC" w:rsidRDefault="002D46A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9"/>
        <w:gridCol w:w="3217"/>
      </w:tblGrid>
      <w:tr w:rsidR="002D46AC" w14:paraId="04219DF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1418C" w14:textId="77777777" w:rsidR="002D46AC" w:rsidRDefault="00000000">
            <w:pPr>
              <w:pStyle w:val="MdTableHeader"/>
            </w:pPr>
            <w:r>
              <w:t>Resultado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C6A94" w14:textId="77777777" w:rsidR="002D46AC" w:rsidRDefault="00000000">
            <w:pPr>
              <w:pStyle w:val="MdTableHeader"/>
            </w:pPr>
            <w:r>
              <w:t>Marcar</w:t>
            </w:r>
          </w:p>
        </w:tc>
      </w:tr>
      <w:tr w:rsidR="002D46AC" w14:paraId="3C72A4A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ADE2" w14:textId="77777777" w:rsidR="002D46AC" w:rsidRDefault="00000000">
            <w:pPr>
              <w:pStyle w:val="MdTableCell"/>
            </w:pPr>
            <w:r>
              <w:t>Lo hizo sola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68B5" w14:textId="77777777" w:rsidR="002D46AC" w:rsidRDefault="00000000">
            <w:pPr>
              <w:pStyle w:val="MdTableCell"/>
            </w:pPr>
            <w:r>
              <w:t>☐</w:t>
            </w:r>
          </w:p>
        </w:tc>
      </w:tr>
      <w:tr w:rsidR="002D46AC" w14:paraId="62E0D54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27D0" w14:textId="77777777" w:rsidR="002D46AC" w:rsidRDefault="00000000">
            <w:pPr>
              <w:pStyle w:val="MdTableCell"/>
            </w:pPr>
            <w:r>
              <w:t>Lo hizo con ayuda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1B6C" w14:textId="77777777" w:rsidR="002D46AC" w:rsidRDefault="00000000">
            <w:pPr>
              <w:pStyle w:val="MdTableCell"/>
            </w:pPr>
            <w:r>
              <w:t>☐</w:t>
            </w:r>
          </w:p>
        </w:tc>
      </w:tr>
      <w:tr w:rsidR="002D46AC" w14:paraId="6F01B47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C75B" w14:textId="77777777" w:rsidR="002D46AC" w:rsidRDefault="00000000">
            <w:pPr>
              <w:pStyle w:val="MdTableCell"/>
            </w:pPr>
            <w:r>
              <w:t>No pudo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ECD7" w14:textId="77777777" w:rsidR="002D46AC" w:rsidRDefault="00000000">
            <w:pPr>
              <w:pStyle w:val="MdTableCell"/>
            </w:pPr>
            <w:r>
              <w:t>☐</w:t>
            </w:r>
          </w:p>
        </w:tc>
      </w:tr>
      <w:tr w:rsidR="002D46AC" w14:paraId="1F3C8C2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3A8F" w14:textId="77777777" w:rsidR="002D46AC" w:rsidRDefault="00000000">
            <w:pPr>
              <w:pStyle w:val="MdTableCell"/>
            </w:pPr>
            <w:r>
              <w:t>No aplica / motivo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4735" w14:textId="77777777" w:rsidR="002D46AC" w:rsidRDefault="002D46AC">
            <w:pPr>
              <w:pStyle w:val="MdTableCell"/>
            </w:pPr>
          </w:p>
        </w:tc>
      </w:tr>
    </w:tbl>
    <w:p w14:paraId="70D89997" w14:textId="77777777" w:rsidR="002D46AC" w:rsidRDefault="00000000">
      <w:pPr>
        <w:pStyle w:val="MdParagraph"/>
      </w:pPr>
      <w:r>
        <w:rPr>
          <w:rStyle w:val="MdStrong"/>
        </w:rPr>
        <w:t>Registrar:</w:t>
      </w:r>
    </w:p>
    <w:p w14:paraId="40891A42" w14:textId="77777777" w:rsidR="002D46AC" w:rsidRDefault="002D46AC">
      <w:pPr>
        <w:pStyle w:val="MdSpace"/>
        <w:spacing w:after="60"/>
      </w:pPr>
    </w:p>
    <w:p w14:paraId="66C13F19" w14:textId="77777777" w:rsidR="002D46AC" w:rsidRDefault="00000000">
      <w:pPr>
        <w:pStyle w:val="MdListItem"/>
        <w:numPr>
          <w:ilvl w:val="0"/>
          <w:numId w:val="3"/>
        </w:numPr>
      </w:pPr>
      <w:r>
        <w:t>¿Encontró “Compartir”? _____________________________________________________________</w:t>
      </w:r>
    </w:p>
    <w:p w14:paraId="1E9E9C38" w14:textId="77777777" w:rsidR="002D46AC" w:rsidRDefault="00000000">
      <w:pPr>
        <w:pStyle w:val="MdListItem"/>
        <w:numPr>
          <w:ilvl w:val="0"/>
          <w:numId w:val="3"/>
        </w:numPr>
      </w:pPr>
      <w:r>
        <w:t>¿Entendió que el enlace lleva a una página pública? _________________________________</w:t>
      </w:r>
    </w:p>
    <w:p w14:paraId="45DBC6AB" w14:textId="77777777" w:rsidR="002D46AC" w:rsidRDefault="00000000">
      <w:pPr>
        <w:pStyle w:val="MdListItem"/>
        <w:numPr>
          <w:ilvl w:val="0"/>
          <w:numId w:val="3"/>
        </w:numPr>
      </w:pPr>
      <w:r>
        <w:t>¿Prefiere WhatsApp, QR, Facebook, Instagram u otra opción? _________________________</w:t>
      </w:r>
    </w:p>
    <w:p w14:paraId="1B615C0D" w14:textId="77777777" w:rsidR="002D46AC" w:rsidRDefault="00000000">
      <w:pPr>
        <w:pStyle w:val="MdListItem"/>
        <w:numPr>
          <w:ilvl w:val="0"/>
          <w:numId w:val="3"/>
        </w:numPr>
      </w:pPr>
      <w:r>
        <w:t>¿Entendió para qué sirve el QR? ____________________________________________________</w:t>
      </w:r>
    </w:p>
    <w:p w14:paraId="01150E9B" w14:textId="77777777" w:rsidR="002D46AC" w:rsidRDefault="00000000">
      <w:pPr>
        <w:pStyle w:val="MdListItem"/>
        <w:numPr>
          <w:ilvl w:val="0"/>
          <w:numId w:val="3"/>
        </w:numPr>
      </w:pPr>
      <w:r>
        <w:t>Tiempo aproximado: __________</w:t>
      </w:r>
    </w:p>
    <w:p w14:paraId="1FDE0669" w14:textId="77777777" w:rsidR="002D46AC" w:rsidRDefault="002D46AC">
      <w:pPr>
        <w:pStyle w:val="MdSpace"/>
        <w:spacing w:after="60"/>
      </w:pPr>
    </w:p>
    <w:p w14:paraId="23A8A32B" w14:textId="77777777" w:rsidR="002D46AC" w:rsidRDefault="00000000">
      <w:pPr>
        <w:pStyle w:val="MdParagraph"/>
      </w:pPr>
      <w:r>
        <w:rPr>
          <w:rStyle w:val="MdStrong"/>
        </w:rPr>
        <w:t>Preguntas inmediatas:</w:t>
      </w:r>
    </w:p>
    <w:p w14:paraId="1788705E" w14:textId="77777777" w:rsidR="002D46AC" w:rsidRDefault="002D46AC">
      <w:pPr>
        <w:pStyle w:val="MdSpace"/>
        <w:spacing w:after="60"/>
      </w:pPr>
    </w:p>
    <w:p w14:paraId="684B89C5" w14:textId="77777777" w:rsidR="002D46AC" w:rsidRDefault="00000000">
      <w:pPr>
        <w:pStyle w:val="MdListItem"/>
        <w:numPr>
          <w:ilvl w:val="0"/>
          <w:numId w:val="3"/>
        </w:numPr>
      </w:pPr>
      <w:r>
        <w:t>¿A quién le mandaría primero el enlace?</w:t>
      </w:r>
    </w:p>
    <w:p w14:paraId="34F134EE" w14:textId="77777777" w:rsidR="002D46AC" w:rsidRDefault="00000000">
      <w:pPr>
        <w:pStyle w:val="MdListItem"/>
        <w:numPr>
          <w:ilvl w:val="0"/>
          <w:numId w:val="3"/>
        </w:numPr>
      </w:pPr>
      <w:r>
        <w:t>¿Le serviría imprimir el QR para una feria o dejarlo en una tarjeta?</w:t>
      </w:r>
    </w:p>
    <w:p w14:paraId="24884EE7" w14:textId="77777777" w:rsidR="002D46AC" w:rsidRDefault="00000000">
      <w:pPr>
        <w:pStyle w:val="MdListItem"/>
        <w:numPr>
          <w:ilvl w:val="0"/>
          <w:numId w:val="3"/>
        </w:numPr>
      </w:pPr>
      <w:r>
        <w:t>¿Preferiría compartir la tienda completa, un producto o una feria?</w:t>
      </w:r>
    </w:p>
    <w:p w14:paraId="1C47AF7D" w14:textId="77777777" w:rsidR="002D46AC" w:rsidRDefault="00000000">
      <w:pPr>
        <w:pStyle w:val="MdListItem"/>
        <w:numPr>
          <w:ilvl w:val="0"/>
          <w:numId w:val="3"/>
        </w:numPr>
      </w:pPr>
      <w:r>
        <w:t>¿Qué información debería aparecer antes de que el cliente le escriba?</w:t>
      </w:r>
    </w:p>
    <w:p w14:paraId="05241166" w14:textId="77777777" w:rsidR="002D46AC" w:rsidRDefault="002D46AC">
      <w:pPr>
        <w:pStyle w:val="MdSpace"/>
        <w:spacing w:after="60"/>
      </w:pPr>
    </w:p>
    <w:p w14:paraId="76CB3E78" w14:textId="77777777" w:rsidR="002D46AC" w:rsidRDefault="002D46AC">
      <w:pPr>
        <w:pStyle w:val="MdSpace"/>
        <w:spacing w:after="60"/>
      </w:pPr>
    </w:p>
    <w:p w14:paraId="216A537B" w14:textId="77777777" w:rsidR="002D46AC" w:rsidRDefault="002D46AC">
      <w:pPr>
        <w:pStyle w:val="MdSpace"/>
        <w:spacing w:after="60"/>
      </w:pPr>
    </w:p>
    <w:p w14:paraId="071161BD" w14:textId="77777777" w:rsidR="002D46AC" w:rsidRDefault="002D46AC">
      <w:pPr>
        <w:pStyle w:val="MdHr"/>
        <w:pBdr>
          <w:bottom w:val="single" w:sz="6" w:space="1" w:color="auto"/>
        </w:pBdr>
      </w:pPr>
    </w:p>
    <w:p w14:paraId="40DF5126" w14:textId="77777777" w:rsidR="002D46AC" w:rsidRDefault="002D46AC">
      <w:pPr>
        <w:pStyle w:val="MdSpace"/>
        <w:spacing w:after="60"/>
      </w:pPr>
    </w:p>
    <w:p w14:paraId="5238EF34" w14:textId="77777777" w:rsidR="002D46AC" w:rsidRDefault="00000000">
      <w:pPr>
        <w:pStyle w:val="MdHeading1"/>
      </w:pPr>
      <w:r>
        <w:t>Parte B — Preguntas posteriores a las tareas</w:t>
      </w:r>
    </w:p>
    <w:p w14:paraId="6D3D73E8" w14:textId="77777777" w:rsidR="002D46AC" w:rsidRDefault="00000000">
      <w:pPr>
        <w:pStyle w:val="MdParagraph"/>
      </w:pPr>
      <w:r>
        <w:t>Aplicar después de completar las cuatro tareas, sin sugerir respuestas.</w:t>
      </w:r>
    </w:p>
    <w:p w14:paraId="69947933" w14:textId="77777777" w:rsidR="002D46AC" w:rsidRDefault="002D46AC">
      <w:pPr>
        <w:pStyle w:val="MdSpace"/>
        <w:spacing w:after="60"/>
      </w:pPr>
    </w:p>
    <w:p w14:paraId="7FFA8558" w14:textId="77777777" w:rsidR="002D46AC" w:rsidRDefault="00000000" w:rsidP="00CE7EC7">
      <w:pPr>
        <w:pStyle w:val="MdListItem"/>
        <w:numPr>
          <w:ilvl w:val="0"/>
          <w:numId w:val="6"/>
        </w:numPr>
      </w:pPr>
      <w:r>
        <w:t>¿Qué le pareció la propuesta en general? ____________________________________________</w:t>
      </w:r>
    </w:p>
    <w:p w14:paraId="48DA8FC8" w14:textId="77777777" w:rsidR="002D46AC" w:rsidRDefault="00000000" w:rsidP="00CE7EC7">
      <w:pPr>
        <w:pStyle w:val="MdListItem"/>
        <w:numPr>
          <w:ilvl w:val="0"/>
          <w:numId w:val="6"/>
        </w:numPr>
      </w:pPr>
      <w:r>
        <w:t>¿Qué fue lo más fácil? _____________________________________________________________</w:t>
      </w:r>
    </w:p>
    <w:p w14:paraId="03CACD97" w14:textId="77777777" w:rsidR="002D46AC" w:rsidRDefault="00000000" w:rsidP="00CE7EC7">
      <w:pPr>
        <w:pStyle w:val="MdListItem"/>
        <w:numPr>
          <w:ilvl w:val="0"/>
          <w:numId w:val="6"/>
        </w:numPr>
      </w:pPr>
      <w:r>
        <w:t>¿Qué fue lo más difícil? __________________________________________________________</w:t>
      </w:r>
    </w:p>
    <w:p w14:paraId="163DDCD8" w14:textId="77777777" w:rsidR="002D46AC" w:rsidRDefault="00000000" w:rsidP="00CE7EC7">
      <w:pPr>
        <w:pStyle w:val="MdListItem"/>
        <w:numPr>
          <w:ilvl w:val="0"/>
          <w:numId w:val="6"/>
        </w:numPr>
      </w:pPr>
      <w:r>
        <w:t>¿Hubo alguna palabra o botón que no entendiera? ___________________________________</w:t>
      </w:r>
    </w:p>
    <w:p w14:paraId="734D24FA" w14:textId="77777777" w:rsidR="002D46AC" w:rsidRDefault="00000000" w:rsidP="00CE7EC7">
      <w:pPr>
        <w:pStyle w:val="MdListItem"/>
        <w:numPr>
          <w:ilvl w:val="0"/>
          <w:numId w:val="6"/>
        </w:numPr>
      </w:pPr>
      <w:r>
        <w:t>¿El tamaño de la letra y de los botones le acomoda? _________________________________</w:t>
      </w:r>
    </w:p>
    <w:p w14:paraId="7190803B" w14:textId="77777777" w:rsidR="002D46AC" w:rsidRDefault="00000000" w:rsidP="00CE7EC7">
      <w:pPr>
        <w:pStyle w:val="MdListItem"/>
        <w:numPr>
          <w:ilvl w:val="0"/>
          <w:numId w:val="6"/>
        </w:numPr>
      </w:pPr>
      <w:r>
        <w:t>¿La cantidad de información por pantalla le parece adecuada? ________________________</w:t>
      </w:r>
    </w:p>
    <w:p w14:paraId="4F94498C" w14:textId="77777777" w:rsidR="002D46AC" w:rsidRDefault="00000000" w:rsidP="00CE7EC7">
      <w:pPr>
        <w:pStyle w:val="MdListItem"/>
        <w:numPr>
          <w:ilvl w:val="0"/>
          <w:numId w:val="6"/>
        </w:numPr>
      </w:pPr>
      <w:r>
        <w:t>¿Le gustaría que la aplicación leyera en voz alta alguna instrucción? ________________</w:t>
      </w:r>
    </w:p>
    <w:p w14:paraId="06D67247" w14:textId="77777777" w:rsidR="002D46AC" w:rsidRDefault="00000000" w:rsidP="00CE7EC7">
      <w:pPr>
        <w:pStyle w:val="MdListItem"/>
        <w:numPr>
          <w:ilvl w:val="0"/>
          <w:numId w:val="6"/>
        </w:numPr>
      </w:pPr>
      <w:r>
        <w:t>Mirando la pantalla pública, ¿le gusta cómo se ve su tienda? _________________________</w:t>
      </w:r>
    </w:p>
    <w:p w14:paraId="603CC4F9" w14:textId="10E22FB9" w:rsidR="00CE7EC7" w:rsidRDefault="00000000" w:rsidP="00CE7EC7">
      <w:pPr>
        <w:pStyle w:val="MdListItem"/>
        <w:numPr>
          <w:ilvl w:val="0"/>
          <w:numId w:val="6"/>
        </w:numPr>
      </w:pPr>
      <w:r>
        <w:t xml:space="preserve">¿Usaría algo así en su emprendimiento? ¿Qué </w:t>
      </w:r>
      <w:r w:rsidR="00CE7EC7">
        <w:t>debería tener</w:t>
      </w:r>
      <w:r>
        <w:t xml:space="preserve"> para</w:t>
      </w:r>
      <w:r w:rsidR="00CE7EC7">
        <w:t xml:space="preserve"> que lo use</w:t>
      </w:r>
      <w:r>
        <w:t>?</w:t>
      </w:r>
    </w:p>
    <w:p w14:paraId="2A1ECD8E" w14:textId="69FDC565" w:rsidR="002D46AC" w:rsidRDefault="00CE7EC7" w:rsidP="00CE7EC7">
      <w:pPr>
        <w:pStyle w:val="MdListItem"/>
      </w:pPr>
      <w:r>
        <w:t xml:space="preserve">      </w:t>
      </w:r>
      <w:r w:rsidR="00000000">
        <w:t>_________</w:t>
      </w:r>
    </w:p>
    <w:p w14:paraId="5DCAD577" w14:textId="3D4C4C10" w:rsidR="009F651D" w:rsidRDefault="009F651D" w:rsidP="00CE7EC7">
      <w:pPr>
        <w:pStyle w:val="MdListItem"/>
        <w:numPr>
          <w:ilvl w:val="0"/>
          <w:numId w:val="6"/>
        </w:numPr>
      </w:pPr>
      <w:r>
        <w:t>¿</w:t>
      </w:r>
      <w:r>
        <w:t xml:space="preserve">Qué le ayudaría a aprender </w:t>
      </w:r>
      <w:r>
        <w:t xml:space="preserve">a usar </w:t>
      </w:r>
      <w:r>
        <w:t>la aplicación: una persona que le muestre, instrucciones escritas, videos, audio o probar con acompañamiento</w:t>
      </w:r>
      <w:r>
        <w:t>?</w:t>
      </w:r>
    </w:p>
    <w:p w14:paraId="54C210E7" w14:textId="1E364A5F" w:rsidR="009F651D" w:rsidRDefault="009F651D" w:rsidP="009F651D">
      <w:pPr>
        <w:pStyle w:val="MdListItem"/>
        <w:ind w:firstLine="0"/>
      </w:pPr>
      <w:r>
        <w:t>_______________________________</w:t>
      </w:r>
    </w:p>
    <w:p w14:paraId="49615FBC" w14:textId="624074B9" w:rsidR="002D46AC" w:rsidRDefault="00000000" w:rsidP="00CE7EC7">
      <w:pPr>
        <w:pStyle w:val="MdListItem"/>
        <w:numPr>
          <w:ilvl w:val="0"/>
          <w:numId w:val="6"/>
        </w:numPr>
      </w:pPr>
      <w:r>
        <w:t>¿Qué debería funcionar sin señal o con poca señal? _________________________________</w:t>
      </w:r>
    </w:p>
    <w:p w14:paraId="37A296EC" w14:textId="77777777" w:rsidR="002D46AC" w:rsidRDefault="00000000" w:rsidP="00CE7EC7">
      <w:pPr>
        <w:pStyle w:val="MdListItem"/>
        <w:numPr>
          <w:ilvl w:val="0"/>
          <w:numId w:val="6"/>
        </w:numPr>
      </w:pPr>
      <w:r>
        <w:t>¿Qué tipo de ayuda necesitaría la primera vez? _____________________________________</w:t>
      </w:r>
    </w:p>
    <w:p w14:paraId="7384BD97" w14:textId="77777777" w:rsidR="002D46AC" w:rsidRDefault="00000000" w:rsidP="00CE7EC7">
      <w:pPr>
        <w:pStyle w:val="MdListItem"/>
        <w:numPr>
          <w:ilvl w:val="0"/>
          <w:numId w:val="6"/>
        </w:numPr>
      </w:pPr>
      <w:r>
        <w:t>¿Hay otra emprendedora o familiar que normalmente la ayuda con el celular? __________</w:t>
      </w:r>
    </w:p>
    <w:p w14:paraId="466A2C3C" w14:textId="77777777" w:rsidR="002D46AC" w:rsidRDefault="002D46AC">
      <w:pPr>
        <w:pStyle w:val="MdSpace"/>
        <w:spacing w:after="60"/>
      </w:pPr>
    </w:p>
    <w:p w14:paraId="722FE6AA" w14:textId="77777777" w:rsidR="002D46AC" w:rsidRDefault="00000000">
      <w:pPr>
        <w:pStyle w:val="MdParagraph"/>
      </w:pPr>
      <w:r>
        <w:rPr>
          <w:rStyle w:val="MdStrong"/>
        </w:rPr>
        <w:t>Comentario textual más relevante:</w:t>
      </w:r>
    </w:p>
    <w:p w14:paraId="32B1050A" w14:textId="77777777" w:rsidR="002D46AC" w:rsidRDefault="002D46AC">
      <w:pPr>
        <w:pStyle w:val="MdSpace"/>
        <w:spacing w:after="60"/>
      </w:pPr>
    </w:p>
    <w:p w14:paraId="4C1B1F15" w14:textId="77777777" w:rsidR="002D46AC" w:rsidRDefault="002D46AC">
      <w:pPr>
        <w:pStyle w:val="MdHr"/>
        <w:pBdr>
          <w:bottom w:val="single" w:sz="6" w:space="1" w:color="auto"/>
        </w:pBdr>
      </w:pPr>
    </w:p>
    <w:p w14:paraId="47844949" w14:textId="77777777" w:rsidR="002D46AC" w:rsidRDefault="002D46AC">
      <w:pPr>
        <w:pStyle w:val="MdSpace"/>
        <w:spacing w:after="60"/>
      </w:pPr>
    </w:p>
    <w:p w14:paraId="38FC5B7F" w14:textId="77777777" w:rsidR="002D46AC" w:rsidRDefault="002D46AC">
      <w:pPr>
        <w:pStyle w:val="MdHr"/>
        <w:pBdr>
          <w:bottom w:val="single" w:sz="6" w:space="1" w:color="auto"/>
        </w:pBdr>
      </w:pPr>
    </w:p>
    <w:p w14:paraId="444EF925" w14:textId="77777777" w:rsidR="002D46AC" w:rsidRDefault="002D46AC">
      <w:pPr>
        <w:pStyle w:val="MdSpace"/>
        <w:spacing w:after="60"/>
      </w:pPr>
    </w:p>
    <w:p w14:paraId="24B8CA66" w14:textId="77777777" w:rsidR="002D46AC" w:rsidRDefault="00000000">
      <w:pPr>
        <w:pStyle w:val="MdHeading1"/>
      </w:pPr>
      <w:r>
        <w:lastRenderedPageBreak/>
        <w:t>Parte C — Roles asignados dentro del grupo</w:t>
      </w:r>
    </w:p>
    <w:p w14:paraId="6039693E" w14:textId="77777777" w:rsidR="002D46AC" w:rsidRDefault="00000000">
      <w:pPr>
        <w:pStyle w:val="MdParagraph"/>
      </w:pPr>
      <w:r>
        <w:t>Completar antes de la visita. En grupos pequeños una persona puede asumir dos roles, pero entrevistador/a y registrador/a deberían ser personas distintas.</w:t>
      </w:r>
    </w:p>
    <w:p w14:paraId="15876696" w14:textId="77777777" w:rsidR="002D46AC" w:rsidRDefault="002D46A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2040"/>
        <w:gridCol w:w="4177"/>
      </w:tblGrid>
      <w:tr w:rsidR="002D46AC" w14:paraId="4D73B88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75406" w14:textId="77777777" w:rsidR="002D46AC" w:rsidRDefault="00000000">
            <w:pPr>
              <w:pStyle w:val="MdTableHeader"/>
            </w:pPr>
            <w:r>
              <w:t>Rol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F2141" w14:textId="77777777" w:rsidR="002D46AC" w:rsidRDefault="00000000">
            <w:pPr>
              <w:pStyle w:val="MdTableHeader"/>
            </w:pPr>
            <w: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B817F" w14:textId="77777777" w:rsidR="002D46AC" w:rsidRDefault="00000000">
            <w:pPr>
              <w:pStyle w:val="MdTableHeader"/>
            </w:pPr>
            <w:r>
              <w:t>Responsabilidad concreta durante la visita</w:t>
            </w:r>
          </w:p>
        </w:tc>
      </w:tr>
      <w:tr w:rsidR="002D46AC" w14:paraId="7FE4550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B199D" w14:textId="77777777" w:rsidR="002D46AC" w:rsidRDefault="00000000">
            <w:pPr>
              <w:pStyle w:val="MdTableCell"/>
            </w:pPr>
            <w:r>
              <w:t>Entrevistador/a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7E90" w14:textId="77777777" w:rsidR="002D46AC" w:rsidRDefault="00000000">
            <w:pPr>
              <w:pStyle w:val="MdTableCell"/>
            </w:pPr>
            <w:r>
              <w:t>__________________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551F" w14:textId="77777777" w:rsidR="002D46AC" w:rsidRDefault="00000000">
            <w:pPr>
              <w:pStyle w:val="MdTableCell"/>
            </w:pPr>
            <w:r>
              <w:t>Conduce Guion A y Guion C, lee las tareas, cuida el trato y el tiempo.</w:t>
            </w:r>
          </w:p>
        </w:tc>
      </w:tr>
      <w:tr w:rsidR="002D46AC" w14:paraId="74446AF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2A41" w14:textId="77777777" w:rsidR="002D46AC" w:rsidRDefault="00000000">
            <w:pPr>
              <w:pStyle w:val="MdTableCell"/>
            </w:pPr>
            <w:r>
              <w:t>Registrador/a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FB9E" w14:textId="77777777" w:rsidR="002D46AC" w:rsidRDefault="00000000">
            <w:pPr>
              <w:pStyle w:val="MdTableCell"/>
            </w:pPr>
            <w:r>
              <w:t>__________________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CDEA" w14:textId="77777777" w:rsidR="002D46AC" w:rsidRDefault="00000000">
            <w:pPr>
              <w:pStyle w:val="MdTableCell"/>
            </w:pPr>
            <w:r>
              <w:t>Toma notas textuales, marca resultados y registra citas sin interpretar.</w:t>
            </w:r>
          </w:p>
        </w:tc>
      </w:tr>
      <w:tr w:rsidR="002D46AC" w14:paraId="33EF57A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6137" w14:textId="77777777" w:rsidR="002D46AC" w:rsidRDefault="00000000">
            <w:pPr>
              <w:pStyle w:val="MdTableCell"/>
            </w:pPr>
            <w:r>
              <w:t>Observador/a de productos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672F1" w14:textId="77777777" w:rsidR="002D46AC" w:rsidRDefault="00000000">
            <w:pPr>
              <w:pStyle w:val="MdTableCell"/>
            </w:pPr>
            <w:r>
              <w:t>__________________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5A0C" w14:textId="77777777" w:rsidR="002D46AC" w:rsidRDefault="00000000">
            <w:pPr>
              <w:pStyle w:val="MdTableCell"/>
            </w:pPr>
            <w:r>
              <w:t>Completa una ficha por producto; solicita autorización antes de fotografiar.</w:t>
            </w:r>
          </w:p>
        </w:tc>
      </w:tr>
      <w:tr w:rsidR="002D46AC" w14:paraId="0CB1FF9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34F1C" w14:textId="77777777" w:rsidR="002D46AC" w:rsidRDefault="00000000">
            <w:pPr>
              <w:pStyle w:val="MdTableCell"/>
            </w:pPr>
            <w:r>
              <w:t>Observador/a de uso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8EAF" w14:textId="77777777" w:rsidR="002D46AC" w:rsidRDefault="00000000">
            <w:pPr>
              <w:pStyle w:val="MdTableCell"/>
            </w:pPr>
            <w:r>
              <w:t>__________________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9B2D" w14:textId="77777777" w:rsidR="002D46AC" w:rsidRDefault="00000000">
            <w:pPr>
              <w:pStyle w:val="MdTableCell"/>
            </w:pPr>
            <w:r>
              <w:t>Observa tareas con el celular y el prototipo; mide dudas, errores y tiempos.</w:t>
            </w:r>
          </w:p>
        </w:tc>
      </w:tr>
      <w:tr w:rsidR="002D46AC" w14:paraId="3EBE5B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940E" w14:textId="77777777" w:rsidR="002D46AC" w:rsidRDefault="00000000">
            <w:pPr>
              <w:pStyle w:val="MdTableCell"/>
            </w:pPr>
            <w:r>
              <w:t>Responsable técnico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94E8" w14:textId="77777777" w:rsidR="002D46AC" w:rsidRDefault="00000000">
            <w:pPr>
              <w:pStyle w:val="MdTableCell"/>
            </w:pPr>
            <w:r>
              <w:t>__________________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6E7D" w14:textId="77777777" w:rsidR="002D46AC" w:rsidRDefault="00000000">
            <w:pPr>
              <w:pStyle w:val="MdTableCell"/>
            </w:pPr>
            <w:r>
              <w:t>Prueba el prototipo sin depender del wifi, carga el teléfono y resuelve fallas técnicas sin guiar la tarea.</w:t>
            </w:r>
          </w:p>
        </w:tc>
      </w:tr>
      <w:tr w:rsidR="002D46AC" w14:paraId="1453AF4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BA2D" w14:textId="77777777" w:rsidR="002D46AC" w:rsidRDefault="00000000">
            <w:pPr>
              <w:pStyle w:val="MdTableCell"/>
            </w:pPr>
            <w:r>
              <w:t>Responsable de consentimiento/materiales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0FA9" w14:textId="77777777" w:rsidR="002D46AC" w:rsidRDefault="00000000">
            <w:pPr>
              <w:pStyle w:val="MdTableCell"/>
            </w:pPr>
            <w:r>
              <w:t>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B2E5" w14:textId="77777777" w:rsidR="002D46AC" w:rsidRDefault="00000000">
            <w:pPr>
              <w:pStyle w:val="MdTableCell"/>
            </w:pPr>
            <w:r>
              <w:t>Lleva consentimientos, QR, copias, lápices y controla el resguardo de documentos.</w:t>
            </w:r>
          </w:p>
        </w:tc>
      </w:tr>
    </w:tbl>
    <w:p w14:paraId="56D03E6B" w14:textId="77777777" w:rsidR="002D46AC" w:rsidRDefault="002D46AC">
      <w:pPr>
        <w:pStyle w:val="MdSpace"/>
        <w:spacing w:after="60"/>
      </w:pPr>
    </w:p>
    <w:p w14:paraId="02741A11" w14:textId="77777777" w:rsidR="002D46AC" w:rsidRDefault="002D46AC">
      <w:pPr>
        <w:pStyle w:val="MdHr"/>
        <w:pBdr>
          <w:bottom w:val="single" w:sz="6" w:space="1" w:color="auto"/>
        </w:pBdr>
      </w:pPr>
    </w:p>
    <w:p w14:paraId="3B18A1FE" w14:textId="77777777" w:rsidR="002D46AC" w:rsidRDefault="002D46AC">
      <w:pPr>
        <w:pStyle w:val="MdSpace"/>
        <w:spacing w:after="60"/>
      </w:pPr>
    </w:p>
    <w:p w14:paraId="3B0B605F" w14:textId="77777777" w:rsidR="002D46AC" w:rsidRDefault="00000000">
      <w:pPr>
        <w:pStyle w:val="MdHeading1"/>
      </w:pPr>
      <w:r>
        <w:t>Anexo 1 — Ficha de registro de producto</w:t>
      </w:r>
    </w:p>
    <w:p w14:paraId="3E7CF7DA" w14:textId="77777777" w:rsidR="002D46AC" w:rsidRDefault="00000000">
      <w:pPr>
        <w:pStyle w:val="MdParagraph"/>
      </w:pPr>
      <w:r>
        <w:rPr>
          <w:rStyle w:val="MdStrong"/>
        </w:rPr>
        <w:t>Completar una ficha por cada producto distinto. Usar al menos dos o tres productos por emprendedora si el tiempo lo permite.</w:t>
      </w:r>
    </w:p>
    <w:p w14:paraId="5B3D29C8" w14:textId="77777777" w:rsidR="002D46AC" w:rsidRDefault="002D46A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5901"/>
      </w:tblGrid>
      <w:tr w:rsidR="002D46AC" w14:paraId="5848778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8B15A" w14:textId="77777777" w:rsidR="002D46AC" w:rsidRDefault="00000000">
            <w:pPr>
              <w:pStyle w:val="MdTableHeader"/>
            </w:pPr>
            <w:r>
              <w:t>Campo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89F6A" w14:textId="77777777" w:rsidR="002D46AC" w:rsidRDefault="00000000">
            <w:pPr>
              <w:pStyle w:val="MdTableHeader"/>
            </w:pPr>
            <w:r>
              <w:t>Registro</w:t>
            </w:r>
          </w:p>
        </w:tc>
      </w:tr>
      <w:tr w:rsidR="002D46AC" w14:paraId="7E6FAB5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5874" w14:textId="77777777" w:rsidR="002D46AC" w:rsidRDefault="00000000">
            <w:pPr>
              <w:pStyle w:val="MdTableCell"/>
            </w:pPr>
            <w:r>
              <w:t>Código de emprendedora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3A20" w14:textId="77777777" w:rsidR="002D46AC" w:rsidRDefault="00000000">
            <w:pPr>
              <w:pStyle w:val="MdTableCell"/>
            </w:pPr>
            <w:r>
              <w:t>E__</w:t>
            </w:r>
          </w:p>
        </w:tc>
      </w:tr>
      <w:tr w:rsidR="002D46AC" w14:paraId="4A7B081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C76DB" w14:textId="77777777" w:rsidR="002D46AC" w:rsidRDefault="00000000">
            <w:pPr>
              <w:pStyle w:val="MdTableCell"/>
            </w:pPr>
            <w:r>
              <w:t>Código de producto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7206" w14:textId="77777777" w:rsidR="002D46AC" w:rsidRDefault="00000000">
            <w:pPr>
              <w:pStyle w:val="MdTableCell"/>
            </w:pPr>
            <w:r>
              <w:t>E__-P__</w:t>
            </w:r>
          </w:p>
        </w:tc>
      </w:tr>
      <w:tr w:rsidR="002D46AC" w14:paraId="0EF0823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AE13" w14:textId="77777777" w:rsidR="002D46AC" w:rsidRDefault="00000000">
            <w:pPr>
              <w:pStyle w:val="MdTableCell"/>
            </w:pPr>
            <w:r>
              <w:t>Tipo de emprendimiento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F256" w14:textId="77777777" w:rsidR="002D46AC" w:rsidRDefault="002D46AC">
            <w:pPr>
              <w:pStyle w:val="MdTableCell"/>
            </w:pPr>
          </w:p>
        </w:tc>
      </w:tr>
      <w:tr w:rsidR="002D46AC" w14:paraId="7F0DC33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61EE" w14:textId="77777777" w:rsidR="002D46AC" w:rsidRDefault="00000000">
            <w:pPr>
              <w:pStyle w:val="MdTableCell"/>
            </w:pPr>
            <w:r>
              <w:lastRenderedPageBreak/>
              <w:t>Nombre del producto como lo llama ella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BB28" w14:textId="77777777" w:rsidR="002D46AC" w:rsidRDefault="002D46AC">
            <w:pPr>
              <w:pStyle w:val="MdTableCell"/>
            </w:pPr>
          </w:p>
        </w:tc>
      </w:tr>
      <w:tr w:rsidR="002D46AC" w14:paraId="271EFD2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404C" w14:textId="77777777" w:rsidR="002D46AC" w:rsidRDefault="00000000">
            <w:pPr>
              <w:pStyle w:val="MdTableCell"/>
            </w:pPr>
            <w:r>
              <w:t>Descripción breve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798E" w14:textId="77777777" w:rsidR="002D46AC" w:rsidRDefault="002D46AC">
            <w:pPr>
              <w:pStyle w:val="MdTableCell"/>
            </w:pPr>
          </w:p>
        </w:tc>
      </w:tr>
      <w:tr w:rsidR="002D46AC" w14:paraId="23AF3F6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70DA" w14:textId="77777777" w:rsidR="002D46AC" w:rsidRDefault="00000000">
            <w:pPr>
              <w:pStyle w:val="MdTableCell"/>
            </w:pPr>
            <w:r>
              <w:t>Precio o rango de precios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3C4E" w14:textId="77777777" w:rsidR="002D46AC" w:rsidRDefault="002D46AC">
            <w:pPr>
              <w:pStyle w:val="MdTableCell"/>
            </w:pPr>
          </w:p>
        </w:tc>
      </w:tr>
      <w:tr w:rsidR="002D46AC" w14:paraId="3C64D4D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F556" w14:textId="77777777" w:rsidR="002D46AC" w:rsidRDefault="00000000">
            <w:pPr>
              <w:pStyle w:val="MdTableCell"/>
            </w:pPr>
            <w:r>
              <w:t>¿Muestra el precio públicamente?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B073" w14:textId="77777777" w:rsidR="002D46AC" w:rsidRDefault="00000000">
            <w:pPr>
              <w:pStyle w:val="MdTableCell"/>
            </w:pPr>
            <w:r>
              <w:t>Sí / No / Depende</w:t>
            </w:r>
          </w:p>
        </w:tc>
      </w:tr>
      <w:tr w:rsidR="002D46AC" w14:paraId="16B3D3B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0444" w14:textId="77777777" w:rsidR="002D46AC" w:rsidRDefault="00000000">
            <w:pPr>
              <w:pStyle w:val="MdTableCell"/>
            </w:pPr>
            <w:r>
              <w:t>Modalidad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551C" w14:textId="77777777" w:rsidR="002D46AC" w:rsidRDefault="00000000">
            <w:pPr>
              <w:pStyle w:val="MdTableCell"/>
            </w:pPr>
            <w:r>
              <w:t>Regular / Por encargo / Pieza única / Mixto</w:t>
            </w:r>
          </w:p>
        </w:tc>
      </w:tr>
      <w:tr w:rsidR="002D46AC" w14:paraId="3A034C8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E07B" w14:textId="77777777" w:rsidR="002D46AC" w:rsidRDefault="00000000">
            <w:pPr>
              <w:pStyle w:val="MdTableCell"/>
            </w:pPr>
            <w:r>
              <w:t>¿Tiene unidades hechas ahora?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847B" w14:textId="77777777" w:rsidR="002D46AC" w:rsidRDefault="00000000">
            <w:pPr>
              <w:pStyle w:val="MdTableCell"/>
            </w:pPr>
            <w:r>
              <w:t>Sí / No / Depende</w:t>
            </w:r>
          </w:p>
        </w:tc>
      </w:tr>
      <w:tr w:rsidR="002D46AC" w14:paraId="6BC3259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D6AD" w14:textId="77777777" w:rsidR="002D46AC" w:rsidRDefault="00000000">
            <w:pPr>
              <w:pStyle w:val="MdTableCell"/>
            </w:pPr>
            <w:r>
              <w:t>¿Tiene sentido llevar la cuenta de unidades?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84B0" w14:textId="77777777" w:rsidR="002D46AC" w:rsidRDefault="00000000">
            <w:pPr>
              <w:pStyle w:val="MdTableCell"/>
            </w:pPr>
            <w:r>
              <w:t>Sí / No / No sabe</w:t>
            </w:r>
          </w:p>
        </w:tc>
      </w:tr>
      <w:tr w:rsidR="002D46AC" w14:paraId="144A524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AB10" w14:textId="77777777" w:rsidR="002D46AC" w:rsidRDefault="00000000">
            <w:pPr>
              <w:pStyle w:val="MdTableCell"/>
            </w:pPr>
            <w:r>
              <w:t>Si se acaba, prefiere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531D" w14:textId="77777777" w:rsidR="002D46AC" w:rsidRDefault="00000000">
            <w:pPr>
              <w:pStyle w:val="MdTableCell"/>
            </w:pPr>
            <w:r>
              <w:t>Mostrar “agotado” / Ocultar / Recibir encargos</w:t>
            </w:r>
          </w:p>
        </w:tc>
      </w:tr>
      <w:tr w:rsidR="002D46AC" w14:paraId="4242373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75D6" w14:textId="77777777" w:rsidR="002D46AC" w:rsidRDefault="00000000">
            <w:pPr>
              <w:pStyle w:val="MdTableCell"/>
            </w:pPr>
            <w:r>
              <w:t>Variantes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4DA3" w14:textId="77777777" w:rsidR="002D46AC" w:rsidRDefault="00000000">
            <w:pPr>
              <w:pStyle w:val="MdTableCell"/>
            </w:pPr>
            <w:r>
              <w:t>Talla / Color / Tamaño / Sabor / Otro: __________</w:t>
            </w:r>
          </w:p>
        </w:tc>
      </w:tr>
      <w:tr w:rsidR="002D46AC" w14:paraId="105170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1106" w14:textId="77777777" w:rsidR="002D46AC" w:rsidRDefault="00000000">
            <w:pPr>
              <w:pStyle w:val="MdTableCell"/>
            </w:pPr>
            <w:r>
              <w:t>¿Cambia precio según variante?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D712" w14:textId="77777777" w:rsidR="002D46AC" w:rsidRDefault="00000000">
            <w:pPr>
              <w:pStyle w:val="MdTableCell"/>
            </w:pPr>
            <w:r>
              <w:t>Sí / No / A veces</w:t>
            </w:r>
          </w:p>
        </w:tc>
      </w:tr>
      <w:tr w:rsidR="002D46AC" w14:paraId="1702994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3056" w14:textId="77777777" w:rsidR="002D46AC" w:rsidRDefault="00000000">
            <w:pPr>
              <w:pStyle w:val="MdTableCell"/>
            </w:pPr>
            <w:r>
              <w:t>¿Cambia foto según variante?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0774" w14:textId="77777777" w:rsidR="002D46AC" w:rsidRDefault="00000000">
            <w:pPr>
              <w:pStyle w:val="MdTableCell"/>
            </w:pPr>
            <w:r>
              <w:t>Sí / No / A veces</w:t>
            </w:r>
          </w:p>
        </w:tc>
      </w:tr>
      <w:tr w:rsidR="002D46AC" w14:paraId="5DB91AD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EBBE" w14:textId="77777777" w:rsidR="002D46AC" w:rsidRDefault="00000000">
            <w:pPr>
              <w:pStyle w:val="MdTableCell"/>
            </w:pPr>
            <w:r>
              <w:t>Campos que preguntan los clientes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C5A6" w14:textId="77777777" w:rsidR="002D46AC" w:rsidRDefault="00000000">
            <w:pPr>
              <w:pStyle w:val="MdTableCell"/>
            </w:pPr>
            <w:r>
              <w:t>Ingredientes / Alérgenos / Materiales / Medidas / Cuidados / Duración / Otro: __________</w:t>
            </w:r>
          </w:p>
        </w:tc>
      </w:tr>
      <w:tr w:rsidR="002D46AC" w14:paraId="49B9888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8F88" w14:textId="77777777" w:rsidR="002D46AC" w:rsidRDefault="00000000">
            <w:pPr>
              <w:pStyle w:val="MdTableCell"/>
            </w:pPr>
            <w:r>
              <w:t>¿Ofrece servicio relacionado?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1273" w14:textId="77777777" w:rsidR="002D46AC" w:rsidRDefault="00000000">
            <w:pPr>
              <w:pStyle w:val="MdTableCell"/>
            </w:pPr>
            <w:r>
              <w:t>Sí / No. ¿Cuál? __________________</w:t>
            </w:r>
          </w:p>
        </w:tc>
      </w:tr>
      <w:tr w:rsidR="002D46AC" w14:paraId="4AEA4B4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E9E6" w14:textId="77777777" w:rsidR="002D46AC" w:rsidRDefault="00000000">
            <w:pPr>
              <w:pStyle w:val="MdTableCell"/>
            </w:pPr>
            <w:r>
              <w:t>¿Foto tomada?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1F9B" w14:textId="77777777" w:rsidR="002D46AC" w:rsidRDefault="00000000">
            <w:pPr>
              <w:pStyle w:val="MdTableCell"/>
            </w:pPr>
            <w:r>
              <w:t>Sí, archivo n.º ____ / No</w:t>
            </w:r>
          </w:p>
        </w:tc>
      </w:tr>
      <w:tr w:rsidR="002D46AC" w14:paraId="740F1F4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F2EA" w14:textId="77777777" w:rsidR="002D46AC" w:rsidRDefault="00000000">
            <w:pPr>
              <w:pStyle w:val="MdTableCell"/>
            </w:pPr>
            <w:r>
              <w:t>Observaciones o cita textual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ACFC" w14:textId="77777777" w:rsidR="002D46AC" w:rsidRDefault="002D46AC">
            <w:pPr>
              <w:pStyle w:val="MdTableCell"/>
            </w:pPr>
          </w:p>
        </w:tc>
      </w:tr>
    </w:tbl>
    <w:p w14:paraId="0330D26D" w14:textId="77777777" w:rsidR="002D46AC" w:rsidRDefault="002D46AC">
      <w:pPr>
        <w:pStyle w:val="MdHr"/>
        <w:pBdr>
          <w:bottom w:val="single" w:sz="6" w:space="1" w:color="auto"/>
        </w:pBdr>
      </w:pPr>
    </w:p>
    <w:p w14:paraId="0305400C" w14:textId="77777777" w:rsidR="002D46AC" w:rsidRDefault="002D46AC">
      <w:pPr>
        <w:pStyle w:val="MdSpace"/>
        <w:spacing w:after="60"/>
      </w:pPr>
    </w:p>
    <w:p w14:paraId="7B76B26C" w14:textId="77777777" w:rsidR="002D46AC" w:rsidRDefault="00000000">
      <w:pPr>
        <w:pStyle w:val="MdHeading1"/>
      </w:pPr>
      <w:r>
        <w:lastRenderedPageBreak/>
        <w:t>Anexo 2 — Hoja de observación del uso del celular</w:t>
      </w:r>
    </w:p>
    <w:p w14:paraId="13A7D491" w14:textId="77777777" w:rsidR="002D46AC" w:rsidRDefault="00000000">
      <w:pPr>
        <w:pStyle w:val="MdParagraph"/>
      </w:pPr>
      <w:r>
        <w:rPr>
          <w:rStyle w:val="MdStrong"/>
        </w:rPr>
        <w:t>Pedir autorización. Realizar en su propio celular cuando sea posible. No ayudar salvo que lo pida.</w:t>
      </w:r>
    </w:p>
    <w:p w14:paraId="289269E9" w14:textId="77777777" w:rsidR="002D46AC" w:rsidRDefault="002D46A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9"/>
        <w:gridCol w:w="670"/>
        <w:gridCol w:w="1311"/>
        <w:gridCol w:w="1083"/>
        <w:gridCol w:w="1000"/>
        <w:gridCol w:w="1673"/>
      </w:tblGrid>
      <w:tr w:rsidR="002D46AC" w14:paraId="70F1461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E212" w14:textId="77777777" w:rsidR="002D46AC" w:rsidRDefault="00000000">
            <w:pPr>
              <w:pStyle w:val="MdTableHeader"/>
            </w:pPr>
            <w:r>
              <w:t>Tarea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E7885" w14:textId="77777777" w:rsidR="002D46AC" w:rsidRDefault="00000000">
            <w:pPr>
              <w:pStyle w:val="MdTableHeader"/>
              <w:jc w:val="right"/>
            </w:pPr>
            <w:r>
              <w:t>Sola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27810" w14:textId="77777777" w:rsidR="002D46AC" w:rsidRDefault="00000000">
            <w:pPr>
              <w:pStyle w:val="MdTableHeader"/>
              <w:jc w:val="right"/>
            </w:pPr>
            <w:r>
              <w:t>Con ayuda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4A6F3" w14:textId="77777777" w:rsidR="002D46AC" w:rsidRDefault="00000000">
            <w:pPr>
              <w:pStyle w:val="MdTableHeader"/>
              <w:jc w:val="right"/>
            </w:pPr>
            <w:r>
              <w:t>No pudo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58766" w14:textId="77777777" w:rsidR="002D46AC" w:rsidRDefault="00000000">
            <w:pPr>
              <w:pStyle w:val="MdTableHeader"/>
              <w:jc w:val="right"/>
            </w:pPr>
            <w:r>
              <w:t>Tiempo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84D11" w14:textId="77777777" w:rsidR="002D46AC" w:rsidRDefault="00000000">
            <w:pPr>
              <w:pStyle w:val="MdTableHeader"/>
            </w:pPr>
            <w:r>
              <w:t>Observaciones</w:t>
            </w:r>
          </w:p>
        </w:tc>
      </w:tr>
      <w:tr w:rsidR="002D46AC" w14:paraId="6BB25F9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B930" w14:textId="77777777" w:rsidR="002D46AC" w:rsidRDefault="00000000">
            <w:pPr>
              <w:pStyle w:val="MdTableCell"/>
            </w:pPr>
            <w:r>
              <w:t>Sacar foto a un producto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5D80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C31A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A0DA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8DF6" w14:textId="77777777" w:rsidR="002D46AC" w:rsidRDefault="002D46AC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C3C6" w14:textId="77777777" w:rsidR="002D46AC" w:rsidRDefault="002D46AC">
            <w:pPr>
              <w:pStyle w:val="MdTableCell"/>
            </w:pPr>
          </w:p>
        </w:tc>
      </w:tr>
      <w:tr w:rsidR="002D46AC" w14:paraId="0C773C1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FE53" w14:textId="77777777" w:rsidR="002D46AC" w:rsidRDefault="00000000">
            <w:pPr>
              <w:pStyle w:val="MdTableCell"/>
            </w:pPr>
            <w:r>
              <w:t>Enviar foto por WhatsApp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8C66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DB26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468E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88D4" w14:textId="77777777" w:rsidR="002D46AC" w:rsidRDefault="002D46AC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25A7" w14:textId="77777777" w:rsidR="002D46AC" w:rsidRDefault="002D46AC">
            <w:pPr>
              <w:pStyle w:val="MdTableCell"/>
            </w:pPr>
          </w:p>
        </w:tc>
      </w:tr>
      <w:tr w:rsidR="002D46AC" w14:paraId="695DCB0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89EE2" w14:textId="77777777" w:rsidR="002D46AC" w:rsidRDefault="00000000">
            <w:pPr>
              <w:pStyle w:val="MdTableCell"/>
            </w:pPr>
            <w:r>
              <w:t>Abrir enlace recibido por WhatsApp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3937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C925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8C4D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231E" w14:textId="77777777" w:rsidR="002D46AC" w:rsidRDefault="002D46AC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F1C4" w14:textId="77777777" w:rsidR="002D46AC" w:rsidRDefault="002D46AC">
            <w:pPr>
              <w:pStyle w:val="MdTableCell"/>
            </w:pPr>
          </w:p>
        </w:tc>
      </w:tr>
      <w:tr w:rsidR="002D46AC" w14:paraId="5C5BF30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FD01" w14:textId="77777777" w:rsidR="002D46AC" w:rsidRDefault="00000000">
            <w:pPr>
              <w:pStyle w:val="MdTableCell"/>
            </w:pPr>
            <w:r>
              <w:t>Escanear QR impreso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E130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AF67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C866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E3EC" w14:textId="77777777" w:rsidR="002D46AC" w:rsidRDefault="002D46AC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99BF" w14:textId="77777777" w:rsidR="002D46AC" w:rsidRDefault="002D46AC">
            <w:pPr>
              <w:pStyle w:val="MdTableCell"/>
            </w:pPr>
          </w:p>
        </w:tc>
      </w:tr>
      <w:tr w:rsidR="002D46AC" w14:paraId="4DA9EAF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27B0" w14:textId="77777777" w:rsidR="002D46AC" w:rsidRDefault="00000000">
            <w:pPr>
              <w:pStyle w:val="MdTableCell"/>
            </w:pPr>
            <w:r>
              <w:t>Escribir una descripción breve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641A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1921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DF1A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D9AA" w14:textId="77777777" w:rsidR="002D46AC" w:rsidRDefault="002D46AC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13EB" w14:textId="77777777" w:rsidR="002D46AC" w:rsidRDefault="002D46AC">
            <w:pPr>
              <w:pStyle w:val="MdTableCell"/>
            </w:pPr>
          </w:p>
        </w:tc>
      </w:tr>
      <w:tr w:rsidR="002D46AC" w14:paraId="6430786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382F" w14:textId="77777777" w:rsidR="002D46AC" w:rsidRDefault="00000000">
            <w:pPr>
              <w:pStyle w:val="MdTableCell"/>
            </w:pPr>
            <w:r>
              <w:t>Desbloquear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16A0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D0C3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C47A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24B4" w14:textId="77777777" w:rsidR="002D46AC" w:rsidRDefault="002D46AC">
            <w:pPr>
              <w:pStyle w:val="MdTableCell"/>
              <w:jc w:val="right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09EC" w14:textId="77777777" w:rsidR="002D46AC" w:rsidRDefault="002D46AC">
            <w:pPr>
              <w:pStyle w:val="MdTableCell"/>
            </w:pPr>
          </w:p>
        </w:tc>
      </w:tr>
    </w:tbl>
    <w:p w14:paraId="3286EC51" w14:textId="77777777" w:rsidR="002D46AC" w:rsidRDefault="00000000">
      <w:pPr>
        <w:pStyle w:val="MdParagraph"/>
      </w:pPr>
      <w:r>
        <w:rPr>
          <w:rStyle w:val="MdStrong"/>
        </w:rPr>
        <w:t>Datos de contexto, sin registrar información sensible:</w:t>
      </w:r>
    </w:p>
    <w:p w14:paraId="7D24B969" w14:textId="77777777" w:rsidR="002D46AC" w:rsidRDefault="002D46A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5"/>
        <w:gridCol w:w="4571"/>
      </w:tblGrid>
      <w:tr w:rsidR="002D46AC" w14:paraId="62469A5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9F71F" w14:textId="77777777" w:rsidR="002D46AC" w:rsidRDefault="00000000">
            <w:pPr>
              <w:pStyle w:val="MdTableHeader"/>
            </w:pPr>
            <w:r>
              <w:t>Aspecto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A0B0C" w14:textId="77777777" w:rsidR="002D46AC" w:rsidRDefault="00000000">
            <w:pPr>
              <w:pStyle w:val="MdTableHeader"/>
            </w:pPr>
            <w:r>
              <w:t>Observación</w:t>
            </w:r>
          </w:p>
        </w:tc>
      </w:tr>
      <w:tr w:rsidR="002D46AC" w14:paraId="216DE0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99F4" w14:textId="77777777" w:rsidR="002D46AC" w:rsidRDefault="00000000">
            <w:pPr>
              <w:pStyle w:val="MdTableCell"/>
            </w:pPr>
            <w:r>
              <w:t>Marca/modelo, si autoriza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EEC5" w14:textId="77777777" w:rsidR="002D46AC" w:rsidRDefault="002D46AC">
            <w:pPr>
              <w:pStyle w:val="MdTableCell"/>
            </w:pPr>
          </w:p>
        </w:tc>
      </w:tr>
      <w:tr w:rsidR="002D46AC" w14:paraId="59F72DB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B5E9" w14:textId="77777777" w:rsidR="002D46AC" w:rsidRDefault="00000000">
            <w:pPr>
              <w:pStyle w:val="MdTableCell"/>
            </w:pPr>
            <w:r>
              <w:t>Tamaño de texto observado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53A7" w14:textId="77777777" w:rsidR="002D46AC" w:rsidRDefault="00000000">
            <w:pPr>
              <w:pStyle w:val="MdTableCell"/>
            </w:pPr>
            <w:r>
              <w:t>Pequeño / Normal / Grande / No sabe</w:t>
            </w:r>
          </w:p>
        </w:tc>
      </w:tr>
      <w:tr w:rsidR="002D46AC" w14:paraId="5E52227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D604" w14:textId="77777777" w:rsidR="002D46AC" w:rsidRDefault="00000000">
            <w:pPr>
              <w:pStyle w:val="MdTableCell"/>
            </w:pPr>
            <w:r>
              <w:t>Usa dictado por voz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400E" w14:textId="77777777" w:rsidR="002D46AC" w:rsidRDefault="00000000">
            <w:pPr>
              <w:pStyle w:val="MdTableCell"/>
            </w:pPr>
            <w:r>
              <w:t>Sí / No / No sabe</w:t>
            </w:r>
          </w:p>
        </w:tc>
      </w:tr>
      <w:tr w:rsidR="002D46AC" w14:paraId="255375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1C39" w14:textId="77777777" w:rsidR="002D46AC" w:rsidRDefault="00000000">
            <w:pPr>
              <w:pStyle w:val="MdTableCell"/>
            </w:pPr>
            <w:r>
              <w:t>Señal o datos disponibles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8202" w14:textId="77777777" w:rsidR="002D46AC" w:rsidRDefault="00000000">
            <w:pPr>
              <w:pStyle w:val="MdTableCell"/>
            </w:pPr>
            <w:r>
              <w:t>Buena / Intermitente / Sin datos</w:t>
            </w:r>
          </w:p>
        </w:tc>
      </w:tr>
      <w:tr w:rsidR="002D46AC" w14:paraId="36866F6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2803" w14:textId="77777777" w:rsidR="002D46AC" w:rsidRDefault="00000000">
            <w:pPr>
              <w:pStyle w:val="MdTableCell"/>
            </w:pPr>
            <w:r>
              <w:t>Espacio o batería insuficiente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A700" w14:textId="77777777" w:rsidR="002D46AC" w:rsidRDefault="00000000">
            <w:pPr>
              <w:pStyle w:val="MdTableCell"/>
            </w:pPr>
            <w:r>
              <w:t>Sí / No / No sabe</w:t>
            </w:r>
          </w:p>
        </w:tc>
      </w:tr>
      <w:tr w:rsidR="002D46AC" w14:paraId="608931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E2C3" w14:textId="77777777" w:rsidR="002D46AC" w:rsidRDefault="00000000">
            <w:pPr>
              <w:pStyle w:val="MdTableCell"/>
            </w:pPr>
            <w:r>
              <w:t>Dificultad visual o motriz observada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47F5" w14:textId="77777777" w:rsidR="002D46AC" w:rsidRDefault="002D46AC">
            <w:pPr>
              <w:pStyle w:val="MdTableCell"/>
            </w:pPr>
          </w:p>
        </w:tc>
      </w:tr>
      <w:tr w:rsidR="002D46AC" w14:paraId="2169051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A7B2" w14:textId="77777777" w:rsidR="002D46AC" w:rsidRDefault="00000000">
            <w:pPr>
              <w:pStyle w:val="MdTableCell"/>
            </w:pPr>
            <w:r>
              <w:t>Persona que suele ayudarla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14CF" w14:textId="77777777" w:rsidR="002D46AC" w:rsidRDefault="00000000">
            <w:pPr>
              <w:pStyle w:val="MdTableCell"/>
            </w:pPr>
            <w:r>
              <w:t>Hija / Nieto/a / Pareja / Amiga / Otra</w:t>
            </w:r>
          </w:p>
        </w:tc>
      </w:tr>
    </w:tbl>
    <w:p w14:paraId="54F43C09" w14:textId="77777777" w:rsidR="002D46AC" w:rsidRDefault="002D46AC">
      <w:pPr>
        <w:pStyle w:val="MdHr"/>
        <w:pBdr>
          <w:bottom w:val="single" w:sz="6" w:space="1" w:color="auto"/>
        </w:pBdr>
      </w:pPr>
    </w:p>
    <w:p w14:paraId="38AFFD76" w14:textId="77777777" w:rsidR="002D46AC" w:rsidRDefault="002D46AC">
      <w:pPr>
        <w:pStyle w:val="MdSpace"/>
        <w:spacing w:after="60"/>
      </w:pPr>
    </w:p>
    <w:p w14:paraId="529B69B0" w14:textId="77777777" w:rsidR="002D46AC" w:rsidRDefault="00000000">
      <w:pPr>
        <w:pStyle w:val="MdHeading1"/>
      </w:pPr>
      <w:r>
        <w:t>Anexo 3 — Hoja de revisión del prototipo</w:t>
      </w:r>
    </w:p>
    <w:p w14:paraId="2F326C44" w14:textId="77777777" w:rsidR="002D46AC" w:rsidRDefault="00000000">
      <w:pPr>
        <w:pStyle w:val="MdParagraph"/>
      </w:pPr>
      <w:r>
        <w:rPr>
          <w:rStyle w:val="MdStrong"/>
        </w:rPr>
        <w:t>Código:</w:t>
      </w:r>
      <w:r>
        <w:t xml:space="preserve"> E_</w:t>
      </w:r>
      <w:proofErr w:type="gramStart"/>
      <w:r>
        <w:t xml:space="preserve">_  </w:t>
      </w:r>
      <w:r>
        <w:rPr>
          <w:rStyle w:val="MdStrong"/>
        </w:rPr>
        <w:t>Fecha</w:t>
      </w:r>
      <w:proofErr w:type="gramEnd"/>
      <w:r>
        <w:rPr>
          <w:rStyle w:val="MdStrong"/>
        </w:rPr>
        <w:t>:</w:t>
      </w:r>
      <w:r>
        <w:t xml:space="preserve"> _________</w:t>
      </w:r>
      <w:proofErr w:type="gramStart"/>
      <w:r>
        <w:t xml:space="preserve">_  </w:t>
      </w:r>
      <w:r>
        <w:rPr>
          <w:rStyle w:val="MdStrong"/>
        </w:rPr>
        <w:t>Entrevistador</w:t>
      </w:r>
      <w:proofErr w:type="gramEnd"/>
      <w:r>
        <w:rPr>
          <w:rStyle w:val="MdStrong"/>
        </w:rPr>
        <w:t>/a:</w:t>
      </w:r>
      <w:r>
        <w:t xml:space="preserve"> __________________</w:t>
      </w:r>
    </w:p>
    <w:p w14:paraId="3C7032B0" w14:textId="77777777" w:rsidR="002D46AC" w:rsidRDefault="002D46AC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644"/>
        <w:gridCol w:w="1129"/>
        <w:gridCol w:w="945"/>
        <w:gridCol w:w="962"/>
        <w:gridCol w:w="2611"/>
      </w:tblGrid>
      <w:tr w:rsidR="002D46AC" w14:paraId="26BDAEF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55671" w14:textId="77777777" w:rsidR="002D46AC" w:rsidRDefault="00000000">
            <w:pPr>
              <w:pStyle w:val="MdTableHeader"/>
            </w:pPr>
            <w:r>
              <w:t>Tarea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1F1FC" w14:textId="77777777" w:rsidR="002D46AC" w:rsidRDefault="00000000">
            <w:pPr>
              <w:pStyle w:val="MdTableHeader"/>
              <w:jc w:val="right"/>
            </w:pPr>
            <w:r>
              <w:t>Sola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D2E94" w14:textId="77777777" w:rsidR="002D46AC" w:rsidRDefault="00000000">
            <w:pPr>
              <w:pStyle w:val="MdTableHeader"/>
              <w:jc w:val="right"/>
            </w:pPr>
            <w:r>
              <w:t>Con ayuda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0E264" w14:textId="77777777" w:rsidR="002D46AC" w:rsidRDefault="00000000">
            <w:pPr>
              <w:pStyle w:val="MdTableHeader"/>
              <w:jc w:val="right"/>
            </w:pPr>
            <w:r>
              <w:t>No pudo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A15A2" w14:textId="77777777" w:rsidR="002D46AC" w:rsidRDefault="00000000">
            <w:pPr>
              <w:pStyle w:val="MdTableHeader"/>
              <w:jc w:val="right"/>
            </w:pPr>
            <w:r>
              <w:t>Tiempo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CB2A1" w14:textId="77777777" w:rsidR="002D46AC" w:rsidRDefault="00000000">
            <w:pPr>
              <w:pStyle w:val="MdTableHeader"/>
            </w:pPr>
            <w:r>
              <w:t>Pantalla donde dudó o se detuvo</w:t>
            </w:r>
          </w:p>
        </w:tc>
      </w:tr>
      <w:tr w:rsidR="002D46AC" w14:paraId="3C2CE94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29D2" w14:textId="77777777" w:rsidR="002D46AC" w:rsidRDefault="00000000">
            <w:pPr>
              <w:pStyle w:val="MdTableCell"/>
            </w:pPr>
            <w:r>
              <w:t>Entrar como emprendedora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534D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8E08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B9AC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E390" w14:textId="77777777" w:rsidR="002D46AC" w:rsidRDefault="002D46AC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CA41" w14:textId="77777777" w:rsidR="002D46AC" w:rsidRDefault="002D46AC">
            <w:pPr>
              <w:pStyle w:val="MdTableCell"/>
            </w:pPr>
          </w:p>
        </w:tc>
      </w:tr>
      <w:tr w:rsidR="002D46AC" w14:paraId="2361888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DC4C0" w14:textId="77777777" w:rsidR="002D46AC" w:rsidRDefault="00000000">
            <w:pPr>
              <w:pStyle w:val="MdTableCell"/>
            </w:pPr>
            <w:r>
              <w:t>Crear y publicar producto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B492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0F11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EAB4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A19C" w14:textId="77777777" w:rsidR="002D46AC" w:rsidRDefault="002D46AC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8336" w14:textId="77777777" w:rsidR="002D46AC" w:rsidRDefault="002D46AC">
            <w:pPr>
              <w:pStyle w:val="MdTableCell"/>
            </w:pPr>
          </w:p>
        </w:tc>
      </w:tr>
      <w:tr w:rsidR="002D46AC" w14:paraId="29DDD5A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A20B" w14:textId="77777777" w:rsidR="002D46AC" w:rsidRDefault="00000000">
            <w:pPr>
              <w:pStyle w:val="MdTableCell"/>
            </w:pPr>
            <w:r>
              <w:t>Responder invitación a feria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7BA1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9E3D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6055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4C02" w14:textId="77777777" w:rsidR="002D46AC" w:rsidRDefault="002D46AC">
            <w:pPr>
              <w:pStyle w:val="MdTableCell"/>
              <w:jc w:val="righ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CC3C" w14:textId="77777777" w:rsidR="002D46AC" w:rsidRDefault="002D46AC">
            <w:pPr>
              <w:pStyle w:val="MdTableCell"/>
            </w:pPr>
          </w:p>
        </w:tc>
      </w:tr>
      <w:tr w:rsidR="002D46AC" w14:paraId="3DF881D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B99F" w14:textId="77777777" w:rsidR="002D46AC" w:rsidRDefault="00000000">
            <w:pPr>
              <w:pStyle w:val="MdTableCell"/>
            </w:pPr>
            <w:r>
              <w:t>Compartir tienda por WhatsApp o QR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D198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7CF9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449C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DA94" w14:textId="77777777" w:rsidR="002D46AC" w:rsidRDefault="002D46AC">
            <w:pPr>
              <w:pStyle w:val="MdTableCell"/>
              <w:jc w:val="right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4BAA" w14:textId="77777777" w:rsidR="002D46AC" w:rsidRDefault="002D46AC">
            <w:pPr>
              <w:pStyle w:val="MdTableCell"/>
            </w:pPr>
          </w:p>
        </w:tc>
      </w:tr>
    </w:tbl>
    <w:p w14:paraId="0198E63A" w14:textId="77777777" w:rsidR="002D46AC" w:rsidRDefault="00000000">
      <w:pPr>
        <w:pStyle w:val="MdHeading3"/>
      </w:pPr>
      <w:r>
        <w:t>Observaciones por pantalla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1"/>
        <w:gridCol w:w="5855"/>
      </w:tblGrid>
      <w:tr w:rsidR="002D46AC" w14:paraId="6623256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4F47E" w14:textId="77777777" w:rsidR="002D46AC" w:rsidRDefault="00000000">
            <w:pPr>
              <w:pStyle w:val="MdTableHeader"/>
            </w:pPr>
            <w:r>
              <w:t>Pantalla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4732B" w14:textId="77777777" w:rsidR="002D46AC" w:rsidRDefault="00000000">
            <w:pPr>
              <w:pStyle w:val="MdTableHeader"/>
            </w:pPr>
            <w:r>
              <w:t>Qué entendió / qué hizo / qué dijo</w:t>
            </w:r>
          </w:p>
        </w:tc>
      </w:tr>
      <w:tr w:rsidR="002D46AC" w14:paraId="3CF60B5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49D1" w14:textId="77777777" w:rsidR="002D46AC" w:rsidRDefault="00000000">
            <w:pPr>
              <w:pStyle w:val="MdTableCell"/>
            </w:pPr>
            <w:r>
              <w:t>Acceso normal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CFDB" w14:textId="77777777" w:rsidR="002D46AC" w:rsidRDefault="002D46AC">
            <w:pPr>
              <w:pStyle w:val="MdTableCell"/>
            </w:pPr>
          </w:p>
        </w:tc>
      </w:tr>
      <w:tr w:rsidR="002D46AC" w14:paraId="5BEEA72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7335" w14:textId="77777777" w:rsidR="002D46AC" w:rsidRDefault="00000000">
            <w:pPr>
              <w:pStyle w:val="MdTableCell"/>
            </w:pPr>
            <w:r>
              <w:t>Inicio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873B" w14:textId="77777777" w:rsidR="002D46AC" w:rsidRDefault="002D46AC">
            <w:pPr>
              <w:pStyle w:val="MdTableCell"/>
            </w:pPr>
          </w:p>
        </w:tc>
      </w:tr>
      <w:tr w:rsidR="002D46AC" w14:paraId="788F3FD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FF92" w14:textId="77777777" w:rsidR="002D46AC" w:rsidRDefault="00000000">
            <w:pPr>
              <w:pStyle w:val="MdTableCell"/>
            </w:pPr>
            <w:r>
              <w:t>Foto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68AC" w14:textId="77777777" w:rsidR="002D46AC" w:rsidRDefault="002D46AC">
            <w:pPr>
              <w:pStyle w:val="MdTableCell"/>
            </w:pPr>
          </w:p>
        </w:tc>
      </w:tr>
      <w:tr w:rsidR="002D46AC" w14:paraId="25F0AF7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CFA9" w14:textId="77777777" w:rsidR="002D46AC" w:rsidRDefault="00000000">
            <w:pPr>
              <w:pStyle w:val="MdTableCell"/>
            </w:pPr>
            <w:r>
              <w:t>Datos básicos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603C" w14:textId="77777777" w:rsidR="002D46AC" w:rsidRDefault="002D46AC">
            <w:pPr>
              <w:pStyle w:val="MdTableCell"/>
            </w:pPr>
          </w:p>
        </w:tc>
      </w:tr>
      <w:tr w:rsidR="002D46AC" w14:paraId="3B3303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67FC" w14:textId="77777777" w:rsidR="002D46AC" w:rsidRDefault="00000000">
            <w:pPr>
              <w:pStyle w:val="MdTableCell"/>
            </w:pPr>
            <w:r>
              <w:t>Campos específicos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FCC6" w14:textId="77777777" w:rsidR="002D46AC" w:rsidRDefault="002D46AC">
            <w:pPr>
              <w:pStyle w:val="MdTableCell"/>
            </w:pPr>
          </w:p>
        </w:tc>
      </w:tr>
      <w:tr w:rsidR="002D46AC" w14:paraId="596296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1C8E" w14:textId="77777777" w:rsidR="002D46AC" w:rsidRDefault="00000000">
            <w:pPr>
              <w:pStyle w:val="MdTableCell"/>
            </w:pPr>
            <w:r>
              <w:t>Variantes y stock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2E1B" w14:textId="77777777" w:rsidR="002D46AC" w:rsidRDefault="002D46AC">
            <w:pPr>
              <w:pStyle w:val="MdTableCell"/>
            </w:pPr>
          </w:p>
        </w:tc>
      </w:tr>
      <w:tr w:rsidR="002D46AC" w14:paraId="465BB77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EA29" w14:textId="77777777" w:rsidR="002D46AC" w:rsidRDefault="00000000">
            <w:pPr>
              <w:pStyle w:val="MdTableCell"/>
            </w:pPr>
            <w:r>
              <w:t>Publicación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F1FA" w14:textId="77777777" w:rsidR="002D46AC" w:rsidRDefault="002D46AC">
            <w:pPr>
              <w:pStyle w:val="MdTableCell"/>
            </w:pPr>
          </w:p>
        </w:tc>
      </w:tr>
      <w:tr w:rsidR="002D46AC" w14:paraId="0767D07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7006" w14:textId="77777777" w:rsidR="002D46AC" w:rsidRDefault="00000000">
            <w:pPr>
              <w:pStyle w:val="MdTableCell"/>
            </w:pPr>
            <w:r>
              <w:lastRenderedPageBreak/>
              <w:t>Catálogo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6753" w14:textId="77777777" w:rsidR="002D46AC" w:rsidRDefault="002D46AC">
            <w:pPr>
              <w:pStyle w:val="MdTableCell"/>
            </w:pPr>
          </w:p>
        </w:tc>
      </w:tr>
      <w:tr w:rsidR="002D46AC" w14:paraId="505B2EF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367C" w14:textId="77777777" w:rsidR="002D46AC" w:rsidRDefault="00000000">
            <w:pPr>
              <w:pStyle w:val="MdTableCell"/>
            </w:pPr>
            <w:r>
              <w:t>Feria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FC2D" w14:textId="77777777" w:rsidR="002D46AC" w:rsidRDefault="002D46AC">
            <w:pPr>
              <w:pStyle w:val="MdTableCell"/>
            </w:pPr>
          </w:p>
        </w:tc>
      </w:tr>
      <w:tr w:rsidR="002D46AC" w14:paraId="0AB78DB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047C" w14:textId="77777777" w:rsidR="002D46AC" w:rsidRDefault="00000000">
            <w:pPr>
              <w:pStyle w:val="MdTableCell"/>
            </w:pPr>
            <w:r>
              <w:t>Compartir / QR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F6D1" w14:textId="77777777" w:rsidR="002D46AC" w:rsidRDefault="002D46AC">
            <w:pPr>
              <w:pStyle w:val="MdTableCell"/>
            </w:pPr>
          </w:p>
        </w:tc>
      </w:tr>
      <w:tr w:rsidR="002D46AC" w14:paraId="5ABCA72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4F05" w14:textId="77777777" w:rsidR="002D46AC" w:rsidRDefault="00000000">
            <w:pPr>
              <w:pStyle w:val="MdTableCell"/>
            </w:pPr>
            <w:r>
              <w:t>Vista pública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57F9" w14:textId="77777777" w:rsidR="002D46AC" w:rsidRDefault="002D46AC">
            <w:pPr>
              <w:pStyle w:val="MdTableCell"/>
            </w:pPr>
          </w:p>
        </w:tc>
      </w:tr>
    </w:tbl>
    <w:p w14:paraId="12663A46" w14:textId="77777777" w:rsidR="002D46AC" w:rsidRDefault="00000000">
      <w:pPr>
        <w:pStyle w:val="MdHeading3"/>
      </w:pPr>
      <w:r>
        <w:t>Evaluación rápida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6"/>
        <w:gridCol w:w="1721"/>
        <w:gridCol w:w="1105"/>
        <w:gridCol w:w="1349"/>
        <w:gridCol w:w="2285"/>
      </w:tblGrid>
      <w:tr w:rsidR="002D46AC" w14:paraId="0649E5F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6497F" w14:textId="77777777" w:rsidR="002D46AC" w:rsidRDefault="00000000">
            <w:pPr>
              <w:pStyle w:val="MdTableHeader"/>
            </w:pPr>
            <w:r>
              <w:t>Aspecto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E8493" w14:textId="77777777" w:rsidR="002D46AC" w:rsidRDefault="00000000">
            <w:pPr>
              <w:pStyle w:val="MdTableHeader"/>
              <w:jc w:val="right"/>
            </w:pPr>
            <w:r>
              <w:t>Muy claro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0C38F" w14:textId="77777777" w:rsidR="002D46AC" w:rsidRDefault="00000000">
            <w:pPr>
              <w:pStyle w:val="MdTableHeader"/>
              <w:jc w:val="right"/>
            </w:pPr>
            <w:r>
              <w:t>Claro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B1BB8" w14:textId="77777777" w:rsidR="002D46AC" w:rsidRDefault="00000000">
            <w:pPr>
              <w:pStyle w:val="MdTableHeader"/>
              <w:jc w:val="right"/>
            </w:pPr>
            <w:r>
              <w:t>Dudoso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3225C" w14:textId="77777777" w:rsidR="002D46AC" w:rsidRDefault="00000000">
            <w:pPr>
              <w:pStyle w:val="MdTableHeader"/>
              <w:jc w:val="right"/>
            </w:pPr>
            <w:r>
              <w:t>No se entendió</w:t>
            </w:r>
          </w:p>
        </w:tc>
      </w:tr>
      <w:tr w:rsidR="002D46AC" w14:paraId="586CC3C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CD3B" w14:textId="77777777" w:rsidR="002D46AC" w:rsidRDefault="00000000">
            <w:pPr>
              <w:pStyle w:val="MdTableCell"/>
            </w:pPr>
            <w:r>
              <w:t>Acceso y modos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397C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16DA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63A5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5821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5F9DA7C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8DD1" w14:textId="77777777" w:rsidR="002D46AC" w:rsidRDefault="00000000">
            <w:pPr>
              <w:pStyle w:val="MdTableCell"/>
            </w:pPr>
            <w:r>
              <w:t>Botón principal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686F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5E89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A368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AD5D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2E581E6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FCE0" w14:textId="77777777" w:rsidR="002D46AC" w:rsidRDefault="00000000">
            <w:pPr>
              <w:pStyle w:val="MdTableCell"/>
            </w:pPr>
            <w:r>
              <w:t>Palabras usadas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E6F4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06B7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7FDD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EB8B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516E38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D06E" w14:textId="77777777" w:rsidR="002D46AC" w:rsidRDefault="00000000">
            <w:pPr>
              <w:pStyle w:val="MdTableCell"/>
            </w:pPr>
            <w:r>
              <w:t>Tamaño del texto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D279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1C82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9C0B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0C5D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43F21C4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3BD2" w14:textId="77777777" w:rsidR="002D46AC" w:rsidRDefault="00000000">
            <w:pPr>
              <w:pStyle w:val="MdTableCell"/>
            </w:pPr>
            <w:r>
              <w:t>Tamaño de botones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B19F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DB6E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ED6C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2EF45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1A81DC1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E2EC" w14:textId="77777777" w:rsidR="002D46AC" w:rsidRDefault="00000000">
            <w:pPr>
              <w:pStyle w:val="MdTableCell"/>
            </w:pPr>
            <w:r>
              <w:t>Flujo de producto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547F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6109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4208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E360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4A835A9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9F99" w14:textId="77777777" w:rsidR="002D46AC" w:rsidRDefault="00000000">
            <w:pPr>
              <w:pStyle w:val="MdTableCell"/>
            </w:pPr>
            <w:r>
              <w:t>Invitación a feria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755E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6740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D365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BF07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6C8B428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2888" w14:textId="77777777" w:rsidR="002D46AC" w:rsidRDefault="00000000">
            <w:pPr>
              <w:pStyle w:val="MdTableCell"/>
            </w:pPr>
            <w:r>
              <w:t>Compartir / QR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A7AD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4926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2493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04AE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24AE6B0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1608" w14:textId="77777777" w:rsidR="002D46AC" w:rsidRDefault="00000000">
            <w:pPr>
              <w:pStyle w:val="MdTableCell"/>
            </w:pPr>
            <w:r>
              <w:t>Vista pública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FFA8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A633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C806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4B52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</w:tbl>
    <w:p w14:paraId="524C7DAD" w14:textId="77777777" w:rsidR="002D46AC" w:rsidRDefault="00000000">
      <w:pPr>
        <w:pStyle w:val="MdParagraph"/>
      </w:pPr>
      <w:r>
        <w:rPr>
          <w:rStyle w:val="MdStrong"/>
        </w:rPr>
        <w:t>Cita textual relevante:</w:t>
      </w:r>
    </w:p>
    <w:p w14:paraId="5B7E2E09" w14:textId="77777777" w:rsidR="002D46AC" w:rsidRDefault="002D46AC">
      <w:pPr>
        <w:pStyle w:val="MdSpace"/>
        <w:spacing w:after="60"/>
      </w:pPr>
    </w:p>
    <w:p w14:paraId="12B90775" w14:textId="77777777" w:rsidR="002D46AC" w:rsidRDefault="002D46AC">
      <w:pPr>
        <w:pStyle w:val="MdHr"/>
        <w:pBdr>
          <w:bottom w:val="single" w:sz="6" w:space="1" w:color="auto"/>
        </w:pBdr>
      </w:pPr>
    </w:p>
    <w:p w14:paraId="5F5FD477" w14:textId="77777777" w:rsidR="002D46AC" w:rsidRDefault="002D46AC">
      <w:pPr>
        <w:pStyle w:val="MdSpace"/>
        <w:spacing w:after="60"/>
      </w:pPr>
    </w:p>
    <w:p w14:paraId="7A66C593" w14:textId="77777777" w:rsidR="002D46AC" w:rsidRDefault="00000000">
      <w:pPr>
        <w:pStyle w:val="MdParagraph"/>
      </w:pPr>
      <w:r>
        <w:rPr>
          <w:rStyle w:val="MdStrong"/>
        </w:rPr>
        <w:lastRenderedPageBreak/>
        <w:t>Cambio que la participante propone:</w:t>
      </w:r>
    </w:p>
    <w:p w14:paraId="53B68B44" w14:textId="77777777" w:rsidR="002D46AC" w:rsidRDefault="002D46AC">
      <w:pPr>
        <w:pStyle w:val="MdSpace"/>
        <w:spacing w:after="60"/>
      </w:pPr>
    </w:p>
    <w:p w14:paraId="1D099B14" w14:textId="77777777" w:rsidR="002D46AC" w:rsidRDefault="002D46AC">
      <w:pPr>
        <w:pStyle w:val="MdHr"/>
        <w:pBdr>
          <w:bottom w:val="single" w:sz="6" w:space="1" w:color="auto"/>
        </w:pBdr>
      </w:pPr>
    </w:p>
    <w:p w14:paraId="148F0CE9" w14:textId="77777777" w:rsidR="002D46AC" w:rsidRDefault="002D46AC">
      <w:pPr>
        <w:pStyle w:val="MdSpace"/>
        <w:spacing w:after="60"/>
      </w:pPr>
    </w:p>
    <w:p w14:paraId="4EEEF46D" w14:textId="77777777" w:rsidR="002D46AC" w:rsidRDefault="002D46AC">
      <w:pPr>
        <w:pStyle w:val="MdHr"/>
        <w:pBdr>
          <w:bottom w:val="single" w:sz="6" w:space="1" w:color="auto"/>
        </w:pBdr>
      </w:pPr>
    </w:p>
    <w:p w14:paraId="4023D2C3" w14:textId="77777777" w:rsidR="002D46AC" w:rsidRDefault="002D46AC">
      <w:pPr>
        <w:pStyle w:val="MdSpace"/>
        <w:spacing w:after="60"/>
      </w:pPr>
    </w:p>
    <w:p w14:paraId="39596286" w14:textId="77777777" w:rsidR="002D46AC" w:rsidRDefault="00000000">
      <w:pPr>
        <w:pStyle w:val="MdHeading1"/>
      </w:pPr>
      <w:r>
        <w:t>Anexo 4 — Consentimiento informado para la visita</w:t>
      </w:r>
    </w:p>
    <w:p w14:paraId="352586CC" w14:textId="77777777" w:rsidR="002D46AC" w:rsidRDefault="00000000">
      <w:pPr>
        <w:pStyle w:val="MdHeading2"/>
      </w:pPr>
      <w:r>
        <w:t>Participación en entrevista y revisión de propuesta</w:t>
      </w:r>
    </w:p>
    <w:p w14:paraId="7BB10AF6" w14:textId="77777777" w:rsidR="002D46AC" w:rsidRDefault="00000000">
      <w:pPr>
        <w:pStyle w:val="MdParagraph"/>
      </w:pPr>
      <w:r>
        <w:t>Se me explicó que estudiantes del proyecto de Vinculación con el Medio están recogiendo información para mejorar una propuesta de plataforma para emprendedoras de Puerto Montt. Entiendo que se revisará un prototipo y que mi participación busca ayudar a detectar qué es claro, qué cuesta y qué debería cambiarse.</w:t>
      </w:r>
    </w:p>
    <w:p w14:paraId="51FE6AD0" w14:textId="77777777" w:rsidR="002D46AC" w:rsidRDefault="002D46AC">
      <w:pPr>
        <w:pStyle w:val="MdSpace"/>
        <w:spacing w:after="60"/>
      </w:pPr>
    </w:p>
    <w:p w14:paraId="285499B0" w14:textId="77777777" w:rsidR="002D46AC" w:rsidRDefault="00000000">
      <w:pPr>
        <w:pStyle w:val="MdParagraph"/>
      </w:pPr>
      <w:r>
        <w:t>Entiendo que:</w:t>
      </w:r>
    </w:p>
    <w:p w14:paraId="5098AC89" w14:textId="77777777" w:rsidR="002D46AC" w:rsidRDefault="002D46AC">
      <w:pPr>
        <w:pStyle w:val="MdSpace"/>
        <w:spacing w:after="60"/>
      </w:pPr>
    </w:p>
    <w:p w14:paraId="0C1FD512" w14:textId="77777777" w:rsidR="002D46AC" w:rsidRDefault="00000000">
      <w:pPr>
        <w:pStyle w:val="MdListItem"/>
        <w:numPr>
          <w:ilvl w:val="0"/>
          <w:numId w:val="3"/>
        </w:numPr>
      </w:pPr>
      <w:r>
        <w:t>Mi participación es voluntaria.</w:t>
      </w:r>
    </w:p>
    <w:p w14:paraId="3C3DCA16" w14:textId="77777777" w:rsidR="002D46AC" w:rsidRDefault="00000000">
      <w:pPr>
        <w:pStyle w:val="MdListItem"/>
        <w:numPr>
          <w:ilvl w:val="0"/>
          <w:numId w:val="3"/>
        </w:numPr>
      </w:pPr>
      <w:r>
        <w:t>Puedo no responder una pregunta o detener la actividad en cualquier momento.</w:t>
      </w:r>
    </w:p>
    <w:p w14:paraId="297E90D3" w14:textId="77777777" w:rsidR="002D46AC" w:rsidRDefault="00000000">
      <w:pPr>
        <w:pStyle w:val="MdListItem"/>
        <w:numPr>
          <w:ilvl w:val="0"/>
          <w:numId w:val="3"/>
        </w:numPr>
      </w:pPr>
      <w:r>
        <w:t>No se registrará mi RUT, dirección de domicilio ni información innecesaria.</w:t>
      </w:r>
    </w:p>
    <w:p w14:paraId="7786B887" w14:textId="77777777" w:rsidR="002D46AC" w:rsidRDefault="00000000">
      <w:pPr>
        <w:pStyle w:val="MdListItem"/>
        <w:numPr>
          <w:ilvl w:val="0"/>
          <w:numId w:val="3"/>
        </w:numPr>
      </w:pPr>
      <w:r>
        <w:t>En los documentos se usará un código como E01 en lugar de mi nombre completo.</w:t>
      </w:r>
    </w:p>
    <w:p w14:paraId="066216FF" w14:textId="77777777" w:rsidR="002D46AC" w:rsidRDefault="00000000">
      <w:pPr>
        <w:pStyle w:val="MdListItem"/>
        <w:numPr>
          <w:ilvl w:val="0"/>
          <w:numId w:val="3"/>
        </w:numPr>
      </w:pPr>
      <w:r>
        <w:t>La información se utilizará para el proyecto académico y su informe de levantamiento.</w:t>
      </w:r>
    </w:p>
    <w:p w14:paraId="7C18E32A" w14:textId="77777777" w:rsidR="002D46AC" w:rsidRDefault="00000000">
      <w:pPr>
        <w:pStyle w:val="MdListItem"/>
        <w:numPr>
          <w:ilvl w:val="0"/>
          <w:numId w:val="3"/>
        </w:numPr>
      </w:pPr>
      <w:r>
        <w:t>No se me promete que la aplicación propuesta será implementada ni que tendrá una fecha de entrega.</w:t>
      </w:r>
    </w:p>
    <w:p w14:paraId="61CFBABE" w14:textId="77777777" w:rsidR="002D46AC" w:rsidRDefault="002D46AC">
      <w:pPr>
        <w:pStyle w:val="MdSpace"/>
        <w:spacing w:after="60"/>
      </w:pPr>
    </w:p>
    <w:p w14:paraId="793BE7DB" w14:textId="77777777" w:rsidR="002D46AC" w:rsidRDefault="00000000">
      <w:pPr>
        <w:pStyle w:val="MdHeading3"/>
      </w:pPr>
      <w:r>
        <w:t>Autorizaciones separadas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8"/>
        <w:gridCol w:w="931"/>
        <w:gridCol w:w="1117"/>
      </w:tblGrid>
      <w:tr w:rsidR="002D46AC" w14:paraId="5B1D8CA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ABECA" w14:textId="77777777" w:rsidR="002D46AC" w:rsidRDefault="00000000">
            <w:pPr>
              <w:pStyle w:val="MdTableHeader"/>
            </w:pPr>
            <w:r>
              <w:t>Uso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5F32C" w14:textId="77777777" w:rsidR="002D46AC" w:rsidRDefault="00000000">
            <w:pPr>
              <w:pStyle w:val="MdTableHeader"/>
              <w:jc w:val="right"/>
            </w:pPr>
            <w:r>
              <w:t>Sí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EA3C6" w14:textId="77777777" w:rsidR="002D46AC" w:rsidRDefault="00000000">
            <w:pPr>
              <w:pStyle w:val="MdTableHeader"/>
              <w:jc w:val="right"/>
            </w:pPr>
            <w:r>
              <w:t>No</w:t>
            </w:r>
          </w:p>
        </w:tc>
      </w:tr>
      <w:tr w:rsidR="002D46AC" w14:paraId="3667DCF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3645" w14:textId="77777777" w:rsidR="002D46AC" w:rsidRDefault="00000000">
            <w:pPr>
              <w:pStyle w:val="MdTableCell"/>
            </w:pPr>
            <w:r>
              <w:t>Tomar notas de la conversación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B234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7D7C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4B91191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6858" w14:textId="77777777" w:rsidR="002D46AC" w:rsidRDefault="00000000">
            <w:pPr>
              <w:pStyle w:val="MdTableCell"/>
            </w:pPr>
            <w:r>
              <w:t>Fotografiar solamente mis productos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C5AC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18D2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4A656CA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4BDF" w14:textId="77777777" w:rsidR="002D46AC" w:rsidRDefault="00000000">
            <w:pPr>
              <w:pStyle w:val="MdTableCell"/>
            </w:pPr>
            <w:r>
              <w:t>Grabar audio de la conversación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77CA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48B1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  <w:tr w:rsidR="002D46AC" w14:paraId="2CEA2FA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AE37" w14:textId="77777777" w:rsidR="002D46AC" w:rsidRDefault="00000000">
            <w:pPr>
              <w:pStyle w:val="MdTableCell"/>
            </w:pPr>
            <w:r>
              <w:t>Observar tareas en mi propio celular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3744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09E3" w14:textId="77777777" w:rsidR="002D46AC" w:rsidRDefault="00000000">
            <w:pPr>
              <w:pStyle w:val="MdTableCell"/>
              <w:jc w:val="right"/>
            </w:pPr>
            <w:r>
              <w:t>☐</w:t>
            </w:r>
          </w:p>
        </w:tc>
      </w:tr>
    </w:tbl>
    <w:p w14:paraId="2F3383AC" w14:textId="77777777" w:rsidR="002D46AC" w:rsidRDefault="00000000">
      <w:pPr>
        <w:pStyle w:val="MdParagraph"/>
      </w:pPr>
      <w:r>
        <w:rPr>
          <w:rStyle w:val="MdStrong"/>
        </w:rPr>
        <w:lastRenderedPageBreak/>
        <w:t>Código asignado:</w:t>
      </w:r>
      <w:r>
        <w:t xml:space="preserve"> E__</w:t>
      </w:r>
      <w:r>
        <w:rPr>
          <w:rStyle w:val="MdBr"/>
        </w:rPr>
        <w:br/>
      </w:r>
      <w:r>
        <w:rPr>
          <w:rStyle w:val="MdStrong"/>
        </w:rPr>
        <w:t>Nombre o iniciales, si desea registrarlo:</w:t>
      </w:r>
      <w:r>
        <w:t xml:space="preserve"> ______________________________</w:t>
      </w:r>
      <w:r>
        <w:rPr>
          <w:rStyle w:val="MdBr"/>
        </w:rPr>
        <w:br/>
      </w:r>
      <w:r>
        <w:rPr>
          <w:rStyle w:val="MdStrong"/>
        </w:rPr>
        <w:t>Firma de la participante:</w:t>
      </w:r>
      <w:r>
        <w:t xml:space="preserve"> ______________________________</w:t>
      </w:r>
      <w:r>
        <w:rPr>
          <w:rStyle w:val="MdBr"/>
        </w:rPr>
        <w:br/>
      </w:r>
      <w:r>
        <w:rPr>
          <w:rStyle w:val="MdStrong"/>
        </w:rPr>
        <w:t>Firma del estudiante responsable:</w:t>
      </w:r>
      <w:r>
        <w:t xml:space="preserve"> ______________________________</w:t>
      </w:r>
      <w:r>
        <w:rPr>
          <w:rStyle w:val="MdBr"/>
        </w:rPr>
        <w:br/>
      </w:r>
      <w:r>
        <w:rPr>
          <w:rStyle w:val="MdStrong"/>
        </w:rPr>
        <w:t>Fecha:</w:t>
      </w:r>
      <w:r>
        <w:t xml:space="preserve"> ____ / ____ / 2026  </w:t>
      </w:r>
    </w:p>
    <w:p w14:paraId="664F1B13" w14:textId="77777777" w:rsidR="002D46AC" w:rsidRDefault="002D46AC">
      <w:pPr>
        <w:pStyle w:val="MdSpace"/>
        <w:spacing w:after="60"/>
      </w:pPr>
    </w:p>
    <w:p w14:paraId="03CE8D96" w14:textId="77777777" w:rsidR="002D46AC" w:rsidRDefault="00000000">
      <w:pPr>
        <w:pStyle w:val="MdBlockquote"/>
      </w:pPr>
      <w:r>
        <w:t>Si la participante no desea firmar, registrar verbalmente su negativa y no realizar las actividades que requieran autorización.</w:t>
      </w:r>
    </w:p>
    <w:p w14:paraId="261A5344" w14:textId="77777777" w:rsidR="002D46AC" w:rsidRDefault="002D46AC">
      <w:pPr>
        <w:pStyle w:val="MdSpace"/>
        <w:spacing w:after="60"/>
      </w:pPr>
    </w:p>
    <w:p w14:paraId="5AF90BC7" w14:textId="77777777" w:rsidR="002D46AC" w:rsidRDefault="002D46AC">
      <w:pPr>
        <w:pStyle w:val="MdHr"/>
        <w:pBdr>
          <w:bottom w:val="single" w:sz="6" w:space="1" w:color="auto"/>
        </w:pBdr>
      </w:pPr>
    </w:p>
    <w:p w14:paraId="1F45B45A" w14:textId="77777777" w:rsidR="002D46AC" w:rsidRDefault="002D46AC">
      <w:pPr>
        <w:pStyle w:val="MdSpace"/>
        <w:spacing w:after="60"/>
      </w:pPr>
    </w:p>
    <w:p w14:paraId="5024991E" w14:textId="77777777" w:rsidR="002D46AC" w:rsidRDefault="00000000">
      <w:pPr>
        <w:pStyle w:val="MdHeading1"/>
      </w:pPr>
      <w:r>
        <w:t>Anexo 5 — QR de prueba</w:t>
      </w:r>
    </w:p>
    <w:p w14:paraId="2712E51F" w14:textId="77777777" w:rsidR="002D46AC" w:rsidRDefault="00000000">
      <w:pPr>
        <w:pStyle w:val="MdParagraph"/>
      </w:pPr>
      <w:r>
        <w:t>Usar un QR impreso para practicar la tarea de escaneo, sin enlazar a datos reales de emprendedoras.</w:t>
      </w:r>
    </w:p>
    <w:p w14:paraId="1AECAC35" w14:textId="77777777" w:rsidR="002D46AC" w:rsidRDefault="002D46AC">
      <w:pPr>
        <w:pStyle w:val="MdSpace"/>
        <w:spacing w:after="60"/>
      </w:pPr>
    </w:p>
    <w:p w14:paraId="04972DD9" w14:textId="77777777" w:rsidR="002D46AC" w:rsidRDefault="00000000">
      <w:pPr>
        <w:pStyle w:val="MdParagraph"/>
      </w:pPr>
      <w:r>
        <w:rPr>
          <w:noProof/>
        </w:rPr>
        <w:drawing>
          <wp:inline distT="0" distB="0" distL="0" distR="0" wp14:anchorId="743D6FD7" wp14:editId="73F88636">
            <wp:extent cx="3143250" cy="3143250"/>
            <wp:effectExtent l="0" t="0" r="0" b="0"/>
            <wp:docPr id="1" name="QR de prueba" descr="QR de prueba" title="QR de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80F9" w14:textId="77777777" w:rsidR="002D46AC" w:rsidRDefault="002D46AC">
      <w:pPr>
        <w:pStyle w:val="MdSpace"/>
        <w:spacing w:after="60"/>
      </w:pPr>
    </w:p>
    <w:p w14:paraId="515332B3" w14:textId="5FA220D4" w:rsidR="002D46AC" w:rsidRDefault="00000000" w:rsidP="009F651D">
      <w:pPr>
        <w:pStyle w:val="MdParagraph"/>
      </w:pPr>
      <w:r>
        <w:rPr>
          <w:rStyle w:val="MdStrong"/>
        </w:rPr>
        <w:t>Enlace de prueba:</w:t>
      </w:r>
      <w:r>
        <w:t xml:space="preserve"> </w:t>
      </w:r>
      <w:hyperlink r:id="rId6" w:history="1">
        <w:r>
          <w:rPr>
            <w:rStyle w:val="MdLink"/>
          </w:rPr>
          <w:t>https://www.google.com/</w:t>
        </w:r>
      </w:hyperlink>
    </w:p>
    <w:p w14:paraId="7FCCCF4C" w14:textId="77777777" w:rsidR="002D46AC" w:rsidRDefault="00000000">
      <w:pPr>
        <w:pStyle w:val="MdParagraph"/>
      </w:pPr>
      <w:r>
        <w:t>Después preguntar:</w:t>
      </w:r>
    </w:p>
    <w:p w14:paraId="6F398161" w14:textId="77777777" w:rsidR="002D46AC" w:rsidRDefault="002D46AC">
      <w:pPr>
        <w:pStyle w:val="MdSpace"/>
        <w:spacing w:after="60"/>
      </w:pPr>
    </w:p>
    <w:p w14:paraId="4C975D6F" w14:textId="77777777" w:rsidR="002D46AC" w:rsidRDefault="00000000">
      <w:pPr>
        <w:pStyle w:val="MdListItem"/>
        <w:numPr>
          <w:ilvl w:val="0"/>
          <w:numId w:val="3"/>
        </w:numPr>
      </w:pPr>
      <w:r>
        <w:t>¿Lo usaría impreso en una tarjeta, un cartel o en su puesto de feria?</w:t>
      </w:r>
    </w:p>
    <w:p w14:paraId="65E83D12" w14:textId="77777777" w:rsidR="002D46AC" w:rsidRDefault="002D46AC">
      <w:pPr>
        <w:pStyle w:val="MdSpace"/>
        <w:spacing w:after="60"/>
      </w:pPr>
    </w:p>
    <w:p w14:paraId="197BBBE6" w14:textId="77777777" w:rsidR="002D46AC" w:rsidRDefault="002D46AC">
      <w:pPr>
        <w:pStyle w:val="MdHr"/>
        <w:pBdr>
          <w:bottom w:val="single" w:sz="6" w:space="1" w:color="auto"/>
        </w:pBdr>
      </w:pPr>
    </w:p>
    <w:p w14:paraId="3AE430A9" w14:textId="77777777" w:rsidR="002D46AC" w:rsidRDefault="002D46AC">
      <w:pPr>
        <w:pStyle w:val="MdSpace"/>
        <w:spacing w:after="60"/>
      </w:pPr>
    </w:p>
    <w:p w14:paraId="1897023C" w14:textId="69D254E2" w:rsidR="002D46AC" w:rsidRDefault="002D46AC">
      <w:pPr>
        <w:pStyle w:val="MdParagraph"/>
      </w:pPr>
    </w:p>
    <w:sectPr w:rsidR="002D46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349A5"/>
    <w:multiLevelType w:val="multilevel"/>
    <w:tmpl w:val="FB42A25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98A2792"/>
    <w:multiLevelType w:val="hybridMultilevel"/>
    <w:tmpl w:val="991C541A"/>
    <w:lvl w:ilvl="0" w:tplc="E3B405D2">
      <w:start w:val="1"/>
      <w:numFmt w:val="bullet"/>
      <w:lvlText w:val="•"/>
      <w:lvlJc w:val="left"/>
      <w:pPr>
        <w:ind w:left="720" w:hanging="360"/>
      </w:pPr>
    </w:lvl>
    <w:lvl w:ilvl="1" w:tplc="C34CC652">
      <w:start w:val="1"/>
      <w:numFmt w:val="bullet"/>
      <w:lvlText w:val="◦"/>
      <w:lvlJc w:val="left"/>
      <w:pPr>
        <w:ind w:left="1440" w:hanging="360"/>
      </w:pPr>
    </w:lvl>
    <w:lvl w:ilvl="2" w:tplc="AE00B35A">
      <w:start w:val="1"/>
      <w:numFmt w:val="bullet"/>
      <w:lvlText w:val="•"/>
      <w:lvlJc w:val="left"/>
      <w:pPr>
        <w:ind w:left="2160" w:hanging="360"/>
      </w:pPr>
    </w:lvl>
    <w:lvl w:ilvl="3" w:tplc="22B496F6">
      <w:start w:val="1"/>
      <w:numFmt w:val="bullet"/>
      <w:lvlText w:val="◦"/>
      <w:lvlJc w:val="left"/>
      <w:pPr>
        <w:ind w:left="2880" w:hanging="360"/>
      </w:pPr>
    </w:lvl>
    <w:lvl w:ilvl="4" w:tplc="F2DEDC1A">
      <w:start w:val="1"/>
      <w:numFmt w:val="bullet"/>
      <w:lvlText w:val="•"/>
      <w:lvlJc w:val="left"/>
      <w:pPr>
        <w:ind w:left="3600" w:hanging="360"/>
      </w:pPr>
    </w:lvl>
    <w:lvl w:ilvl="5" w:tplc="6CC2C266">
      <w:start w:val="1"/>
      <w:numFmt w:val="bullet"/>
      <w:lvlText w:val="◦"/>
      <w:lvlJc w:val="left"/>
      <w:pPr>
        <w:ind w:left="4320" w:hanging="360"/>
      </w:pPr>
    </w:lvl>
    <w:lvl w:ilvl="6" w:tplc="4246E0B4">
      <w:start w:val="1"/>
      <w:numFmt w:val="bullet"/>
      <w:lvlText w:val="•"/>
      <w:lvlJc w:val="left"/>
      <w:pPr>
        <w:ind w:left="5040" w:hanging="360"/>
      </w:pPr>
    </w:lvl>
    <w:lvl w:ilvl="7" w:tplc="DBF0FF52">
      <w:numFmt w:val="decimal"/>
      <w:lvlText w:val=""/>
      <w:lvlJc w:val="left"/>
    </w:lvl>
    <w:lvl w:ilvl="8" w:tplc="787C94D8">
      <w:numFmt w:val="decimal"/>
      <w:lvlText w:val=""/>
      <w:lvlJc w:val="left"/>
    </w:lvl>
  </w:abstractNum>
  <w:abstractNum w:abstractNumId="2" w15:restartNumberingAfterBreak="0">
    <w:nsid w:val="4B7B785B"/>
    <w:multiLevelType w:val="hybridMultilevel"/>
    <w:tmpl w:val="68D8C3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253B2"/>
    <w:multiLevelType w:val="hybridMultilevel"/>
    <w:tmpl w:val="4522BD5A"/>
    <w:lvl w:ilvl="0" w:tplc="B3263E50">
      <w:start w:val="1"/>
      <w:numFmt w:val="bullet"/>
      <w:lvlText w:val="•"/>
      <w:lvlJc w:val="left"/>
      <w:pPr>
        <w:ind w:left="720" w:hanging="360"/>
      </w:pPr>
    </w:lvl>
    <w:lvl w:ilvl="1" w:tplc="F09E7164">
      <w:start w:val="1"/>
      <w:numFmt w:val="bullet"/>
      <w:lvlText w:val="◦"/>
      <w:lvlJc w:val="left"/>
      <w:pPr>
        <w:ind w:left="1440" w:hanging="360"/>
      </w:pPr>
    </w:lvl>
    <w:lvl w:ilvl="2" w:tplc="A9C0A0E6">
      <w:start w:val="1"/>
      <w:numFmt w:val="bullet"/>
      <w:lvlText w:val="•"/>
      <w:lvlJc w:val="left"/>
      <w:pPr>
        <w:ind w:left="2160" w:hanging="360"/>
      </w:pPr>
    </w:lvl>
    <w:lvl w:ilvl="3" w:tplc="4888207C">
      <w:start w:val="1"/>
      <w:numFmt w:val="bullet"/>
      <w:lvlText w:val="◦"/>
      <w:lvlJc w:val="left"/>
      <w:pPr>
        <w:ind w:left="2880" w:hanging="360"/>
      </w:pPr>
    </w:lvl>
    <w:lvl w:ilvl="4" w:tplc="7C8EEEAA">
      <w:start w:val="1"/>
      <w:numFmt w:val="bullet"/>
      <w:lvlText w:val="•"/>
      <w:lvlJc w:val="left"/>
      <w:pPr>
        <w:ind w:left="3600" w:hanging="360"/>
      </w:pPr>
    </w:lvl>
    <w:lvl w:ilvl="5" w:tplc="B1C2106C">
      <w:start w:val="1"/>
      <w:numFmt w:val="bullet"/>
      <w:lvlText w:val="◦"/>
      <w:lvlJc w:val="left"/>
      <w:pPr>
        <w:ind w:left="4320" w:hanging="360"/>
      </w:pPr>
    </w:lvl>
    <w:lvl w:ilvl="6" w:tplc="44CCC636">
      <w:start w:val="1"/>
      <w:numFmt w:val="bullet"/>
      <w:lvlText w:val="•"/>
      <w:lvlJc w:val="left"/>
      <w:pPr>
        <w:ind w:left="5040" w:hanging="360"/>
      </w:pPr>
    </w:lvl>
    <w:lvl w:ilvl="7" w:tplc="8E7237C2">
      <w:numFmt w:val="decimal"/>
      <w:lvlText w:val=""/>
      <w:lvlJc w:val="left"/>
    </w:lvl>
    <w:lvl w:ilvl="8" w:tplc="7BD636E6">
      <w:numFmt w:val="decimal"/>
      <w:lvlText w:val=""/>
      <w:lvlJc w:val="left"/>
    </w:lvl>
  </w:abstractNum>
  <w:abstractNum w:abstractNumId="4" w15:restartNumberingAfterBreak="0">
    <w:nsid w:val="6D49613E"/>
    <w:multiLevelType w:val="hybridMultilevel"/>
    <w:tmpl w:val="BBC876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013F0"/>
    <w:multiLevelType w:val="hybridMultilevel"/>
    <w:tmpl w:val="B9BACEE8"/>
    <w:lvl w:ilvl="0" w:tplc="3392F906">
      <w:start w:val="1"/>
      <w:numFmt w:val="bullet"/>
      <w:lvlText w:val="●"/>
      <w:lvlJc w:val="left"/>
      <w:pPr>
        <w:ind w:left="720" w:hanging="360"/>
      </w:pPr>
    </w:lvl>
    <w:lvl w:ilvl="1" w:tplc="2766CF28">
      <w:start w:val="1"/>
      <w:numFmt w:val="bullet"/>
      <w:lvlText w:val="○"/>
      <w:lvlJc w:val="left"/>
      <w:pPr>
        <w:ind w:left="1440" w:hanging="360"/>
      </w:pPr>
    </w:lvl>
    <w:lvl w:ilvl="2" w:tplc="C046B148">
      <w:start w:val="1"/>
      <w:numFmt w:val="bullet"/>
      <w:lvlText w:val="■"/>
      <w:lvlJc w:val="left"/>
      <w:pPr>
        <w:ind w:left="2160" w:hanging="360"/>
      </w:pPr>
    </w:lvl>
    <w:lvl w:ilvl="3" w:tplc="A9C221CC">
      <w:start w:val="1"/>
      <w:numFmt w:val="bullet"/>
      <w:lvlText w:val="●"/>
      <w:lvlJc w:val="left"/>
      <w:pPr>
        <w:ind w:left="2880" w:hanging="360"/>
      </w:pPr>
    </w:lvl>
    <w:lvl w:ilvl="4" w:tplc="18BEA698">
      <w:start w:val="1"/>
      <w:numFmt w:val="bullet"/>
      <w:lvlText w:val="○"/>
      <w:lvlJc w:val="left"/>
      <w:pPr>
        <w:ind w:left="3600" w:hanging="360"/>
      </w:pPr>
    </w:lvl>
    <w:lvl w:ilvl="5" w:tplc="BBF2A9B4">
      <w:start w:val="1"/>
      <w:numFmt w:val="bullet"/>
      <w:lvlText w:val="■"/>
      <w:lvlJc w:val="left"/>
      <w:pPr>
        <w:ind w:left="4320" w:hanging="360"/>
      </w:pPr>
    </w:lvl>
    <w:lvl w:ilvl="6" w:tplc="0E063CD8">
      <w:start w:val="1"/>
      <w:numFmt w:val="bullet"/>
      <w:lvlText w:val="●"/>
      <w:lvlJc w:val="left"/>
      <w:pPr>
        <w:ind w:left="5040" w:hanging="360"/>
      </w:pPr>
    </w:lvl>
    <w:lvl w:ilvl="7" w:tplc="A6EC1A30">
      <w:start w:val="1"/>
      <w:numFmt w:val="bullet"/>
      <w:lvlText w:val="●"/>
      <w:lvlJc w:val="left"/>
      <w:pPr>
        <w:ind w:left="5760" w:hanging="360"/>
      </w:pPr>
    </w:lvl>
    <w:lvl w:ilvl="8" w:tplc="0A0CEAD6">
      <w:start w:val="1"/>
      <w:numFmt w:val="bullet"/>
      <w:lvlText w:val="●"/>
      <w:lvlJc w:val="left"/>
      <w:pPr>
        <w:ind w:left="6480" w:hanging="360"/>
      </w:pPr>
    </w:lvl>
  </w:abstractNum>
  <w:num w:numId="1" w16cid:durableId="1285187973">
    <w:abstractNumId w:val="5"/>
    <w:lvlOverride w:ilvl="0">
      <w:startOverride w:val="1"/>
    </w:lvlOverride>
  </w:num>
  <w:num w:numId="2" w16cid:durableId="929116438">
    <w:abstractNumId w:val="0"/>
    <w:lvlOverride w:ilvl="0">
      <w:startOverride w:val="1"/>
    </w:lvlOverride>
  </w:num>
  <w:num w:numId="3" w16cid:durableId="1647780277">
    <w:abstractNumId w:val="1"/>
    <w:lvlOverride w:ilvl="0">
      <w:startOverride w:val="1"/>
    </w:lvlOverride>
  </w:num>
  <w:num w:numId="4" w16cid:durableId="47462987">
    <w:abstractNumId w:val="3"/>
    <w:lvlOverride w:ilvl="0">
      <w:startOverride w:val="1"/>
    </w:lvlOverride>
  </w:num>
  <w:num w:numId="5" w16cid:durableId="1138911134">
    <w:abstractNumId w:val="4"/>
  </w:num>
  <w:num w:numId="6" w16cid:durableId="1886142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6AC"/>
    <w:rsid w:val="002D46AC"/>
    <w:rsid w:val="009F651D"/>
    <w:rsid w:val="00A3488B"/>
    <w:rsid w:val="00CE7EC7"/>
    <w:rsid w:val="00E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7E2BB"/>
  <w15:docId w15:val="{785126DF-0336-43FD-90E3-8E35DA110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2268</Words>
  <Characters>12474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ROCÍO BELÉN ARÉVALO ISLA</cp:lastModifiedBy>
  <cp:revision>2</cp:revision>
  <dcterms:created xsi:type="dcterms:W3CDTF">2026-10-14T04:46:00Z</dcterms:created>
  <dcterms:modified xsi:type="dcterms:W3CDTF">2026-10-14T05:16:00Z</dcterms:modified>
</cp:coreProperties>
</file>