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session_a8b76041-3bf1-40b7-b4cf-96afbbb72c54</w:t>
      </w:r>
    </w:p>
    <w:p>
      <w:r>
        <w:t>날짜: 2025-12-24T11:14:28.325738</w:t>
      </w:r>
    </w:p>
    <w:p>
      <w:r>
        <w:t xml:space="preserve">초기 문의: </w:t>
      </w:r>
    </w:p>
    <w:p>
      <w:r>
        <w:t>고객 성향: 까다로운 고객</w:t>
      </w:r>
    </w:p>
    <w:p>
      <w:r>
        <w:t>언어: ko</w:t>
      </w:r>
    </w:p>
    <w:p>
      <w:pPr>
        <w:pStyle w:val="Heading2"/>
      </w:pPr>
      <w:r>
        <w:t>요약</w:t>
      </w:r>
    </w:p>
    <w:p>
      <w:r>
        <w:t>주요 문의: Inquiry about Universal Studios Japan entrance ticket and express pass, QR code delivery, and procedure for changing dates.</w:t>
      </w:r>
    </w:p>
    <w:p>
      <w:r>
        <w:t>핵심 응답: QR code will be sent to the registered email after purchase confirmation., Express pass usage is detailed in the guidance booklet sent with the ticket., Procedure for changing dates is available under 'reservation change' option, potential for extra charges.</w:t>
      </w:r>
    </w:p>
    <w:p>
      <w:r>
        <w:t>고객 감정 점수: 80/100</w:t>
      </w:r>
    </w:p>
    <w:p>
      <w:r>
        <w:t>고객 만족도 점수: 85/100</w:t>
      </w:r>
    </w:p>
    <w:p>
      <w:pPr>
        <w:pStyle w:val="Heading2"/>
      </w:pPr>
      <w:r>
        <w:t>고객 특성</w:t>
      </w:r>
    </w:p>
    <w:p>
      <w:r>
        <w:t>언어: ko</w:t>
      </w:r>
    </w:p>
    <w:p>
      <w:r>
        <w:t>문화적 배경: Korean cultural context, focus on clarity, and politeness</w:t>
      </w:r>
    </w:p>
    <w:p>
      <w:r>
        <w:t>지역: Asia</w:t>
      </w:r>
    </w:p>
    <w:p>
      <w:r>
        <w:t>소통 스타일: formal/detailed</w:t>
      </w:r>
    </w:p>
    <w:p>
      <w:pPr>
        <w:pStyle w:val="Heading2"/>
      </w:pPr>
      <w:r>
        <w:t>개인정보 요약</w:t>
      </w:r>
    </w:p>
    <w:p>
      <w:r>
        <w:t>이메일 제공: 예</w:t>
      </w:r>
    </w:p>
    <w:p>
      <w:r>
        <w:t>전화번호 제공: 아니오</w:t>
      </w:r>
    </w:p>
    <w:p>
      <w:r>
        <w:t>주소 제공: 아니오</w:t>
      </w:r>
    </w:p>
    <w:p>
      <w:r>
        <w:t>지역 힌트: Asia</w:t>
      </w:r>
    </w:p>
    <w:p>
      <w:r>
        <w:t>전체 요약: 고객은 오사카 유니버셜 스튜디오 재팬 입장권 및 익스프레스 패스에 관해 문의하며, QR 코드 수령 및 날짜 변경 절차에 대해 알고 싶어했습니다. 상담원은 QR 코드 전송 및 익스프레스 패스 사용법을 설명했고, 날짜 변경 절차를 안내했습니다. 고객은 상담원의 정보 제공에 만족했으며 추가적인 질문은 없었습니다.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