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call_call_20251229002242</w:t>
      </w:r>
    </w:p>
    <w:p>
      <w:r>
        <w:t>日付: 2025-12-29T00:29:11.881329</w:t>
      </w:r>
    </w:p>
    <w:p>
      <w:r>
        <w:t>初期問い合わせ: 전화 통화</w:t>
      </w:r>
    </w:p>
    <w:p>
      <w:r>
        <w:t>顧客タイプ: 까다로운 고객</w:t>
      </w:r>
    </w:p>
    <w:p>
      <w:r>
        <w:t>言語: ja</w:t>
      </w:r>
    </w:p>
    <w:p>
      <w:pPr>
        <w:pStyle w:val="Heading2"/>
      </w:pPr>
      <w:r>
        <w:t>要約</w:t>
      </w:r>
    </w:p>
    <w:p>
      <w:r>
        <w:t>主な問い合わせ: Eurostar seat change and Paris travel discounts</w:t>
      </w:r>
    </w:p>
    <w:p>
      <w:r>
        <w:t>核心応答: Eurostar seat changes are possible before departure, may incur fees, and larger seats may have additional charges., Eurostar schedules can be checked on the official website, London to Paris takes about 2 hours 15 minutes., For Paris travel discounts, consider Paris Museum Pass and check Disneyland Paris official site for offers.</w:t>
      </w:r>
    </w:p>
    <w:p>
      <w:r>
        <w:t>顧客の感情スコア: 50/100</w:t>
      </w:r>
    </w:p>
    <w:p>
      <w:r>
        <w:t>顧客満足度スコア: 50/100</w:t>
      </w:r>
    </w:p>
    <w:p>
      <w:pPr>
        <w:pStyle w:val="Heading2"/>
      </w:pPr>
      <w:r>
        <w:t>顧客特性</w:t>
      </w:r>
    </w:p>
    <w:p>
      <w:r>
        <w:t>言語: ja</w:t>
      </w:r>
    </w:p>
    <w:p>
      <w:r>
        <w:t>文化的背景: unknown</w:t>
      </w:r>
    </w:p>
    <w:p>
      <w:r>
        <w:t>地域: unknown</w:t>
      </w:r>
    </w:p>
    <w:p>
      <w:r>
        <w:t>コミュニケーションスタイル: unknown</w:t>
      </w:r>
    </w:p>
    <w:p>
      <w:pPr>
        <w:pStyle w:val="Heading2"/>
      </w:pPr>
      <w:r>
        <w:t>個人情報要約</w:t>
      </w:r>
    </w:p>
    <w:p>
      <w:r>
        <w:t>提供されたメールアドレス: いいえ</w:t>
      </w:r>
    </w:p>
    <w:p>
      <w:r>
        <w:t>提供された電話番号: いいえ</w:t>
      </w:r>
    </w:p>
    <w:p>
      <w:r>
        <w:t>住所提供: いいえ</w:t>
      </w:r>
    </w:p>
    <w:p>
      <w:r>
        <w:t>地域ヒント: unknown</w:t>
      </w:r>
    </w:p>
    <w:p>
      <w:r>
        <w:t>全体要約: Customer inquiry about: 전화 통화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