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session_fa3f2f31-6c0b-44a8-8932-8776d6661167</w:t>
      </w:r>
    </w:p>
    <w:p>
      <w:r>
        <w:t>날짜: 2026-01-10T17:49:41.380799</w:t>
      </w:r>
    </w:p>
    <w:p>
      <w:r>
        <w:t xml:space="preserve">초기 문의: </w:t>
      </w:r>
    </w:p>
    <w:p>
      <w:r>
        <w:t>고객 성향: 까다로운 고객</w:t>
      </w:r>
    </w:p>
    <w:p>
      <w:r>
        <w:t>언어: ko</w:t>
      </w:r>
    </w:p>
    <w:p>
      <w:pPr>
        <w:pStyle w:val="Heading2"/>
      </w:pPr>
      <w:r>
        <w:t>요약</w:t>
      </w:r>
    </w:p>
    <w:p>
      <w:r>
        <w:t>주요 문의: Issue with receiving confirmation email for Tokyo Disneyland ticket purchase.</w:t>
      </w:r>
    </w:p>
    <w:p>
      <w:r>
        <w:t>핵심 응답: Instructed customer to log into Klook account to check purchase history., Suggested checking spam folder for confirmation email., Advised to contact customer support if the issue persists.</w:t>
      </w:r>
    </w:p>
    <w:p>
      <w:r>
        <w:t>고객 감정 점수: 70/100</w:t>
      </w:r>
    </w:p>
    <w:p>
      <w:r>
        <w:t>고객 만족도 점수: 75/100</w:t>
      </w:r>
    </w:p>
    <w:p>
      <w:pPr>
        <w:pStyle w:val="Heading2"/>
      </w:pPr>
      <w:r>
        <w:t>고객 특성</w:t>
      </w:r>
    </w:p>
    <w:p>
      <w:r>
        <w:t>언어: ko</w:t>
      </w:r>
    </w:p>
    <w:p>
      <w:r>
        <w:t>문화적 배경: Korean-speaking customer</w:t>
      </w:r>
    </w:p>
    <w:p>
      <w:r>
        <w:t>지역: Asia</w:t>
      </w:r>
    </w:p>
    <w:p>
      <w:r>
        <w:t>소통 스타일: formal/detailed</w:t>
      </w:r>
    </w:p>
    <w:p>
      <w:pPr>
        <w:pStyle w:val="Heading2"/>
      </w:pPr>
      <w:r>
        <w:t>개인정보 요약</w:t>
      </w:r>
    </w:p>
    <w:p>
      <w:r>
        <w:t>이메일 제공: 예</w:t>
      </w:r>
    </w:p>
    <w:p>
      <w:r>
        <w:t>전화번호 제공: 아니오</w:t>
      </w:r>
    </w:p>
    <w:p>
      <w:r>
        <w:t>주소 제공: 아니오</w:t>
      </w:r>
    </w:p>
    <w:p>
      <w:r>
        <w:t>지역 힌트: Asia</w:t>
      </w:r>
    </w:p>
    <w:p>
      <w:r>
        <w:t>전체 요약: 고객은 도쿄 디즈니랜드 티켓 구매 확인 이메일을 받지 못한 문제로 문의하였습니다. 에이전트는 고객에게 Klook 계정에서 구매 이력을 확인하고 스팸 메일함을 점검해볼 것을 권장하였으며, 문제가 지속될 경우 고객 지원팀에 연락할 것을 조언하였습니다. 고객은 에이전트의 안내에 따라 문제를 해결하겠다고 답변하였습니다.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