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File for test</w:t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2024-12-31T16:38:43Z</dcterms:modified>
</cp:coreProperties>
</file>