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02F99" w14:textId="0DD5AB56" w:rsidR="000E1873" w:rsidRDefault="000E1873" w:rsidP="000E1873">
      <w:pPr>
        <w:spacing w:before="100" w:beforeAutospacing="1" w:after="100" w:afterAutospacing="1" w:line="360" w:lineRule="auto"/>
        <w:jc w:val="center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 xml:space="preserve">DEBER # </w:t>
      </w:r>
      <w:r w:rsidR="00A478BA">
        <w:rPr>
          <w:b/>
          <w:bCs/>
          <w:color w:val="000000"/>
          <w:kern w:val="36"/>
        </w:rPr>
        <w:t>2</w:t>
      </w:r>
    </w:p>
    <w:p w14:paraId="75CA95EB" w14:textId="16DCE279" w:rsidR="000E1873" w:rsidRDefault="000E1873" w:rsidP="001F1942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>Nombre: Salomé Rivadeneira</w:t>
      </w:r>
    </w:p>
    <w:p w14:paraId="2F5B4E4C" w14:textId="77777777" w:rsidR="000E1873" w:rsidRDefault="000E1873" w:rsidP="001F1942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</w:p>
    <w:p w14:paraId="3BC6E280" w14:textId="31916D3D" w:rsidR="001F1942" w:rsidRDefault="000E1873" w:rsidP="001F1942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>E</w:t>
      </w:r>
      <w:r w:rsidRPr="001F1942">
        <w:rPr>
          <w:b/>
          <w:bCs/>
          <w:color w:val="000000"/>
          <w:kern w:val="36"/>
        </w:rPr>
        <w:t xml:space="preserve">jercicio 1: </w:t>
      </w:r>
      <w:r w:rsidR="001F1942" w:rsidRPr="001F1942">
        <w:rPr>
          <w:b/>
          <w:bCs/>
          <w:color w:val="000000"/>
          <w:kern w:val="36"/>
        </w:rPr>
        <w:t>Conversión de temperatura</w:t>
      </w:r>
    </w:p>
    <w:p w14:paraId="7D0170A7" w14:textId="77777777" w:rsidR="000E1873" w:rsidRPr="000E1873" w:rsidRDefault="000E1873" w:rsidP="000E1873">
      <w:pPr>
        <w:spacing w:before="100" w:beforeAutospacing="1" w:after="100" w:afterAutospacing="1" w:line="360" w:lineRule="auto"/>
        <w:outlineLvl w:val="0"/>
        <w:rPr>
          <w:color w:val="000000"/>
          <w:kern w:val="36"/>
        </w:rPr>
      </w:pPr>
      <w:r w:rsidRPr="000E1873">
        <w:rPr>
          <w:color w:val="000000"/>
          <w:kern w:val="36"/>
        </w:rPr>
        <w:t>Escribe un algoritmo que reciba una temperatura en grados Celsius y la convierta a</w:t>
      </w:r>
    </w:p>
    <w:p w14:paraId="3B4BA44A" w14:textId="77777777" w:rsidR="000E1873" w:rsidRPr="000E1873" w:rsidRDefault="000E1873" w:rsidP="000E1873">
      <w:pPr>
        <w:spacing w:before="100" w:beforeAutospacing="1" w:after="100" w:afterAutospacing="1" w:line="360" w:lineRule="auto"/>
        <w:outlineLvl w:val="0"/>
        <w:rPr>
          <w:color w:val="000000"/>
          <w:kern w:val="36"/>
        </w:rPr>
      </w:pPr>
      <w:r w:rsidRPr="000E1873">
        <w:rPr>
          <w:color w:val="000000"/>
          <w:kern w:val="36"/>
        </w:rPr>
        <w:t>grados Fahrenheit. El algoritmo debe mostrar el valor final en Fahrenheit. Usa la</w:t>
      </w:r>
    </w:p>
    <w:p w14:paraId="2C211C68" w14:textId="5FEA7AD4" w:rsidR="000E1873" w:rsidRPr="000E1873" w:rsidRDefault="000E1873" w:rsidP="000E1873">
      <w:pPr>
        <w:spacing w:before="100" w:beforeAutospacing="1" w:after="100" w:afterAutospacing="1" w:line="360" w:lineRule="auto"/>
        <w:outlineLvl w:val="0"/>
        <w:rPr>
          <w:color w:val="000000"/>
          <w:kern w:val="36"/>
        </w:rPr>
      </w:pPr>
      <w:r w:rsidRPr="000E1873">
        <w:rPr>
          <w:color w:val="000000"/>
          <w:kern w:val="36"/>
        </w:rPr>
        <w:t>conversión estándar entre Celsius y Fahrenheit. Usa la conversión F = (C × 9/5) + 32.</w:t>
      </w:r>
    </w:p>
    <w:p w14:paraId="57EC258F" w14:textId="77777777" w:rsidR="001F1942" w:rsidRPr="001F1942" w:rsidRDefault="001F1942" w:rsidP="001F1942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1F1942">
        <w:rPr>
          <w:b/>
          <w:bCs/>
          <w:color w:val="000000"/>
        </w:rPr>
        <w:t>E/P/S</w:t>
      </w:r>
    </w:p>
    <w:p w14:paraId="1969CFB8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1F1942">
        <w:rPr>
          <w:b/>
          <w:bCs/>
          <w:color w:val="000000"/>
        </w:rPr>
        <w:t>Entrada:</w:t>
      </w:r>
    </w:p>
    <w:p w14:paraId="0B52877C" w14:textId="77777777" w:rsidR="001F1942" w:rsidRPr="001F1942" w:rsidRDefault="001F1942" w:rsidP="001F1942">
      <w:pPr>
        <w:numPr>
          <w:ilvl w:val="0"/>
          <w:numId w:val="1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Temperatura en grados Celsius C (real).</w:t>
      </w:r>
    </w:p>
    <w:p w14:paraId="78245804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1F1942">
        <w:rPr>
          <w:b/>
          <w:bCs/>
          <w:color w:val="000000"/>
        </w:rPr>
        <w:t>Proceso:</w:t>
      </w:r>
    </w:p>
    <w:p w14:paraId="25518598" w14:textId="77777777" w:rsidR="001F1942" w:rsidRPr="001F1942" w:rsidRDefault="001F1942" w:rsidP="001F1942">
      <w:pPr>
        <w:numPr>
          <w:ilvl w:val="0"/>
          <w:numId w:val="2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Aplicar la fórmula:</w:t>
      </w:r>
      <w:r w:rsidRPr="001F1942">
        <w:rPr>
          <w:color w:val="000000"/>
        </w:rPr>
        <w:br/>
        <w:t>F = (C × 9/5) + 32</w:t>
      </w:r>
    </w:p>
    <w:p w14:paraId="437EE086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1F1942">
        <w:rPr>
          <w:b/>
          <w:bCs/>
          <w:color w:val="000000"/>
        </w:rPr>
        <w:t>Salida:</w:t>
      </w:r>
    </w:p>
    <w:p w14:paraId="75785961" w14:textId="77777777" w:rsidR="001F1942" w:rsidRPr="001F1942" w:rsidRDefault="001F1942" w:rsidP="001F1942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Temperatura convertida a grados Fahrenheit F.</w:t>
      </w:r>
    </w:p>
    <w:p w14:paraId="2509E33D" w14:textId="77777777" w:rsidR="001F1942" w:rsidRPr="001F1942" w:rsidRDefault="001F1942" w:rsidP="001F1942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1F1942">
        <w:rPr>
          <w:b/>
          <w:bCs/>
          <w:color w:val="000000"/>
        </w:rPr>
        <w:t>Algoritmo</w:t>
      </w:r>
    </w:p>
    <w:p w14:paraId="075F5E86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Definir la variable C como real.</w:t>
      </w:r>
    </w:p>
    <w:p w14:paraId="70B9F978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Definir la variable F como real.</w:t>
      </w:r>
    </w:p>
    <w:p w14:paraId="29A452AD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Leer la temperatura en grados Celsius C.</w:t>
      </w:r>
    </w:p>
    <w:p w14:paraId="200487D9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Calcular F = (C × 9/5) + 32.</w:t>
      </w:r>
    </w:p>
    <w:p w14:paraId="68DC50DE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Mostrar la temperatura en grados Fahrenheit F.</w:t>
      </w:r>
    </w:p>
    <w:p w14:paraId="671747F6" w14:textId="77777777" w:rsid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lastRenderedPageBreak/>
        <w:t>Fin.</w:t>
      </w:r>
    </w:p>
    <w:p w14:paraId="5235777F" w14:textId="6294D5CF" w:rsidR="000E1873" w:rsidRDefault="00A478BA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Pseudocódigo PSeInt</w:t>
      </w:r>
    </w:p>
    <w:p w14:paraId="2ED13CA2" w14:textId="6EAFB805" w:rsidR="000E1873" w:rsidRDefault="00A478BA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  <w:r w:rsidRPr="00A478BA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66337ACB" wp14:editId="3200477E">
            <wp:extent cx="5612130" cy="4029710"/>
            <wp:effectExtent l="0" t="0" r="1270" b="0"/>
            <wp:docPr id="1493510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0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BBFE" w14:textId="77777777" w:rsidR="00A11F98" w:rsidRDefault="00A11F98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5518E549" w14:textId="77777777" w:rsidR="00A11F98" w:rsidRDefault="00A11F98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078E67A4" w14:textId="77777777" w:rsidR="00A11F98" w:rsidRDefault="00A11F98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69AFF83F" w14:textId="77777777" w:rsidR="00A11F98" w:rsidRDefault="00A11F98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339E1045" w14:textId="77777777" w:rsidR="00A11F98" w:rsidRDefault="00A11F98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0CAC55B3" w14:textId="77777777" w:rsidR="00A11F98" w:rsidRDefault="00A11F98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18C880F6" w14:textId="51E3010E" w:rsidR="00A478BA" w:rsidRDefault="00A11F98" w:rsidP="001F1942">
      <w:pPr>
        <w:spacing w:before="100" w:beforeAutospacing="1" w:after="100" w:afterAutospacing="1" w:line="360" w:lineRule="auto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Diagrama de flujo</w:t>
      </w:r>
    </w:p>
    <w:p w14:paraId="0B9E7394" w14:textId="3915C838" w:rsidR="00A11F98" w:rsidRDefault="00A11F98" w:rsidP="001F1942">
      <w:pPr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7D6E9" wp14:editId="78955CA1">
                <wp:simplePos x="0" y="0"/>
                <wp:positionH relativeFrom="column">
                  <wp:posOffset>694839</wp:posOffset>
                </wp:positionH>
                <wp:positionV relativeFrom="paragraph">
                  <wp:posOffset>255905</wp:posOffset>
                </wp:positionV>
                <wp:extent cx="0" cy="376518"/>
                <wp:effectExtent l="63500" t="0" r="38100" b="17780"/>
                <wp:wrapNone/>
                <wp:docPr id="972241146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65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1CBD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54.7pt;margin-top:20.15pt;width:0;height:2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color w:val="000000"/>
        </w:rPr>
        <w:t xml:space="preserve">            INICIO</w:t>
      </w:r>
    </w:p>
    <w:p w14:paraId="0C575A1D" w14:textId="3D20A18A" w:rsidR="00A11F98" w:rsidRDefault="00A11F98" w:rsidP="001F1942">
      <w:pPr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E2080C" wp14:editId="162CABFC">
                <wp:simplePos x="0" y="0"/>
                <wp:positionH relativeFrom="column">
                  <wp:posOffset>-101189</wp:posOffset>
                </wp:positionH>
                <wp:positionV relativeFrom="paragraph">
                  <wp:posOffset>331619</wp:posOffset>
                </wp:positionV>
                <wp:extent cx="1699708" cy="537883"/>
                <wp:effectExtent l="12700" t="12700" r="15240" b="8255"/>
                <wp:wrapNone/>
                <wp:docPr id="94899217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708" cy="5378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3CACE" w14:textId="0321685D" w:rsidR="00A11F98" w:rsidRPr="00A11F98" w:rsidRDefault="00A11F98" w:rsidP="00A11F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Leer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E2080C" id="Rectángulo redondeado 2" o:spid="_x0000_s1026" style="position:absolute;margin-left:-7.95pt;margin-top:26.1pt;width:133.85pt;height:4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" fillcolor="white [3201]" strokecolor="#196b24 [3206]" strokeweight="1.5pt">
                <v:stroke joinstyle="miter"/>
                <v:textbox>
                  <w:txbxContent>
                    <w:p w14:paraId="7FD3CACE" w14:textId="0321685D" w:rsidR="00A11F98" w:rsidRPr="00A11F98" w:rsidRDefault="00A11F98" w:rsidP="00A11F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Leer C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9CF64A0" w14:textId="77777777" w:rsidR="00A11F98" w:rsidRDefault="00A11F98" w:rsidP="001F1942">
      <w:pPr>
        <w:spacing w:before="100" w:beforeAutospacing="1" w:after="100" w:afterAutospacing="1" w:line="360" w:lineRule="auto"/>
        <w:rPr>
          <w:color w:val="000000"/>
        </w:rPr>
      </w:pPr>
    </w:p>
    <w:p w14:paraId="1E45A11C" w14:textId="33DBF7A0" w:rsidR="00A11F98" w:rsidRDefault="00A11F98" w:rsidP="001F1942">
      <w:pPr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B772B8" wp14:editId="50922BF2">
                <wp:simplePos x="0" y="0"/>
                <wp:positionH relativeFrom="column">
                  <wp:posOffset>693831</wp:posOffset>
                </wp:positionH>
                <wp:positionV relativeFrom="paragraph">
                  <wp:posOffset>63425</wp:posOffset>
                </wp:positionV>
                <wp:extent cx="0" cy="559398"/>
                <wp:effectExtent l="63500" t="0" r="38100" b="25400"/>
                <wp:wrapNone/>
                <wp:docPr id="213720421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93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5327F" id="Conector recto de flecha 3" o:spid="_x0000_s1026" type="#_x0000_t32" style="position:absolute;margin-left:54.65pt;margin-top:5pt;width:0;height:4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" strokecolor="black [3200]" strokeweight="1.5pt">
                <v:stroke endarrow="block" joinstyle="miter"/>
              </v:shape>
            </w:pict>
          </mc:Fallback>
        </mc:AlternateContent>
      </w:r>
    </w:p>
    <w:p w14:paraId="2CCFEFD0" w14:textId="77777777" w:rsidR="00A11F98" w:rsidRDefault="00A11F98" w:rsidP="001F1942">
      <w:pPr>
        <w:spacing w:before="100" w:beforeAutospacing="1" w:after="100" w:afterAutospacing="1" w:line="360" w:lineRule="auto"/>
        <w:rPr>
          <w:color w:val="000000"/>
        </w:rPr>
      </w:pPr>
    </w:p>
    <w:p w14:paraId="063D3CB7" w14:textId="3463CDAE" w:rsidR="00A11F98" w:rsidRDefault="00A11F98" w:rsidP="001F1942">
      <w:pPr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43F4E3" wp14:editId="3FB965CF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1699708" cy="537883"/>
                <wp:effectExtent l="12700" t="12700" r="15240" b="8255"/>
                <wp:wrapNone/>
                <wp:docPr id="939649774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708" cy="5378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0673B" w14:textId="4BE6C69F" w:rsidR="00A11F98" w:rsidRPr="00A11F98" w:rsidRDefault="00C104A1" w:rsidP="00A11F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 (C X 9/5) + 32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43F4E3" id="_x0000_s1027" style="position:absolute;margin-left:0;margin-top:.95pt;width:133.85pt;height:4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3730673B" w14:textId="4BE6C69F" w:rsidR="00A11F98" w:rsidRPr="00A11F98" w:rsidRDefault="00C104A1" w:rsidP="00A11F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 (C X 9/5) + 32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927EF" w14:textId="73D659FC" w:rsidR="00A11F98" w:rsidRDefault="00C104A1" w:rsidP="001F1942">
      <w:pPr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D1F569" wp14:editId="393E2AAB">
                <wp:simplePos x="0" y="0"/>
                <wp:positionH relativeFrom="column">
                  <wp:posOffset>688490</wp:posOffset>
                </wp:positionH>
                <wp:positionV relativeFrom="paragraph">
                  <wp:posOffset>193003</wp:posOffset>
                </wp:positionV>
                <wp:extent cx="0" cy="559398"/>
                <wp:effectExtent l="63500" t="0" r="38100" b="25400"/>
                <wp:wrapNone/>
                <wp:docPr id="23110079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93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63F63" id="Conector recto de flecha 3" o:spid="_x0000_s1026" type="#_x0000_t32" style="position:absolute;margin-left:54.2pt;margin-top:15.2pt;width:0;height:44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" strokecolor="black [3200]" strokeweight="1.5pt">
                <v:stroke endarrow="block" joinstyle="miter"/>
              </v:shape>
            </w:pict>
          </mc:Fallback>
        </mc:AlternateContent>
      </w:r>
    </w:p>
    <w:p w14:paraId="3E659EFB" w14:textId="77777777" w:rsidR="00A11F98" w:rsidRDefault="00A11F98" w:rsidP="001F1942">
      <w:pPr>
        <w:spacing w:before="100" w:beforeAutospacing="1" w:after="100" w:afterAutospacing="1" w:line="360" w:lineRule="auto"/>
        <w:rPr>
          <w:color w:val="000000"/>
        </w:rPr>
      </w:pPr>
    </w:p>
    <w:p w14:paraId="5E6DCD02" w14:textId="66B93780" w:rsidR="00A11F98" w:rsidRDefault="00C104A1" w:rsidP="001F1942">
      <w:pPr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DF0F52" wp14:editId="299CDC9C">
                <wp:simplePos x="0" y="0"/>
                <wp:positionH relativeFrom="column">
                  <wp:posOffset>143211</wp:posOffset>
                </wp:positionH>
                <wp:positionV relativeFrom="paragraph">
                  <wp:posOffset>86360</wp:posOffset>
                </wp:positionV>
                <wp:extent cx="1518322" cy="537883"/>
                <wp:effectExtent l="12700" t="12700" r="18415" b="8255"/>
                <wp:wrapNone/>
                <wp:docPr id="176929399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322" cy="5378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D1FF8" w14:textId="221AE26B" w:rsidR="00C104A1" w:rsidRPr="00C104A1" w:rsidRDefault="00C104A1" w:rsidP="00C104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Mostrar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DF0F52" id="Rectángulo redondeado 4" o:spid="_x0000_s1028" style="position:absolute;margin-left:11.3pt;margin-top:6.8pt;width:119.55pt;height:4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" fillcolor="white [3201]" strokecolor="#196b24 [3206]" strokeweight="1.5pt">
                <v:stroke joinstyle="miter"/>
                <v:textbox>
                  <w:txbxContent>
                    <w:p w14:paraId="337D1FF8" w14:textId="221AE26B" w:rsidR="00C104A1" w:rsidRPr="00C104A1" w:rsidRDefault="00C104A1" w:rsidP="00C104A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Mostrar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F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9AC9A9" w14:textId="6A93226F" w:rsidR="00A11F98" w:rsidRDefault="00C104A1" w:rsidP="001F1942">
      <w:pPr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D06B38" wp14:editId="7B60E5F5">
                <wp:simplePos x="0" y="0"/>
                <wp:positionH relativeFrom="column">
                  <wp:posOffset>763793</wp:posOffset>
                </wp:positionH>
                <wp:positionV relativeFrom="paragraph">
                  <wp:posOffset>184785</wp:posOffset>
                </wp:positionV>
                <wp:extent cx="0" cy="559398"/>
                <wp:effectExtent l="63500" t="0" r="38100" b="25400"/>
                <wp:wrapNone/>
                <wp:docPr id="130677146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93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C7AA2" id="Conector recto de flecha 3" o:spid="_x0000_s1026" type="#_x0000_t32" style="position:absolute;margin-left:60.15pt;margin-top:14.55pt;width:0;height:44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</w:p>
    <w:p w14:paraId="2F506A5B" w14:textId="77777777" w:rsidR="00A11F98" w:rsidRDefault="00A11F98" w:rsidP="001F1942">
      <w:pPr>
        <w:spacing w:before="100" w:beforeAutospacing="1" w:after="100" w:afterAutospacing="1" w:line="360" w:lineRule="auto"/>
        <w:rPr>
          <w:color w:val="000000"/>
        </w:rPr>
      </w:pPr>
    </w:p>
    <w:p w14:paraId="6A855ACF" w14:textId="454BDCF9" w:rsidR="00C104A1" w:rsidRDefault="00C104A1" w:rsidP="001F1942">
      <w:p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 xml:space="preserve">                 FIN</w:t>
      </w:r>
    </w:p>
    <w:p w14:paraId="48165E94" w14:textId="17FD4679" w:rsidR="001F1942" w:rsidRPr="000E1873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0E1873">
        <w:rPr>
          <w:color w:val="000000"/>
        </w:rPr>
        <w:t>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1F1942" w:rsidRPr="000E1873" w14:paraId="54AAB918" w14:textId="77777777" w:rsidTr="001F1942">
        <w:tc>
          <w:tcPr>
            <w:tcW w:w="1765" w:type="dxa"/>
          </w:tcPr>
          <w:p w14:paraId="43CD1386" w14:textId="294B1789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Caso</w:t>
            </w:r>
          </w:p>
        </w:tc>
        <w:tc>
          <w:tcPr>
            <w:tcW w:w="1765" w:type="dxa"/>
          </w:tcPr>
          <w:p w14:paraId="2D72CB54" w14:textId="676F10B8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Entrada C</w:t>
            </w:r>
          </w:p>
        </w:tc>
        <w:tc>
          <w:tcPr>
            <w:tcW w:w="1766" w:type="dxa"/>
          </w:tcPr>
          <w:p w14:paraId="27EF3294" w14:textId="7B0A3F8F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Proceso</w:t>
            </w:r>
          </w:p>
        </w:tc>
        <w:tc>
          <w:tcPr>
            <w:tcW w:w="1766" w:type="dxa"/>
          </w:tcPr>
          <w:p w14:paraId="1E74222C" w14:textId="073780AA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Salida F</w:t>
            </w:r>
          </w:p>
        </w:tc>
        <w:tc>
          <w:tcPr>
            <w:tcW w:w="1766" w:type="dxa"/>
          </w:tcPr>
          <w:p w14:paraId="684FB39F" w14:textId="2F462DA8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Tipo</w:t>
            </w:r>
          </w:p>
        </w:tc>
      </w:tr>
      <w:tr w:rsidR="001F1942" w:rsidRPr="000E1873" w14:paraId="081AD48E" w14:textId="77777777" w:rsidTr="001F1942">
        <w:tc>
          <w:tcPr>
            <w:tcW w:w="1765" w:type="dxa"/>
          </w:tcPr>
          <w:p w14:paraId="348BC1DC" w14:textId="1FB9290A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1</w:t>
            </w:r>
          </w:p>
        </w:tc>
        <w:tc>
          <w:tcPr>
            <w:tcW w:w="1765" w:type="dxa"/>
          </w:tcPr>
          <w:p w14:paraId="7098DD3A" w14:textId="47090511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0</w:t>
            </w:r>
          </w:p>
        </w:tc>
        <w:tc>
          <w:tcPr>
            <w:tcW w:w="1766" w:type="dxa"/>
          </w:tcPr>
          <w:p w14:paraId="336BDEC6" w14:textId="356EFA32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(0 × 9/5) + 32</w:t>
            </w:r>
          </w:p>
        </w:tc>
        <w:tc>
          <w:tcPr>
            <w:tcW w:w="1766" w:type="dxa"/>
          </w:tcPr>
          <w:p w14:paraId="4C4E3090" w14:textId="521CE780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32 °F</w:t>
            </w:r>
          </w:p>
        </w:tc>
        <w:tc>
          <w:tcPr>
            <w:tcW w:w="1766" w:type="dxa"/>
          </w:tcPr>
          <w:p w14:paraId="6EA9EDF5" w14:textId="1C4FEE06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Normal</w:t>
            </w:r>
          </w:p>
        </w:tc>
      </w:tr>
      <w:tr w:rsidR="001F1942" w:rsidRPr="000E1873" w14:paraId="523F3949" w14:textId="77777777" w:rsidTr="001F1942">
        <w:tc>
          <w:tcPr>
            <w:tcW w:w="1765" w:type="dxa"/>
          </w:tcPr>
          <w:p w14:paraId="08590B81" w14:textId="1D6825AC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2</w:t>
            </w:r>
          </w:p>
        </w:tc>
        <w:tc>
          <w:tcPr>
            <w:tcW w:w="1765" w:type="dxa"/>
          </w:tcPr>
          <w:p w14:paraId="5B1B0504" w14:textId="5A29F9E8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100</w:t>
            </w:r>
          </w:p>
        </w:tc>
        <w:tc>
          <w:tcPr>
            <w:tcW w:w="1766" w:type="dxa"/>
          </w:tcPr>
          <w:p w14:paraId="369C4A4A" w14:textId="21B9411D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(100 × 9/5) + 32</w:t>
            </w:r>
          </w:p>
        </w:tc>
        <w:tc>
          <w:tcPr>
            <w:tcW w:w="1766" w:type="dxa"/>
          </w:tcPr>
          <w:p w14:paraId="24DAB893" w14:textId="56CDBD9E" w:rsidR="001F1942" w:rsidRPr="000E1873" w:rsidRDefault="000E1873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212 °F</w:t>
            </w:r>
          </w:p>
        </w:tc>
        <w:tc>
          <w:tcPr>
            <w:tcW w:w="1766" w:type="dxa"/>
          </w:tcPr>
          <w:p w14:paraId="75E7A203" w14:textId="1E7848A3" w:rsidR="001F1942" w:rsidRPr="000E1873" w:rsidRDefault="000E1873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Normal</w:t>
            </w:r>
          </w:p>
        </w:tc>
      </w:tr>
      <w:tr w:rsidR="001F1942" w:rsidRPr="000E1873" w14:paraId="30211B55" w14:textId="77777777" w:rsidTr="001F1942">
        <w:tc>
          <w:tcPr>
            <w:tcW w:w="1765" w:type="dxa"/>
          </w:tcPr>
          <w:p w14:paraId="5E858A72" w14:textId="3F7A0470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3</w:t>
            </w:r>
          </w:p>
        </w:tc>
        <w:tc>
          <w:tcPr>
            <w:tcW w:w="1765" w:type="dxa"/>
          </w:tcPr>
          <w:p w14:paraId="441D2AF4" w14:textId="7936AE8A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-40</w:t>
            </w:r>
          </w:p>
        </w:tc>
        <w:tc>
          <w:tcPr>
            <w:tcW w:w="1766" w:type="dxa"/>
          </w:tcPr>
          <w:p w14:paraId="2E05AFEE" w14:textId="2072542A" w:rsidR="001F1942" w:rsidRPr="000E1873" w:rsidRDefault="000E1873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(-40 × 9/5) + 32</w:t>
            </w:r>
          </w:p>
        </w:tc>
        <w:tc>
          <w:tcPr>
            <w:tcW w:w="1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0E1873" w:rsidRPr="000E1873" w14:paraId="569483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69525" w14:textId="77777777" w:rsidR="000E1873" w:rsidRPr="000E1873" w:rsidRDefault="000E1873" w:rsidP="000E1873">
                  <w:pPr>
                    <w:rPr>
                      <w:color w:val="000000"/>
                    </w:rPr>
                  </w:pPr>
                  <w:r w:rsidRPr="000E1873">
                    <w:rPr>
                      <w:rStyle w:val="Fuerte"/>
                      <w:b w:val="0"/>
                      <w:bCs w:val="0"/>
                      <w:color w:val="000000"/>
                    </w:rPr>
                    <w:t>-40 °F</w:t>
                  </w:r>
                </w:p>
              </w:tc>
            </w:tr>
          </w:tbl>
          <w:p w14:paraId="1A972DD7" w14:textId="77777777" w:rsidR="000E1873" w:rsidRPr="000E1873" w:rsidRDefault="000E1873" w:rsidP="000E187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873" w:rsidRPr="000E1873" w14:paraId="371664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650CC" w14:textId="77777777" w:rsidR="000E1873" w:rsidRPr="000E1873" w:rsidRDefault="000E1873" w:rsidP="000E1873"/>
              </w:tc>
            </w:tr>
          </w:tbl>
          <w:p w14:paraId="2B3AF668" w14:textId="77777777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766" w:type="dxa"/>
          </w:tcPr>
          <w:p w14:paraId="100BCF6C" w14:textId="2B13E6A2" w:rsidR="001F1942" w:rsidRPr="000E1873" w:rsidRDefault="000E1873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Borde</w:t>
            </w:r>
          </w:p>
        </w:tc>
      </w:tr>
    </w:tbl>
    <w:p w14:paraId="7C73BEA4" w14:textId="77777777" w:rsidR="000E1873" w:rsidRDefault="000E1873" w:rsidP="000E1873">
      <w:pPr>
        <w:spacing w:before="100" w:beforeAutospacing="1" w:after="100" w:afterAutospacing="1" w:line="360" w:lineRule="auto"/>
        <w:rPr>
          <w:b/>
          <w:bCs/>
          <w:color w:val="000000"/>
        </w:rPr>
      </w:pPr>
    </w:p>
    <w:p w14:paraId="6CA76C26" w14:textId="127A64A5" w:rsidR="000E1873" w:rsidRPr="000E1873" w:rsidRDefault="000E1873" w:rsidP="000E1873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0E1873">
        <w:rPr>
          <w:b/>
          <w:bCs/>
          <w:color w:val="000000"/>
        </w:rPr>
        <w:lastRenderedPageBreak/>
        <w:t>Ejercicio 2: Área y perímetro de un rectángulo</w:t>
      </w:r>
    </w:p>
    <w:p w14:paraId="6DECEF34" w14:textId="77777777" w:rsidR="000E1873" w:rsidRPr="000E1873" w:rsidRDefault="000E1873" w:rsidP="000E1873">
      <w:pPr>
        <w:spacing w:before="100" w:beforeAutospacing="1" w:after="100" w:afterAutospacing="1" w:line="360" w:lineRule="auto"/>
        <w:rPr>
          <w:color w:val="000000"/>
        </w:rPr>
      </w:pPr>
      <w:r w:rsidRPr="000E1873">
        <w:rPr>
          <w:color w:val="000000"/>
        </w:rPr>
        <w:t>Escribe un algoritmo que reciba la base y la altura de un rectángulo. Con esos datos,</w:t>
      </w:r>
    </w:p>
    <w:p w14:paraId="370FFD64" w14:textId="35A19268" w:rsidR="001F1942" w:rsidRDefault="000E1873" w:rsidP="000E1873">
      <w:pPr>
        <w:spacing w:before="100" w:beforeAutospacing="1" w:after="100" w:afterAutospacing="1" w:line="360" w:lineRule="auto"/>
        <w:rPr>
          <w:color w:val="000000"/>
        </w:rPr>
      </w:pPr>
      <w:r w:rsidRPr="000E1873">
        <w:rPr>
          <w:color w:val="000000"/>
        </w:rPr>
        <w:t>debe calcular y mostrar el área y el perímetro del rectángulo.</w:t>
      </w:r>
    </w:p>
    <w:p w14:paraId="5C3B83D0" w14:textId="77777777" w:rsidR="000E1873" w:rsidRPr="00A434C0" w:rsidRDefault="000E1873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E/P/S</w:t>
      </w:r>
    </w:p>
    <w:p w14:paraId="723CA863" w14:textId="77777777" w:rsidR="000E1873" w:rsidRPr="00A434C0" w:rsidRDefault="000E1873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Entrada:</w:t>
      </w:r>
    </w:p>
    <w:p w14:paraId="1C14D866" w14:textId="77777777" w:rsidR="000E1873" w:rsidRPr="00A434C0" w:rsidRDefault="000E1873" w:rsidP="00A434C0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Base B (real).</w:t>
      </w:r>
    </w:p>
    <w:p w14:paraId="66BE9340" w14:textId="77777777" w:rsidR="000E1873" w:rsidRPr="00A434C0" w:rsidRDefault="000E1873" w:rsidP="00A434C0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Altura H (real).</w:t>
      </w:r>
    </w:p>
    <w:p w14:paraId="3823E20E" w14:textId="77777777" w:rsidR="000E1873" w:rsidRPr="00A434C0" w:rsidRDefault="000E1873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Proceso:</w:t>
      </w:r>
    </w:p>
    <w:p w14:paraId="53A40AD3" w14:textId="77777777" w:rsidR="000E1873" w:rsidRPr="00A434C0" w:rsidRDefault="000E1873" w:rsidP="00A434C0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Área: A = B × H</w:t>
      </w:r>
    </w:p>
    <w:p w14:paraId="57403564" w14:textId="77777777" w:rsidR="000E1873" w:rsidRPr="00A434C0" w:rsidRDefault="000E1873" w:rsidP="00A434C0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Perímetro: P = 2 × (B + H)</w:t>
      </w:r>
    </w:p>
    <w:p w14:paraId="554D1704" w14:textId="77777777" w:rsidR="000E1873" w:rsidRPr="00A434C0" w:rsidRDefault="000E1873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Salida:</w:t>
      </w:r>
    </w:p>
    <w:p w14:paraId="0978DE8E" w14:textId="77777777" w:rsidR="000E1873" w:rsidRPr="00A434C0" w:rsidRDefault="000E1873" w:rsidP="00A434C0">
      <w:pPr>
        <w:numPr>
          <w:ilvl w:val="0"/>
          <w:numId w:val="7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Área del rectángulo.</w:t>
      </w:r>
    </w:p>
    <w:p w14:paraId="7CFEA8DA" w14:textId="77777777" w:rsidR="000E1873" w:rsidRPr="00A434C0" w:rsidRDefault="000E1873" w:rsidP="00A434C0">
      <w:pPr>
        <w:numPr>
          <w:ilvl w:val="0"/>
          <w:numId w:val="7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Perímetro del rectángulo.</w:t>
      </w:r>
    </w:p>
    <w:p w14:paraId="50A0A709" w14:textId="77777777" w:rsidR="000E1873" w:rsidRPr="00A434C0" w:rsidRDefault="000E1873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Algoritmo</w:t>
      </w:r>
    </w:p>
    <w:p w14:paraId="3E34D711" w14:textId="40367895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Bcomo real.</w:t>
      </w:r>
    </w:p>
    <w:p w14:paraId="0C2B7601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H como real.</w:t>
      </w:r>
    </w:p>
    <w:p w14:paraId="7A5ABB22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A como real.</w:t>
      </w:r>
    </w:p>
    <w:p w14:paraId="05C9FF17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P como real.</w:t>
      </w:r>
    </w:p>
    <w:p w14:paraId="314BD2DF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Leer la base B.</w:t>
      </w:r>
    </w:p>
    <w:p w14:paraId="44E593B9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Leer la altura H.</w:t>
      </w:r>
    </w:p>
    <w:p w14:paraId="3660EA76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Calcular A = B × H.</w:t>
      </w:r>
    </w:p>
    <w:p w14:paraId="3F0F8AEE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Calcular P = 2 × (B + H).</w:t>
      </w:r>
    </w:p>
    <w:p w14:paraId="5251B309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Mostrar el área A.</w:t>
      </w:r>
    </w:p>
    <w:p w14:paraId="234E53A9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Mostrar el perímetro P.</w:t>
      </w:r>
    </w:p>
    <w:p w14:paraId="6C77937C" w14:textId="77B32BED" w:rsidR="00EB51C4" w:rsidRPr="00EB51C4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lastRenderedPageBreak/>
        <w:t>Fin</w:t>
      </w:r>
      <w:r w:rsidR="00EB51C4">
        <w:rPr>
          <w:color w:val="000000"/>
        </w:rPr>
        <w:t>.</w:t>
      </w:r>
    </w:p>
    <w:p w14:paraId="7D274C2A" w14:textId="7F93CCE6" w:rsidR="006F21C2" w:rsidRDefault="006F21C2" w:rsidP="00EB51C4">
      <w:pPr>
        <w:pStyle w:val="Prrafodelista"/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Pseudocódigo</w:t>
      </w:r>
    </w:p>
    <w:p w14:paraId="5409E001" w14:textId="19B0157C" w:rsidR="006F21C2" w:rsidRDefault="001A33A9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 w:rsidRPr="001A33A9">
        <w:rPr>
          <w:color w:val="000000"/>
        </w:rPr>
        <w:drawing>
          <wp:inline distT="0" distB="0" distL="0" distR="0" wp14:anchorId="1334EEFF" wp14:editId="6513A23A">
            <wp:extent cx="5612130" cy="3531870"/>
            <wp:effectExtent l="0" t="0" r="1270" b="0"/>
            <wp:docPr id="631940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40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463D" w14:textId="77777777" w:rsidR="006F21C2" w:rsidRDefault="006F21C2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37037770" w14:textId="77777777" w:rsidR="005062D3" w:rsidRDefault="005062D3" w:rsidP="00D9389D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609642FA" w14:textId="77777777" w:rsidR="005062D3" w:rsidRDefault="005062D3" w:rsidP="00D9389D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7A5F6044" w14:textId="77777777" w:rsidR="005062D3" w:rsidRDefault="005062D3" w:rsidP="00D9389D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011FB5CF" w14:textId="77777777" w:rsidR="005062D3" w:rsidRDefault="005062D3" w:rsidP="00D9389D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4E740149" w14:textId="77777777" w:rsidR="005062D3" w:rsidRDefault="005062D3" w:rsidP="00D9389D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785BBCC7" w14:textId="77777777" w:rsidR="005062D3" w:rsidRDefault="005062D3" w:rsidP="00D9389D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0B7895FE" w14:textId="77777777" w:rsidR="005062D3" w:rsidRDefault="005062D3" w:rsidP="00D9389D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351686EF" w14:textId="62986571" w:rsidR="00D9389D" w:rsidRDefault="00D9389D" w:rsidP="00D9389D">
      <w:pPr>
        <w:spacing w:before="100" w:beforeAutospacing="1" w:after="100" w:afterAutospacing="1" w:line="360" w:lineRule="auto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Diagrama de flujo</w:t>
      </w:r>
    </w:p>
    <w:p w14:paraId="485BB738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2EA5C938" w14:textId="5E34DCFF" w:rsidR="006F21C2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210735" wp14:editId="59795078">
                <wp:simplePos x="0" y="0"/>
                <wp:positionH relativeFrom="column">
                  <wp:posOffset>802191</wp:posOffset>
                </wp:positionH>
                <wp:positionV relativeFrom="paragraph">
                  <wp:posOffset>261620</wp:posOffset>
                </wp:positionV>
                <wp:extent cx="0" cy="268941"/>
                <wp:effectExtent l="63500" t="0" r="50800" b="23495"/>
                <wp:wrapNone/>
                <wp:docPr id="207172032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9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9C744" id="Conector recto de flecha 5" o:spid="_x0000_s1026" type="#_x0000_t32" style="position:absolute;margin-left:63.15pt;margin-top:20.6pt;width:0;height:2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color w:val="000000"/>
        </w:rPr>
        <w:t xml:space="preserve">    </w:t>
      </w:r>
      <w:r w:rsidR="00D9389D">
        <w:rPr>
          <w:color w:val="000000"/>
        </w:rPr>
        <w:t>INICIO</w:t>
      </w:r>
    </w:p>
    <w:p w14:paraId="2C8E1BCD" w14:textId="49E5CB34" w:rsidR="00D9389D" w:rsidRDefault="00D9389D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14CE9C6A" w14:textId="13F7CF42" w:rsidR="006F21C2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ADB1BB" wp14:editId="5DB1BD5E">
                <wp:simplePos x="0" y="0"/>
                <wp:positionH relativeFrom="column">
                  <wp:posOffset>329117</wp:posOffset>
                </wp:positionH>
                <wp:positionV relativeFrom="paragraph">
                  <wp:posOffset>145751</wp:posOffset>
                </wp:positionV>
                <wp:extent cx="1011219" cy="634701"/>
                <wp:effectExtent l="12700" t="12700" r="17780" b="13335"/>
                <wp:wrapNone/>
                <wp:docPr id="1967573503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219" cy="63470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9CA9D" w14:textId="167280BF" w:rsidR="005062D3" w:rsidRDefault="005062D3" w:rsidP="005062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Leer base</w:t>
                            </w:r>
                          </w:p>
                          <w:p w14:paraId="44EE2C82" w14:textId="777135C6" w:rsidR="005062D3" w:rsidRPr="005062D3" w:rsidRDefault="005062D3" w:rsidP="005062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Leer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altura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ADB1BB" id="Rectángulo redondeado 6" o:spid="_x0000_s1029" style="position:absolute;left:0;text-align:left;margin-left:25.9pt;margin-top:11.5pt;width:79.6pt;height:5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" fillcolor="white [3201]" strokecolor="#196b24 [3206]" strokeweight="1.5pt">
                <v:stroke joinstyle="miter"/>
                <v:textbox>
                  <w:txbxContent>
                    <w:p w14:paraId="2119CA9D" w14:textId="167280BF" w:rsidR="005062D3" w:rsidRDefault="005062D3" w:rsidP="005062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Leer base</w:t>
                      </w:r>
                    </w:p>
                    <w:p w14:paraId="44EE2C82" w14:textId="777135C6" w:rsidR="005062D3" w:rsidRPr="005062D3" w:rsidRDefault="005062D3" w:rsidP="005062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Leer </w:t>
                      </w:r>
                      <w:proofErr w:type="spellStart"/>
                      <w:r>
                        <w:rPr>
                          <w:lang w:val="en-US"/>
                        </w:rPr>
                        <w:t>altura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772845EE" w14:textId="5057DC8A" w:rsidR="006F21C2" w:rsidRDefault="006F21C2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786028C8" w14:textId="0ED4CC9B" w:rsidR="006F21C2" w:rsidRDefault="006F21C2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331FEF6A" w14:textId="278D671A" w:rsidR="006F21C2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8301E2" wp14:editId="19E8247D">
                <wp:simplePos x="0" y="0"/>
                <wp:positionH relativeFrom="column">
                  <wp:posOffset>800473</wp:posOffset>
                </wp:positionH>
                <wp:positionV relativeFrom="paragraph">
                  <wp:posOffset>89535</wp:posOffset>
                </wp:positionV>
                <wp:extent cx="0" cy="268941"/>
                <wp:effectExtent l="63500" t="0" r="50800" b="23495"/>
                <wp:wrapNone/>
                <wp:docPr id="119063927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9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26985C" id="Conector recto de flecha 5" o:spid="_x0000_s1026" type="#_x0000_t32" style="position:absolute;margin-left:63.05pt;margin-top:7.05pt;width:0;height:21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762502C" wp14:editId="396CA76A">
                <wp:simplePos x="0" y="0"/>
                <wp:positionH relativeFrom="column">
                  <wp:posOffset>665505</wp:posOffset>
                </wp:positionH>
                <wp:positionV relativeFrom="paragraph">
                  <wp:posOffset>248107</wp:posOffset>
                </wp:positionV>
                <wp:extent cx="360" cy="360"/>
                <wp:effectExtent l="38100" t="38100" r="38100" b="38100"/>
                <wp:wrapNone/>
                <wp:docPr id="1369547397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BB9A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4" o:spid="_x0000_s1026" type="#_x0000_t75" style="position:absolute;margin-left:51.9pt;margin-top:19.05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">
                <v:imagedata r:id="rId8" o:title=""/>
              </v:shape>
            </w:pict>
          </mc:Fallback>
        </mc:AlternateContent>
      </w:r>
    </w:p>
    <w:p w14:paraId="3FF286C6" w14:textId="14EF1671" w:rsidR="006F21C2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3E1A27" wp14:editId="22CAD44C">
                <wp:simplePos x="0" y="0"/>
                <wp:positionH relativeFrom="column">
                  <wp:posOffset>148179</wp:posOffset>
                </wp:positionH>
                <wp:positionV relativeFrom="paragraph">
                  <wp:posOffset>252543</wp:posOffset>
                </wp:positionV>
                <wp:extent cx="1428825" cy="570155"/>
                <wp:effectExtent l="12700" t="12700" r="19050" b="14605"/>
                <wp:wrapNone/>
                <wp:docPr id="1798912504" name="Rectángulo redonde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825" cy="5701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E0EC6" w14:textId="758C1CC1" w:rsidR="005062D3" w:rsidRPr="005062D3" w:rsidRDefault="005062D3" w:rsidP="005062D3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Área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basexalto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3E1A27" id="Rectángulo redondeado 7" o:spid="_x0000_s1030" style="position:absolute;left:0;text-align:left;margin-left:11.65pt;margin-top:19.9pt;width:112.5pt;height:44.9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" fillcolor="white [3201]" strokecolor="#196b24 [3206]" strokeweight="1.5pt">
                <v:stroke joinstyle="miter"/>
                <v:textbox>
                  <w:txbxContent>
                    <w:p w14:paraId="05CE0EC6" w14:textId="758C1CC1" w:rsidR="005062D3" w:rsidRPr="005062D3" w:rsidRDefault="005062D3" w:rsidP="005062D3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Área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      </w:t>
                      </w:r>
                      <w:proofErr w:type="spellStart"/>
                      <w:r>
                        <w:rPr>
                          <w:lang w:val="en-US"/>
                        </w:rPr>
                        <w:t>basexalto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045AEDC3" w14:textId="29B4B777" w:rsidR="006F21C2" w:rsidRDefault="006F21C2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17E745EF" w14:textId="48B7D51F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D415CA4" wp14:editId="460AE98A">
                <wp:simplePos x="0" y="0"/>
                <wp:positionH relativeFrom="column">
                  <wp:posOffset>613410</wp:posOffset>
                </wp:positionH>
                <wp:positionV relativeFrom="paragraph">
                  <wp:posOffset>-17780</wp:posOffset>
                </wp:positionV>
                <wp:extent cx="196850" cy="116280"/>
                <wp:effectExtent l="38100" t="38100" r="0" b="36195"/>
                <wp:wrapNone/>
                <wp:docPr id="697702287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685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3A90C" id="Entrada de lápiz 13" o:spid="_x0000_s1026" type="#_x0000_t75" style="position:absolute;margin-left:47.8pt;margin-top:-1.9pt;width:16.45pt;height:10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">
                <v:imagedata r:id="rId10" o:title=""/>
              </v:shape>
            </w:pict>
          </mc:Fallback>
        </mc:AlternateContent>
      </w:r>
    </w:p>
    <w:p w14:paraId="2CE4DC00" w14:textId="57D4A85D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FCD1DF" wp14:editId="144BEF99">
                <wp:simplePos x="0" y="0"/>
                <wp:positionH relativeFrom="column">
                  <wp:posOffset>804919</wp:posOffset>
                </wp:positionH>
                <wp:positionV relativeFrom="paragraph">
                  <wp:posOffset>106605</wp:posOffset>
                </wp:positionV>
                <wp:extent cx="0" cy="268941"/>
                <wp:effectExtent l="63500" t="0" r="50800" b="23495"/>
                <wp:wrapNone/>
                <wp:docPr id="1646601557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9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DE73E" id="Conector recto de flecha 5" o:spid="_x0000_s1026" type="#_x0000_t32" style="position:absolute;margin-left:63.4pt;margin-top:8.4pt;width:0;height:21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" strokecolor="black [3200]" strokeweight="1.5pt">
                <v:stroke endarrow="block" joinstyle="miter"/>
              </v:shape>
            </w:pict>
          </mc:Fallback>
        </mc:AlternateContent>
      </w:r>
    </w:p>
    <w:p w14:paraId="2E02DF1F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3D548438" w14:textId="6E2D40CD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1BE724" wp14:editId="54135792">
                <wp:simplePos x="0" y="0"/>
                <wp:positionH relativeFrom="column">
                  <wp:posOffset>148179</wp:posOffset>
                </wp:positionH>
                <wp:positionV relativeFrom="paragraph">
                  <wp:posOffset>22673</wp:posOffset>
                </wp:positionV>
                <wp:extent cx="1557917" cy="656217"/>
                <wp:effectExtent l="12700" t="12700" r="17145" b="17145"/>
                <wp:wrapNone/>
                <wp:docPr id="1329124134" name="Rectángulo redondead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917" cy="65621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EC187" w14:textId="625D4A04" w:rsidR="005062D3" w:rsidRPr="005062D3" w:rsidRDefault="005062D3" w:rsidP="005062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Perímetro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2x(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base+alto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1BE724" id="Rectángulo redondeado 15" o:spid="_x0000_s1031" style="position:absolute;left:0;text-align:left;margin-left:11.65pt;margin-top:1.8pt;width:122.65pt;height:51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" fillcolor="white [3201]" strokecolor="#196b24 [3206]" strokeweight="1.5pt">
                <v:stroke joinstyle="miter"/>
                <v:textbox>
                  <w:txbxContent>
                    <w:p w14:paraId="7FBEC187" w14:textId="625D4A04" w:rsidR="005062D3" w:rsidRPr="005062D3" w:rsidRDefault="005062D3" w:rsidP="005062D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Perímetro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2x(</w:t>
                      </w:r>
                      <w:proofErr w:type="spellStart"/>
                      <w:r>
                        <w:rPr>
                          <w:lang w:val="en-US"/>
                        </w:rPr>
                        <w:t>base+alto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78CAA1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1B138870" w14:textId="61CCA5CE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0F7D5B" wp14:editId="0FE026D9">
                <wp:simplePos x="0" y="0"/>
                <wp:positionH relativeFrom="column">
                  <wp:posOffset>804545</wp:posOffset>
                </wp:positionH>
                <wp:positionV relativeFrom="paragraph">
                  <wp:posOffset>262255</wp:posOffset>
                </wp:positionV>
                <wp:extent cx="0" cy="268605"/>
                <wp:effectExtent l="63500" t="0" r="50800" b="23495"/>
                <wp:wrapNone/>
                <wp:docPr id="212439080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1D116" id="Conector recto de flecha 5" o:spid="_x0000_s1026" type="#_x0000_t32" style="position:absolute;margin-left:63.35pt;margin-top:20.65pt;width:0;height:2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" strokecolor="black [3200]" strokeweight="1.5pt">
                <v:stroke endarrow="block" joinstyle="miter"/>
              </v:shape>
            </w:pict>
          </mc:Fallback>
        </mc:AlternateContent>
      </w:r>
    </w:p>
    <w:p w14:paraId="7D281752" w14:textId="0C7EC33A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390F88A5" w14:textId="125B156A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773918" wp14:editId="068BE9A7">
                <wp:simplePos x="0" y="0"/>
                <wp:positionH relativeFrom="column">
                  <wp:posOffset>221540</wp:posOffset>
                </wp:positionH>
                <wp:positionV relativeFrom="paragraph">
                  <wp:posOffset>235062</wp:posOffset>
                </wp:positionV>
                <wp:extent cx="1656678" cy="753035"/>
                <wp:effectExtent l="12700" t="12700" r="7620" b="9525"/>
                <wp:wrapNone/>
                <wp:docPr id="470570625" name="Rectángulo redondead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678" cy="7530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E808C" w14:textId="4295806D" w:rsidR="005062D3" w:rsidRPr="005062D3" w:rsidRDefault="005062D3" w:rsidP="005062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Mostrar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área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perímetro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773918" id="Rectángulo redondeado 16" o:spid="_x0000_s1032" style="position:absolute;left:0;text-align:left;margin-left:17.45pt;margin-top:18.5pt;width:130.45pt;height:59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" fillcolor="white [3201]" strokecolor="#196b24 [3206]" strokeweight="1.5pt">
                <v:stroke joinstyle="miter"/>
                <v:textbox>
                  <w:txbxContent>
                    <w:p w14:paraId="229E808C" w14:textId="4295806D" w:rsidR="005062D3" w:rsidRPr="005062D3" w:rsidRDefault="005062D3" w:rsidP="005062D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Mostrar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área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y </w:t>
                      </w:r>
                      <w:proofErr w:type="spellStart"/>
                      <w:r>
                        <w:rPr>
                          <w:lang w:val="en-US"/>
                        </w:rPr>
                        <w:t>perímetro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6293141" w14:textId="28FAFF00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5A7570FE" w14:textId="497F0E83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58BA9378" w14:textId="2D5D1009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1FD0960A" w14:textId="0301B571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78C264" wp14:editId="22FB56D3">
                <wp:simplePos x="0" y="0"/>
                <wp:positionH relativeFrom="column">
                  <wp:posOffset>803163</wp:posOffset>
                </wp:positionH>
                <wp:positionV relativeFrom="paragraph">
                  <wp:posOffset>66862</wp:posOffset>
                </wp:positionV>
                <wp:extent cx="0" cy="268605"/>
                <wp:effectExtent l="63500" t="0" r="50800" b="23495"/>
                <wp:wrapNone/>
                <wp:docPr id="186982389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63FED" id="Conector recto de flecha 5" o:spid="_x0000_s1026" type="#_x0000_t32" style="position:absolute;margin-left:63.25pt;margin-top:5.25pt;width:0;height:21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" strokecolor="black [3200]" strokeweight="1.5pt">
                <v:stroke endarrow="block" joinstyle="miter"/>
              </v:shape>
            </w:pict>
          </mc:Fallback>
        </mc:AlternateContent>
      </w:r>
    </w:p>
    <w:p w14:paraId="726E4161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45818B90" w14:textId="5953623A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 xml:space="preserve">       FIN</w:t>
      </w:r>
    </w:p>
    <w:p w14:paraId="73284F9D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7D3C377F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7592C1D4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470E12F0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5376EC1F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75AFB147" w14:textId="77777777" w:rsidR="005062D3" w:rsidRDefault="005062D3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</w:p>
    <w:p w14:paraId="3F44FA59" w14:textId="144D5482" w:rsidR="000E1873" w:rsidRPr="00A434C0" w:rsidRDefault="00EB51C4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 w:rsidRPr="00EB51C4">
        <w:rPr>
          <w:color w:val="000000"/>
        </w:rPr>
        <w:lastRenderedPageBreak/>
        <w:t>Casos de prueba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321"/>
        <w:gridCol w:w="1315"/>
        <w:gridCol w:w="1355"/>
        <w:gridCol w:w="1321"/>
        <w:gridCol w:w="1429"/>
        <w:gridCol w:w="1367"/>
      </w:tblGrid>
      <w:tr w:rsidR="00A434C0" w14:paraId="5FE29BE8" w14:textId="77777777" w:rsidTr="00A434C0">
        <w:tc>
          <w:tcPr>
            <w:tcW w:w="1471" w:type="dxa"/>
          </w:tcPr>
          <w:p w14:paraId="0590BA04" w14:textId="6A3015CC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Caso</w:t>
            </w:r>
          </w:p>
        </w:tc>
        <w:tc>
          <w:tcPr>
            <w:tcW w:w="1471" w:type="dxa"/>
          </w:tcPr>
          <w:p w14:paraId="1C3CEDB1" w14:textId="4612E2C8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Base</w:t>
            </w:r>
          </w:p>
        </w:tc>
        <w:tc>
          <w:tcPr>
            <w:tcW w:w="1471" w:type="dxa"/>
          </w:tcPr>
          <w:p w14:paraId="687768A7" w14:textId="721510BD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Altura</w:t>
            </w:r>
          </w:p>
        </w:tc>
        <w:tc>
          <w:tcPr>
            <w:tcW w:w="1471" w:type="dxa"/>
          </w:tcPr>
          <w:p w14:paraId="47F6C834" w14:textId="4EE64354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Área</w:t>
            </w:r>
          </w:p>
        </w:tc>
        <w:tc>
          <w:tcPr>
            <w:tcW w:w="1472" w:type="dxa"/>
          </w:tcPr>
          <w:p w14:paraId="616B3E31" w14:textId="43BE86FB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Perímetro</w:t>
            </w:r>
          </w:p>
        </w:tc>
        <w:tc>
          <w:tcPr>
            <w:tcW w:w="1472" w:type="dxa"/>
          </w:tcPr>
          <w:p w14:paraId="6A3DCCB1" w14:textId="7C847DDB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Tipo</w:t>
            </w:r>
          </w:p>
        </w:tc>
      </w:tr>
      <w:tr w:rsidR="00A434C0" w14:paraId="43C9DFC1" w14:textId="77777777" w:rsidTr="00A434C0">
        <w:tc>
          <w:tcPr>
            <w:tcW w:w="1471" w:type="dxa"/>
          </w:tcPr>
          <w:p w14:paraId="13840BEB" w14:textId="31E754B0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4BC9FAC8" w14:textId="71C27636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5</w:t>
            </w:r>
          </w:p>
        </w:tc>
        <w:tc>
          <w:tcPr>
            <w:tcW w:w="1471" w:type="dxa"/>
          </w:tcPr>
          <w:p w14:paraId="1EA69E47" w14:textId="07FB200D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3</w:t>
            </w:r>
          </w:p>
        </w:tc>
        <w:tc>
          <w:tcPr>
            <w:tcW w:w="1471" w:type="dxa"/>
          </w:tcPr>
          <w:p w14:paraId="7912D88A" w14:textId="24F74CDD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15</w:t>
            </w:r>
          </w:p>
        </w:tc>
        <w:tc>
          <w:tcPr>
            <w:tcW w:w="1472" w:type="dxa"/>
          </w:tcPr>
          <w:p w14:paraId="630A22A9" w14:textId="75BBEEA3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16</w:t>
            </w:r>
          </w:p>
        </w:tc>
        <w:tc>
          <w:tcPr>
            <w:tcW w:w="1472" w:type="dxa"/>
          </w:tcPr>
          <w:p w14:paraId="16E0A941" w14:textId="18878368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Normal</w:t>
            </w:r>
          </w:p>
        </w:tc>
      </w:tr>
      <w:tr w:rsidR="00A434C0" w14:paraId="3FF8D93E" w14:textId="77777777" w:rsidTr="00A434C0">
        <w:tc>
          <w:tcPr>
            <w:tcW w:w="1471" w:type="dxa"/>
          </w:tcPr>
          <w:p w14:paraId="3299D158" w14:textId="1F41A1F0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2</w:t>
            </w:r>
          </w:p>
        </w:tc>
        <w:tc>
          <w:tcPr>
            <w:tcW w:w="1471" w:type="dxa"/>
          </w:tcPr>
          <w:p w14:paraId="5200FBD4" w14:textId="7B801F56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0AC9CC36" w14:textId="2971C633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7AABDF13" w14:textId="62E607DB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100</w:t>
            </w:r>
          </w:p>
        </w:tc>
        <w:tc>
          <w:tcPr>
            <w:tcW w:w="1472" w:type="dxa"/>
          </w:tcPr>
          <w:p w14:paraId="2E99C33B" w14:textId="44E86B7C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40</w:t>
            </w:r>
          </w:p>
        </w:tc>
        <w:tc>
          <w:tcPr>
            <w:tcW w:w="1472" w:type="dxa"/>
          </w:tcPr>
          <w:p w14:paraId="5BE3747D" w14:textId="083DC704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Normal</w:t>
            </w:r>
          </w:p>
        </w:tc>
      </w:tr>
      <w:tr w:rsidR="00A434C0" w14:paraId="6DA78DD2" w14:textId="77777777" w:rsidTr="00A434C0">
        <w:tc>
          <w:tcPr>
            <w:tcW w:w="1471" w:type="dxa"/>
          </w:tcPr>
          <w:p w14:paraId="48B306B3" w14:textId="33EE3081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3</w:t>
            </w:r>
          </w:p>
        </w:tc>
        <w:tc>
          <w:tcPr>
            <w:tcW w:w="1471" w:type="dxa"/>
          </w:tcPr>
          <w:p w14:paraId="1714DF71" w14:textId="3A29F4F6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16CCA06F" w14:textId="0CCD488E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8</w:t>
            </w:r>
          </w:p>
        </w:tc>
        <w:tc>
          <w:tcPr>
            <w:tcW w:w="1471" w:type="dxa"/>
          </w:tcPr>
          <w:p w14:paraId="43338682" w14:textId="2CB97C65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2ABC0E4E" w14:textId="528DA525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16</w:t>
            </w:r>
          </w:p>
        </w:tc>
        <w:tc>
          <w:tcPr>
            <w:tcW w:w="1472" w:type="dxa"/>
          </w:tcPr>
          <w:p w14:paraId="0B7DA174" w14:textId="73F3902E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Borde</w:t>
            </w:r>
          </w:p>
        </w:tc>
      </w:tr>
    </w:tbl>
    <w:p w14:paraId="7C2BCEB5" w14:textId="77777777" w:rsidR="00A434C0" w:rsidRPr="00A434C0" w:rsidRDefault="00A434C0" w:rsidP="00A434C0">
      <w:pPr>
        <w:spacing w:before="100" w:beforeAutospacing="1" w:after="100" w:afterAutospacing="1" w:line="360" w:lineRule="auto"/>
        <w:ind w:left="720"/>
        <w:rPr>
          <w:color w:val="000000"/>
        </w:rPr>
      </w:pPr>
    </w:p>
    <w:p w14:paraId="4501B444" w14:textId="40A00F31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Ejercicio 3:</w:t>
      </w:r>
      <w:r w:rsidRPr="00A434C0">
        <w:rPr>
          <w:color w:val="000000"/>
        </w:rPr>
        <w:t xml:space="preserve"> Descuento por edad</w:t>
      </w:r>
    </w:p>
    <w:p w14:paraId="6D6D63D3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Escribe un algoritmo que reciba la edad de una persona y determine el precio a pagar</w:t>
      </w:r>
    </w:p>
    <w:p w14:paraId="189B8EAA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según estas reglas: si la edad es 18 o más, el precio es 5 dólares; si la edad es menor</w:t>
      </w:r>
    </w:p>
    <w:p w14:paraId="4BA21948" w14:textId="22BCD0B9" w:rsidR="001F1942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a 18, el precio es 2.50 dólares. El algoritmo debe mostrar el precio final.</w:t>
      </w:r>
    </w:p>
    <w:p w14:paraId="4E94AC5C" w14:textId="77777777" w:rsidR="00A434C0" w:rsidRDefault="00A434C0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</w:p>
    <w:p w14:paraId="3C009642" w14:textId="34D0F004" w:rsidR="00A434C0" w:rsidRPr="00A434C0" w:rsidRDefault="00A434C0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E/P/S</w:t>
      </w:r>
    </w:p>
    <w:p w14:paraId="7D91452E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Entrada:</w:t>
      </w:r>
    </w:p>
    <w:p w14:paraId="4917E26F" w14:textId="77777777" w:rsidR="00A434C0" w:rsidRPr="00A434C0" w:rsidRDefault="00A434C0" w:rsidP="00A434C0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Edad de la persona edad (entero).</w:t>
      </w:r>
    </w:p>
    <w:p w14:paraId="34568561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Proceso:</w:t>
      </w:r>
    </w:p>
    <w:p w14:paraId="7647B7E5" w14:textId="77777777" w:rsidR="00A434C0" w:rsidRPr="00A434C0" w:rsidRDefault="00A434C0" w:rsidP="00A434C0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 edad &gt;= 18, pagar </w:t>
      </w:r>
      <w:r w:rsidRPr="00A434C0">
        <w:rPr>
          <w:b/>
          <w:bCs/>
          <w:color w:val="000000"/>
        </w:rPr>
        <w:t>$5</w:t>
      </w:r>
      <w:r w:rsidRPr="00A434C0">
        <w:rPr>
          <w:color w:val="000000"/>
        </w:rPr>
        <w:t>.</w:t>
      </w:r>
    </w:p>
    <w:p w14:paraId="3866CE58" w14:textId="77777777" w:rsidR="00A434C0" w:rsidRPr="00A434C0" w:rsidRDefault="00A434C0" w:rsidP="00A434C0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 edad &lt; 18, pagar </w:t>
      </w:r>
      <w:r w:rsidRPr="00A434C0">
        <w:rPr>
          <w:b/>
          <w:bCs/>
          <w:color w:val="000000"/>
        </w:rPr>
        <w:t>$2.50</w:t>
      </w:r>
      <w:r w:rsidRPr="00A434C0">
        <w:rPr>
          <w:color w:val="000000"/>
        </w:rPr>
        <w:t>.</w:t>
      </w:r>
    </w:p>
    <w:p w14:paraId="5B06CD13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Salida:</w:t>
      </w:r>
    </w:p>
    <w:p w14:paraId="2EF63A34" w14:textId="77777777" w:rsidR="00A434C0" w:rsidRPr="00A434C0" w:rsidRDefault="00A434C0" w:rsidP="00A434C0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Precio final a pagar.</w:t>
      </w:r>
    </w:p>
    <w:p w14:paraId="57712861" w14:textId="77777777" w:rsidR="00A434C0" w:rsidRPr="00A434C0" w:rsidRDefault="00A434C0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Algoritmo</w:t>
      </w:r>
    </w:p>
    <w:p w14:paraId="2B2703BB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lastRenderedPageBreak/>
        <w:t>Definir la variable edad como entero.</w:t>
      </w:r>
    </w:p>
    <w:p w14:paraId="12C6E564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precio como real.</w:t>
      </w:r>
    </w:p>
    <w:p w14:paraId="735AF99A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Leer la edad de la persona.</w:t>
      </w:r>
    </w:p>
    <w:p w14:paraId="042685B4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 edad &gt;= 18, entonces asignar precio = 5.</w:t>
      </w:r>
    </w:p>
    <w:p w14:paraId="54E40E80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 no, asignar precio = 2.50.</w:t>
      </w:r>
    </w:p>
    <w:p w14:paraId="4C0D229C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Mostrar el precio final.</w:t>
      </w:r>
    </w:p>
    <w:p w14:paraId="2EF599E8" w14:textId="77777777" w:rsid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Fin.</w:t>
      </w:r>
    </w:p>
    <w:p w14:paraId="1CC8E45B" w14:textId="77777777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</w:p>
    <w:p w14:paraId="6684ED66" w14:textId="708F2C51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Pseudocódigo</w:t>
      </w:r>
    </w:p>
    <w:p w14:paraId="1A14A077" w14:textId="6F457034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  <w:r w:rsidRPr="005062D3">
        <w:rPr>
          <w:color w:val="000000"/>
        </w:rPr>
        <w:drawing>
          <wp:inline distT="0" distB="0" distL="0" distR="0" wp14:anchorId="55EE8056" wp14:editId="2270AD0C">
            <wp:extent cx="5612130" cy="4059555"/>
            <wp:effectExtent l="0" t="0" r="1270" b="4445"/>
            <wp:docPr id="5310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FC88" w14:textId="77777777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</w:p>
    <w:p w14:paraId="29D16A45" w14:textId="77777777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</w:p>
    <w:p w14:paraId="6978CAD0" w14:textId="77777777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</w:p>
    <w:p w14:paraId="43DCFC55" w14:textId="7EAE4FEA" w:rsid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Diagrama de flujo</w:t>
      </w:r>
    </w:p>
    <w:p w14:paraId="30CD0BC8" w14:textId="41A72255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>INICIO</w:t>
      </w:r>
    </w:p>
    <w:p w14:paraId="4549D04C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       ↓</w:t>
      </w:r>
    </w:p>
    <w:p w14:paraId="3BC8C8E1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┌──────────────┐</w:t>
      </w:r>
    </w:p>
    <w:p w14:paraId="20CF2E57" w14:textId="68B02823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</w:t>
      </w:r>
      <w:r>
        <w:rPr>
          <w:color w:val="000000"/>
        </w:rPr>
        <w:t xml:space="preserve">        </w:t>
      </w:r>
      <w:r w:rsidRPr="002E7363">
        <w:rPr>
          <w:color w:val="000000"/>
        </w:rPr>
        <w:t>│ Leer edad    │</w:t>
      </w:r>
    </w:p>
    <w:p w14:paraId="473187D6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└──────────────┘</w:t>
      </w:r>
    </w:p>
    <w:p w14:paraId="5234FA7A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       ↓</w:t>
      </w:r>
    </w:p>
    <w:p w14:paraId="5579FD13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 </w:t>
      </w:r>
      <w:r w:rsidRPr="002E7363">
        <w:rPr>
          <w:rFonts w:ascii="Segoe UI Symbol" w:hAnsi="Segoe UI Symbol" w:cs="Segoe UI Symbol"/>
          <w:color w:val="000000"/>
        </w:rPr>
        <w:t>◇</w:t>
      </w:r>
      <w:r w:rsidRPr="002E7363">
        <w:rPr>
          <w:color w:val="000000"/>
        </w:rPr>
        <w:t xml:space="preserve"> ¿Edad ≥ 18? </w:t>
      </w:r>
      <w:r w:rsidRPr="002E7363">
        <w:rPr>
          <w:rFonts w:ascii="Segoe UI Symbol" w:hAnsi="Segoe UI Symbol" w:cs="Segoe UI Symbol"/>
          <w:color w:val="000000"/>
        </w:rPr>
        <w:t>◇</w:t>
      </w:r>
    </w:p>
    <w:p w14:paraId="43EEAB2D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  </w:t>
      </w:r>
      <w:r w:rsidRPr="002E7363">
        <w:rPr>
          <w:rFonts w:ascii="Apple Color Emoji" w:hAnsi="Apple Color Emoji" w:cs="Apple Color Emoji"/>
          <w:color w:val="000000"/>
        </w:rPr>
        <w:t>↙</w:t>
      </w:r>
      <w:r w:rsidRPr="002E7363">
        <w:rPr>
          <w:color w:val="000000"/>
        </w:rPr>
        <w:t xml:space="preserve"> SI       NO </w:t>
      </w:r>
      <w:r w:rsidRPr="002E7363">
        <w:rPr>
          <w:rFonts w:ascii="Apple Color Emoji" w:hAnsi="Apple Color Emoji" w:cs="Apple Color Emoji"/>
          <w:color w:val="000000"/>
        </w:rPr>
        <w:t>↘</w:t>
      </w:r>
    </w:p>
    <w:p w14:paraId="3629BF0E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 ↓               ↓</w:t>
      </w:r>
    </w:p>
    <w:p w14:paraId="7A935087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┌───────────┐    ┌─────────────┐</w:t>
      </w:r>
    </w:p>
    <w:p w14:paraId="00854016" w14:textId="5D255CA0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</w:t>
      </w:r>
      <w:r>
        <w:rPr>
          <w:color w:val="000000"/>
        </w:rPr>
        <w:t xml:space="preserve">   </w:t>
      </w:r>
      <w:r w:rsidRPr="002E7363">
        <w:rPr>
          <w:color w:val="000000"/>
        </w:rPr>
        <w:t xml:space="preserve">│ Precio ← 5│    </w:t>
      </w:r>
      <w:r>
        <w:rPr>
          <w:color w:val="000000"/>
        </w:rPr>
        <w:t xml:space="preserve">                 </w:t>
      </w:r>
      <w:r w:rsidRPr="002E7363">
        <w:rPr>
          <w:color w:val="000000"/>
        </w:rPr>
        <w:t>│ Precio ← 2.50│</w:t>
      </w:r>
    </w:p>
    <w:p w14:paraId="12F834D5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└───────────┘    └─────────────┘</w:t>
      </w:r>
    </w:p>
    <w:p w14:paraId="570F82A1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 </w:t>
      </w:r>
      <w:r w:rsidRPr="002E7363">
        <w:rPr>
          <w:rFonts w:ascii="Apple Color Emoji" w:hAnsi="Apple Color Emoji" w:cs="Apple Color Emoji"/>
          <w:color w:val="000000"/>
        </w:rPr>
        <w:t>↘</w:t>
      </w:r>
      <w:r w:rsidRPr="002E7363">
        <w:rPr>
          <w:color w:val="000000"/>
        </w:rPr>
        <w:t xml:space="preserve">               </w:t>
      </w:r>
      <w:r w:rsidRPr="002E7363">
        <w:rPr>
          <w:rFonts w:ascii="Apple Color Emoji" w:hAnsi="Apple Color Emoji" w:cs="Apple Color Emoji"/>
          <w:color w:val="000000"/>
        </w:rPr>
        <w:t>↙</w:t>
      </w:r>
    </w:p>
    <w:p w14:paraId="09134920" w14:textId="77777777" w:rsidR="002E7363" w:rsidRDefault="002E7363" w:rsidP="002E7363">
      <w:pPr>
        <w:spacing w:before="100" w:beforeAutospacing="1" w:after="100" w:afterAutospacing="1" w:line="360" w:lineRule="auto"/>
        <w:rPr>
          <w:rFonts w:ascii="Apple Color Emoji" w:hAnsi="Apple Color Emoji" w:cs="Apple Color Emoji"/>
          <w:color w:val="000000"/>
        </w:rPr>
      </w:pPr>
      <w:r w:rsidRPr="002E7363">
        <w:rPr>
          <w:color w:val="000000"/>
        </w:rPr>
        <w:t xml:space="preserve">         </w:t>
      </w:r>
      <w:r w:rsidRPr="002E7363">
        <w:rPr>
          <w:rFonts w:ascii="Apple Color Emoji" w:hAnsi="Apple Color Emoji" w:cs="Apple Color Emoji"/>
          <w:color w:val="000000"/>
        </w:rPr>
        <w:t>↘</w:t>
      </w:r>
      <w:r w:rsidRPr="002E7363">
        <w:rPr>
          <w:color w:val="000000"/>
        </w:rPr>
        <w:t xml:space="preserve">           </w:t>
      </w:r>
      <w:r w:rsidRPr="002E7363">
        <w:rPr>
          <w:rFonts w:ascii="Apple Color Emoji" w:hAnsi="Apple Color Emoji" w:cs="Apple Color Emoji"/>
          <w:color w:val="000000"/>
        </w:rPr>
        <w:t>↙</w:t>
      </w:r>
    </w:p>
    <w:p w14:paraId="34CA6E2D" w14:textId="77777777" w:rsidR="002E7363" w:rsidRDefault="002E7363" w:rsidP="002E7363">
      <w:pPr>
        <w:spacing w:before="100" w:beforeAutospacing="1" w:after="100" w:afterAutospacing="1" w:line="360" w:lineRule="auto"/>
        <w:rPr>
          <w:rFonts w:ascii="Apple Color Emoji" w:hAnsi="Apple Color Emoji" w:cs="Apple Color Emoji"/>
          <w:color w:val="000000"/>
        </w:rPr>
      </w:pPr>
    </w:p>
    <w:p w14:paraId="52AEFE92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</w:p>
    <w:p w14:paraId="43E8F856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lastRenderedPageBreak/>
        <w:t xml:space="preserve">      ┌─────────────────┐</w:t>
      </w:r>
    </w:p>
    <w:p w14:paraId="5B8BDF6C" w14:textId="33397E0D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</w:t>
      </w:r>
      <w:r>
        <w:rPr>
          <w:color w:val="000000"/>
        </w:rPr>
        <w:t xml:space="preserve">         </w:t>
      </w:r>
      <w:r w:rsidRPr="002E7363">
        <w:rPr>
          <w:color w:val="000000"/>
        </w:rPr>
        <w:t>│ Mostrar precio  │</w:t>
      </w:r>
    </w:p>
    <w:p w14:paraId="20070675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└─────────────────┘</w:t>
      </w:r>
    </w:p>
    <w:p w14:paraId="488F7046" w14:textId="77777777" w:rsidR="002E7363" w:rsidRPr="002E736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       ↓</w:t>
      </w:r>
    </w:p>
    <w:p w14:paraId="2B7401A5" w14:textId="41D308FE" w:rsidR="005062D3" w:rsidRDefault="002E7363" w:rsidP="002E7363">
      <w:pPr>
        <w:spacing w:before="100" w:beforeAutospacing="1" w:after="100" w:afterAutospacing="1" w:line="360" w:lineRule="auto"/>
        <w:rPr>
          <w:color w:val="000000"/>
        </w:rPr>
      </w:pPr>
      <w:r w:rsidRPr="002E7363">
        <w:rPr>
          <w:color w:val="000000"/>
        </w:rPr>
        <w:t xml:space="preserve">            FIN</w:t>
      </w:r>
    </w:p>
    <w:p w14:paraId="76FF0494" w14:textId="77777777" w:rsidR="005062D3" w:rsidRPr="00A434C0" w:rsidRDefault="005062D3" w:rsidP="005062D3">
      <w:pPr>
        <w:spacing w:before="100" w:beforeAutospacing="1" w:after="100" w:afterAutospacing="1" w:line="360" w:lineRule="auto"/>
        <w:rPr>
          <w:color w:val="00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4"/>
        <w:gridCol w:w="1748"/>
        <w:gridCol w:w="1952"/>
        <w:gridCol w:w="1785"/>
        <w:gridCol w:w="1599"/>
      </w:tblGrid>
      <w:tr w:rsidR="00A95D03" w14:paraId="34EE8D0A" w14:textId="045F967D" w:rsidTr="00A95D03">
        <w:tc>
          <w:tcPr>
            <w:tcW w:w="1744" w:type="dxa"/>
          </w:tcPr>
          <w:p w14:paraId="29DE6DDC" w14:textId="18CA0EF0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Caso</w:t>
            </w:r>
          </w:p>
        </w:tc>
        <w:tc>
          <w:tcPr>
            <w:tcW w:w="1748" w:type="dxa"/>
          </w:tcPr>
          <w:p w14:paraId="55296630" w14:textId="423AE345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Edad</w:t>
            </w:r>
          </w:p>
        </w:tc>
        <w:tc>
          <w:tcPr>
            <w:tcW w:w="1952" w:type="dxa"/>
          </w:tcPr>
          <w:p w14:paraId="30423467" w14:textId="39A7304F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Condición</w:t>
            </w:r>
          </w:p>
        </w:tc>
        <w:tc>
          <w:tcPr>
            <w:tcW w:w="1785" w:type="dxa"/>
          </w:tcPr>
          <w:p w14:paraId="76E11BA5" w14:textId="6A7F2FD1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Precio</w:t>
            </w:r>
          </w:p>
        </w:tc>
        <w:tc>
          <w:tcPr>
            <w:tcW w:w="1599" w:type="dxa"/>
          </w:tcPr>
          <w:p w14:paraId="621CF846" w14:textId="1348D29A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Tipo</w:t>
            </w:r>
          </w:p>
        </w:tc>
      </w:tr>
      <w:tr w:rsidR="00A95D03" w14:paraId="627766A2" w14:textId="0C6D7E7C" w:rsidTr="00A95D03">
        <w:tc>
          <w:tcPr>
            <w:tcW w:w="1744" w:type="dxa"/>
          </w:tcPr>
          <w:p w14:paraId="3EA59B77" w14:textId="1AABDCB0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48" w:type="dxa"/>
          </w:tcPr>
          <w:p w14:paraId="7249EE1B" w14:textId="3CAE8883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952" w:type="dxa"/>
          </w:tcPr>
          <w:p w14:paraId="194085C3" w14:textId="6365651A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25 &gt;= 18</w:t>
            </w:r>
          </w:p>
        </w:tc>
        <w:tc>
          <w:tcPr>
            <w:tcW w:w="1785" w:type="dxa"/>
          </w:tcPr>
          <w:p w14:paraId="5B58385E" w14:textId="6F9EA385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$5.00</w:t>
            </w:r>
          </w:p>
        </w:tc>
        <w:tc>
          <w:tcPr>
            <w:tcW w:w="1599" w:type="dxa"/>
          </w:tcPr>
          <w:p w14:paraId="5F9A017C" w14:textId="41F21F89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A95D03" w14:paraId="74FE4AF5" w14:textId="3237D2DB" w:rsidTr="00A95D03">
        <w:tc>
          <w:tcPr>
            <w:tcW w:w="1744" w:type="dxa"/>
          </w:tcPr>
          <w:p w14:paraId="19A931B1" w14:textId="4E3E1B10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48" w:type="dxa"/>
          </w:tcPr>
          <w:p w14:paraId="0AE408CE" w14:textId="3DCDF974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952" w:type="dxa"/>
          </w:tcPr>
          <w:p w14:paraId="69326E79" w14:textId="4E90F5B4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15 &lt; 18</w:t>
            </w:r>
          </w:p>
        </w:tc>
        <w:tc>
          <w:tcPr>
            <w:tcW w:w="1785" w:type="dxa"/>
          </w:tcPr>
          <w:p w14:paraId="4EC4F52B" w14:textId="371D5A34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$2.50</w:t>
            </w:r>
          </w:p>
        </w:tc>
        <w:tc>
          <w:tcPr>
            <w:tcW w:w="1599" w:type="dxa"/>
          </w:tcPr>
          <w:p w14:paraId="22A0E91D" w14:textId="330E5653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A95D03" w14:paraId="33262C1E" w14:textId="121BB0F0" w:rsidTr="00A95D03">
        <w:tc>
          <w:tcPr>
            <w:tcW w:w="1744" w:type="dxa"/>
          </w:tcPr>
          <w:p w14:paraId="5A8E9F20" w14:textId="3FA10775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48" w:type="dxa"/>
          </w:tcPr>
          <w:p w14:paraId="2C7B6DB6" w14:textId="521E2C1A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952" w:type="dxa"/>
          </w:tcPr>
          <w:p w14:paraId="162CA5DA" w14:textId="05C24E78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18 &gt;= 18</w:t>
            </w:r>
          </w:p>
        </w:tc>
        <w:tc>
          <w:tcPr>
            <w:tcW w:w="1785" w:type="dxa"/>
          </w:tcPr>
          <w:p w14:paraId="49E361A7" w14:textId="3E07E834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$5.00</w:t>
            </w:r>
          </w:p>
        </w:tc>
        <w:tc>
          <w:tcPr>
            <w:tcW w:w="1599" w:type="dxa"/>
          </w:tcPr>
          <w:p w14:paraId="4B5FB1E4" w14:textId="2F261BE5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  <w:tr w:rsidR="00A95D03" w14:paraId="6B91B51C" w14:textId="31385557" w:rsidTr="00A95D03">
        <w:tc>
          <w:tcPr>
            <w:tcW w:w="1744" w:type="dxa"/>
          </w:tcPr>
          <w:p w14:paraId="5A775CAE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748" w:type="dxa"/>
          </w:tcPr>
          <w:p w14:paraId="302B5AA0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952" w:type="dxa"/>
          </w:tcPr>
          <w:p w14:paraId="0A4076AF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785" w:type="dxa"/>
          </w:tcPr>
          <w:p w14:paraId="6615C0C8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599" w:type="dxa"/>
          </w:tcPr>
          <w:p w14:paraId="592EB874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</w:tr>
    </w:tbl>
    <w:p w14:paraId="112E0E3B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</w:p>
    <w:p w14:paraId="248C416D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b/>
          <w:bCs/>
          <w:color w:val="000000"/>
        </w:rPr>
        <w:t>Ejercicio 4:</w:t>
      </w:r>
      <w:r w:rsidRPr="00A95D03">
        <w:rPr>
          <w:color w:val="000000"/>
        </w:rPr>
        <w:t xml:space="preserve"> Nota final con ponderaciones</w:t>
      </w:r>
    </w:p>
    <w:p w14:paraId="33B6C9D1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Escribe un algoritmo que reciba tres calificaciones: Parcial 1, Parcial 2 y Proyecto.</w:t>
      </w:r>
    </w:p>
    <w:p w14:paraId="06691AE4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Con esos valores, debe calcular la nota final usando ponderaciones: el Parcial 1 vale</w:t>
      </w:r>
    </w:p>
    <w:p w14:paraId="093946A4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el 30%, el Parcial 2 vale el 30% y el Proyecto vale el 40%. El algoritmo debe mostrar la</w:t>
      </w:r>
    </w:p>
    <w:p w14:paraId="08805046" w14:textId="7557C2B0" w:rsidR="00A434C0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nota final.</w:t>
      </w:r>
    </w:p>
    <w:p w14:paraId="62B4F563" w14:textId="77777777" w:rsidR="00AD458A" w:rsidRPr="004A5119" w:rsidRDefault="00AD458A" w:rsidP="004A5119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4A5119">
        <w:rPr>
          <w:b/>
          <w:bCs/>
          <w:color w:val="000000"/>
          <w:kern w:val="36"/>
        </w:rPr>
        <w:t>EJERCICIO 4: Nota final con ponderaciones</w:t>
      </w:r>
    </w:p>
    <w:p w14:paraId="5336BA52" w14:textId="77777777" w:rsidR="00AD458A" w:rsidRPr="004A5119" w:rsidRDefault="00AD458A" w:rsidP="004A5119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4A5119">
        <w:rPr>
          <w:b/>
          <w:bCs/>
          <w:color w:val="000000"/>
        </w:rPr>
        <w:t>E/P/S</w:t>
      </w:r>
    </w:p>
    <w:p w14:paraId="7596B015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b/>
          <w:bCs/>
          <w:color w:val="000000"/>
        </w:rPr>
        <w:t>Entrada:</w:t>
      </w:r>
    </w:p>
    <w:p w14:paraId="30EDFCBB" w14:textId="77777777" w:rsidR="00AD458A" w:rsidRPr="004A5119" w:rsidRDefault="00AD458A" w:rsidP="004A5119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lastRenderedPageBreak/>
        <w:t>Parcial 1 P1 (real).</w:t>
      </w:r>
    </w:p>
    <w:p w14:paraId="35056960" w14:textId="77777777" w:rsidR="00AD458A" w:rsidRPr="004A5119" w:rsidRDefault="00AD458A" w:rsidP="004A5119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2 P2 (real).</w:t>
      </w:r>
    </w:p>
    <w:p w14:paraId="2BA860BE" w14:textId="77777777" w:rsidR="00AD458A" w:rsidRPr="004A5119" w:rsidRDefault="00AD458A" w:rsidP="004A5119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Proyecto Proy (real).</w:t>
      </w:r>
    </w:p>
    <w:p w14:paraId="75941CD5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b/>
          <w:bCs/>
          <w:color w:val="000000"/>
        </w:rPr>
        <w:t>Proceso:</w:t>
      </w:r>
    </w:p>
    <w:p w14:paraId="4E22FFFA" w14:textId="77777777" w:rsidR="00AD458A" w:rsidRPr="004A5119" w:rsidRDefault="00AD458A" w:rsidP="004A5119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1 representa el 30%.</w:t>
      </w:r>
    </w:p>
    <w:p w14:paraId="2FC3098A" w14:textId="77777777" w:rsidR="00AD458A" w:rsidRPr="004A5119" w:rsidRDefault="00AD458A" w:rsidP="004A5119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2 representa el 30%.</w:t>
      </w:r>
    </w:p>
    <w:p w14:paraId="6851C64D" w14:textId="77777777" w:rsidR="00AD458A" w:rsidRPr="004A5119" w:rsidRDefault="00AD458A" w:rsidP="004A5119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Proyecto representa el 40%.</w:t>
      </w:r>
    </w:p>
    <w:p w14:paraId="243169A4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Fórmula:</w:t>
      </w:r>
    </w:p>
    <w:p w14:paraId="16AE811D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NotaFinal = (P1 × 0.30) + (P2 × 0.30) + (Proy × 0.40)</w:t>
      </w:r>
    </w:p>
    <w:p w14:paraId="3F9BE26B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b/>
          <w:bCs/>
          <w:color w:val="000000"/>
        </w:rPr>
        <w:t>Salida:</w:t>
      </w:r>
    </w:p>
    <w:p w14:paraId="5A49F524" w14:textId="77777777" w:rsidR="00AD458A" w:rsidRPr="004A5119" w:rsidRDefault="00AD458A" w:rsidP="004A5119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Nota final.</w:t>
      </w:r>
    </w:p>
    <w:p w14:paraId="7D654FE1" w14:textId="77777777" w:rsidR="004A5119" w:rsidRDefault="004A5119" w:rsidP="004A5119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</w:p>
    <w:p w14:paraId="624E50D9" w14:textId="63A649AD" w:rsidR="00AD458A" w:rsidRPr="004A5119" w:rsidRDefault="00AD458A" w:rsidP="004A5119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4A5119">
        <w:rPr>
          <w:b/>
          <w:bCs/>
          <w:color w:val="000000"/>
        </w:rPr>
        <w:t>Algoritmo</w:t>
      </w:r>
    </w:p>
    <w:p w14:paraId="71808ED0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P1 como real.</w:t>
      </w:r>
    </w:p>
    <w:p w14:paraId="6BF3B6AC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P2 como real.</w:t>
      </w:r>
    </w:p>
    <w:p w14:paraId="7FB3E116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Proy como real.</w:t>
      </w:r>
    </w:p>
    <w:p w14:paraId="32CF0BE5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NotaFinal como real.</w:t>
      </w:r>
    </w:p>
    <w:p w14:paraId="4C081041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Leer la calificación del Parcial 1.</w:t>
      </w:r>
    </w:p>
    <w:p w14:paraId="6C647310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Leer la calificación del Parcial 2.</w:t>
      </w:r>
    </w:p>
    <w:p w14:paraId="649F2AC4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Leer la calificación del Proyecto.</w:t>
      </w:r>
    </w:p>
    <w:p w14:paraId="49388814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Calcular NotaFinal = (P1 × 0.30) + (P2 × 0.30) + (Proy × 0.40).</w:t>
      </w:r>
    </w:p>
    <w:p w14:paraId="18C9502B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Mostrar la nota final.</w:t>
      </w:r>
    </w:p>
    <w:p w14:paraId="7E15407C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Fin.</w:t>
      </w:r>
    </w:p>
    <w:p w14:paraId="1AC28DCD" w14:textId="77777777" w:rsidR="002E7363" w:rsidRDefault="002E7363" w:rsidP="004A5119">
      <w:pPr>
        <w:spacing w:before="100" w:beforeAutospacing="1" w:after="100" w:afterAutospacing="1" w:line="360" w:lineRule="auto"/>
        <w:rPr>
          <w:b/>
          <w:bCs/>
          <w:color w:val="000000"/>
        </w:rPr>
      </w:pPr>
    </w:p>
    <w:p w14:paraId="60157414" w14:textId="77777777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Pseudocódigo</w:t>
      </w:r>
    </w:p>
    <w:p w14:paraId="44FD6114" w14:textId="72CDCE81" w:rsidR="002E7363" w:rsidRDefault="00C00299" w:rsidP="004A5119">
      <w:pPr>
        <w:spacing w:before="100" w:beforeAutospacing="1" w:after="100" w:afterAutospacing="1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ab/>
      </w:r>
      <w:r w:rsidR="0070415E" w:rsidRPr="0070415E">
        <w:rPr>
          <w:b/>
          <w:bCs/>
          <w:color w:val="000000"/>
        </w:rPr>
        <w:drawing>
          <wp:inline distT="0" distB="0" distL="0" distR="0" wp14:anchorId="5C7815A2" wp14:editId="732F47BD">
            <wp:extent cx="5612130" cy="3644900"/>
            <wp:effectExtent l="0" t="0" r="1270" b="0"/>
            <wp:docPr id="195426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3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A8B3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7AF9AF15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49B76148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191D3698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4F83C45C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5A725343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2F8BDDCA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0494A52A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74652A7D" w14:textId="17B48D12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lastRenderedPageBreak/>
        <w:t>Diagrama de flujo</w:t>
      </w:r>
    </w:p>
    <w:p w14:paraId="1D09B399" w14:textId="67351DF4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    </w:t>
      </w:r>
      <w:r>
        <w:rPr>
          <w:b/>
          <w:bCs/>
          <w:color w:val="000000"/>
        </w:rPr>
        <w:t xml:space="preserve">              </w:t>
      </w:r>
      <w:r w:rsidRPr="00C00299">
        <w:rPr>
          <w:b/>
          <w:bCs/>
          <w:color w:val="000000"/>
        </w:rPr>
        <w:t>INICIO</w:t>
      </w:r>
    </w:p>
    <w:p w14:paraId="183BBA7E" w14:textId="65E2D6A8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       </w:t>
      </w:r>
      <w:r>
        <w:rPr>
          <w:b/>
          <w:bCs/>
          <w:color w:val="000000"/>
        </w:rPr>
        <w:t xml:space="preserve">                  </w:t>
      </w:r>
      <w:r w:rsidRPr="00C00299">
        <w:rPr>
          <w:b/>
          <w:bCs/>
          <w:color w:val="000000"/>
        </w:rPr>
        <w:t>↓</w:t>
      </w:r>
    </w:p>
    <w:p w14:paraId="466E394F" w14:textId="77777777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┌──────────────────────┐</w:t>
      </w:r>
    </w:p>
    <w:p w14:paraId="0D9954C2" w14:textId="5EC7F39E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</w:t>
      </w:r>
      <w:r>
        <w:rPr>
          <w:b/>
          <w:bCs/>
          <w:color w:val="000000"/>
        </w:rPr>
        <w:t xml:space="preserve">     </w:t>
      </w:r>
      <w:r w:rsidRPr="00C00299">
        <w:rPr>
          <w:b/>
          <w:bCs/>
          <w:color w:val="000000"/>
        </w:rPr>
        <w:t>│ Leer P1, P2, Proyecto│</w:t>
      </w:r>
    </w:p>
    <w:p w14:paraId="4E554DC6" w14:textId="77777777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└──────────────────────┘</w:t>
      </w:r>
    </w:p>
    <w:p w14:paraId="71373BE3" w14:textId="1BC7DC2D" w:rsid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</w:t>
      </w:r>
    </w:p>
    <w:p w14:paraId="399580B8" w14:textId="63CB7A44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 </w:t>
      </w:r>
      <w:r>
        <w:rPr>
          <w:b/>
          <w:bCs/>
          <w:color w:val="000000"/>
        </w:rPr>
        <w:t xml:space="preserve">                              </w:t>
      </w:r>
      <w:r w:rsidRPr="00C00299">
        <w:rPr>
          <w:b/>
          <w:bCs/>
          <w:color w:val="000000"/>
        </w:rPr>
        <w:t>↓</w:t>
      </w:r>
    </w:p>
    <w:p w14:paraId="3777D9E0" w14:textId="77777777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┌─────────────────────────────┐</w:t>
      </w:r>
    </w:p>
    <w:p w14:paraId="0BEE47B6" w14:textId="3937C876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</w:t>
      </w:r>
      <w:r>
        <w:rPr>
          <w:b/>
          <w:bCs/>
          <w:color w:val="000000"/>
        </w:rPr>
        <w:t xml:space="preserve">            </w:t>
      </w:r>
      <w:r w:rsidRPr="00C00299">
        <w:rPr>
          <w:b/>
          <w:bCs/>
          <w:color w:val="000000"/>
        </w:rPr>
        <w:t xml:space="preserve"> │ Nota ← P1×0.30 + P2×0.30   │</w:t>
      </w:r>
    </w:p>
    <w:p w14:paraId="4F41C2B8" w14:textId="48FFAB70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</w:t>
      </w:r>
      <w:r>
        <w:rPr>
          <w:b/>
          <w:bCs/>
          <w:color w:val="000000"/>
        </w:rPr>
        <w:t xml:space="preserve">              </w:t>
      </w:r>
      <w:r w:rsidRPr="00C00299">
        <w:rPr>
          <w:b/>
          <w:bCs/>
          <w:color w:val="000000"/>
        </w:rPr>
        <w:t xml:space="preserve"> │         + Proyecto×0.40     │</w:t>
      </w:r>
    </w:p>
    <w:p w14:paraId="28D7F020" w14:textId="77777777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└─────────────────────────────┘</w:t>
      </w:r>
    </w:p>
    <w:p w14:paraId="7F23C8F3" w14:textId="195C4674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      </w:t>
      </w:r>
      <w:r>
        <w:rPr>
          <w:b/>
          <w:bCs/>
          <w:color w:val="000000"/>
        </w:rPr>
        <w:t xml:space="preserve">                        </w:t>
      </w:r>
      <w:r w:rsidRPr="00C00299">
        <w:rPr>
          <w:b/>
          <w:bCs/>
          <w:color w:val="000000"/>
        </w:rPr>
        <w:t xml:space="preserve"> ↓</w:t>
      </w:r>
    </w:p>
    <w:p w14:paraId="1AE0FD81" w14:textId="77777777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┌───────────────────┐</w:t>
      </w:r>
    </w:p>
    <w:p w14:paraId="4469EEA4" w14:textId="3E85EA29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</w:t>
      </w:r>
      <w:r>
        <w:rPr>
          <w:b/>
          <w:bCs/>
          <w:color w:val="000000"/>
        </w:rPr>
        <w:t xml:space="preserve">            </w:t>
      </w:r>
      <w:r w:rsidRPr="00C00299">
        <w:rPr>
          <w:b/>
          <w:bCs/>
          <w:color w:val="000000"/>
        </w:rPr>
        <w:t xml:space="preserve"> │ Mostrar notaFinal │</w:t>
      </w:r>
    </w:p>
    <w:p w14:paraId="2EF4ECEF" w14:textId="77777777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└───────────────────┘</w:t>
      </w:r>
    </w:p>
    <w:p w14:paraId="0532611F" w14:textId="168934D6" w:rsidR="00C00299" w:rsidRPr="00C00299" w:rsidRDefault="00C00299" w:rsidP="00C0029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       </w:t>
      </w:r>
      <w:r>
        <w:rPr>
          <w:b/>
          <w:bCs/>
          <w:color w:val="000000"/>
        </w:rPr>
        <w:t xml:space="preserve">                        </w:t>
      </w:r>
      <w:r w:rsidRPr="00C00299">
        <w:rPr>
          <w:b/>
          <w:bCs/>
          <w:color w:val="000000"/>
        </w:rPr>
        <w:t>↓</w:t>
      </w:r>
    </w:p>
    <w:p w14:paraId="6C9B9D00" w14:textId="652B1CFF" w:rsidR="002E7363" w:rsidRDefault="00C00299" w:rsidP="004A511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C00299">
        <w:rPr>
          <w:b/>
          <w:bCs/>
          <w:color w:val="000000"/>
        </w:rPr>
        <w:t xml:space="preserve">         </w:t>
      </w:r>
      <w:r>
        <w:rPr>
          <w:b/>
          <w:bCs/>
          <w:color w:val="000000"/>
        </w:rPr>
        <w:t xml:space="preserve">                       </w:t>
      </w:r>
      <w:r w:rsidRPr="00C00299">
        <w:rPr>
          <w:b/>
          <w:bCs/>
          <w:color w:val="000000"/>
        </w:rPr>
        <w:t>FIN</w:t>
      </w:r>
    </w:p>
    <w:p w14:paraId="590BEEC6" w14:textId="77777777" w:rsidR="0070415E" w:rsidRDefault="0070415E" w:rsidP="004A5119">
      <w:pPr>
        <w:spacing w:before="100" w:beforeAutospacing="1" w:after="100" w:afterAutospacing="1" w:line="360" w:lineRule="auto"/>
        <w:rPr>
          <w:b/>
          <w:bCs/>
          <w:color w:val="000000"/>
        </w:rPr>
      </w:pPr>
    </w:p>
    <w:p w14:paraId="3E5B46F1" w14:textId="5D567679" w:rsidR="00AD458A" w:rsidRPr="00F8332E" w:rsidRDefault="004A5119" w:rsidP="004A511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F8332E">
        <w:rPr>
          <w:b/>
          <w:bCs/>
          <w:color w:val="000000"/>
        </w:rPr>
        <w:lastRenderedPageBreak/>
        <w:t>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4A5119" w14:paraId="47F0FE91" w14:textId="77777777" w:rsidTr="004A5119">
        <w:tc>
          <w:tcPr>
            <w:tcW w:w="1471" w:type="dxa"/>
          </w:tcPr>
          <w:p w14:paraId="26E3211E" w14:textId="32345E4D" w:rsidR="004A5119" w:rsidRPr="00F8332E" w:rsidRDefault="004A5119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Caso</w:t>
            </w:r>
          </w:p>
        </w:tc>
        <w:tc>
          <w:tcPr>
            <w:tcW w:w="1471" w:type="dxa"/>
          </w:tcPr>
          <w:p w14:paraId="727A47A6" w14:textId="43CB7573" w:rsidR="004A5119" w:rsidRPr="00F8332E" w:rsidRDefault="004A5119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P1</w:t>
            </w:r>
          </w:p>
        </w:tc>
        <w:tc>
          <w:tcPr>
            <w:tcW w:w="1471" w:type="dxa"/>
          </w:tcPr>
          <w:p w14:paraId="581B9DA5" w14:textId="24985C5E" w:rsidR="004A5119" w:rsidRPr="00F8332E" w:rsidRDefault="004A5119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P2</w:t>
            </w:r>
          </w:p>
        </w:tc>
        <w:tc>
          <w:tcPr>
            <w:tcW w:w="1471" w:type="dxa"/>
          </w:tcPr>
          <w:p w14:paraId="367BA3D3" w14:textId="5214C947" w:rsidR="004A5119" w:rsidRPr="00F8332E" w:rsidRDefault="004A5119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Pr</w:t>
            </w:r>
            <w:r w:rsidR="00F8332E" w:rsidRPr="00F8332E">
              <w:rPr>
                <w:b/>
                <w:bCs/>
                <w:color w:val="000000"/>
              </w:rPr>
              <w:t>oyecto</w:t>
            </w:r>
          </w:p>
        </w:tc>
        <w:tc>
          <w:tcPr>
            <w:tcW w:w="1472" w:type="dxa"/>
          </w:tcPr>
          <w:p w14:paraId="4048AA2C" w14:textId="68F563EE" w:rsidR="004A5119" w:rsidRPr="00F8332E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Nota Final</w:t>
            </w:r>
          </w:p>
        </w:tc>
        <w:tc>
          <w:tcPr>
            <w:tcW w:w="1472" w:type="dxa"/>
          </w:tcPr>
          <w:p w14:paraId="3EB52FA1" w14:textId="6922E11B" w:rsidR="004A5119" w:rsidRPr="00F8332E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Tipo</w:t>
            </w:r>
          </w:p>
        </w:tc>
      </w:tr>
      <w:tr w:rsidR="004A5119" w14:paraId="4EF091DC" w14:textId="77777777" w:rsidTr="004A5119">
        <w:tc>
          <w:tcPr>
            <w:tcW w:w="1471" w:type="dxa"/>
          </w:tcPr>
          <w:p w14:paraId="0362DAAB" w14:textId="7A22BF44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026B8B5F" w14:textId="05EA160D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72CE664B" w14:textId="77054FA9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71" w:type="dxa"/>
          </w:tcPr>
          <w:p w14:paraId="73374095" w14:textId="6EDEF55F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72" w:type="dxa"/>
          </w:tcPr>
          <w:p w14:paraId="29B59622" w14:textId="76DA00D8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72" w:type="dxa"/>
          </w:tcPr>
          <w:p w14:paraId="364D4F86" w14:textId="63F8B045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4A5119" w14:paraId="5D394B63" w14:textId="77777777" w:rsidTr="004A5119">
        <w:tc>
          <w:tcPr>
            <w:tcW w:w="1471" w:type="dxa"/>
          </w:tcPr>
          <w:p w14:paraId="7E187804" w14:textId="22109A94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71" w:type="dxa"/>
          </w:tcPr>
          <w:p w14:paraId="0BC11C28" w14:textId="005C9B96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0A61D0D3" w14:textId="21CE0926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6594DB28" w14:textId="748C8670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1AA889B1" w14:textId="245F5289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4EB6FDF4" w14:textId="384EB9B1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  <w:tr w:rsidR="004A5119" w14:paraId="7CEADF2B" w14:textId="77777777" w:rsidTr="004A5119">
        <w:tc>
          <w:tcPr>
            <w:tcW w:w="1471" w:type="dxa"/>
          </w:tcPr>
          <w:p w14:paraId="7A0DF552" w14:textId="61CD412D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71" w:type="dxa"/>
          </w:tcPr>
          <w:p w14:paraId="04893B43" w14:textId="7B368E7D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1FB31F2E" w14:textId="09FAA029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35BFF723" w14:textId="1D162D71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2" w:type="dxa"/>
          </w:tcPr>
          <w:p w14:paraId="2078C1DF" w14:textId="0362BB82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2" w:type="dxa"/>
          </w:tcPr>
          <w:p w14:paraId="53B25EC7" w14:textId="5A141A2F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</w:tbl>
    <w:p w14:paraId="12CE8FC0" w14:textId="77777777" w:rsidR="00F8332E" w:rsidRPr="00F8332E" w:rsidRDefault="00F8332E" w:rsidP="00F8332E">
      <w:pPr>
        <w:pStyle w:val="pdq2pgselectionanchorcontainer"/>
        <w:spacing w:line="360" w:lineRule="auto"/>
        <w:rPr>
          <w:color w:val="000000"/>
        </w:rPr>
      </w:pPr>
      <w:r w:rsidRPr="00F8332E">
        <w:rPr>
          <w:rStyle w:val="Fuerte"/>
          <w:color w:val="000000"/>
        </w:rPr>
        <w:t>Ejemplo del caso 1:</w:t>
      </w:r>
    </w:p>
    <w:p w14:paraId="196D6C74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(10 × 0.30) + (8 × 0.30) + (9 × 0.40)</w:t>
      </w:r>
    </w:p>
    <w:p w14:paraId="15E65E5B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= 3 + 2.4 + 3.6</w:t>
      </w:r>
    </w:p>
    <w:p w14:paraId="41BE9616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= 9.00</w:t>
      </w:r>
    </w:p>
    <w:p w14:paraId="44256F11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b/>
          <w:bCs/>
          <w:color w:val="000000"/>
        </w:rPr>
        <w:t>Ejercicio 5:</w:t>
      </w:r>
      <w:r w:rsidRPr="00F8332E">
        <w:rPr>
          <w:color w:val="000000"/>
        </w:rPr>
        <w:t xml:space="preserve"> Reparto de horas en semanas, días y horas</w:t>
      </w:r>
    </w:p>
    <w:p w14:paraId="6B22BC02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Escribe un algoritmo que reciba un número entero de horas totales (un valor no</w:t>
      </w:r>
    </w:p>
    <w:p w14:paraId="2E939AF4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negativo). El algoritmo debe convertir esa cantidad de horas a semanas, días y horas</w:t>
      </w:r>
    </w:p>
    <w:p w14:paraId="6FAC50A3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sobrantes, considerando que una semana tiene 168 horas y un día tiene 24 horas. Al</w:t>
      </w:r>
    </w:p>
    <w:p w14:paraId="6C27AA4E" w14:textId="409E80CA" w:rsidR="004A5119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final debe mostrar cuántas semanas, cuántos días y cuántas horas sobran.</w:t>
      </w:r>
    </w:p>
    <w:p w14:paraId="6AF044FF" w14:textId="77777777" w:rsidR="00F8332E" w:rsidRPr="00F8332E" w:rsidRDefault="00F8332E" w:rsidP="00F8332E">
      <w:pPr>
        <w:pStyle w:val="Ttulo1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8332E">
        <w:rPr>
          <w:rFonts w:ascii="Times New Roman" w:hAnsi="Times New Roman" w:cs="Times New Roman"/>
          <w:color w:val="000000"/>
          <w:sz w:val="24"/>
          <w:szCs w:val="24"/>
        </w:rPr>
        <w:t>EJERCICIO 5: Reparto de horas en semanas, días y horas</w:t>
      </w:r>
    </w:p>
    <w:p w14:paraId="1E93E3A6" w14:textId="77777777" w:rsidR="00F8332E" w:rsidRPr="00F8332E" w:rsidRDefault="00F8332E" w:rsidP="00F8332E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F8332E">
        <w:rPr>
          <w:rFonts w:cs="Times New Roman"/>
          <w:color w:val="000000"/>
          <w:sz w:val="24"/>
          <w:szCs w:val="24"/>
        </w:rPr>
        <w:t>E/P/S</w:t>
      </w:r>
    </w:p>
    <w:p w14:paraId="2A911845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Fuerte"/>
          <w:b w:val="0"/>
          <w:bCs w:val="0"/>
          <w:color w:val="000000"/>
        </w:rPr>
        <w:t>Entrada:</w:t>
      </w:r>
    </w:p>
    <w:p w14:paraId="1B5CD50D" w14:textId="6FFC8B0D" w:rsidR="00F8332E" w:rsidRPr="00F8332E" w:rsidRDefault="00F8332E" w:rsidP="00F8332E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total de horas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Totales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(entero no negativo).</w:t>
      </w:r>
    </w:p>
    <w:p w14:paraId="53662039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Fuerte"/>
          <w:b w:val="0"/>
          <w:bCs w:val="0"/>
          <w:color w:val="000000"/>
        </w:rPr>
        <w:t>Proceso:</w:t>
      </w:r>
    </w:p>
    <w:p w14:paraId="0FEF1602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Una semana tiene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Fuerte"/>
          <w:b w:val="0"/>
          <w:bCs w:val="0"/>
          <w:color w:val="000000"/>
        </w:rPr>
        <w:t>168 horas</w:t>
      </w:r>
      <w:r w:rsidRPr="00F8332E">
        <w:rPr>
          <w:color w:val="000000"/>
        </w:rPr>
        <w:t>.</w:t>
      </w:r>
    </w:p>
    <w:p w14:paraId="622C0266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lastRenderedPageBreak/>
        <w:t>Un día tiene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Fuerte"/>
          <w:b w:val="0"/>
          <w:bCs w:val="0"/>
          <w:color w:val="000000"/>
        </w:rPr>
        <w:t>24 horas</w:t>
      </w:r>
      <w:r w:rsidRPr="00F8332E">
        <w:rPr>
          <w:color w:val="000000"/>
        </w:rPr>
        <w:t>.</w:t>
      </w:r>
    </w:p>
    <w:p w14:paraId="4D64DB52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 semanas completas.</w:t>
      </w:r>
    </w:p>
    <w:p w14:paraId="313EB195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 las horas restantes.</w:t>
      </w:r>
    </w:p>
    <w:p w14:paraId="4D2F5DF8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Convertir las horas restantes en días y horas.</w:t>
      </w:r>
    </w:p>
    <w:p w14:paraId="2D34DFD1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Fuerte"/>
          <w:b w:val="0"/>
          <w:bCs w:val="0"/>
          <w:color w:val="000000"/>
        </w:rPr>
        <w:t>Salida:</w:t>
      </w:r>
    </w:p>
    <w:p w14:paraId="607B1DE7" w14:textId="77777777" w:rsidR="00F8332E" w:rsidRPr="00F8332E" w:rsidRDefault="00F8332E" w:rsidP="00F8332E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de semanas.</w:t>
      </w:r>
    </w:p>
    <w:p w14:paraId="6E3723F9" w14:textId="77777777" w:rsidR="00F8332E" w:rsidRPr="00F8332E" w:rsidRDefault="00F8332E" w:rsidP="00F8332E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de días.</w:t>
      </w:r>
    </w:p>
    <w:p w14:paraId="546BE75D" w14:textId="77777777" w:rsidR="00F8332E" w:rsidRPr="00F8332E" w:rsidRDefault="00F8332E" w:rsidP="00F8332E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de horas sobrantes.</w:t>
      </w:r>
    </w:p>
    <w:p w14:paraId="4A97C7CE" w14:textId="77777777" w:rsidR="00F8332E" w:rsidRPr="00F8332E" w:rsidRDefault="00F8332E" w:rsidP="00F8332E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F8332E">
        <w:rPr>
          <w:rFonts w:cs="Times New Roman"/>
          <w:color w:val="000000"/>
          <w:sz w:val="24"/>
          <w:szCs w:val="24"/>
        </w:rPr>
        <w:t>Algoritmo</w:t>
      </w:r>
    </w:p>
    <w:p w14:paraId="3BD90EB1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horasTotales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11156283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semanas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7C70F6A1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dias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14B283C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1F769541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Leer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horasTotales</w:t>
      </w:r>
      <w:r w:rsidRPr="00F8332E">
        <w:rPr>
          <w:color w:val="000000"/>
        </w:rPr>
        <w:t>.</w:t>
      </w:r>
    </w:p>
    <w:p w14:paraId="2348B349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semanas = horasTotales DIV 168</w:t>
      </w:r>
      <w:r w:rsidRPr="00F8332E">
        <w:rPr>
          <w:color w:val="000000"/>
        </w:rPr>
        <w:t>.</w:t>
      </w:r>
    </w:p>
    <w:p w14:paraId="3712B4BD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 las horas restantes: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resto = horasTotales MOD 168</w:t>
      </w:r>
      <w:r w:rsidRPr="00F8332E">
        <w:rPr>
          <w:color w:val="000000"/>
        </w:rPr>
        <w:t>.</w:t>
      </w:r>
    </w:p>
    <w:p w14:paraId="63AC797F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dias = resto DIV 24</w:t>
      </w:r>
      <w:r w:rsidRPr="00F8332E">
        <w:rPr>
          <w:color w:val="000000"/>
        </w:rPr>
        <w:t>.</w:t>
      </w:r>
    </w:p>
    <w:p w14:paraId="6ABDD7DF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 = resto MOD 24</w:t>
      </w:r>
      <w:r w:rsidRPr="00F8332E">
        <w:rPr>
          <w:color w:val="000000"/>
        </w:rPr>
        <w:t>.</w:t>
      </w:r>
    </w:p>
    <w:p w14:paraId="100F84F2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Mostrar las semanas.</w:t>
      </w:r>
    </w:p>
    <w:p w14:paraId="3E6BDFD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Mostrar los días.</w:t>
      </w:r>
    </w:p>
    <w:p w14:paraId="4B7780E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Mostrar las horas sobrantes.</w:t>
      </w:r>
    </w:p>
    <w:p w14:paraId="42997F3A" w14:textId="77777777" w:rsid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Fin.</w:t>
      </w:r>
    </w:p>
    <w:p w14:paraId="7D48D4BF" w14:textId="77777777" w:rsidR="00C00299" w:rsidRDefault="00C00299" w:rsidP="00C00299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137003C2" w14:textId="4631BDBD" w:rsidR="00C00299" w:rsidRP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  <w:r w:rsidRPr="00C00299">
        <w:rPr>
          <w:rFonts w:ascii="-webkit-standard" w:hAnsi="-webkit-standard"/>
          <w:color w:val="000000"/>
          <w:sz w:val="27"/>
          <w:szCs w:val="27"/>
        </w:rPr>
        <w:t>Pseudocódigo</w:t>
      </w:r>
    </w:p>
    <w:p w14:paraId="3BF4D36D" w14:textId="668BDD49" w:rsidR="00C00299" w:rsidRDefault="00B761BD" w:rsidP="00C00299">
      <w:pPr>
        <w:spacing w:before="100" w:beforeAutospacing="1" w:after="100" w:afterAutospacing="1" w:line="360" w:lineRule="auto"/>
        <w:rPr>
          <w:color w:val="000000"/>
        </w:rPr>
      </w:pPr>
      <w:r w:rsidRPr="00B761BD">
        <w:rPr>
          <w:color w:val="000000"/>
        </w:rPr>
        <w:lastRenderedPageBreak/>
        <w:drawing>
          <wp:inline distT="0" distB="0" distL="0" distR="0" wp14:anchorId="1EB51C34" wp14:editId="28E14823">
            <wp:extent cx="5612130" cy="3418840"/>
            <wp:effectExtent l="0" t="0" r="1270" b="0"/>
            <wp:docPr id="420383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3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DCE1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099E3945" w14:textId="65993E74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Diagrama de flujo</w:t>
      </w:r>
    </w:p>
    <w:p w14:paraId="40CDBA5E" w14:textId="198A05D6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  <w:r w:rsidRPr="00C00299">
        <w:rPr>
          <w:color w:val="000000"/>
        </w:rPr>
        <w:lastRenderedPageBreak/>
        <w:drawing>
          <wp:inline distT="0" distB="0" distL="0" distR="0" wp14:anchorId="5F0EA5CD" wp14:editId="39549A64">
            <wp:extent cx="5612130" cy="6157595"/>
            <wp:effectExtent l="0" t="0" r="1270" b="1905"/>
            <wp:docPr id="4397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4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E658" w14:textId="77777777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518B9A22" w14:textId="77777777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1609F20A" w14:textId="77777777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3EAC0830" w14:textId="77777777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1AADF473" w14:textId="77777777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540BE08F" w14:textId="77777777" w:rsidR="00C00299" w:rsidRPr="00F8332E" w:rsidRDefault="00C00299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2112A1F8" w14:textId="7F69DB9E" w:rsidR="00F8332E" w:rsidRPr="00F8332E" w:rsidRDefault="00F8332E" w:rsidP="00F8332E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F8332E">
        <w:rPr>
          <w:b/>
          <w:bCs/>
          <w:color w:val="000000"/>
        </w:rPr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F8332E" w14:paraId="4986C404" w14:textId="77777777" w:rsidTr="00F8332E">
        <w:tc>
          <w:tcPr>
            <w:tcW w:w="1471" w:type="dxa"/>
          </w:tcPr>
          <w:p w14:paraId="40D5E15A" w14:textId="6C748AD6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C</w:t>
            </w:r>
            <w:r w:rsidRPr="007E1385">
              <w:rPr>
                <w:b/>
                <w:bCs/>
              </w:rPr>
              <w:t>aso</w:t>
            </w:r>
          </w:p>
        </w:tc>
        <w:tc>
          <w:tcPr>
            <w:tcW w:w="1471" w:type="dxa"/>
          </w:tcPr>
          <w:p w14:paraId="683310FC" w14:textId="35692163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H</w:t>
            </w:r>
            <w:r w:rsidRPr="007E1385">
              <w:rPr>
                <w:b/>
                <w:bCs/>
              </w:rPr>
              <w:t>oras Totales</w:t>
            </w:r>
          </w:p>
        </w:tc>
        <w:tc>
          <w:tcPr>
            <w:tcW w:w="1471" w:type="dxa"/>
          </w:tcPr>
          <w:p w14:paraId="0A1F84D8" w14:textId="5AAE5A9B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Semanas</w:t>
            </w:r>
          </w:p>
        </w:tc>
        <w:tc>
          <w:tcPr>
            <w:tcW w:w="1471" w:type="dxa"/>
          </w:tcPr>
          <w:p w14:paraId="7637F828" w14:textId="3C5E36FA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Dia</w:t>
            </w:r>
            <w:r w:rsidR="007E1385" w:rsidRPr="007E1385">
              <w:rPr>
                <w:b/>
                <w:bCs/>
                <w:color w:val="000000"/>
              </w:rPr>
              <w:t>s</w:t>
            </w:r>
          </w:p>
        </w:tc>
        <w:tc>
          <w:tcPr>
            <w:tcW w:w="1472" w:type="dxa"/>
          </w:tcPr>
          <w:p w14:paraId="5C37FE61" w14:textId="098B2FE8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 xml:space="preserve">Horas </w:t>
            </w:r>
          </w:p>
        </w:tc>
        <w:tc>
          <w:tcPr>
            <w:tcW w:w="1472" w:type="dxa"/>
          </w:tcPr>
          <w:p w14:paraId="6B26C5FF" w14:textId="397695AF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Tipo</w:t>
            </w:r>
          </w:p>
        </w:tc>
      </w:tr>
      <w:tr w:rsidR="00F8332E" w14:paraId="600A77F6" w14:textId="77777777" w:rsidTr="00F8332E">
        <w:tc>
          <w:tcPr>
            <w:tcW w:w="1471" w:type="dxa"/>
          </w:tcPr>
          <w:p w14:paraId="521ABB5F" w14:textId="4DFF324C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66931742" w14:textId="7FFB90D6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1471" w:type="dxa"/>
          </w:tcPr>
          <w:p w14:paraId="33F02076" w14:textId="754F7D45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1E1A0E69" w14:textId="390E3B02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2" w:type="dxa"/>
          </w:tcPr>
          <w:p w14:paraId="68A786D1" w14:textId="056FE479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72" w:type="dxa"/>
          </w:tcPr>
          <w:p w14:paraId="7DEBF45C" w14:textId="07275052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F8332E" w14:paraId="54278313" w14:textId="77777777" w:rsidTr="00F8332E">
        <w:tc>
          <w:tcPr>
            <w:tcW w:w="1471" w:type="dxa"/>
          </w:tcPr>
          <w:p w14:paraId="0CA91307" w14:textId="52395F81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71" w:type="dxa"/>
          </w:tcPr>
          <w:p w14:paraId="4D4BB448" w14:textId="4EA31E72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168</w:t>
            </w:r>
          </w:p>
        </w:tc>
        <w:tc>
          <w:tcPr>
            <w:tcW w:w="1471" w:type="dxa"/>
          </w:tcPr>
          <w:p w14:paraId="6C500598" w14:textId="0585C7D7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54F39772" w14:textId="71FA896D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2005DA97" w14:textId="44915153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1B9F9518" w14:textId="767B315D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Borde </w:t>
            </w:r>
          </w:p>
        </w:tc>
      </w:tr>
      <w:tr w:rsidR="00F8332E" w14:paraId="24BFCE0E" w14:textId="77777777" w:rsidTr="00F8332E">
        <w:tc>
          <w:tcPr>
            <w:tcW w:w="1471" w:type="dxa"/>
          </w:tcPr>
          <w:p w14:paraId="0ADC4314" w14:textId="7E11C627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71" w:type="dxa"/>
          </w:tcPr>
          <w:p w14:paraId="3F05FB35" w14:textId="62D3E044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6382E8C8" w14:textId="78503BAC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30293A44" w14:textId="3377024D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38AD14FA" w14:textId="15E9BB7D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630A7F3A" w14:textId="7C076FE1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</w:tbl>
    <w:p w14:paraId="5E67298C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b/>
          <w:bCs/>
          <w:color w:val="000000"/>
        </w:rPr>
        <w:t>Ejercicio 6:</w:t>
      </w:r>
      <w:r w:rsidRPr="007E1385">
        <w:rPr>
          <w:color w:val="000000"/>
        </w:rPr>
        <w:t xml:space="preserve"> Plan de internet (validación + recargo)</w:t>
      </w:r>
    </w:p>
    <w:p w14:paraId="36B1B62D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Escribe un algoritmo que reciba dos datos: el plan de internet y el consumo. El plan</w:t>
      </w:r>
    </w:p>
    <w:p w14:paraId="5AA6BFC7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solo puede ser 1 o 2, y el consumo debe ser un número mayor o igual a cero.</w:t>
      </w:r>
    </w:p>
    <w:p w14:paraId="4A18108E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plan es 1, la tarifa base es 12 dólares y el límite incluido es 80. Si el plan es 2, la</w:t>
      </w:r>
    </w:p>
    <w:p w14:paraId="183FFA92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tarifa base es 20 dólares y el límite incluido es 150.</w:t>
      </w:r>
    </w:p>
    <w:p w14:paraId="697C647D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consumo supera el límite del plan, se cobra un recargo por excedente: por cada</w:t>
      </w:r>
    </w:p>
    <w:p w14:paraId="64280B1D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unidad excedida se suma 0.25 al valor base. Si el consumo no supera el límite, se</w:t>
      </w:r>
    </w:p>
    <w:p w14:paraId="6F3F5377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paga solo la tarifa base.</w:t>
      </w:r>
    </w:p>
    <w:p w14:paraId="6B71E6B4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plan no es 1 ni 2, o si el consumo es negativo, el algoritmo debe mostrar “DATOS</w:t>
      </w:r>
    </w:p>
    <w:p w14:paraId="00831F97" w14:textId="0BAC6594" w:rsidR="00F8332E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INVÁLIDOS”. En caso contrario, debe mostrar el total a pagar.</w:t>
      </w:r>
    </w:p>
    <w:p w14:paraId="0BAC606B" w14:textId="03B4A5DA" w:rsidR="007E1385" w:rsidRPr="007E1385" w:rsidRDefault="007E1385" w:rsidP="007E1385">
      <w:pPr>
        <w:pStyle w:val="Ttulo1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13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Ejercicio 6</w:t>
      </w:r>
      <w:r w:rsidRPr="007E1385">
        <w:rPr>
          <w:rFonts w:ascii="Times New Roman" w:hAnsi="Times New Roman" w:cs="Times New Roman"/>
          <w:color w:val="000000"/>
          <w:sz w:val="24"/>
          <w:szCs w:val="24"/>
        </w:rPr>
        <w:t>: Plan de internet — Validación + recargo</w:t>
      </w:r>
    </w:p>
    <w:p w14:paraId="6EFB9D05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Este ejercicio es un poco más avanzado porque contiene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validación y decisiones</w:t>
      </w:r>
      <w:r w:rsidRPr="007E1385">
        <w:rPr>
          <w:color w:val="000000"/>
        </w:rPr>
        <w:t>.</w:t>
      </w:r>
    </w:p>
    <w:p w14:paraId="45C3B2D7" w14:textId="77777777" w:rsidR="007E1385" w:rsidRP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7E1385">
        <w:rPr>
          <w:rFonts w:cs="Times New Roman"/>
          <w:color w:val="000000"/>
          <w:sz w:val="24"/>
          <w:szCs w:val="24"/>
        </w:rPr>
        <w:lastRenderedPageBreak/>
        <w:t>E/P/S</w:t>
      </w:r>
    </w:p>
    <w:p w14:paraId="7FB0BCD7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Fuerte"/>
          <w:color w:val="000000"/>
        </w:rPr>
        <w:t>Entrada:</w:t>
      </w:r>
    </w:p>
    <w:p w14:paraId="3A498309" w14:textId="77777777" w:rsidR="007E1385" w:rsidRPr="007E1385" w:rsidRDefault="007E1385" w:rsidP="007E1385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(entero).</w:t>
      </w:r>
    </w:p>
    <w:p w14:paraId="3134BE92" w14:textId="77777777" w:rsidR="007E1385" w:rsidRPr="007E1385" w:rsidRDefault="007E1385" w:rsidP="007E1385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Consumo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(real).</w:t>
      </w:r>
    </w:p>
    <w:p w14:paraId="4F7FB9C2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Fuerte"/>
          <w:color w:val="000000"/>
        </w:rPr>
        <w:t>Proceso:</w:t>
      </w:r>
    </w:p>
    <w:p w14:paraId="720635B1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el plan es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1</w:t>
      </w:r>
      <w:r w:rsidRPr="007E1385">
        <w:rPr>
          <w:color w:val="000000"/>
        </w:rPr>
        <w:t>:</w:t>
      </w:r>
    </w:p>
    <w:p w14:paraId="7346CEEB" w14:textId="77777777" w:rsidR="007E1385" w:rsidRPr="007E1385" w:rsidRDefault="007E1385" w:rsidP="007E1385">
      <w:pPr>
        <w:numPr>
          <w:ilvl w:val="0"/>
          <w:numId w:val="22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Tarifa base = $12</w:t>
      </w:r>
    </w:p>
    <w:p w14:paraId="7E7D04BA" w14:textId="77777777" w:rsidR="007E1385" w:rsidRPr="007E1385" w:rsidRDefault="007E1385" w:rsidP="007E1385">
      <w:pPr>
        <w:numPr>
          <w:ilvl w:val="0"/>
          <w:numId w:val="22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Límite = 80</w:t>
      </w:r>
    </w:p>
    <w:p w14:paraId="1D2B6169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el plan es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2</w:t>
      </w:r>
      <w:r w:rsidRPr="007E1385">
        <w:rPr>
          <w:color w:val="000000"/>
        </w:rPr>
        <w:t>:</w:t>
      </w:r>
    </w:p>
    <w:p w14:paraId="2444CD24" w14:textId="77777777" w:rsidR="007E1385" w:rsidRPr="007E1385" w:rsidRDefault="007E1385" w:rsidP="007E1385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Tarifa base = $20</w:t>
      </w:r>
    </w:p>
    <w:p w14:paraId="7E7EA94D" w14:textId="77777777" w:rsidR="007E1385" w:rsidRPr="007E1385" w:rsidRDefault="007E1385" w:rsidP="007E1385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Límite = 150</w:t>
      </w:r>
    </w:p>
    <w:p w14:paraId="5C31FD43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Validar:</w:t>
      </w:r>
    </w:p>
    <w:p w14:paraId="04CDCAC9" w14:textId="77777777" w:rsidR="007E1385" w:rsidRPr="007E1385" w:rsidRDefault="007E1385" w:rsidP="007E1385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El plan debe ser 1 o 2.</w:t>
      </w:r>
    </w:p>
    <w:p w14:paraId="65E93385" w14:textId="77777777" w:rsidR="007E1385" w:rsidRPr="007E1385" w:rsidRDefault="007E1385" w:rsidP="007E1385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El consumo debe ser mayor o igual a 0.</w:t>
      </w:r>
    </w:p>
    <w:p w14:paraId="3E6A5F7D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el consumo supera el límite:</w:t>
      </w:r>
    </w:p>
    <w:p w14:paraId="11DE2703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 = consumo - limite</w:t>
      </w:r>
    </w:p>
    <w:p w14:paraId="128B6773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 = excedente × 0.25</w:t>
      </w:r>
    </w:p>
    <w:p w14:paraId="090C5397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 + recargo</w:t>
      </w:r>
    </w:p>
    <w:p w14:paraId="38EF6CCC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no supera el límite:</w:t>
      </w:r>
    </w:p>
    <w:p w14:paraId="542D96A4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</w:t>
      </w:r>
    </w:p>
    <w:p w14:paraId="73F8E4D2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Fuerte"/>
          <w:color w:val="000000"/>
        </w:rPr>
        <w:lastRenderedPageBreak/>
        <w:t>Salida:</w:t>
      </w:r>
    </w:p>
    <w:p w14:paraId="2E6F44ED" w14:textId="77777777" w:rsidR="007E1385" w:rsidRPr="007E1385" w:rsidRDefault="007E1385" w:rsidP="007E1385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los datos son incorrectos: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"DATOS INVÁLIDOS"</w:t>
      </w:r>
    </w:p>
    <w:p w14:paraId="7DB3FC81" w14:textId="77777777" w:rsidR="007E1385" w:rsidRPr="007E1385" w:rsidRDefault="007E1385" w:rsidP="007E1385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son correctos: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total a pagar</w:t>
      </w:r>
      <w:r w:rsidRPr="007E1385">
        <w:rPr>
          <w:color w:val="000000"/>
        </w:rPr>
        <w:t>.</w:t>
      </w:r>
    </w:p>
    <w:p w14:paraId="7CEADAD8" w14:textId="77777777" w:rsidR="007E1385" w:rsidRP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7E1385">
        <w:rPr>
          <w:rFonts w:cs="Times New Roman"/>
          <w:color w:val="000000"/>
          <w:sz w:val="24"/>
          <w:szCs w:val="24"/>
        </w:rPr>
        <w:t>Algoritmo</w:t>
      </w:r>
    </w:p>
    <w:p w14:paraId="58DA8595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entero.</w:t>
      </w:r>
    </w:p>
    <w:p w14:paraId="52437B5F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01E0C7FA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tarifaBase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27647AD8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limite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54C96CB6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4E5C7475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4BEC8D63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4CF8E37C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Leer el número del plan.</w:t>
      </w:r>
    </w:p>
    <w:p w14:paraId="033BE1B2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Leer el consumo.</w:t>
      </w:r>
    </w:p>
    <w:p w14:paraId="2B4E0E61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no es 1 ni 2, o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 &lt; 0</w:t>
      </w:r>
      <w:r w:rsidRPr="007E1385">
        <w:rPr>
          <w:color w:val="000000"/>
        </w:rPr>
        <w:t>, entonces:</w:t>
      </w:r>
    </w:p>
    <w:p w14:paraId="6C8A793A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Mostrar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"DATOS INVÁLIDOS"</w:t>
      </w:r>
      <w:r w:rsidRPr="007E1385">
        <w:rPr>
          <w:color w:val="000000"/>
        </w:rPr>
        <w:t>.</w:t>
      </w:r>
    </w:p>
    <w:p w14:paraId="17599CAF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no, continuar.</w:t>
      </w:r>
    </w:p>
    <w:p w14:paraId="63DCADBA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 = 1</w:t>
      </w:r>
      <w:r w:rsidRPr="007E1385">
        <w:rPr>
          <w:color w:val="000000"/>
        </w:rPr>
        <w:t>, asignar:</w:t>
      </w:r>
    </w:p>
    <w:p w14:paraId="2401B5B4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tarifaBase = 12</w:t>
      </w:r>
    </w:p>
    <w:p w14:paraId="70A47AE7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limite = 80</w:t>
      </w:r>
    </w:p>
    <w:p w14:paraId="710BD8D1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 = 2</w:t>
      </w:r>
      <w:r w:rsidRPr="007E1385">
        <w:rPr>
          <w:color w:val="000000"/>
        </w:rPr>
        <w:t>, asignar:</w:t>
      </w:r>
    </w:p>
    <w:p w14:paraId="6E89AF27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tarifaBase = 20</w:t>
      </w:r>
    </w:p>
    <w:p w14:paraId="3311544B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limite = 150</w:t>
      </w:r>
    </w:p>
    <w:p w14:paraId="3ADB9517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 &gt; limite</w:t>
      </w:r>
      <w:r w:rsidRPr="007E1385">
        <w:rPr>
          <w:color w:val="000000"/>
        </w:rPr>
        <w:t>, calcular:</w:t>
      </w:r>
    </w:p>
    <w:p w14:paraId="14F37703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 = consumo - limite</w:t>
      </w:r>
    </w:p>
    <w:p w14:paraId="5B2977E5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 = excedente × 0.25</w:t>
      </w:r>
    </w:p>
    <w:p w14:paraId="60E962CF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 + recargo</w:t>
      </w:r>
    </w:p>
    <w:p w14:paraId="74807823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consumo no supera el límite, asignar:</w:t>
      </w:r>
    </w:p>
    <w:p w14:paraId="7F8DC7DA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</w:t>
      </w:r>
    </w:p>
    <w:p w14:paraId="7D390109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Mostrar el total a pagar.</w:t>
      </w:r>
    </w:p>
    <w:p w14:paraId="0EE9A671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lastRenderedPageBreak/>
        <w:t>Fin.</w:t>
      </w:r>
    </w:p>
    <w:p w14:paraId="46B160C6" w14:textId="79F3D879" w:rsidR="00B761BD" w:rsidRDefault="00B761BD" w:rsidP="007E1385">
      <w:pPr>
        <w:pStyle w:val="Ttulo3"/>
        <w:spacing w:line="360" w:lineRule="auto"/>
        <w:rPr>
          <w:rFonts w:ascii="-webkit-standard" w:hAnsi="-webkit-standard"/>
          <w:color w:val="000000"/>
          <w:sz w:val="27"/>
          <w:szCs w:val="27"/>
        </w:rPr>
      </w:pPr>
      <w:r w:rsidRPr="00B761BD">
        <w:rPr>
          <w:rFonts w:cs="Times New Roman"/>
          <w:b/>
          <w:bCs/>
          <w:color w:val="000000"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5EAE598C" wp14:editId="6EBD88AA">
            <wp:simplePos x="0" y="0"/>
            <wp:positionH relativeFrom="column">
              <wp:posOffset>-4445</wp:posOffset>
            </wp:positionH>
            <wp:positionV relativeFrom="paragraph">
              <wp:posOffset>454099</wp:posOffset>
            </wp:positionV>
            <wp:extent cx="5612130" cy="5266690"/>
            <wp:effectExtent l="0" t="0" r="1270" b="3810"/>
            <wp:wrapSquare wrapText="bothSides"/>
            <wp:docPr id="5062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6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-webkit-standard" w:hAnsi="-webkit-standard"/>
          <w:color w:val="000000"/>
          <w:sz w:val="27"/>
          <w:szCs w:val="27"/>
        </w:rPr>
        <w:t>Pseudocódigo</w:t>
      </w:r>
    </w:p>
    <w:p w14:paraId="651DDD16" w14:textId="3BEC793C" w:rsidR="00B761BD" w:rsidRPr="00B761BD" w:rsidRDefault="00B761BD" w:rsidP="00B761BD"/>
    <w:p w14:paraId="5FB85A24" w14:textId="5C13DDBA" w:rsidR="00B761BD" w:rsidRDefault="00B761BD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</w:p>
    <w:p w14:paraId="4F0DCD0F" w14:textId="77777777" w:rsidR="00B761BD" w:rsidRDefault="00B761BD" w:rsidP="00B761BD">
      <w:p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Diagrama de flujo</w:t>
      </w:r>
    </w:p>
    <w:p w14:paraId="0FD0468D" w14:textId="4853CF31" w:rsidR="00B761BD" w:rsidRDefault="00B761BD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  <w:r w:rsidRPr="00B761BD">
        <w:rPr>
          <w:rFonts w:cs="Times New Roman"/>
          <w:b/>
          <w:bCs/>
          <w:color w:val="000000"/>
          <w:sz w:val="24"/>
          <w:szCs w:val="24"/>
        </w:rPr>
        <w:lastRenderedPageBreak/>
        <w:drawing>
          <wp:anchor distT="0" distB="0" distL="114300" distR="114300" simplePos="0" relativeHeight="251687936" behindDoc="0" locked="0" layoutInCell="1" allowOverlap="1" wp14:anchorId="1AB8D7B8" wp14:editId="3C811E99">
            <wp:simplePos x="0" y="0"/>
            <wp:positionH relativeFrom="column">
              <wp:posOffset>70485</wp:posOffset>
            </wp:positionH>
            <wp:positionV relativeFrom="paragraph">
              <wp:posOffset>0</wp:posOffset>
            </wp:positionV>
            <wp:extent cx="5335270" cy="8258810"/>
            <wp:effectExtent l="0" t="0" r="0" b="0"/>
            <wp:wrapSquare wrapText="bothSides"/>
            <wp:docPr id="24377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71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b/>
          <w:bCs/>
          <w:color w:val="000000"/>
          <w:sz w:val="24"/>
          <w:szCs w:val="24"/>
        </w:rPr>
        <w:t>Diagrama de Flujo</w:t>
      </w:r>
    </w:p>
    <w:p w14:paraId="1DB8EBB8" w14:textId="7F6B0961" w:rsidR="00B761BD" w:rsidRPr="00B761BD" w:rsidRDefault="00B761BD" w:rsidP="00B761BD"/>
    <w:p w14:paraId="67B9552F" w14:textId="08FBCECC" w:rsidR="00B761BD" w:rsidRDefault="00B761BD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</w:p>
    <w:p w14:paraId="176EF230" w14:textId="77777777" w:rsidR="00B761BD" w:rsidRDefault="00B761BD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</w:p>
    <w:p w14:paraId="3396B60D" w14:textId="77777777" w:rsidR="00B761BD" w:rsidRDefault="00B761BD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</w:p>
    <w:p w14:paraId="34A2ED61" w14:textId="420421EF" w:rsidR="007E1385" w:rsidRPr="007E1385" w:rsidRDefault="007E1385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  <w:r w:rsidRPr="007E1385">
        <w:rPr>
          <w:rFonts w:cs="Times New Roman"/>
          <w:b/>
          <w:bCs/>
          <w:color w:val="000000"/>
          <w:sz w:val="24"/>
          <w:szCs w:val="24"/>
        </w:rPr>
        <w:t>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4"/>
        <w:gridCol w:w="1369"/>
        <w:gridCol w:w="1434"/>
        <w:gridCol w:w="1707"/>
        <w:gridCol w:w="1540"/>
        <w:gridCol w:w="1404"/>
      </w:tblGrid>
      <w:tr w:rsidR="007E1385" w14:paraId="7120A9D2" w14:textId="77777777" w:rsidTr="007E1385">
        <w:tc>
          <w:tcPr>
            <w:tcW w:w="1374" w:type="dxa"/>
          </w:tcPr>
          <w:p w14:paraId="10451B7A" w14:textId="3BE82024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Caso</w:t>
            </w:r>
          </w:p>
        </w:tc>
        <w:tc>
          <w:tcPr>
            <w:tcW w:w="1369" w:type="dxa"/>
          </w:tcPr>
          <w:p w14:paraId="463BC6D3" w14:textId="4E766C5A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Plan</w:t>
            </w:r>
          </w:p>
        </w:tc>
        <w:tc>
          <w:tcPr>
            <w:tcW w:w="1434" w:type="dxa"/>
          </w:tcPr>
          <w:p w14:paraId="7E476CA2" w14:textId="6CF66848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Consumo</w:t>
            </w:r>
          </w:p>
        </w:tc>
        <w:tc>
          <w:tcPr>
            <w:tcW w:w="1707" w:type="dxa"/>
          </w:tcPr>
          <w:p w14:paraId="151F76D8" w14:textId="2E4087ED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Cálculo</w:t>
            </w:r>
          </w:p>
        </w:tc>
        <w:tc>
          <w:tcPr>
            <w:tcW w:w="1540" w:type="dxa"/>
          </w:tcPr>
          <w:p w14:paraId="731EF6D6" w14:textId="4B3F7490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Resultado</w:t>
            </w:r>
          </w:p>
        </w:tc>
        <w:tc>
          <w:tcPr>
            <w:tcW w:w="1404" w:type="dxa"/>
          </w:tcPr>
          <w:p w14:paraId="05F05CB1" w14:textId="485E8593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Tipo</w:t>
            </w:r>
          </w:p>
        </w:tc>
      </w:tr>
      <w:tr w:rsidR="007E1385" w14:paraId="4C94A994" w14:textId="77777777" w:rsidTr="007E1385">
        <w:tc>
          <w:tcPr>
            <w:tcW w:w="1374" w:type="dxa"/>
          </w:tcPr>
          <w:p w14:paraId="0D1FCDFC" w14:textId="5325D600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69" w:type="dxa"/>
          </w:tcPr>
          <w:p w14:paraId="182DF738" w14:textId="302788B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34" w:type="dxa"/>
          </w:tcPr>
          <w:p w14:paraId="3671DB70" w14:textId="4694BD4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707" w:type="dxa"/>
          </w:tcPr>
          <w:p w14:paraId="48FC2517" w14:textId="58984B5F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No supera 80</w:t>
            </w:r>
          </w:p>
        </w:tc>
        <w:tc>
          <w:tcPr>
            <w:tcW w:w="1540" w:type="dxa"/>
          </w:tcPr>
          <w:p w14:paraId="0C27AF30" w14:textId="585941F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$12.00</w:t>
            </w:r>
          </w:p>
        </w:tc>
        <w:tc>
          <w:tcPr>
            <w:tcW w:w="1404" w:type="dxa"/>
          </w:tcPr>
          <w:p w14:paraId="69787105" w14:textId="08BF0D99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7E1385" w14:paraId="2CF30931" w14:textId="77777777" w:rsidTr="007E1385">
        <w:tc>
          <w:tcPr>
            <w:tcW w:w="1374" w:type="dxa"/>
          </w:tcPr>
          <w:p w14:paraId="7E3A67A8" w14:textId="6D8F9E6E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69" w:type="dxa"/>
          </w:tcPr>
          <w:p w14:paraId="21A79085" w14:textId="77B4D461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34" w:type="dxa"/>
          </w:tcPr>
          <w:p w14:paraId="345FF4CA" w14:textId="3249C470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1707" w:type="dxa"/>
          </w:tcPr>
          <w:p w14:paraId="603EC53E" w14:textId="1B5179DB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Exactamente en el límite</w:t>
            </w:r>
          </w:p>
        </w:tc>
        <w:tc>
          <w:tcPr>
            <w:tcW w:w="1540" w:type="dxa"/>
          </w:tcPr>
          <w:p w14:paraId="6321CFE3" w14:textId="76F3501C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$12.00</w:t>
            </w:r>
          </w:p>
        </w:tc>
        <w:tc>
          <w:tcPr>
            <w:tcW w:w="1404" w:type="dxa"/>
          </w:tcPr>
          <w:p w14:paraId="233114AD" w14:textId="3A3A942B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  <w:tr w:rsidR="007E1385" w14:paraId="297709A2" w14:textId="77777777" w:rsidTr="007E1385">
        <w:tc>
          <w:tcPr>
            <w:tcW w:w="1374" w:type="dxa"/>
          </w:tcPr>
          <w:p w14:paraId="02B45633" w14:textId="39BDD966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9" w:type="dxa"/>
          </w:tcPr>
          <w:p w14:paraId="5B5B9B3F" w14:textId="6F448FC3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34" w:type="dxa"/>
          </w:tcPr>
          <w:p w14:paraId="645FACFC" w14:textId="091CA462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1707" w:type="dxa"/>
          </w:tcPr>
          <w:p w14:paraId="457C1C02" w14:textId="30B63C47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10 × $0.25 = $2.50</w:t>
            </w:r>
          </w:p>
        </w:tc>
        <w:tc>
          <w:tcPr>
            <w:tcW w:w="1540" w:type="dxa"/>
          </w:tcPr>
          <w:p w14:paraId="454B581C" w14:textId="7FAD6222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$14.50</w:t>
            </w:r>
          </w:p>
        </w:tc>
        <w:tc>
          <w:tcPr>
            <w:tcW w:w="1404" w:type="dxa"/>
          </w:tcPr>
          <w:p w14:paraId="76800CC6" w14:textId="699B7545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7E1385" w14:paraId="578498D0" w14:textId="77777777" w:rsidTr="007E1385">
        <w:tc>
          <w:tcPr>
            <w:tcW w:w="1374" w:type="dxa"/>
          </w:tcPr>
          <w:p w14:paraId="56B94F83" w14:textId="4349E610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369" w:type="dxa"/>
          </w:tcPr>
          <w:p w14:paraId="1E2C2F41" w14:textId="344C15B7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34" w:type="dxa"/>
          </w:tcPr>
          <w:p w14:paraId="201DA236" w14:textId="2BB03E2D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-5</w:t>
            </w:r>
          </w:p>
        </w:tc>
        <w:tc>
          <w:tcPr>
            <w:tcW w:w="1707" w:type="dxa"/>
          </w:tcPr>
          <w:p w14:paraId="2BE4C40A" w14:textId="15ECEE4A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Consumo negativo</w:t>
            </w:r>
          </w:p>
        </w:tc>
        <w:tc>
          <w:tcPr>
            <w:tcW w:w="1540" w:type="dxa"/>
          </w:tcPr>
          <w:p w14:paraId="024185FC" w14:textId="07F6526F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DATOS INVÁLIDOS</w:t>
            </w:r>
          </w:p>
        </w:tc>
        <w:tc>
          <w:tcPr>
            <w:tcW w:w="1404" w:type="dxa"/>
          </w:tcPr>
          <w:p w14:paraId="26BDB990" w14:textId="6A4D90D6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  <w:tr w:rsidR="007E1385" w14:paraId="6C1CB081" w14:textId="77777777" w:rsidTr="007E1385">
        <w:tc>
          <w:tcPr>
            <w:tcW w:w="1374" w:type="dxa"/>
          </w:tcPr>
          <w:p w14:paraId="14E749B1" w14:textId="050BBCA6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9" w:type="dxa"/>
          </w:tcPr>
          <w:p w14:paraId="0802D4E2" w14:textId="65E9DA4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34" w:type="dxa"/>
          </w:tcPr>
          <w:p w14:paraId="6FADA3D0" w14:textId="5C6A72FF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707" w:type="dxa"/>
          </w:tcPr>
          <w:p w14:paraId="737247DD" w14:textId="202DE79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Plan inexistente</w:t>
            </w:r>
          </w:p>
        </w:tc>
        <w:tc>
          <w:tcPr>
            <w:tcW w:w="1540" w:type="dxa"/>
          </w:tcPr>
          <w:p w14:paraId="023BD94F" w14:textId="2926C741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DATOS INVÁLIDOS</w:t>
            </w:r>
          </w:p>
        </w:tc>
        <w:tc>
          <w:tcPr>
            <w:tcW w:w="1404" w:type="dxa"/>
          </w:tcPr>
          <w:p w14:paraId="4D0C4E17" w14:textId="33AA00BF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</w:tbl>
    <w:p w14:paraId="510BECDB" w14:textId="77777777" w:rsid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</w:p>
    <w:p w14:paraId="6C1713AC" w14:textId="4C43687A" w:rsidR="007E1385" w:rsidRP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7E1385">
        <w:rPr>
          <w:rFonts w:cs="Times New Roman"/>
          <w:color w:val="000000"/>
          <w:sz w:val="24"/>
          <w:szCs w:val="24"/>
        </w:rPr>
        <w:t>Ejemplo del caso 3</w:t>
      </w:r>
    </w:p>
    <w:p w14:paraId="4C5AA9F1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Plan = 1</w:t>
      </w:r>
      <w:r w:rsidRPr="007E1385">
        <w:rPr>
          <w:color w:val="000000"/>
        </w:rPr>
        <w:br/>
        <w:t>Consumo = 90</w:t>
      </w:r>
    </w:p>
    <w:p w14:paraId="4D365126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El límite es 80.</w:t>
      </w:r>
    </w:p>
    <w:p w14:paraId="37D40D66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 = 90 - 80 = 10</w:t>
      </w:r>
    </w:p>
    <w:p w14:paraId="5D12DFCA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 = 10 × 0.25 = 2.50</w:t>
      </w:r>
    </w:p>
    <w:p w14:paraId="38202B24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12 + 2.50 = $14.50</w:t>
      </w:r>
    </w:p>
    <w:p w14:paraId="71F150B9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</w:p>
    <w:p w14:paraId="53CB888B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</w:p>
    <w:sectPr w:rsidR="007E1385" w:rsidRPr="007E13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A207C"/>
    <w:multiLevelType w:val="multilevel"/>
    <w:tmpl w:val="BC7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6636"/>
    <w:multiLevelType w:val="multilevel"/>
    <w:tmpl w:val="D59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944"/>
    <w:multiLevelType w:val="multilevel"/>
    <w:tmpl w:val="82F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26FDF"/>
    <w:multiLevelType w:val="multilevel"/>
    <w:tmpl w:val="379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C6879"/>
    <w:multiLevelType w:val="multilevel"/>
    <w:tmpl w:val="704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013B"/>
    <w:multiLevelType w:val="multilevel"/>
    <w:tmpl w:val="CA5E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4D8B"/>
    <w:multiLevelType w:val="multilevel"/>
    <w:tmpl w:val="3A6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13DF8"/>
    <w:multiLevelType w:val="multilevel"/>
    <w:tmpl w:val="051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83A5A"/>
    <w:multiLevelType w:val="multilevel"/>
    <w:tmpl w:val="9E8A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42A1D"/>
    <w:multiLevelType w:val="multilevel"/>
    <w:tmpl w:val="D09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03FAF"/>
    <w:multiLevelType w:val="multilevel"/>
    <w:tmpl w:val="AA98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11C4F"/>
    <w:multiLevelType w:val="multilevel"/>
    <w:tmpl w:val="865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D2148"/>
    <w:multiLevelType w:val="multilevel"/>
    <w:tmpl w:val="E004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32008"/>
    <w:multiLevelType w:val="multilevel"/>
    <w:tmpl w:val="0AF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87BF0"/>
    <w:multiLevelType w:val="multilevel"/>
    <w:tmpl w:val="CD6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737D9"/>
    <w:multiLevelType w:val="multilevel"/>
    <w:tmpl w:val="70C2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23DD4"/>
    <w:multiLevelType w:val="multilevel"/>
    <w:tmpl w:val="758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62FCA"/>
    <w:multiLevelType w:val="multilevel"/>
    <w:tmpl w:val="4A9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2651C"/>
    <w:multiLevelType w:val="multilevel"/>
    <w:tmpl w:val="719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4273F"/>
    <w:multiLevelType w:val="multilevel"/>
    <w:tmpl w:val="B66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73346"/>
    <w:multiLevelType w:val="multilevel"/>
    <w:tmpl w:val="A4E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069F8"/>
    <w:multiLevelType w:val="multilevel"/>
    <w:tmpl w:val="54BC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5A073C"/>
    <w:multiLevelType w:val="multilevel"/>
    <w:tmpl w:val="79E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C6A46"/>
    <w:multiLevelType w:val="multilevel"/>
    <w:tmpl w:val="9A5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C00F0"/>
    <w:multiLevelType w:val="multilevel"/>
    <w:tmpl w:val="4D18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875EE5"/>
    <w:multiLevelType w:val="multilevel"/>
    <w:tmpl w:val="650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676977">
    <w:abstractNumId w:val="22"/>
  </w:num>
  <w:num w:numId="2" w16cid:durableId="2068065094">
    <w:abstractNumId w:val="17"/>
  </w:num>
  <w:num w:numId="3" w16cid:durableId="287050830">
    <w:abstractNumId w:val="14"/>
  </w:num>
  <w:num w:numId="4" w16cid:durableId="1478647370">
    <w:abstractNumId w:val="8"/>
  </w:num>
  <w:num w:numId="5" w16cid:durableId="512299685">
    <w:abstractNumId w:val="3"/>
  </w:num>
  <w:num w:numId="6" w16cid:durableId="1832986869">
    <w:abstractNumId w:val="18"/>
  </w:num>
  <w:num w:numId="7" w16cid:durableId="1553426544">
    <w:abstractNumId w:val="20"/>
  </w:num>
  <w:num w:numId="8" w16cid:durableId="2109348059">
    <w:abstractNumId w:val="21"/>
  </w:num>
  <w:num w:numId="9" w16cid:durableId="68231100">
    <w:abstractNumId w:val="7"/>
  </w:num>
  <w:num w:numId="10" w16cid:durableId="622931300">
    <w:abstractNumId w:val="9"/>
  </w:num>
  <w:num w:numId="11" w16cid:durableId="130681078">
    <w:abstractNumId w:val="0"/>
  </w:num>
  <w:num w:numId="12" w16cid:durableId="1774126447">
    <w:abstractNumId w:val="12"/>
  </w:num>
  <w:num w:numId="13" w16cid:durableId="1326132656">
    <w:abstractNumId w:val="5"/>
  </w:num>
  <w:num w:numId="14" w16cid:durableId="1071737276">
    <w:abstractNumId w:val="23"/>
  </w:num>
  <w:num w:numId="15" w16cid:durableId="967706323">
    <w:abstractNumId w:val="4"/>
  </w:num>
  <w:num w:numId="16" w16cid:durableId="1184131909">
    <w:abstractNumId w:val="24"/>
  </w:num>
  <w:num w:numId="17" w16cid:durableId="1874225276">
    <w:abstractNumId w:val="19"/>
  </w:num>
  <w:num w:numId="18" w16cid:durableId="578248629">
    <w:abstractNumId w:val="6"/>
  </w:num>
  <w:num w:numId="19" w16cid:durableId="2130394468">
    <w:abstractNumId w:val="25"/>
  </w:num>
  <w:num w:numId="20" w16cid:durableId="284773912">
    <w:abstractNumId w:val="15"/>
  </w:num>
  <w:num w:numId="21" w16cid:durableId="609119622">
    <w:abstractNumId w:val="13"/>
  </w:num>
  <w:num w:numId="22" w16cid:durableId="355691692">
    <w:abstractNumId w:val="1"/>
  </w:num>
  <w:num w:numId="23" w16cid:durableId="1173228477">
    <w:abstractNumId w:val="11"/>
  </w:num>
  <w:num w:numId="24" w16cid:durableId="653144122">
    <w:abstractNumId w:val="2"/>
  </w:num>
  <w:num w:numId="25" w16cid:durableId="1241019197">
    <w:abstractNumId w:val="16"/>
  </w:num>
  <w:num w:numId="26" w16cid:durableId="111536335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42"/>
    <w:rsid w:val="000E1873"/>
    <w:rsid w:val="001A33A9"/>
    <w:rsid w:val="001F1942"/>
    <w:rsid w:val="002E7363"/>
    <w:rsid w:val="00311285"/>
    <w:rsid w:val="004A5119"/>
    <w:rsid w:val="005062D3"/>
    <w:rsid w:val="006F21C2"/>
    <w:rsid w:val="0070415E"/>
    <w:rsid w:val="007E1385"/>
    <w:rsid w:val="00901EE6"/>
    <w:rsid w:val="00A11F98"/>
    <w:rsid w:val="00A434C0"/>
    <w:rsid w:val="00A478BA"/>
    <w:rsid w:val="00A95D03"/>
    <w:rsid w:val="00AD458A"/>
    <w:rsid w:val="00B761BD"/>
    <w:rsid w:val="00C00299"/>
    <w:rsid w:val="00C104A1"/>
    <w:rsid w:val="00D65FBA"/>
    <w:rsid w:val="00D9389D"/>
    <w:rsid w:val="00EB51C4"/>
    <w:rsid w:val="00EB75B3"/>
    <w:rsid w:val="00F8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691F8"/>
  <w15:chartTrackingRefBased/>
  <w15:docId w15:val="{F84C04DF-4816-EB43-A52A-9776ABF3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58A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1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9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9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9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9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1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9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9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9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9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9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9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9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9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9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9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9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942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1F1942"/>
    <w:rPr>
      <w:b/>
      <w:bCs/>
    </w:rPr>
  </w:style>
  <w:style w:type="character" w:customStyle="1" w:styleId="apple-converted-space">
    <w:name w:val="apple-converted-space"/>
    <w:basedOn w:val="Fuentedeprrafopredeter"/>
    <w:rsid w:val="001F1942"/>
  </w:style>
  <w:style w:type="character" w:styleId="CdigoHTML">
    <w:name w:val="HTML Code"/>
    <w:basedOn w:val="Fuentedeprrafopredeter"/>
    <w:uiPriority w:val="99"/>
    <w:semiHidden/>
    <w:unhideWhenUsed/>
    <w:rsid w:val="001F194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1F1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833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2:58:23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2:57:57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547 144 24575,'-27'0'0,"7"0"0,-17 0 0,13 0 0,4 0 0,3 0 0,3 0 0,2 0 0,1 0 0,0 0 0,0 0 0,-1 0 0,0 0 0,-2 0 0,-1 0 0,1 0 0,0 0 0,3 0 0,5 0 0,1 0 0</inkml:trace>
  <inkml:trace contextRef="#ctx0" brushRef="#br0" timeOffset="2283">231 0 24575,'-5'0'0,"-3"0"0,-3 0 0,-4 1 0,-3 4 0,1 3 0,-2 1 0,5 2 0,1-3 0,3-2 0,2-1 0,0 0 0,0-1 0,0 1 0,-2 1 0,2 0 0,-1-1 0,1 0 0,0-1 0,0-1 0,1 1 0,0-2 0,4 1 0,4 4 0,6 1 0,5 3 0,3 0 0,0 1 0,1-1 0,2-1 0,1 2 0,0-1 0,1 0 0,-2 2 0,1-2 0,-1 1 0,-3 0 0,1 0 0,0-1 0,0-2 0,-3-2 0,-2-1 0,-1 0 0,-3-1 0,0 0 0,-4-2 0,-1-2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1305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x51781@365mmt.com</dc:creator>
  <cp:keywords/>
  <dc:description/>
  <cp:lastModifiedBy>x51781@365mmt.com</cp:lastModifiedBy>
  <cp:revision>3</cp:revision>
  <cp:lastPrinted>2026-09-08T03:35:00Z</cp:lastPrinted>
  <dcterms:created xsi:type="dcterms:W3CDTF">2026-09-08T03:35:00Z</dcterms:created>
  <dcterms:modified xsi:type="dcterms:W3CDTF">2026-09-08T03:35:00Z</dcterms:modified>
</cp:coreProperties>
</file>