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02F99" w14:textId="4FC9D435" w:rsidR="000E1873" w:rsidRDefault="000E1873" w:rsidP="000E1873">
      <w:pPr>
        <w:spacing w:before="100" w:beforeAutospacing="1" w:after="100" w:afterAutospacing="1" w:line="360" w:lineRule="auto"/>
        <w:jc w:val="center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 xml:space="preserve">DEBER # </w:t>
      </w:r>
      <w:r w:rsidR="00C267D3">
        <w:rPr>
          <w:b/>
          <w:bCs/>
          <w:color w:val="000000"/>
          <w:kern w:val="36"/>
        </w:rPr>
        <w:t>3</w:t>
      </w:r>
    </w:p>
    <w:p w14:paraId="75CA95EB" w14:textId="16DCE279" w:rsidR="000E1873" w:rsidRDefault="000E1873" w:rsidP="001F1942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>Nombre: Salomé Rivadeneira</w:t>
      </w:r>
    </w:p>
    <w:p w14:paraId="2F5B4E4C" w14:textId="77777777" w:rsidR="000E1873" w:rsidRDefault="000E1873" w:rsidP="001F1942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</w:p>
    <w:p w14:paraId="3BC6E280" w14:textId="31916D3D" w:rsidR="001F1942" w:rsidRDefault="000E1873" w:rsidP="001F1942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>E</w:t>
      </w:r>
      <w:r w:rsidRPr="001F1942">
        <w:rPr>
          <w:b/>
          <w:bCs/>
          <w:color w:val="000000"/>
          <w:kern w:val="36"/>
        </w:rPr>
        <w:t xml:space="preserve">jercicio 1: </w:t>
      </w:r>
      <w:r w:rsidR="001F1942" w:rsidRPr="001F1942">
        <w:rPr>
          <w:b/>
          <w:bCs/>
          <w:color w:val="000000"/>
          <w:kern w:val="36"/>
        </w:rPr>
        <w:t>Conversión de temperatura</w:t>
      </w:r>
    </w:p>
    <w:p w14:paraId="7D0170A7" w14:textId="77777777" w:rsidR="000E1873" w:rsidRPr="000E1873" w:rsidRDefault="000E1873" w:rsidP="000E1873">
      <w:pPr>
        <w:spacing w:before="100" w:beforeAutospacing="1" w:after="100" w:afterAutospacing="1" w:line="360" w:lineRule="auto"/>
        <w:outlineLvl w:val="0"/>
        <w:rPr>
          <w:color w:val="000000"/>
          <w:kern w:val="36"/>
        </w:rPr>
      </w:pPr>
      <w:r w:rsidRPr="000E1873">
        <w:rPr>
          <w:color w:val="000000"/>
          <w:kern w:val="36"/>
        </w:rPr>
        <w:t>Escribe un algoritmo que reciba una temperatura en grados Celsius y la convierta a</w:t>
      </w:r>
    </w:p>
    <w:p w14:paraId="3B4BA44A" w14:textId="77777777" w:rsidR="000E1873" w:rsidRPr="000E1873" w:rsidRDefault="000E1873" w:rsidP="000E1873">
      <w:pPr>
        <w:spacing w:before="100" w:beforeAutospacing="1" w:after="100" w:afterAutospacing="1" w:line="360" w:lineRule="auto"/>
        <w:outlineLvl w:val="0"/>
        <w:rPr>
          <w:color w:val="000000"/>
          <w:kern w:val="36"/>
        </w:rPr>
      </w:pPr>
      <w:r w:rsidRPr="000E1873">
        <w:rPr>
          <w:color w:val="000000"/>
          <w:kern w:val="36"/>
        </w:rPr>
        <w:t>grados Fahrenheit. El algoritmo debe mostrar el valor final en Fahrenheit. Usa la</w:t>
      </w:r>
    </w:p>
    <w:p w14:paraId="2C211C68" w14:textId="5FEA7AD4" w:rsidR="000E1873" w:rsidRPr="000E1873" w:rsidRDefault="000E1873" w:rsidP="000E1873">
      <w:pPr>
        <w:spacing w:before="100" w:beforeAutospacing="1" w:after="100" w:afterAutospacing="1" w:line="360" w:lineRule="auto"/>
        <w:outlineLvl w:val="0"/>
        <w:rPr>
          <w:color w:val="000000"/>
          <w:kern w:val="36"/>
        </w:rPr>
      </w:pPr>
      <w:r w:rsidRPr="000E1873">
        <w:rPr>
          <w:color w:val="000000"/>
          <w:kern w:val="36"/>
        </w:rPr>
        <w:t>conversión estándar entre Celsius y Fahrenheit. Usa la conversión F = (C × 9/5) + 32.</w:t>
      </w:r>
    </w:p>
    <w:p w14:paraId="57EC258F" w14:textId="77777777" w:rsidR="001F1942" w:rsidRPr="001F1942" w:rsidRDefault="001F1942" w:rsidP="001F1942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1F1942">
        <w:rPr>
          <w:b/>
          <w:bCs/>
          <w:color w:val="000000"/>
        </w:rPr>
        <w:t>E/P/S</w:t>
      </w:r>
    </w:p>
    <w:p w14:paraId="1969CFB8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1F1942">
        <w:rPr>
          <w:b/>
          <w:bCs/>
          <w:color w:val="000000"/>
        </w:rPr>
        <w:t>Entrada:</w:t>
      </w:r>
    </w:p>
    <w:p w14:paraId="0B52877C" w14:textId="77777777" w:rsidR="001F1942" w:rsidRPr="001F1942" w:rsidRDefault="001F1942" w:rsidP="001F1942">
      <w:pPr>
        <w:numPr>
          <w:ilvl w:val="0"/>
          <w:numId w:val="1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Temperatura en grados Celsius C (real).</w:t>
      </w:r>
    </w:p>
    <w:p w14:paraId="78245804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1F1942">
        <w:rPr>
          <w:b/>
          <w:bCs/>
          <w:color w:val="000000"/>
        </w:rPr>
        <w:t>Proceso:</w:t>
      </w:r>
    </w:p>
    <w:p w14:paraId="25518598" w14:textId="77777777" w:rsidR="001F1942" w:rsidRPr="001F1942" w:rsidRDefault="001F1942" w:rsidP="001F1942">
      <w:pPr>
        <w:numPr>
          <w:ilvl w:val="0"/>
          <w:numId w:val="2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Aplicar la fórmula:</w:t>
      </w:r>
      <w:r w:rsidRPr="001F1942">
        <w:rPr>
          <w:color w:val="000000"/>
        </w:rPr>
        <w:br/>
        <w:t>F = (C × 9/5) + 32</w:t>
      </w:r>
    </w:p>
    <w:p w14:paraId="437EE086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1F1942">
        <w:rPr>
          <w:b/>
          <w:bCs/>
          <w:color w:val="000000"/>
        </w:rPr>
        <w:t>Salida:</w:t>
      </w:r>
    </w:p>
    <w:p w14:paraId="75785961" w14:textId="77777777" w:rsidR="001F1942" w:rsidRPr="001F1942" w:rsidRDefault="001F1942" w:rsidP="001F1942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Temperatura convertida a grados Fahrenheit F.</w:t>
      </w:r>
    </w:p>
    <w:p w14:paraId="2509E33D" w14:textId="77777777" w:rsidR="001F1942" w:rsidRPr="001F1942" w:rsidRDefault="001F1942" w:rsidP="001F1942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1F1942">
        <w:rPr>
          <w:b/>
          <w:bCs/>
          <w:color w:val="000000"/>
        </w:rPr>
        <w:t>Algoritmo</w:t>
      </w:r>
    </w:p>
    <w:p w14:paraId="075F5E86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Definir la variable C como real.</w:t>
      </w:r>
    </w:p>
    <w:p w14:paraId="70B9F978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Definir la variable F como real.</w:t>
      </w:r>
    </w:p>
    <w:p w14:paraId="29A452AD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Leer la temperatura en grados Celsius C.</w:t>
      </w:r>
    </w:p>
    <w:p w14:paraId="200487D9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Calcular F = (C × 9/5) + 32.</w:t>
      </w:r>
    </w:p>
    <w:p w14:paraId="68DC50DE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Mostrar la temperatura en grados Fahrenheit F.</w:t>
      </w:r>
    </w:p>
    <w:p w14:paraId="671747F6" w14:textId="77777777" w:rsid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lastRenderedPageBreak/>
        <w:t>Fin.</w:t>
      </w:r>
    </w:p>
    <w:p w14:paraId="5235777F" w14:textId="6294D5CF" w:rsidR="000E1873" w:rsidRDefault="00A478BA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Pseudocódigo PSeInt</w:t>
      </w:r>
    </w:p>
    <w:p w14:paraId="2ED13CA2" w14:textId="6EAFB805" w:rsidR="000E1873" w:rsidRDefault="00A478BA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  <w:r w:rsidRPr="00A478BA">
        <w:rPr>
          <w:rFonts w:ascii="-webkit-standard" w:hAnsi="-webkit-standard"/>
          <w:noProof/>
          <w:color w:val="000000"/>
          <w:sz w:val="27"/>
          <w:szCs w:val="27"/>
        </w:rPr>
        <w:drawing>
          <wp:inline distT="0" distB="0" distL="0" distR="0" wp14:anchorId="66337ACB" wp14:editId="3200477E">
            <wp:extent cx="5612130" cy="4029710"/>
            <wp:effectExtent l="0" t="0" r="1270" b="0"/>
            <wp:docPr id="1493510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0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BBFE" w14:textId="77777777" w:rsidR="00A11F98" w:rsidRDefault="00A11F98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5518E549" w14:textId="6DA2C6A7" w:rsidR="00A11F98" w:rsidRDefault="00054A44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  <w:r w:rsidRPr="00054A44">
        <w:rPr>
          <w:rFonts w:ascii="-webkit-standard" w:hAnsi="-webkit-standard"/>
          <w:color w:val="000000"/>
          <w:sz w:val="27"/>
          <w:szCs w:val="27"/>
        </w:rPr>
        <w:lastRenderedPageBreak/>
        <w:drawing>
          <wp:inline distT="0" distB="0" distL="0" distR="0" wp14:anchorId="18ABE4FD" wp14:editId="1CE4DAA9">
            <wp:extent cx="5612130" cy="3624580"/>
            <wp:effectExtent l="0" t="0" r="1270" b="0"/>
            <wp:docPr id="1225998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98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6C26" w14:textId="127A64A5" w:rsidR="000E1873" w:rsidRPr="000E1873" w:rsidRDefault="000E1873" w:rsidP="000E1873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0E1873">
        <w:rPr>
          <w:b/>
          <w:bCs/>
          <w:color w:val="000000"/>
        </w:rPr>
        <w:t>Ejercicio 2: Área y perímetro de un rectángulo</w:t>
      </w:r>
    </w:p>
    <w:p w14:paraId="6DECEF34" w14:textId="77777777" w:rsidR="000E1873" w:rsidRPr="000E1873" w:rsidRDefault="000E1873" w:rsidP="000E1873">
      <w:pPr>
        <w:spacing w:before="100" w:beforeAutospacing="1" w:after="100" w:afterAutospacing="1" w:line="360" w:lineRule="auto"/>
        <w:rPr>
          <w:color w:val="000000"/>
        </w:rPr>
      </w:pPr>
      <w:r w:rsidRPr="000E1873">
        <w:rPr>
          <w:color w:val="000000"/>
        </w:rPr>
        <w:t>Escribe un algoritmo que reciba la base y la altura de un rectángulo. Con esos datos,</w:t>
      </w:r>
    </w:p>
    <w:p w14:paraId="370FFD64" w14:textId="35A19268" w:rsidR="001F1942" w:rsidRDefault="000E1873" w:rsidP="000E1873">
      <w:pPr>
        <w:spacing w:before="100" w:beforeAutospacing="1" w:after="100" w:afterAutospacing="1" w:line="360" w:lineRule="auto"/>
        <w:rPr>
          <w:color w:val="000000"/>
        </w:rPr>
      </w:pPr>
      <w:r w:rsidRPr="000E1873">
        <w:rPr>
          <w:color w:val="000000"/>
        </w:rPr>
        <w:t>debe calcular y mostrar el área y el perímetro del rectángulo.</w:t>
      </w:r>
    </w:p>
    <w:p w14:paraId="5C3B83D0" w14:textId="77777777" w:rsidR="000E1873" w:rsidRPr="00A434C0" w:rsidRDefault="000E1873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E/P/S</w:t>
      </w:r>
    </w:p>
    <w:p w14:paraId="723CA863" w14:textId="77777777" w:rsidR="000E1873" w:rsidRPr="00A434C0" w:rsidRDefault="000E1873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Entrada:</w:t>
      </w:r>
    </w:p>
    <w:p w14:paraId="1C14D866" w14:textId="77777777" w:rsidR="000E1873" w:rsidRPr="00A434C0" w:rsidRDefault="000E1873" w:rsidP="00A434C0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Base B (real).</w:t>
      </w:r>
    </w:p>
    <w:p w14:paraId="66BE9340" w14:textId="77777777" w:rsidR="000E1873" w:rsidRPr="00A434C0" w:rsidRDefault="000E1873" w:rsidP="00A434C0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Altura H (real).</w:t>
      </w:r>
    </w:p>
    <w:p w14:paraId="3823E20E" w14:textId="77777777" w:rsidR="000E1873" w:rsidRPr="00A434C0" w:rsidRDefault="000E1873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Proceso:</w:t>
      </w:r>
    </w:p>
    <w:p w14:paraId="53A40AD3" w14:textId="77777777" w:rsidR="000E1873" w:rsidRPr="00A434C0" w:rsidRDefault="000E1873" w:rsidP="00A434C0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Área: A = B × H</w:t>
      </w:r>
    </w:p>
    <w:p w14:paraId="57403564" w14:textId="77777777" w:rsidR="000E1873" w:rsidRPr="00A434C0" w:rsidRDefault="000E1873" w:rsidP="00A434C0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Perímetro: P = 2 × (B + H)</w:t>
      </w:r>
    </w:p>
    <w:p w14:paraId="554D1704" w14:textId="77777777" w:rsidR="000E1873" w:rsidRPr="00A434C0" w:rsidRDefault="000E1873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Salida:</w:t>
      </w:r>
    </w:p>
    <w:p w14:paraId="0978DE8E" w14:textId="77777777" w:rsidR="000E1873" w:rsidRPr="00A434C0" w:rsidRDefault="000E1873" w:rsidP="00A434C0">
      <w:pPr>
        <w:numPr>
          <w:ilvl w:val="0"/>
          <w:numId w:val="7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lastRenderedPageBreak/>
        <w:t>Área del rectángulo.</w:t>
      </w:r>
    </w:p>
    <w:p w14:paraId="7CFEA8DA" w14:textId="77777777" w:rsidR="000E1873" w:rsidRPr="00A434C0" w:rsidRDefault="000E1873" w:rsidP="00A434C0">
      <w:pPr>
        <w:numPr>
          <w:ilvl w:val="0"/>
          <w:numId w:val="7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Perímetro del rectángulo.</w:t>
      </w:r>
    </w:p>
    <w:p w14:paraId="50A0A709" w14:textId="77777777" w:rsidR="000E1873" w:rsidRPr="00A434C0" w:rsidRDefault="000E1873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Algoritmo</w:t>
      </w:r>
    </w:p>
    <w:p w14:paraId="3E34D711" w14:textId="40367895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Bcomo real.</w:t>
      </w:r>
    </w:p>
    <w:p w14:paraId="0C2B7601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H como real.</w:t>
      </w:r>
    </w:p>
    <w:p w14:paraId="7A5ABB22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A como real.</w:t>
      </w:r>
    </w:p>
    <w:p w14:paraId="05C9FF17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P como real.</w:t>
      </w:r>
    </w:p>
    <w:p w14:paraId="314BD2DF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Leer la base B.</w:t>
      </w:r>
    </w:p>
    <w:p w14:paraId="44E593B9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Leer la altura H.</w:t>
      </w:r>
    </w:p>
    <w:p w14:paraId="3660EA76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Calcular A = B × H.</w:t>
      </w:r>
    </w:p>
    <w:p w14:paraId="3F0F8AEE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Calcular P = 2 × (B + H).</w:t>
      </w:r>
    </w:p>
    <w:p w14:paraId="5251B309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Mostrar el área A.</w:t>
      </w:r>
    </w:p>
    <w:p w14:paraId="234E53A9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Mostrar el perímetro P.</w:t>
      </w:r>
    </w:p>
    <w:p w14:paraId="6C77937C" w14:textId="77B32BED" w:rsidR="00EB51C4" w:rsidRPr="00EB51C4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Fin</w:t>
      </w:r>
      <w:r w:rsidR="00EB51C4">
        <w:rPr>
          <w:color w:val="000000"/>
        </w:rPr>
        <w:t>.</w:t>
      </w:r>
    </w:p>
    <w:p w14:paraId="7D274C2A" w14:textId="7F93CCE6" w:rsidR="006F21C2" w:rsidRDefault="006F21C2" w:rsidP="00EB51C4">
      <w:pPr>
        <w:pStyle w:val="Prrafodelista"/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Pseudocódigo</w:t>
      </w:r>
    </w:p>
    <w:p w14:paraId="5409E001" w14:textId="19B0157C" w:rsidR="006F21C2" w:rsidRDefault="001A33A9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 w:rsidRPr="001A33A9">
        <w:rPr>
          <w:noProof/>
          <w:color w:val="000000"/>
        </w:rPr>
        <w:drawing>
          <wp:inline distT="0" distB="0" distL="0" distR="0" wp14:anchorId="1334EEFF" wp14:editId="6513A23A">
            <wp:extent cx="5612130" cy="3531870"/>
            <wp:effectExtent l="0" t="0" r="1270" b="0"/>
            <wp:docPr id="631940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40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463D" w14:textId="697A4D21" w:rsidR="006F21C2" w:rsidRDefault="00054A44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 w:rsidRPr="00054A44">
        <w:rPr>
          <w:color w:val="000000"/>
        </w:rPr>
        <w:lastRenderedPageBreak/>
        <w:drawing>
          <wp:inline distT="0" distB="0" distL="0" distR="0" wp14:anchorId="13EDCADF" wp14:editId="157F94AF">
            <wp:extent cx="5612130" cy="3547110"/>
            <wp:effectExtent l="0" t="0" r="1270" b="0"/>
            <wp:docPr id="1595234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34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95FE" w14:textId="77777777" w:rsidR="005062D3" w:rsidRDefault="005062D3" w:rsidP="00D9389D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4501B444" w14:textId="40A00F31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Ejercicio 3:</w:t>
      </w:r>
      <w:r w:rsidRPr="00A434C0">
        <w:rPr>
          <w:color w:val="000000"/>
        </w:rPr>
        <w:t xml:space="preserve"> Descuento por edad</w:t>
      </w:r>
    </w:p>
    <w:p w14:paraId="6D6D63D3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Escribe un algoritmo que reciba la edad de una persona y determine el precio a pagar</w:t>
      </w:r>
    </w:p>
    <w:p w14:paraId="189B8EAA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según estas reglas: si la edad es 18 o más, el precio es 5 dólares; si la edad es menor</w:t>
      </w:r>
    </w:p>
    <w:p w14:paraId="4BA21948" w14:textId="22BCD0B9" w:rsidR="001F1942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a 18, el precio es 2.50 dólares. El algoritmo debe mostrar el precio final.</w:t>
      </w:r>
    </w:p>
    <w:p w14:paraId="4E94AC5C" w14:textId="77777777" w:rsidR="00A434C0" w:rsidRDefault="00A434C0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</w:p>
    <w:p w14:paraId="3C009642" w14:textId="34D0F004" w:rsidR="00A434C0" w:rsidRPr="00A434C0" w:rsidRDefault="00A434C0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E/P/S</w:t>
      </w:r>
    </w:p>
    <w:p w14:paraId="7D91452E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Entrada:</w:t>
      </w:r>
    </w:p>
    <w:p w14:paraId="4917E26F" w14:textId="77777777" w:rsidR="00A434C0" w:rsidRPr="00A434C0" w:rsidRDefault="00A434C0" w:rsidP="00A434C0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Edad de la persona edad (entero).</w:t>
      </w:r>
    </w:p>
    <w:p w14:paraId="34568561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Proceso:</w:t>
      </w:r>
    </w:p>
    <w:p w14:paraId="7647B7E5" w14:textId="77777777" w:rsidR="00A434C0" w:rsidRPr="00A434C0" w:rsidRDefault="00A434C0" w:rsidP="00A434C0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lastRenderedPageBreak/>
        <w:t>Si edad &gt;= 18, pagar </w:t>
      </w:r>
      <w:r w:rsidRPr="00A434C0">
        <w:rPr>
          <w:b/>
          <w:bCs/>
          <w:color w:val="000000"/>
        </w:rPr>
        <w:t>$5</w:t>
      </w:r>
      <w:r w:rsidRPr="00A434C0">
        <w:rPr>
          <w:color w:val="000000"/>
        </w:rPr>
        <w:t>.</w:t>
      </w:r>
    </w:p>
    <w:p w14:paraId="3866CE58" w14:textId="77777777" w:rsidR="00A434C0" w:rsidRPr="00A434C0" w:rsidRDefault="00A434C0" w:rsidP="00A434C0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 edad &lt; 18, pagar </w:t>
      </w:r>
      <w:r w:rsidRPr="00A434C0">
        <w:rPr>
          <w:b/>
          <w:bCs/>
          <w:color w:val="000000"/>
        </w:rPr>
        <w:t>$2.50</w:t>
      </w:r>
      <w:r w:rsidRPr="00A434C0">
        <w:rPr>
          <w:color w:val="000000"/>
        </w:rPr>
        <w:t>.</w:t>
      </w:r>
    </w:p>
    <w:p w14:paraId="5B06CD13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Salida:</w:t>
      </w:r>
    </w:p>
    <w:p w14:paraId="2EF63A34" w14:textId="77777777" w:rsidR="00A434C0" w:rsidRPr="00A434C0" w:rsidRDefault="00A434C0" w:rsidP="00A434C0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Precio final a pagar.</w:t>
      </w:r>
    </w:p>
    <w:p w14:paraId="57712861" w14:textId="77777777" w:rsidR="00A434C0" w:rsidRPr="00A434C0" w:rsidRDefault="00A434C0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Algoritmo</w:t>
      </w:r>
    </w:p>
    <w:p w14:paraId="2B2703BB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edad como entero.</w:t>
      </w:r>
    </w:p>
    <w:p w14:paraId="12C6E564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precio como real.</w:t>
      </w:r>
    </w:p>
    <w:p w14:paraId="735AF99A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Leer la edad de la persona.</w:t>
      </w:r>
    </w:p>
    <w:p w14:paraId="042685B4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 edad &gt;= 18, entonces asignar precio = 5.</w:t>
      </w:r>
    </w:p>
    <w:p w14:paraId="54E40E80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 no, asignar precio = 2.50.</w:t>
      </w:r>
    </w:p>
    <w:p w14:paraId="4C0D229C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Mostrar el precio final.</w:t>
      </w:r>
    </w:p>
    <w:p w14:paraId="2EF599E8" w14:textId="77777777" w:rsid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Fin.</w:t>
      </w:r>
    </w:p>
    <w:p w14:paraId="1CC8E45B" w14:textId="77777777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</w:p>
    <w:p w14:paraId="6684ED66" w14:textId="708F2C51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Pseudocódigo</w:t>
      </w:r>
    </w:p>
    <w:p w14:paraId="1A14A077" w14:textId="6F457034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  <w:r w:rsidRPr="005062D3">
        <w:rPr>
          <w:noProof/>
          <w:color w:val="000000"/>
        </w:rPr>
        <w:lastRenderedPageBreak/>
        <w:drawing>
          <wp:inline distT="0" distB="0" distL="0" distR="0" wp14:anchorId="55EE8056" wp14:editId="2270AD0C">
            <wp:extent cx="5612130" cy="4059555"/>
            <wp:effectExtent l="0" t="0" r="1270" b="4445"/>
            <wp:docPr id="5310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3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FC88" w14:textId="146828EC" w:rsidR="005062D3" w:rsidRDefault="00D86056" w:rsidP="005062D3">
      <w:pPr>
        <w:spacing w:before="100" w:beforeAutospacing="1" w:after="100" w:afterAutospacing="1" w:line="360" w:lineRule="auto"/>
        <w:rPr>
          <w:color w:val="000000"/>
        </w:rPr>
      </w:pPr>
      <w:r w:rsidRPr="00D86056">
        <w:rPr>
          <w:color w:val="000000"/>
        </w:rPr>
        <w:drawing>
          <wp:inline distT="0" distB="0" distL="0" distR="0" wp14:anchorId="7AF69FBA" wp14:editId="42EC810F">
            <wp:extent cx="5612130" cy="3554095"/>
            <wp:effectExtent l="0" t="0" r="1270" b="1905"/>
            <wp:docPr id="694926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26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A45" w14:textId="77777777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</w:p>
    <w:p w14:paraId="6978CAD0" w14:textId="77777777" w:rsidR="005062D3" w:rsidRDefault="005062D3" w:rsidP="005062D3">
      <w:pPr>
        <w:spacing w:before="100" w:beforeAutospacing="1" w:after="100" w:afterAutospacing="1" w:line="360" w:lineRule="auto"/>
        <w:rPr>
          <w:color w:val="000000"/>
        </w:rPr>
      </w:pPr>
    </w:p>
    <w:p w14:paraId="248C416D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b/>
          <w:bCs/>
          <w:color w:val="000000"/>
        </w:rPr>
        <w:t>Ejercicio 4:</w:t>
      </w:r>
      <w:r w:rsidRPr="00A95D03">
        <w:rPr>
          <w:color w:val="000000"/>
        </w:rPr>
        <w:t xml:space="preserve"> Nota final con ponderaciones</w:t>
      </w:r>
    </w:p>
    <w:p w14:paraId="33B6C9D1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Escribe un algoritmo que reciba tres calificaciones: Parcial 1, Parcial 2 y Proyecto.</w:t>
      </w:r>
    </w:p>
    <w:p w14:paraId="06691AE4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Con esos valores, debe calcular la nota final usando ponderaciones: el Parcial 1 vale</w:t>
      </w:r>
    </w:p>
    <w:p w14:paraId="093946A4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el 30%, el Parcial 2 vale el 30% y el Proyecto vale el 40%. El algoritmo debe mostrar la</w:t>
      </w:r>
    </w:p>
    <w:p w14:paraId="08805046" w14:textId="7557C2B0" w:rsidR="00A434C0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nota final.</w:t>
      </w:r>
    </w:p>
    <w:p w14:paraId="62B4F563" w14:textId="77777777" w:rsidR="00AD458A" w:rsidRPr="004A5119" w:rsidRDefault="00AD458A" w:rsidP="004A5119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4A5119">
        <w:rPr>
          <w:b/>
          <w:bCs/>
          <w:color w:val="000000"/>
          <w:kern w:val="36"/>
        </w:rPr>
        <w:t>EJERCICIO 4: Nota final con ponderaciones</w:t>
      </w:r>
    </w:p>
    <w:p w14:paraId="5336BA52" w14:textId="77777777" w:rsidR="00AD458A" w:rsidRPr="004A5119" w:rsidRDefault="00AD458A" w:rsidP="004A5119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4A5119">
        <w:rPr>
          <w:b/>
          <w:bCs/>
          <w:color w:val="000000"/>
        </w:rPr>
        <w:t>E/P/S</w:t>
      </w:r>
    </w:p>
    <w:p w14:paraId="7596B015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b/>
          <w:bCs/>
          <w:color w:val="000000"/>
        </w:rPr>
        <w:t>Entrada:</w:t>
      </w:r>
    </w:p>
    <w:p w14:paraId="30EDFCBB" w14:textId="77777777" w:rsidR="00AD458A" w:rsidRPr="004A5119" w:rsidRDefault="00AD458A" w:rsidP="004A5119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1 P1 (real).</w:t>
      </w:r>
    </w:p>
    <w:p w14:paraId="35056960" w14:textId="77777777" w:rsidR="00AD458A" w:rsidRPr="004A5119" w:rsidRDefault="00AD458A" w:rsidP="004A5119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2 P2 (real).</w:t>
      </w:r>
    </w:p>
    <w:p w14:paraId="2BA860BE" w14:textId="77777777" w:rsidR="00AD458A" w:rsidRPr="004A5119" w:rsidRDefault="00AD458A" w:rsidP="004A5119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Proyecto Proy (real).</w:t>
      </w:r>
    </w:p>
    <w:p w14:paraId="75941CD5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b/>
          <w:bCs/>
          <w:color w:val="000000"/>
        </w:rPr>
        <w:t>Proceso:</w:t>
      </w:r>
    </w:p>
    <w:p w14:paraId="4E22FFFA" w14:textId="77777777" w:rsidR="00AD458A" w:rsidRPr="004A5119" w:rsidRDefault="00AD458A" w:rsidP="004A5119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1 representa el 30%.</w:t>
      </w:r>
    </w:p>
    <w:p w14:paraId="2FC3098A" w14:textId="77777777" w:rsidR="00AD458A" w:rsidRPr="004A5119" w:rsidRDefault="00AD458A" w:rsidP="004A5119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2 representa el 30%.</w:t>
      </w:r>
    </w:p>
    <w:p w14:paraId="6851C64D" w14:textId="77777777" w:rsidR="00AD458A" w:rsidRPr="004A5119" w:rsidRDefault="00AD458A" w:rsidP="004A5119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Proyecto representa el 40%.</w:t>
      </w:r>
    </w:p>
    <w:p w14:paraId="243169A4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Fórmula:</w:t>
      </w:r>
    </w:p>
    <w:p w14:paraId="16AE811D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NotaFinal = (P1 × 0.30) + (P2 × 0.30) + (Proy × 0.40)</w:t>
      </w:r>
    </w:p>
    <w:p w14:paraId="3F9BE26B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b/>
          <w:bCs/>
          <w:color w:val="000000"/>
        </w:rPr>
        <w:t>Salida:</w:t>
      </w:r>
    </w:p>
    <w:p w14:paraId="5A49F524" w14:textId="77777777" w:rsidR="00AD458A" w:rsidRPr="004A5119" w:rsidRDefault="00AD458A" w:rsidP="004A5119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lastRenderedPageBreak/>
        <w:t>Nota final.</w:t>
      </w:r>
    </w:p>
    <w:p w14:paraId="7D654FE1" w14:textId="77777777" w:rsidR="004A5119" w:rsidRDefault="004A5119" w:rsidP="004A5119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</w:p>
    <w:p w14:paraId="624E50D9" w14:textId="63A649AD" w:rsidR="00AD458A" w:rsidRPr="004A5119" w:rsidRDefault="00AD458A" w:rsidP="004A5119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4A5119">
        <w:rPr>
          <w:b/>
          <w:bCs/>
          <w:color w:val="000000"/>
        </w:rPr>
        <w:t>Algoritmo</w:t>
      </w:r>
    </w:p>
    <w:p w14:paraId="71808ED0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P1 como real.</w:t>
      </w:r>
    </w:p>
    <w:p w14:paraId="6BF3B6AC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P2 como real.</w:t>
      </w:r>
    </w:p>
    <w:p w14:paraId="7FB3E116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Proy como real.</w:t>
      </w:r>
    </w:p>
    <w:p w14:paraId="32CF0BE5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NotaFinal como real.</w:t>
      </w:r>
    </w:p>
    <w:p w14:paraId="4C081041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Leer la calificación del Parcial 1.</w:t>
      </w:r>
    </w:p>
    <w:p w14:paraId="6C647310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Leer la calificación del Parcial 2.</w:t>
      </w:r>
    </w:p>
    <w:p w14:paraId="649F2AC4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Leer la calificación del Proyecto.</w:t>
      </w:r>
    </w:p>
    <w:p w14:paraId="49388814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Calcular NotaFinal = (P1 × 0.30) + (P2 × 0.30) + (Proy × 0.40).</w:t>
      </w:r>
    </w:p>
    <w:p w14:paraId="18C9502B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Mostrar la nota final.</w:t>
      </w:r>
    </w:p>
    <w:p w14:paraId="7E15407C" w14:textId="06B105B1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Fin.</w:t>
      </w:r>
    </w:p>
    <w:p w14:paraId="08DE98BD" w14:textId="77777777" w:rsidR="00D86056" w:rsidRPr="00D86056" w:rsidRDefault="00D86056" w:rsidP="00D86056">
      <w:pPr>
        <w:spacing w:before="100" w:beforeAutospacing="1" w:after="100" w:afterAutospacing="1" w:line="360" w:lineRule="auto"/>
        <w:ind w:left="360"/>
        <w:rPr>
          <w:color w:val="000000"/>
        </w:rPr>
      </w:pPr>
      <w:r w:rsidRPr="00D86056">
        <w:rPr>
          <w:rFonts w:ascii="-webkit-standard" w:hAnsi="-webkit-standard"/>
          <w:color w:val="000000"/>
          <w:sz w:val="27"/>
          <w:szCs w:val="27"/>
        </w:rPr>
        <w:t>Pseudocódigo</w:t>
      </w:r>
    </w:p>
    <w:p w14:paraId="1AC28DCD" w14:textId="5033F9EB" w:rsidR="002E7363" w:rsidRDefault="00D86056" w:rsidP="004A511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70415E">
        <w:rPr>
          <w:b/>
          <w:bCs/>
          <w:noProof/>
          <w:color w:val="000000"/>
        </w:rPr>
        <w:lastRenderedPageBreak/>
        <w:drawing>
          <wp:anchor distT="0" distB="0" distL="114300" distR="114300" simplePos="0" relativeHeight="251688960" behindDoc="0" locked="0" layoutInCell="1" allowOverlap="1" wp14:anchorId="61254329" wp14:editId="49ACC9F6">
            <wp:simplePos x="0" y="0"/>
            <wp:positionH relativeFrom="column">
              <wp:posOffset>-4445</wp:posOffset>
            </wp:positionH>
            <wp:positionV relativeFrom="paragraph">
              <wp:posOffset>481965</wp:posOffset>
            </wp:positionV>
            <wp:extent cx="5612130" cy="3644900"/>
            <wp:effectExtent l="0" t="0" r="1270" b="0"/>
            <wp:wrapSquare wrapText="bothSides"/>
            <wp:docPr id="1954263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38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D6114" w14:textId="251B037C" w:rsidR="002E7363" w:rsidRDefault="00C00299" w:rsidP="004A5119">
      <w:pPr>
        <w:spacing w:before="100" w:beforeAutospacing="1" w:after="100" w:afterAutospacing="1"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ab/>
      </w:r>
    </w:p>
    <w:p w14:paraId="0494A52A" w14:textId="66C30DC8" w:rsidR="00B761BD" w:rsidRDefault="00D86056" w:rsidP="00C00299">
      <w:pPr>
        <w:spacing w:before="100" w:beforeAutospacing="1" w:after="100" w:afterAutospacing="1" w:line="360" w:lineRule="auto"/>
        <w:rPr>
          <w:color w:val="000000"/>
        </w:rPr>
      </w:pPr>
      <w:r w:rsidRPr="00D86056">
        <w:rPr>
          <w:color w:val="000000"/>
        </w:rPr>
        <w:drawing>
          <wp:inline distT="0" distB="0" distL="0" distR="0" wp14:anchorId="63460127" wp14:editId="0DD2B053">
            <wp:extent cx="5612130" cy="3603625"/>
            <wp:effectExtent l="0" t="0" r="1270" b="3175"/>
            <wp:docPr id="112598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86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6F11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b/>
          <w:bCs/>
          <w:color w:val="000000"/>
        </w:rPr>
        <w:lastRenderedPageBreak/>
        <w:t>Ejercicio 5:</w:t>
      </w:r>
      <w:r w:rsidRPr="00F8332E">
        <w:rPr>
          <w:color w:val="000000"/>
        </w:rPr>
        <w:t xml:space="preserve"> Reparto de horas en semanas, días y horas</w:t>
      </w:r>
    </w:p>
    <w:p w14:paraId="6B22BC02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Escribe un algoritmo que reciba un número entero de horas totales (un valor no</w:t>
      </w:r>
    </w:p>
    <w:p w14:paraId="2E939AF4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negativo). El algoritmo debe convertir esa cantidad de horas a semanas, días y horas</w:t>
      </w:r>
    </w:p>
    <w:p w14:paraId="6FAC50A3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sobrantes, considerando que una semana tiene 168 horas y un día tiene 24 horas. Al</w:t>
      </w:r>
    </w:p>
    <w:p w14:paraId="6C27AA4E" w14:textId="409E80CA" w:rsidR="004A5119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final debe mostrar cuántas semanas, cuántos días y cuántas horas sobran.</w:t>
      </w:r>
    </w:p>
    <w:p w14:paraId="6AF044FF" w14:textId="77777777" w:rsidR="00F8332E" w:rsidRPr="00F8332E" w:rsidRDefault="00F8332E" w:rsidP="00F8332E">
      <w:pPr>
        <w:pStyle w:val="Ttulo1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8332E">
        <w:rPr>
          <w:rFonts w:ascii="Times New Roman" w:hAnsi="Times New Roman" w:cs="Times New Roman"/>
          <w:color w:val="000000"/>
          <w:sz w:val="24"/>
          <w:szCs w:val="24"/>
        </w:rPr>
        <w:t>EJERCICIO 5: Reparto de horas en semanas, días y horas</w:t>
      </w:r>
    </w:p>
    <w:p w14:paraId="1E93E3A6" w14:textId="77777777" w:rsidR="00F8332E" w:rsidRPr="00F8332E" w:rsidRDefault="00F8332E" w:rsidP="00F8332E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F8332E">
        <w:rPr>
          <w:rFonts w:cs="Times New Roman"/>
          <w:color w:val="000000"/>
          <w:sz w:val="24"/>
          <w:szCs w:val="24"/>
        </w:rPr>
        <w:t>E/P/S</w:t>
      </w:r>
    </w:p>
    <w:p w14:paraId="2A911845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Fuerte"/>
          <w:b w:val="0"/>
          <w:bCs w:val="0"/>
          <w:color w:val="000000"/>
        </w:rPr>
        <w:t>Entrada:</w:t>
      </w:r>
    </w:p>
    <w:p w14:paraId="1B5CD50D" w14:textId="6FFC8B0D" w:rsidR="00F8332E" w:rsidRPr="00F8332E" w:rsidRDefault="00F8332E" w:rsidP="00F8332E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total de horas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Totales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(entero no negativo).</w:t>
      </w:r>
    </w:p>
    <w:p w14:paraId="53662039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Fuerte"/>
          <w:b w:val="0"/>
          <w:bCs w:val="0"/>
          <w:color w:val="000000"/>
        </w:rPr>
        <w:t>Proceso:</w:t>
      </w:r>
    </w:p>
    <w:p w14:paraId="0FEF1602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Una semana tiene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Fuerte"/>
          <w:b w:val="0"/>
          <w:bCs w:val="0"/>
          <w:color w:val="000000"/>
        </w:rPr>
        <w:t>168 horas</w:t>
      </w:r>
      <w:r w:rsidRPr="00F8332E">
        <w:rPr>
          <w:color w:val="000000"/>
        </w:rPr>
        <w:t>.</w:t>
      </w:r>
    </w:p>
    <w:p w14:paraId="622C0266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Un día tiene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Fuerte"/>
          <w:b w:val="0"/>
          <w:bCs w:val="0"/>
          <w:color w:val="000000"/>
        </w:rPr>
        <w:t>24 horas</w:t>
      </w:r>
      <w:r w:rsidRPr="00F8332E">
        <w:rPr>
          <w:color w:val="000000"/>
        </w:rPr>
        <w:t>.</w:t>
      </w:r>
    </w:p>
    <w:p w14:paraId="4D64DB52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 semanas completas.</w:t>
      </w:r>
    </w:p>
    <w:p w14:paraId="313EB195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 las horas restantes.</w:t>
      </w:r>
    </w:p>
    <w:p w14:paraId="4D2F5DF8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Convertir las horas restantes en días y horas.</w:t>
      </w:r>
    </w:p>
    <w:p w14:paraId="2D34DFD1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Fuerte"/>
          <w:b w:val="0"/>
          <w:bCs w:val="0"/>
          <w:color w:val="000000"/>
        </w:rPr>
        <w:t>Salida:</w:t>
      </w:r>
    </w:p>
    <w:p w14:paraId="607B1DE7" w14:textId="77777777" w:rsidR="00F8332E" w:rsidRPr="00F8332E" w:rsidRDefault="00F8332E" w:rsidP="00F8332E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de semanas.</w:t>
      </w:r>
    </w:p>
    <w:p w14:paraId="6E3723F9" w14:textId="77777777" w:rsidR="00F8332E" w:rsidRPr="00F8332E" w:rsidRDefault="00F8332E" w:rsidP="00F8332E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de días.</w:t>
      </w:r>
    </w:p>
    <w:p w14:paraId="546BE75D" w14:textId="77777777" w:rsidR="00F8332E" w:rsidRPr="00F8332E" w:rsidRDefault="00F8332E" w:rsidP="00F8332E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de horas sobrantes.</w:t>
      </w:r>
    </w:p>
    <w:p w14:paraId="4A97C7CE" w14:textId="77777777" w:rsidR="00F8332E" w:rsidRPr="00F8332E" w:rsidRDefault="00F8332E" w:rsidP="00F8332E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F8332E">
        <w:rPr>
          <w:rFonts w:cs="Times New Roman"/>
          <w:color w:val="000000"/>
          <w:sz w:val="24"/>
          <w:szCs w:val="24"/>
        </w:rPr>
        <w:t>Algoritmo</w:t>
      </w:r>
    </w:p>
    <w:p w14:paraId="3BD90EB1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horasTotales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11156283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semanas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7C70F6A1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lastRenderedPageBreak/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dias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14B283CA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1F769541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Leer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horasTotales</w:t>
      </w:r>
      <w:r w:rsidRPr="00F8332E">
        <w:rPr>
          <w:color w:val="000000"/>
        </w:rPr>
        <w:t>.</w:t>
      </w:r>
    </w:p>
    <w:p w14:paraId="2348B349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semanas = horasTotales DIV 168</w:t>
      </w:r>
      <w:r w:rsidRPr="00F8332E">
        <w:rPr>
          <w:color w:val="000000"/>
        </w:rPr>
        <w:t>.</w:t>
      </w:r>
    </w:p>
    <w:p w14:paraId="3712B4BD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 las horas restantes: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resto = horasTotales MOD 168</w:t>
      </w:r>
      <w:r w:rsidRPr="00F8332E">
        <w:rPr>
          <w:color w:val="000000"/>
        </w:rPr>
        <w:t>.</w:t>
      </w:r>
    </w:p>
    <w:p w14:paraId="63AC797F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dias = resto DIV 24</w:t>
      </w:r>
      <w:r w:rsidRPr="00F8332E">
        <w:rPr>
          <w:color w:val="000000"/>
        </w:rPr>
        <w:t>.</w:t>
      </w:r>
    </w:p>
    <w:p w14:paraId="6ABDD7DF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 = resto MOD 24</w:t>
      </w:r>
      <w:r w:rsidRPr="00F8332E">
        <w:rPr>
          <w:color w:val="000000"/>
        </w:rPr>
        <w:t>.</w:t>
      </w:r>
    </w:p>
    <w:p w14:paraId="100F84F2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Mostrar las semanas.</w:t>
      </w:r>
    </w:p>
    <w:p w14:paraId="3E6BDFDA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Mostrar los días.</w:t>
      </w:r>
    </w:p>
    <w:p w14:paraId="4B7780EA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Mostrar las horas sobrantes.</w:t>
      </w:r>
    </w:p>
    <w:p w14:paraId="42997F3A" w14:textId="77777777" w:rsid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Fin.</w:t>
      </w:r>
    </w:p>
    <w:p w14:paraId="7D48D4BF" w14:textId="77777777" w:rsidR="00C00299" w:rsidRDefault="00C00299" w:rsidP="00C00299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137003C2" w14:textId="4631BDBD" w:rsidR="00C00299" w:rsidRP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  <w:r w:rsidRPr="00C00299">
        <w:rPr>
          <w:rFonts w:ascii="-webkit-standard" w:hAnsi="-webkit-standard"/>
          <w:color w:val="000000"/>
          <w:sz w:val="27"/>
          <w:szCs w:val="27"/>
        </w:rPr>
        <w:t>Pseudocódigo</w:t>
      </w:r>
    </w:p>
    <w:p w14:paraId="3BF4D36D" w14:textId="668BDD49" w:rsidR="00C00299" w:rsidRDefault="00B761BD" w:rsidP="00C00299">
      <w:pPr>
        <w:spacing w:before="100" w:beforeAutospacing="1" w:after="100" w:afterAutospacing="1" w:line="360" w:lineRule="auto"/>
        <w:rPr>
          <w:color w:val="000000"/>
        </w:rPr>
      </w:pPr>
      <w:r w:rsidRPr="00B761BD">
        <w:rPr>
          <w:noProof/>
          <w:color w:val="000000"/>
        </w:rPr>
        <w:drawing>
          <wp:inline distT="0" distB="0" distL="0" distR="0" wp14:anchorId="1EB51C34" wp14:editId="28E14823">
            <wp:extent cx="5612130" cy="3418840"/>
            <wp:effectExtent l="0" t="0" r="1270" b="0"/>
            <wp:docPr id="420383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83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DCE1" w14:textId="77777777" w:rsidR="00B761BD" w:rsidRDefault="00B761BD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40CDBA5E" w14:textId="63F4A33F" w:rsidR="00C00299" w:rsidRDefault="00C00299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7EE3E658" w14:textId="34731C7B" w:rsidR="00C00299" w:rsidRDefault="00D86056" w:rsidP="00C00299">
      <w:pPr>
        <w:spacing w:before="100" w:beforeAutospacing="1" w:after="100" w:afterAutospacing="1" w:line="360" w:lineRule="auto"/>
        <w:rPr>
          <w:color w:val="000000"/>
        </w:rPr>
      </w:pPr>
      <w:r w:rsidRPr="00D86056">
        <w:rPr>
          <w:color w:val="000000"/>
        </w:rPr>
        <w:drawing>
          <wp:inline distT="0" distB="0" distL="0" distR="0" wp14:anchorId="3F186DB4" wp14:editId="394C7493">
            <wp:extent cx="5612130" cy="3573145"/>
            <wp:effectExtent l="0" t="0" r="1270" b="0"/>
            <wp:docPr id="940084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84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E08F" w14:textId="77777777" w:rsidR="00C00299" w:rsidRPr="00F8332E" w:rsidRDefault="00C00299" w:rsidP="00C00299">
      <w:pPr>
        <w:spacing w:before="100" w:beforeAutospacing="1" w:after="100" w:afterAutospacing="1" w:line="360" w:lineRule="auto"/>
        <w:rPr>
          <w:color w:val="000000"/>
        </w:rPr>
      </w:pPr>
    </w:p>
    <w:p w14:paraId="5E67298C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b/>
          <w:bCs/>
          <w:color w:val="000000"/>
        </w:rPr>
        <w:t>Ejercicio 6:</w:t>
      </w:r>
      <w:r w:rsidRPr="007E1385">
        <w:rPr>
          <w:color w:val="000000"/>
        </w:rPr>
        <w:t xml:space="preserve"> Plan de internet (validación + recargo)</w:t>
      </w:r>
    </w:p>
    <w:p w14:paraId="36B1B62D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Escribe un algoritmo que reciba dos datos: el plan de internet y el consumo. El plan</w:t>
      </w:r>
    </w:p>
    <w:p w14:paraId="5AA6BFC7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solo puede ser 1 o 2, y el consumo debe ser un número mayor o igual a cero.</w:t>
      </w:r>
    </w:p>
    <w:p w14:paraId="4A18108E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el plan es 1, la tarifa base es 12 dólares y el límite incluido es 80. Si el plan es 2, la</w:t>
      </w:r>
    </w:p>
    <w:p w14:paraId="183FFA92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tarifa base es 20 dólares y el límite incluido es 150.</w:t>
      </w:r>
    </w:p>
    <w:p w14:paraId="697C647D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el consumo supera el límite del plan, se cobra un recargo por excedente: por cada</w:t>
      </w:r>
    </w:p>
    <w:p w14:paraId="64280B1D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unidad excedida se suma 0.25 al valor base. Si el consumo no supera el límite, se</w:t>
      </w:r>
    </w:p>
    <w:p w14:paraId="6F3F5377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paga solo la tarifa base.</w:t>
      </w:r>
    </w:p>
    <w:p w14:paraId="6B71E6B4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lastRenderedPageBreak/>
        <w:t>Si el plan no es 1 ni 2, o si el consumo es negativo, el algoritmo debe mostrar “DATOS</w:t>
      </w:r>
    </w:p>
    <w:p w14:paraId="00831F97" w14:textId="0BAC6594" w:rsidR="00F8332E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INVÁLIDOS”. En caso contrario, debe mostrar el total a pagar.</w:t>
      </w:r>
    </w:p>
    <w:p w14:paraId="0BAC606B" w14:textId="03B4A5DA" w:rsidR="007E1385" w:rsidRPr="007E1385" w:rsidRDefault="007E1385" w:rsidP="007E1385">
      <w:pPr>
        <w:pStyle w:val="Ttulo1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13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Ejercicio 6</w:t>
      </w:r>
      <w:r w:rsidRPr="007E1385">
        <w:rPr>
          <w:rFonts w:ascii="Times New Roman" w:hAnsi="Times New Roman" w:cs="Times New Roman"/>
          <w:color w:val="000000"/>
          <w:sz w:val="24"/>
          <w:szCs w:val="24"/>
        </w:rPr>
        <w:t>: Plan de internet — Validación + recargo</w:t>
      </w:r>
    </w:p>
    <w:p w14:paraId="6EFB9D05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Este ejercicio es un poco más avanzado porque contiene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validación y decisiones</w:t>
      </w:r>
      <w:r w:rsidRPr="007E1385">
        <w:rPr>
          <w:color w:val="000000"/>
        </w:rPr>
        <w:t>.</w:t>
      </w:r>
    </w:p>
    <w:p w14:paraId="45C3B2D7" w14:textId="77777777" w:rsidR="007E1385" w:rsidRP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7E1385">
        <w:rPr>
          <w:rFonts w:cs="Times New Roman"/>
          <w:color w:val="000000"/>
          <w:sz w:val="24"/>
          <w:szCs w:val="24"/>
        </w:rPr>
        <w:t>E/P/S</w:t>
      </w:r>
    </w:p>
    <w:p w14:paraId="7FB0BCD7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Fuerte"/>
          <w:color w:val="000000"/>
        </w:rPr>
        <w:t>Entrada:</w:t>
      </w:r>
    </w:p>
    <w:p w14:paraId="3A498309" w14:textId="77777777" w:rsidR="007E1385" w:rsidRPr="007E1385" w:rsidRDefault="007E1385" w:rsidP="007E1385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(entero).</w:t>
      </w:r>
    </w:p>
    <w:p w14:paraId="3134BE92" w14:textId="77777777" w:rsidR="007E1385" w:rsidRPr="007E1385" w:rsidRDefault="007E1385" w:rsidP="007E1385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Consumo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(real).</w:t>
      </w:r>
    </w:p>
    <w:p w14:paraId="4F7FB9C2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Fuerte"/>
          <w:color w:val="000000"/>
        </w:rPr>
        <w:t>Proceso:</w:t>
      </w:r>
    </w:p>
    <w:p w14:paraId="720635B1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el plan es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1</w:t>
      </w:r>
      <w:r w:rsidRPr="007E1385">
        <w:rPr>
          <w:color w:val="000000"/>
        </w:rPr>
        <w:t>:</w:t>
      </w:r>
    </w:p>
    <w:p w14:paraId="7346CEEB" w14:textId="77777777" w:rsidR="007E1385" w:rsidRPr="007E1385" w:rsidRDefault="007E1385" w:rsidP="007E1385">
      <w:pPr>
        <w:numPr>
          <w:ilvl w:val="0"/>
          <w:numId w:val="22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Tarifa base = $12</w:t>
      </w:r>
    </w:p>
    <w:p w14:paraId="7E7D04BA" w14:textId="77777777" w:rsidR="007E1385" w:rsidRPr="007E1385" w:rsidRDefault="007E1385" w:rsidP="007E1385">
      <w:pPr>
        <w:numPr>
          <w:ilvl w:val="0"/>
          <w:numId w:val="22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Límite = 80</w:t>
      </w:r>
    </w:p>
    <w:p w14:paraId="1D2B6169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el plan es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2</w:t>
      </w:r>
      <w:r w:rsidRPr="007E1385">
        <w:rPr>
          <w:color w:val="000000"/>
        </w:rPr>
        <w:t>:</w:t>
      </w:r>
    </w:p>
    <w:p w14:paraId="2444CD24" w14:textId="77777777" w:rsidR="007E1385" w:rsidRPr="007E1385" w:rsidRDefault="007E1385" w:rsidP="007E1385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Tarifa base = $20</w:t>
      </w:r>
    </w:p>
    <w:p w14:paraId="7E7EA94D" w14:textId="77777777" w:rsidR="007E1385" w:rsidRPr="007E1385" w:rsidRDefault="007E1385" w:rsidP="007E1385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Límite = 150</w:t>
      </w:r>
    </w:p>
    <w:p w14:paraId="5C31FD43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Validar:</w:t>
      </w:r>
    </w:p>
    <w:p w14:paraId="04CDCAC9" w14:textId="77777777" w:rsidR="007E1385" w:rsidRPr="007E1385" w:rsidRDefault="007E1385" w:rsidP="007E1385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El plan debe ser 1 o 2.</w:t>
      </w:r>
    </w:p>
    <w:p w14:paraId="65E93385" w14:textId="77777777" w:rsidR="007E1385" w:rsidRPr="007E1385" w:rsidRDefault="007E1385" w:rsidP="007E1385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El consumo debe ser mayor o igual a 0.</w:t>
      </w:r>
    </w:p>
    <w:p w14:paraId="3E6A5F7D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el consumo supera el límite:</w:t>
      </w:r>
    </w:p>
    <w:p w14:paraId="11DE2703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excedente = consumo - limite</w:t>
      </w:r>
    </w:p>
    <w:p w14:paraId="128B6773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lastRenderedPageBreak/>
        <w:t>recargo = excedente × 0.25</w:t>
      </w:r>
    </w:p>
    <w:p w14:paraId="090C5397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 + recargo</w:t>
      </w:r>
    </w:p>
    <w:p w14:paraId="38EF6CCC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no supera el límite:</w:t>
      </w:r>
    </w:p>
    <w:p w14:paraId="542D96A4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</w:t>
      </w:r>
    </w:p>
    <w:p w14:paraId="73F8E4D2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Fuerte"/>
          <w:color w:val="000000"/>
        </w:rPr>
        <w:t>Salida:</w:t>
      </w:r>
    </w:p>
    <w:p w14:paraId="2E6F44ED" w14:textId="77777777" w:rsidR="007E1385" w:rsidRPr="007E1385" w:rsidRDefault="007E1385" w:rsidP="007E1385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los datos son incorrectos: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"DATOS INVÁLIDOS"</w:t>
      </w:r>
    </w:p>
    <w:p w14:paraId="7DB3FC81" w14:textId="77777777" w:rsidR="007E1385" w:rsidRPr="007E1385" w:rsidRDefault="007E1385" w:rsidP="007E1385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son correctos: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total a pagar</w:t>
      </w:r>
      <w:r w:rsidRPr="007E1385">
        <w:rPr>
          <w:color w:val="000000"/>
        </w:rPr>
        <w:t>.</w:t>
      </w:r>
    </w:p>
    <w:p w14:paraId="7CEADAD8" w14:textId="77777777" w:rsidR="007E1385" w:rsidRP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7E1385">
        <w:rPr>
          <w:rFonts w:cs="Times New Roman"/>
          <w:color w:val="000000"/>
          <w:sz w:val="24"/>
          <w:szCs w:val="24"/>
        </w:rPr>
        <w:t>Algoritmo</w:t>
      </w:r>
    </w:p>
    <w:p w14:paraId="58DA8595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entero.</w:t>
      </w:r>
    </w:p>
    <w:p w14:paraId="52437B5F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01E0C7FA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tarifaBase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27647AD8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limite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54C96CB6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excedente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4E5C7475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recargo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4BEC8D63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4CF8E37C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Leer el número del plan.</w:t>
      </w:r>
    </w:p>
    <w:p w14:paraId="033BE1B2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Leer el consumo.</w:t>
      </w:r>
    </w:p>
    <w:p w14:paraId="2B4E0E61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no es 1 ni 2, o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 &lt; 0</w:t>
      </w:r>
      <w:r w:rsidRPr="007E1385">
        <w:rPr>
          <w:color w:val="000000"/>
        </w:rPr>
        <w:t>, entonces:</w:t>
      </w:r>
    </w:p>
    <w:p w14:paraId="6C8A793A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Mostrar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"DATOS INVÁLIDOS"</w:t>
      </w:r>
      <w:r w:rsidRPr="007E1385">
        <w:rPr>
          <w:color w:val="000000"/>
        </w:rPr>
        <w:t>.</w:t>
      </w:r>
    </w:p>
    <w:p w14:paraId="17599CAF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no, continuar.</w:t>
      </w:r>
    </w:p>
    <w:p w14:paraId="63DCADBA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 = 1</w:t>
      </w:r>
      <w:r w:rsidRPr="007E1385">
        <w:rPr>
          <w:color w:val="000000"/>
        </w:rPr>
        <w:t>, asignar:</w:t>
      </w:r>
    </w:p>
    <w:p w14:paraId="2401B5B4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tarifaBase = 12</w:t>
      </w:r>
    </w:p>
    <w:p w14:paraId="70A47AE7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limite = 80</w:t>
      </w:r>
    </w:p>
    <w:p w14:paraId="710BD8D1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 = 2</w:t>
      </w:r>
      <w:r w:rsidRPr="007E1385">
        <w:rPr>
          <w:color w:val="000000"/>
        </w:rPr>
        <w:t>, asignar:</w:t>
      </w:r>
    </w:p>
    <w:p w14:paraId="6E89AF27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tarifaBase = 20</w:t>
      </w:r>
    </w:p>
    <w:p w14:paraId="3311544B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limite = 150</w:t>
      </w:r>
    </w:p>
    <w:p w14:paraId="3ADB9517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 &gt; limite</w:t>
      </w:r>
      <w:r w:rsidRPr="007E1385">
        <w:rPr>
          <w:color w:val="000000"/>
        </w:rPr>
        <w:t>, calcular:</w:t>
      </w:r>
    </w:p>
    <w:p w14:paraId="14F37703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lastRenderedPageBreak/>
        <w:t>excedente = consumo - limite</w:t>
      </w:r>
    </w:p>
    <w:p w14:paraId="5B2977E5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recargo = excedente × 0.25</w:t>
      </w:r>
    </w:p>
    <w:p w14:paraId="60E962CF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 + recargo</w:t>
      </w:r>
    </w:p>
    <w:p w14:paraId="74807823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el consumo no supera el límite, asignar:</w:t>
      </w:r>
    </w:p>
    <w:p w14:paraId="7F8DC7DA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</w:t>
      </w:r>
    </w:p>
    <w:p w14:paraId="7D390109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Mostrar el total a pagar.</w:t>
      </w:r>
    </w:p>
    <w:p w14:paraId="0EE9A671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Fin.</w:t>
      </w:r>
    </w:p>
    <w:p w14:paraId="46B160C6" w14:textId="79F3D879" w:rsidR="00B761BD" w:rsidRDefault="00B761BD" w:rsidP="007E1385">
      <w:pPr>
        <w:pStyle w:val="Ttulo3"/>
        <w:spacing w:line="360" w:lineRule="auto"/>
        <w:rPr>
          <w:rFonts w:ascii="-webkit-standard" w:hAnsi="-webkit-standard"/>
          <w:color w:val="000000"/>
          <w:sz w:val="27"/>
          <w:szCs w:val="27"/>
        </w:rPr>
      </w:pPr>
      <w:r w:rsidRPr="00B761BD">
        <w:rPr>
          <w:rFonts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5EAE598C" wp14:editId="6EBD88AA">
            <wp:simplePos x="0" y="0"/>
            <wp:positionH relativeFrom="column">
              <wp:posOffset>-4445</wp:posOffset>
            </wp:positionH>
            <wp:positionV relativeFrom="paragraph">
              <wp:posOffset>454099</wp:posOffset>
            </wp:positionV>
            <wp:extent cx="5612130" cy="5266690"/>
            <wp:effectExtent l="0" t="0" r="1270" b="3810"/>
            <wp:wrapSquare wrapText="bothSides"/>
            <wp:docPr id="5062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6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-webkit-standard" w:hAnsi="-webkit-standard"/>
          <w:color w:val="000000"/>
          <w:sz w:val="27"/>
          <w:szCs w:val="27"/>
        </w:rPr>
        <w:t>Pseudocódigo</w:t>
      </w:r>
    </w:p>
    <w:p w14:paraId="651DDD16" w14:textId="3BEC793C" w:rsidR="00B761BD" w:rsidRPr="00B761BD" w:rsidRDefault="00B761BD" w:rsidP="00B761BD"/>
    <w:p w14:paraId="5FB85A24" w14:textId="5C13DDBA" w:rsidR="00B761BD" w:rsidRDefault="00B761BD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</w:p>
    <w:p w14:paraId="1DB8EBB8" w14:textId="4BADC4CB" w:rsidR="00B761BD" w:rsidRPr="00B761BD" w:rsidRDefault="007740BD" w:rsidP="00B761BD">
      <w:r w:rsidRPr="007740BD">
        <w:drawing>
          <wp:inline distT="0" distB="0" distL="0" distR="0" wp14:anchorId="64638D11" wp14:editId="1C8DA08D">
            <wp:extent cx="5612130" cy="3510280"/>
            <wp:effectExtent l="0" t="0" r="1270" b="0"/>
            <wp:docPr id="1587305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05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552F" w14:textId="08FBCECC" w:rsidR="00B761BD" w:rsidRDefault="00B761BD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</w:p>
    <w:p w14:paraId="176EF230" w14:textId="77777777" w:rsidR="00B761BD" w:rsidRDefault="00B761BD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</w:p>
    <w:p w14:paraId="3396B60D" w14:textId="77777777" w:rsidR="00B761BD" w:rsidRDefault="00B761BD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</w:p>
    <w:p w14:paraId="510BECDB" w14:textId="77777777" w:rsid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</w:p>
    <w:p w14:paraId="53CB888B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</w:p>
    <w:sectPr w:rsidR="007E1385" w:rsidRPr="007E13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A207C"/>
    <w:multiLevelType w:val="multilevel"/>
    <w:tmpl w:val="BC7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6636"/>
    <w:multiLevelType w:val="multilevel"/>
    <w:tmpl w:val="D59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2944"/>
    <w:multiLevelType w:val="multilevel"/>
    <w:tmpl w:val="82F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26FDF"/>
    <w:multiLevelType w:val="multilevel"/>
    <w:tmpl w:val="379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C6879"/>
    <w:multiLevelType w:val="multilevel"/>
    <w:tmpl w:val="704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013B"/>
    <w:multiLevelType w:val="multilevel"/>
    <w:tmpl w:val="CA5E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B4D8B"/>
    <w:multiLevelType w:val="multilevel"/>
    <w:tmpl w:val="3A6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13DF8"/>
    <w:multiLevelType w:val="multilevel"/>
    <w:tmpl w:val="051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83A5A"/>
    <w:multiLevelType w:val="multilevel"/>
    <w:tmpl w:val="9E8A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42A1D"/>
    <w:multiLevelType w:val="multilevel"/>
    <w:tmpl w:val="D09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03FAF"/>
    <w:multiLevelType w:val="multilevel"/>
    <w:tmpl w:val="AA98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11C4F"/>
    <w:multiLevelType w:val="multilevel"/>
    <w:tmpl w:val="865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D2148"/>
    <w:multiLevelType w:val="multilevel"/>
    <w:tmpl w:val="E004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32008"/>
    <w:multiLevelType w:val="multilevel"/>
    <w:tmpl w:val="0AF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87BF0"/>
    <w:multiLevelType w:val="multilevel"/>
    <w:tmpl w:val="CD6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737D9"/>
    <w:multiLevelType w:val="multilevel"/>
    <w:tmpl w:val="70C2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E23DD4"/>
    <w:multiLevelType w:val="multilevel"/>
    <w:tmpl w:val="758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62FCA"/>
    <w:multiLevelType w:val="multilevel"/>
    <w:tmpl w:val="4A9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2651C"/>
    <w:multiLevelType w:val="multilevel"/>
    <w:tmpl w:val="719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4273F"/>
    <w:multiLevelType w:val="multilevel"/>
    <w:tmpl w:val="B66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73346"/>
    <w:multiLevelType w:val="multilevel"/>
    <w:tmpl w:val="A4E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069F8"/>
    <w:multiLevelType w:val="multilevel"/>
    <w:tmpl w:val="54BC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5A073C"/>
    <w:multiLevelType w:val="multilevel"/>
    <w:tmpl w:val="79E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C6A46"/>
    <w:multiLevelType w:val="multilevel"/>
    <w:tmpl w:val="9A5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C00F0"/>
    <w:multiLevelType w:val="multilevel"/>
    <w:tmpl w:val="4D18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875EE5"/>
    <w:multiLevelType w:val="multilevel"/>
    <w:tmpl w:val="650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676977">
    <w:abstractNumId w:val="22"/>
  </w:num>
  <w:num w:numId="2" w16cid:durableId="2068065094">
    <w:abstractNumId w:val="17"/>
  </w:num>
  <w:num w:numId="3" w16cid:durableId="287050830">
    <w:abstractNumId w:val="14"/>
  </w:num>
  <w:num w:numId="4" w16cid:durableId="1478647370">
    <w:abstractNumId w:val="8"/>
  </w:num>
  <w:num w:numId="5" w16cid:durableId="512299685">
    <w:abstractNumId w:val="3"/>
  </w:num>
  <w:num w:numId="6" w16cid:durableId="1832986869">
    <w:abstractNumId w:val="18"/>
  </w:num>
  <w:num w:numId="7" w16cid:durableId="1553426544">
    <w:abstractNumId w:val="20"/>
  </w:num>
  <w:num w:numId="8" w16cid:durableId="2109348059">
    <w:abstractNumId w:val="21"/>
  </w:num>
  <w:num w:numId="9" w16cid:durableId="68231100">
    <w:abstractNumId w:val="7"/>
  </w:num>
  <w:num w:numId="10" w16cid:durableId="622931300">
    <w:abstractNumId w:val="9"/>
  </w:num>
  <w:num w:numId="11" w16cid:durableId="130681078">
    <w:abstractNumId w:val="0"/>
  </w:num>
  <w:num w:numId="12" w16cid:durableId="1774126447">
    <w:abstractNumId w:val="12"/>
  </w:num>
  <w:num w:numId="13" w16cid:durableId="1326132656">
    <w:abstractNumId w:val="5"/>
  </w:num>
  <w:num w:numId="14" w16cid:durableId="1071737276">
    <w:abstractNumId w:val="23"/>
  </w:num>
  <w:num w:numId="15" w16cid:durableId="967706323">
    <w:abstractNumId w:val="4"/>
  </w:num>
  <w:num w:numId="16" w16cid:durableId="1184131909">
    <w:abstractNumId w:val="24"/>
  </w:num>
  <w:num w:numId="17" w16cid:durableId="1874225276">
    <w:abstractNumId w:val="19"/>
  </w:num>
  <w:num w:numId="18" w16cid:durableId="578248629">
    <w:abstractNumId w:val="6"/>
  </w:num>
  <w:num w:numId="19" w16cid:durableId="2130394468">
    <w:abstractNumId w:val="25"/>
  </w:num>
  <w:num w:numId="20" w16cid:durableId="284773912">
    <w:abstractNumId w:val="15"/>
  </w:num>
  <w:num w:numId="21" w16cid:durableId="609119622">
    <w:abstractNumId w:val="13"/>
  </w:num>
  <w:num w:numId="22" w16cid:durableId="355691692">
    <w:abstractNumId w:val="1"/>
  </w:num>
  <w:num w:numId="23" w16cid:durableId="1173228477">
    <w:abstractNumId w:val="11"/>
  </w:num>
  <w:num w:numId="24" w16cid:durableId="653144122">
    <w:abstractNumId w:val="2"/>
  </w:num>
  <w:num w:numId="25" w16cid:durableId="1241019197">
    <w:abstractNumId w:val="16"/>
  </w:num>
  <w:num w:numId="26" w16cid:durableId="111536335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42"/>
    <w:rsid w:val="00054A44"/>
    <w:rsid w:val="000E1873"/>
    <w:rsid w:val="001A33A9"/>
    <w:rsid w:val="001F1942"/>
    <w:rsid w:val="002E7363"/>
    <w:rsid w:val="00311285"/>
    <w:rsid w:val="004A5119"/>
    <w:rsid w:val="005062D3"/>
    <w:rsid w:val="006F21C2"/>
    <w:rsid w:val="0070415E"/>
    <w:rsid w:val="00707F6D"/>
    <w:rsid w:val="007740BD"/>
    <w:rsid w:val="007E1385"/>
    <w:rsid w:val="00901EE6"/>
    <w:rsid w:val="00A11F98"/>
    <w:rsid w:val="00A434C0"/>
    <w:rsid w:val="00A478BA"/>
    <w:rsid w:val="00A95D03"/>
    <w:rsid w:val="00AD458A"/>
    <w:rsid w:val="00B761BD"/>
    <w:rsid w:val="00C00299"/>
    <w:rsid w:val="00C104A1"/>
    <w:rsid w:val="00C267D3"/>
    <w:rsid w:val="00D65FBA"/>
    <w:rsid w:val="00D86056"/>
    <w:rsid w:val="00D9389D"/>
    <w:rsid w:val="00EB51C4"/>
    <w:rsid w:val="00EB75B3"/>
    <w:rsid w:val="00F8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691F8"/>
  <w15:chartTrackingRefBased/>
  <w15:docId w15:val="{F84C04DF-4816-EB43-A52A-9776ABF3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58A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1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9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9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9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9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1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9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9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9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9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9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9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9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9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9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9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9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9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942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1F1942"/>
    <w:rPr>
      <w:b/>
      <w:bCs/>
    </w:rPr>
  </w:style>
  <w:style w:type="character" w:customStyle="1" w:styleId="apple-converted-space">
    <w:name w:val="apple-converted-space"/>
    <w:basedOn w:val="Fuentedeprrafopredeter"/>
    <w:rsid w:val="001F1942"/>
  </w:style>
  <w:style w:type="character" w:styleId="CdigoHTML">
    <w:name w:val="HTML Code"/>
    <w:basedOn w:val="Fuentedeprrafopredeter"/>
    <w:uiPriority w:val="99"/>
    <w:semiHidden/>
    <w:unhideWhenUsed/>
    <w:rsid w:val="001F194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1F1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833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933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x51781@365mmt.com</dc:creator>
  <cp:keywords/>
  <dc:description/>
  <cp:lastModifiedBy>x51781@365mmt.com</cp:lastModifiedBy>
  <cp:revision>3</cp:revision>
  <cp:lastPrinted>2026-09-09T02:56:00Z</cp:lastPrinted>
  <dcterms:created xsi:type="dcterms:W3CDTF">2026-09-09T02:56:00Z</dcterms:created>
  <dcterms:modified xsi:type="dcterms:W3CDTF">2026-09-09T02:56:00Z</dcterms:modified>
</cp:coreProperties>
</file>