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1A182D" w14:textId="76C6C197" w:rsidR="00E86779" w:rsidRDefault="00E86779">
      <w:r>
        <w:fldChar w:fldCharType="begin"/>
      </w:r>
      <w:r>
        <w:instrText xml:space="preserve"> INCLUDEPICTURE "/Users/salome/Library/Group Containers/UBF8T346G9.ms/WebArchiveCopyPasteTempFiles/com.microsoft.Word/71e9af25-c821-4d50-90b9-4644a1be0001"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408D0F" wp14:editId="4C3CAF53">
            <wp:extent cx="6159357" cy="4248785"/>
            <wp:effectExtent l="0" t="0" r="635" b="5715"/>
            <wp:docPr id="576947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113" cy="425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E867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79"/>
    <w:rsid w:val="00132F33"/>
    <w:rsid w:val="00E8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4E343F"/>
  <w15:chartTrackingRefBased/>
  <w15:docId w15:val="{2710343B-D46B-6646-A035-C3CF5556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7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7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7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7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7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7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7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7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7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7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x51781@365mmt.com</dc:creator>
  <cp:keywords/>
  <dc:description/>
  <cp:lastModifiedBy>x51781@365mmt.com</cp:lastModifiedBy>
  <cp:revision>1</cp:revision>
  <cp:lastPrinted>2026-09-06T18:06:00Z</cp:lastPrinted>
  <dcterms:created xsi:type="dcterms:W3CDTF">2026-09-06T17:59:00Z</dcterms:created>
  <dcterms:modified xsi:type="dcterms:W3CDTF">2026-09-06T18:09:00Z</dcterms:modified>
</cp:coreProperties>
</file>