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F32" w:rsidRDefault="006F1F32" w:rsidP="006F1F32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SBT</w:t>
      </w:r>
    </w:p>
    <w:p w:rsidR="006F1F32" w:rsidRDefault="006F1F32" w:rsidP="006F1F32">
      <w:r>
        <w:rPr>
          <w:noProof/>
        </w:rPr>
        <w:drawing>
          <wp:inline distT="0" distB="0" distL="0" distR="0" wp14:anchorId="0648048E" wp14:editId="13E35E48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32" w:rsidRDefault="006F1F32" w:rsidP="006F1F32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6F1F32" w:rsidRDefault="006F1F32" w:rsidP="006F1F32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/>
    <w:p w:rsidR="006F1F32" w:rsidRDefault="006F1F32" w:rsidP="006F1F32">
      <w:pPr>
        <w:rPr>
          <w:noProof/>
        </w:rPr>
      </w:pPr>
    </w:p>
    <w:p w:rsidR="006F1F32" w:rsidRDefault="006F1F32" w:rsidP="006F1F32">
      <w:r>
        <w:rPr>
          <w:noProof/>
        </w:rPr>
        <w:drawing>
          <wp:inline distT="0" distB="0" distL="0" distR="0" wp14:anchorId="14A4A775" wp14:editId="0BB8E8EE">
            <wp:extent cx="6858000" cy="87630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3" b="70850"/>
                    <a:stretch/>
                  </pic:blipFill>
                  <pic:spPr bwMode="auto">
                    <a:xfrm>
                      <a:off x="0" y="0"/>
                      <a:ext cx="6858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F32" w:rsidRDefault="006F1F32" w:rsidP="006F1F32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6F1F32" w:rsidRDefault="006F1F32" w:rsidP="006F1F32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6F1F32" w:rsidRDefault="006F1F32" w:rsidP="006F1F32">
      <w:r w:rsidRPr="00156BD7">
        <w:rPr>
          <w:noProof/>
        </w:rPr>
        <w:drawing>
          <wp:inline distT="0" distB="0" distL="0" distR="0" wp14:anchorId="4FCCB97E" wp14:editId="7BF4F81A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32" w:rsidRDefault="006F1F32" w:rsidP="006F1F32"/>
    <w:p w:rsidR="006F1F32" w:rsidRDefault="006F1F32" w:rsidP="006F1F32">
      <w:r>
        <w:t>Now we can run this jar file to test if the word count program is running fine or not.</w:t>
      </w:r>
    </w:p>
    <w:p w:rsidR="006F1F32" w:rsidRDefault="006F1F32" w:rsidP="006F1F32">
      <w:pPr>
        <w:rPr>
          <w:noProof/>
        </w:rPr>
      </w:pPr>
    </w:p>
    <w:p w:rsidR="006F1F32" w:rsidRDefault="006F1F32" w:rsidP="006F1F32">
      <w:r w:rsidRPr="00156BD7">
        <w:rPr>
          <w:noProof/>
        </w:rPr>
        <w:drawing>
          <wp:inline distT="0" distB="0" distL="0" distR="0" wp14:anchorId="7FDEFBC5" wp14:editId="286DBE5C">
            <wp:extent cx="6857365" cy="771502"/>
            <wp:effectExtent l="0" t="0" r="635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6786"/>
                    <a:stretch/>
                  </pic:blipFill>
                  <pic:spPr bwMode="auto">
                    <a:xfrm>
                      <a:off x="0" y="0"/>
                      <a:ext cx="6858000" cy="7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F32" w:rsidRDefault="006F1F32" w:rsidP="006F1F32">
      <w:r>
        <w:t>Here we have given the input file and output file as the arguments and executed the jar file.</w:t>
      </w:r>
    </w:p>
    <w:p w:rsidR="006F1F32" w:rsidRDefault="006F1F32" w:rsidP="006F1F32">
      <w:r>
        <w:t>//output</w:t>
      </w:r>
    </w:p>
    <w:p w:rsidR="006F1F32" w:rsidRDefault="006F1F32" w:rsidP="006F1F32">
      <w:r>
        <w:t>We have used the cat command to check the output</w:t>
      </w:r>
    </w:p>
    <w:p w:rsidR="006F1F32" w:rsidRDefault="006F1F32" w:rsidP="006F1F32">
      <w:pPr>
        <w:rPr>
          <w:noProof/>
        </w:rPr>
      </w:pPr>
    </w:p>
    <w:p w:rsidR="006F1F32" w:rsidRDefault="006F1F32" w:rsidP="006F1F3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52CAAC3" wp14:editId="6D9FBE6C">
            <wp:extent cx="6858000" cy="108585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94" b="445"/>
                    <a:stretch/>
                  </pic:blipFill>
                  <pic:spPr bwMode="auto"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F32" w:rsidRDefault="006F1F32" w:rsidP="006F1F32">
      <w:r>
        <w:t xml:space="preserve">The input file had the given line </w:t>
      </w:r>
    </w:p>
    <w:p w:rsidR="006F1F32" w:rsidRPr="00156BD7" w:rsidRDefault="006F1F32" w:rsidP="006F1F3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6F1F32" w:rsidRPr="00156BD7" w:rsidRDefault="006F1F32" w:rsidP="006F1F3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6F1F32" w:rsidRPr="00156BD7" w:rsidRDefault="006F1F32" w:rsidP="006F1F3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6F1F32" w:rsidRPr="00156BD7" w:rsidRDefault="006F1F32" w:rsidP="006F1F3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6F1F32" w:rsidRDefault="006F1F32" w:rsidP="006F1F3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6F1F32" w:rsidRDefault="006F1F32" w:rsidP="006F1F32">
      <w:pPr>
        <w:rPr>
          <w:b/>
          <w:i/>
        </w:rPr>
      </w:pPr>
    </w:p>
    <w:p w:rsidR="006F1F32" w:rsidRDefault="006F1F32" w:rsidP="006F1F32">
      <w:pPr>
        <w:rPr>
          <w:b/>
          <w:i/>
        </w:rPr>
      </w:pPr>
    </w:p>
    <w:p w:rsidR="006F1F32" w:rsidRDefault="006F1F32" w:rsidP="006F1F32">
      <w:r>
        <w:t>The word count program used for the implementation was</w:t>
      </w:r>
    </w:p>
    <w:p w:rsidR="006F1F32" w:rsidRDefault="006F1F32" w:rsidP="006F1F32">
      <w:r>
        <w:rPr>
          <w:noProof/>
        </w:rPr>
        <w:drawing>
          <wp:inline distT="0" distB="0" distL="0" distR="0" wp14:anchorId="24592F4B" wp14:editId="0C78260B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32" w:rsidRPr="00156BD7" w:rsidRDefault="006F1F32" w:rsidP="006F1F32">
      <w:r>
        <w:rPr>
          <w:noProof/>
        </w:rPr>
        <w:lastRenderedPageBreak/>
        <w:drawing>
          <wp:inline distT="0" distB="0" distL="0" distR="0" wp14:anchorId="785826A5" wp14:editId="68CF800D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32" w:rsidRDefault="006F1F32" w:rsidP="006F1F32"/>
    <w:p w:rsidR="006F1F32" w:rsidRDefault="006F1F32" w:rsidP="006F1F32"/>
    <w:p w:rsidR="006F1F32" w:rsidRDefault="006F1F32" w:rsidP="006F1F32"/>
    <w:p w:rsidR="00B82B0D" w:rsidRDefault="00B82B0D"/>
    <w:sectPr w:rsidR="00B82B0D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F32"/>
    <w:rsid w:val="006F1F32"/>
    <w:rsid w:val="00B8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926A9-6295-47C1-91A3-7EEA55967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F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177</Words>
  <Characters>1014</Characters>
  <Application>Microsoft Office Word</Application>
  <DocSecurity>0</DocSecurity>
  <Lines>8</Lines>
  <Paragraphs>2</Paragraphs>
  <ScaleCrop>false</ScaleCrop>
  <Company>Cognizant Technology Solutions</Company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Devkule, Salome (Cognizant)</dc:creator>
  <cp:keywords/>
  <dc:description/>
  <cp:lastModifiedBy>Devkule, Salome (Cognizant)</cp:lastModifiedBy>
  <cp:revision>1</cp:revision>
  <dcterms:created xsi:type="dcterms:W3CDTF">2017-05-16T04:30:00Z</dcterms:created>
  <dcterms:modified xsi:type="dcterms:W3CDTF">2017-05-16T04:31:00Z</dcterms:modified>
</cp:coreProperties>
</file>