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0F5" w:rsidRDefault="006150F5" w:rsidP="0061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2)Sort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array in descending order</w:t>
      </w:r>
    </w:p>
    <w:p w:rsidR="006150F5" w:rsidRDefault="006150F5" w:rsidP="0061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6150F5" w:rsidRDefault="006150F5" w:rsidP="0061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6150F5" w:rsidRDefault="006150F5" w:rsidP="0061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6150F5" w:rsidRDefault="006150F5" w:rsidP="0061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arraydesc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150F5" w:rsidRDefault="006150F5" w:rsidP="0061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6150F5" w:rsidRDefault="006150F5" w:rsidP="0061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150F5" w:rsidRDefault="006150F5" w:rsidP="0061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50F5" w:rsidRDefault="006150F5" w:rsidP="0061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150F5" w:rsidRDefault="006150F5" w:rsidP="0061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6150F5" w:rsidRDefault="006150F5" w:rsidP="0061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6150F5" w:rsidRDefault="006150F5" w:rsidP="0061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150F5" w:rsidRDefault="006150F5" w:rsidP="0061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150F5" w:rsidRDefault="006150F5" w:rsidP="0061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50F5" w:rsidRDefault="006150F5" w:rsidP="0061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50F5" w:rsidRDefault="006150F5" w:rsidP="0061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&gt;=0;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--)</w:t>
      </w:r>
    </w:p>
    <w:p w:rsidR="006150F5" w:rsidRDefault="006150F5" w:rsidP="0061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150F5" w:rsidRDefault="006150F5" w:rsidP="0061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6150F5" w:rsidRDefault="006150F5" w:rsidP="0061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50F5" w:rsidRDefault="006150F5" w:rsidP="0061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150F5" w:rsidRDefault="006150F5" w:rsidP="0061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150F5" w:rsidRDefault="006150F5" w:rsidP="0061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44C51" w:rsidRDefault="00344C51"/>
    <w:p w:rsidR="006150F5" w:rsidRDefault="006150F5">
      <w:r w:rsidRPr="006150F5">
        <w:rPr>
          <w:noProof/>
        </w:rPr>
        <w:drawing>
          <wp:inline distT="0" distB="0" distL="0" distR="0">
            <wp:extent cx="5915025" cy="4010025"/>
            <wp:effectExtent l="0" t="0" r="9525" b="9525"/>
            <wp:docPr id="1" name="Picture 1" descr="C:\Users\612909\Desktop\arraydes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9\Desktop\arraydesc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50F5" w:rsidSect="00070EB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0F5"/>
    <w:rsid w:val="00344C51"/>
    <w:rsid w:val="0061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B399B2-FBA4-41ED-BAC6-E83526FC8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Devkule, Salome (Cognizant)</dc:creator>
  <cp:keywords/>
  <dc:description/>
  <cp:lastModifiedBy>Devkule, Salome (Cognizant)</cp:lastModifiedBy>
  <cp:revision>1</cp:revision>
  <dcterms:created xsi:type="dcterms:W3CDTF">2017-02-23T09:37:00Z</dcterms:created>
  <dcterms:modified xsi:type="dcterms:W3CDTF">2017-02-23T09:38:00Z</dcterms:modified>
</cp:coreProperties>
</file>