
<file path=[Content_Types].xml><?xml version="1.0" encoding="utf-8"?>
<Types xmlns="http://schemas.openxmlformats.org/package/2006/content-types">
  <Default Extension="rels" ContentType="application/vnd.openxmlformats-package.relationships+xml"/>
  <Default Extension="ShIBCiT6acTCKySGFK8j4gElZ_zbD1ZKpZlZponJA3s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08078" w14:textId="2A62C893" w:rsidR="00173C88" w:rsidRDefault="00442FAF">
      <w:r>
        <w:rPr>
          <w:noProof/>
        </w:rPr>
        <w:drawing>
          <wp:inline distT="0" distB="0" distL="0" distR="0" wp14:anchorId="2AB56893" wp14:editId="06595374">
            <wp:extent cx="6150651" cy="3459480"/>
            <wp:effectExtent l="0" t="0" r="2540" b="7620"/>
            <wp:docPr id="1478074294" name="Vídeo 1" descr="0730 (2).mp4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74294" name="Vídeo 1" descr="0730 (2).mp4">
                      <a:hlinkClick r:id="rId4"/>
                    </pic:cNvPr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src=&quot;https://unimilitareduco-my.sharepoint.com/:v:/g/personal/est_salome_bohorquez_unimilitar_edu_co/IQDJ7lGJsjLKRbQDU2JB_bDkAYucWjHhPoFJM5_ajfp207o?e=UzeK3l&quot; width=&quot;800&quot; height=&quot;450&quot; sandbox=&quot;allow-scripts allow-same-origin allow-popups allow-forms allow-top-navigation-by-user-activation allow-downloads&quot;&gt;&lt;/iframe&gt;" h="450" w="8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810" cy="346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3C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FAF"/>
    <w:rsid w:val="00017DE9"/>
    <w:rsid w:val="00173C88"/>
    <w:rsid w:val="002E10E1"/>
    <w:rsid w:val="00343DBC"/>
    <w:rsid w:val="00442FAF"/>
    <w:rsid w:val="004B50EE"/>
    <w:rsid w:val="004D6682"/>
    <w:rsid w:val="007771B2"/>
    <w:rsid w:val="00986023"/>
    <w:rsid w:val="00A4747A"/>
    <w:rsid w:val="00BC7607"/>
    <w:rsid w:val="00C750A9"/>
    <w:rsid w:val="00E4634B"/>
    <w:rsid w:val="00E92AF6"/>
    <w:rsid w:val="00ED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770AB"/>
  <w15:chartTrackingRefBased/>
  <w15:docId w15:val="{AA763D77-CEC5-4352-9202-601B620D8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2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2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2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2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2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2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2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2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2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2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2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2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2F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2F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2F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2F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2F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2F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2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2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2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2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2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2F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2F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2F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2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2F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2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ShIBCiT6acTCKySGFK8j4gElZ_zbD1ZKpZlZponJA3s"/><Relationship Id="rId4" Type="http://schemas.openxmlformats.org/officeDocument/2006/relationships/hyperlink" Target="https://unimilitareduco-my.sharepoint.com/:v:/g/personal/est_salome_bohorquez_unimilitar_edu_co/IQDJ7lGJsjLKRbQDU2JB_bDkAYucWjHhPoFJM5_ajfp207o?e=UzeK3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Salome Bohorquez Blanco</dc:creator>
  <cp:keywords/>
  <dc:description/>
  <cp:lastModifiedBy>Salome Bohorquez Blanco</cp:lastModifiedBy>
  <cp:revision>1</cp:revision>
  <dcterms:created xsi:type="dcterms:W3CDTF">2026-08-01T22:46:00Z</dcterms:created>
  <dcterms:modified xsi:type="dcterms:W3CDTF">2026-08-01T22:48:00Z</dcterms:modified>
</cp:coreProperties>
</file>