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F950F" w14:textId="23B502EF" w:rsidR="001C0AB5" w:rsidRDefault="008155E1" w:rsidP="001C0AB5">
      <w:r>
        <w:rPr>
          <w:noProof/>
        </w:rPr>
        <w:drawing>
          <wp:anchor distT="0" distB="0" distL="114300" distR="114300" simplePos="0" relativeHeight="251658240" behindDoc="1" locked="0" layoutInCell="1" allowOverlap="1" wp14:anchorId="723E4C89" wp14:editId="40282745">
            <wp:simplePos x="0" y="0"/>
            <wp:positionH relativeFrom="margin">
              <wp:align>center</wp:align>
            </wp:positionH>
            <wp:positionV relativeFrom="paragraph">
              <wp:posOffset>-118745</wp:posOffset>
            </wp:positionV>
            <wp:extent cx="3838575" cy="2816702"/>
            <wp:effectExtent l="19050" t="19050" r="9525" b="22225"/>
            <wp:wrapNone/>
            <wp:docPr id="1479351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51906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1" r="1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16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51C6D6" w14:textId="77777777" w:rsidR="008155E1" w:rsidRPr="008155E1" w:rsidRDefault="008155E1" w:rsidP="008155E1"/>
    <w:p w14:paraId="549987BB" w14:textId="77777777" w:rsidR="008155E1" w:rsidRPr="008155E1" w:rsidRDefault="008155E1" w:rsidP="008155E1"/>
    <w:p w14:paraId="0C868F3D" w14:textId="07C94416" w:rsidR="008155E1" w:rsidRPr="008155E1" w:rsidRDefault="008B1541" w:rsidP="008B1541">
      <w:pPr>
        <w:tabs>
          <w:tab w:val="left" w:pos="7170"/>
        </w:tabs>
      </w:pPr>
      <w:r>
        <w:tab/>
      </w:r>
    </w:p>
    <w:p w14:paraId="0D23AD4E" w14:textId="77777777" w:rsidR="008155E1" w:rsidRPr="008155E1" w:rsidRDefault="008155E1" w:rsidP="008155E1"/>
    <w:p w14:paraId="4E307551" w14:textId="77777777" w:rsidR="008155E1" w:rsidRPr="008155E1" w:rsidRDefault="008155E1" w:rsidP="008155E1"/>
    <w:p w14:paraId="20B52AE4" w14:textId="77777777" w:rsidR="008155E1" w:rsidRPr="008155E1" w:rsidRDefault="008155E1" w:rsidP="008155E1"/>
    <w:p w14:paraId="372D4129" w14:textId="77777777" w:rsidR="008155E1" w:rsidRPr="008155E1" w:rsidRDefault="008155E1" w:rsidP="008155E1"/>
    <w:p w14:paraId="7B93609F" w14:textId="77777777" w:rsidR="008155E1" w:rsidRPr="008155E1" w:rsidRDefault="008155E1" w:rsidP="008155E1"/>
    <w:p w14:paraId="654C8786" w14:textId="77777777" w:rsidR="008155E1" w:rsidRPr="008155E1" w:rsidRDefault="008155E1" w:rsidP="008155E1"/>
    <w:p w14:paraId="238A59A9" w14:textId="3CB3D4E3" w:rsidR="008155E1" w:rsidRDefault="008155E1" w:rsidP="008155E1"/>
    <w:p w14:paraId="0F42CB2B" w14:textId="453630CA" w:rsidR="008155E1" w:rsidRDefault="005D208D" w:rsidP="008155E1">
      <w:r>
        <w:rPr>
          <w:noProof/>
        </w:rPr>
        <w:drawing>
          <wp:anchor distT="0" distB="0" distL="114300" distR="114300" simplePos="0" relativeHeight="251659264" behindDoc="0" locked="0" layoutInCell="1" allowOverlap="1" wp14:anchorId="20B9E338" wp14:editId="68C3B5D8">
            <wp:simplePos x="0" y="0"/>
            <wp:positionH relativeFrom="margin">
              <wp:posOffset>872490</wp:posOffset>
            </wp:positionH>
            <wp:positionV relativeFrom="paragraph">
              <wp:posOffset>320675</wp:posOffset>
            </wp:positionV>
            <wp:extent cx="3819525" cy="2788285"/>
            <wp:effectExtent l="19050" t="19050" r="28575" b="12065"/>
            <wp:wrapTopAndBottom/>
            <wp:docPr id="1849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8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788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55E1">
        <w:t>Primer paso para instalar clic en siguiente.</w:t>
      </w:r>
    </w:p>
    <w:p w14:paraId="05BF6872" w14:textId="315C83B9" w:rsidR="008B1541" w:rsidRDefault="008B1541" w:rsidP="008155E1"/>
    <w:p w14:paraId="0021F830" w14:textId="33FDD645" w:rsidR="005D208D" w:rsidRDefault="005D208D" w:rsidP="005D208D">
      <w:r>
        <w:t>Seleccionamos la dirección en donde queremos instalar el programa.</w:t>
      </w:r>
    </w:p>
    <w:p w14:paraId="433E5789" w14:textId="77777777" w:rsidR="005D208D" w:rsidRDefault="005D208D" w:rsidP="005D208D"/>
    <w:p w14:paraId="26EE91CD" w14:textId="77777777" w:rsidR="005D208D" w:rsidRDefault="005D208D" w:rsidP="005D208D"/>
    <w:p w14:paraId="507A6E51" w14:textId="77777777" w:rsidR="005D208D" w:rsidRDefault="005D208D" w:rsidP="005D208D"/>
    <w:p w14:paraId="4C7FBB5A" w14:textId="77777777" w:rsidR="005D208D" w:rsidRDefault="005D208D" w:rsidP="005D208D"/>
    <w:p w14:paraId="3E598FBF" w14:textId="77777777" w:rsidR="005D208D" w:rsidRDefault="005D208D" w:rsidP="005D208D"/>
    <w:p w14:paraId="6182C6F6" w14:textId="5230780D" w:rsidR="005D208D" w:rsidRDefault="005D208D" w:rsidP="005D208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7A5BDF" wp14:editId="20302B69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3950335" cy="3067050"/>
            <wp:effectExtent l="19050" t="19050" r="12065" b="19050"/>
            <wp:wrapTopAndBottom/>
            <wp:docPr id="82376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69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335" cy="3067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CC1D2" w14:textId="419A04DC" w:rsidR="005D208D" w:rsidRDefault="005D208D" w:rsidP="005D208D">
      <w:pPr>
        <w:tabs>
          <w:tab w:val="left" w:pos="960"/>
        </w:tabs>
      </w:pPr>
      <w:r>
        <w:tab/>
        <w:t>En este paso seleccionamos los componentes que se van a utilizar en el programa.</w:t>
      </w:r>
    </w:p>
    <w:p w14:paraId="7C87C68F" w14:textId="50E4B821" w:rsidR="005D208D" w:rsidRDefault="000E748A" w:rsidP="005D208D">
      <w:pPr>
        <w:tabs>
          <w:tab w:val="left" w:pos="960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06A6903" wp14:editId="7178992F">
            <wp:simplePos x="0" y="0"/>
            <wp:positionH relativeFrom="margin">
              <wp:align>center</wp:align>
            </wp:positionH>
            <wp:positionV relativeFrom="paragraph">
              <wp:posOffset>290830</wp:posOffset>
            </wp:positionV>
            <wp:extent cx="3698421" cy="2876550"/>
            <wp:effectExtent l="19050" t="19050" r="16510" b="19050"/>
            <wp:wrapTopAndBottom/>
            <wp:docPr id="1483708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085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421" cy="2876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FB155" w14:textId="371F9004" w:rsidR="005D208D" w:rsidRDefault="005D208D" w:rsidP="005D208D">
      <w:pPr>
        <w:tabs>
          <w:tab w:val="left" w:pos="960"/>
        </w:tabs>
      </w:pPr>
    </w:p>
    <w:p w14:paraId="0F2BBA5D" w14:textId="32B5C2FE" w:rsidR="000E748A" w:rsidRDefault="000E748A" w:rsidP="000E748A">
      <w:r>
        <w:t>Aquí seleccionamos una ruta en donde se van a guardar los datos.</w:t>
      </w:r>
    </w:p>
    <w:p w14:paraId="2A693B6B" w14:textId="77777777" w:rsidR="00E5774B" w:rsidRDefault="00E5774B" w:rsidP="000E748A"/>
    <w:p w14:paraId="3F3E31DA" w14:textId="77777777" w:rsidR="00E5774B" w:rsidRDefault="00E5774B" w:rsidP="000E748A"/>
    <w:p w14:paraId="5C685FAD" w14:textId="77777777" w:rsidR="00E5774B" w:rsidRDefault="00E5774B" w:rsidP="000E748A"/>
    <w:p w14:paraId="3629DCF2" w14:textId="7FE5EF4C" w:rsidR="00E5774B" w:rsidRDefault="00E5774B" w:rsidP="000E748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31A2AC0" wp14:editId="21FBA4D8">
            <wp:simplePos x="0" y="0"/>
            <wp:positionH relativeFrom="margin">
              <wp:align>center</wp:align>
            </wp:positionH>
            <wp:positionV relativeFrom="paragraph">
              <wp:posOffset>19074</wp:posOffset>
            </wp:positionV>
            <wp:extent cx="3924966" cy="3067050"/>
            <wp:effectExtent l="19050" t="19050" r="18415" b="19050"/>
            <wp:wrapTopAndBottom/>
            <wp:docPr id="964018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188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966" cy="3067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21B7C1" w14:textId="6E248807" w:rsidR="006A15A0" w:rsidRDefault="006A15A0" w:rsidP="006A15A0">
      <w:r>
        <w:t>En este paso le asignamos una contraseña hay que poner una que no se nos olvide para que no tengamos problemas después.</w:t>
      </w:r>
    </w:p>
    <w:p w14:paraId="0604FE7C" w14:textId="07B08C83" w:rsidR="00FA04CF" w:rsidRDefault="00FA04CF" w:rsidP="006A15A0">
      <w:r>
        <w:rPr>
          <w:noProof/>
        </w:rPr>
        <w:drawing>
          <wp:anchor distT="0" distB="0" distL="114300" distR="114300" simplePos="0" relativeHeight="251663360" behindDoc="1" locked="0" layoutInCell="1" allowOverlap="1" wp14:anchorId="5912A2F5" wp14:editId="415B80C6">
            <wp:simplePos x="0" y="0"/>
            <wp:positionH relativeFrom="margin">
              <wp:align>center</wp:align>
            </wp:positionH>
            <wp:positionV relativeFrom="paragraph">
              <wp:posOffset>278765</wp:posOffset>
            </wp:positionV>
            <wp:extent cx="4225925" cy="3295650"/>
            <wp:effectExtent l="19050" t="19050" r="22225" b="19050"/>
            <wp:wrapNone/>
            <wp:docPr id="1776089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903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925" cy="3295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124BAC" w14:textId="2134F53B" w:rsidR="00FA04CF" w:rsidRDefault="00FA04CF" w:rsidP="006A15A0"/>
    <w:p w14:paraId="271CAEF7" w14:textId="77777777" w:rsidR="00FA04CF" w:rsidRPr="00FA04CF" w:rsidRDefault="00FA04CF" w:rsidP="00FA04CF"/>
    <w:p w14:paraId="5EC32B21" w14:textId="77777777" w:rsidR="00FA04CF" w:rsidRPr="00FA04CF" w:rsidRDefault="00FA04CF" w:rsidP="00FA04CF"/>
    <w:p w14:paraId="280335B7" w14:textId="77777777" w:rsidR="00FA04CF" w:rsidRPr="00FA04CF" w:rsidRDefault="00FA04CF" w:rsidP="00FA04CF"/>
    <w:p w14:paraId="43FE34CA" w14:textId="77777777" w:rsidR="00FA04CF" w:rsidRPr="00FA04CF" w:rsidRDefault="00FA04CF" w:rsidP="00FA04CF"/>
    <w:p w14:paraId="3D9BF920" w14:textId="77777777" w:rsidR="00FA04CF" w:rsidRPr="00FA04CF" w:rsidRDefault="00FA04CF" w:rsidP="00FA04CF"/>
    <w:p w14:paraId="5D5C6CE0" w14:textId="77777777" w:rsidR="00FA04CF" w:rsidRPr="00FA04CF" w:rsidRDefault="00FA04CF" w:rsidP="00FA04CF"/>
    <w:p w14:paraId="7C1DDAC7" w14:textId="77777777" w:rsidR="00FA04CF" w:rsidRPr="00FA04CF" w:rsidRDefault="00FA04CF" w:rsidP="00FA04CF"/>
    <w:p w14:paraId="78C92778" w14:textId="77777777" w:rsidR="00FA04CF" w:rsidRPr="00FA04CF" w:rsidRDefault="00FA04CF" w:rsidP="00FA04CF"/>
    <w:p w14:paraId="7DD3E42A" w14:textId="77777777" w:rsidR="00FA04CF" w:rsidRPr="00FA04CF" w:rsidRDefault="00FA04CF" w:rsidP="00FA04CF"/>
    <w:p w14:paraId="221204EE" w14:textId="77777777" w:rsidR="00FA04CF" w:rsidRPr="00FA04CF" w:rsidRDefault="00FA04CF" w:rsidP="00FA04CF"/>
    <w:p w14:paraId="326D5894" w14:textId="77777777" w:rsidR="00FA04CF" w:rsidRPr="00FA04CF" w:rsidRDefault="00FA04CF" w:rsidP="00FA04CF"/>
    <w:p w14:paraId="1F614108" w14:textId="77777777" w:rsidR="00FA04CF" w:rsidRDefault="00FA04CF" w:rsidP="00FA04CF"/>
    <w:p w14:paraId="00BBC529" w14:textId="3E876A1F" w:rsidR="00FA04CF" w:rsidRDefault="00FA04CF" w:rsidP="00FA04CF">
      <w:pPr>
        <w:ind w:firstLine="708"/>
      </w:pPr>
      <w:r>
        <w:t>Aquí dejamos el puerto que nos asigna por defecto.</w:t>
      </w:r>
    </w:p>
    <w:p w14:paraId="2E9299D6" w14:textId="0027121F" w:rsidR="00FA04CF" w:rsidRDefault="002F6CD2" w:rsidP="00FA04CF">
      <w:pPr>
        <w:ind w:firstLine="708"/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5EED40C" wp14:editId="4E5561C9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648075" cy="2825600"/>
            <wp:effectExtent l="19050" t="19050" r="9525" b="13335"/>
            <wp:wrapNone/>
            <wp:docPr id="862307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073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825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DBCAC" w14:textId="77777777" w:rsidR="002F6CD2" w:rsidRPr="002F6CD2" w:rsidRDefault="002F6CD2" w:rsidP="002F6CD2"/>
    <w:p w14:paraId="65A016D3" w14:textId="77777777" w:rsidR="002F6CD2" w:rsidRPr="002F6CD2" w:rsidRDefault="002F6CD2" w:rsidP="002F6CD2"/>
    <w:p w14:paraId="791AB089" w14:textId="77777777" w:rsidR="002F6CD2" w:rsidRPr="002F6CD2" w:rsidRDefault="002F6CD2" w:rsidP="002F6CD2"/>
    <w:p w14:paraId="0BAA2D7C" w14:textId="77777777" w:rsidR="002F6CD2" w:rsidRPr="002F6CD2" w:rsidRDefault="002F6CD2" w:rsidP="002F6CD2"/>
    <w:p w14:paraId="78F603FF" w14:textId="77777777" w:rsidR="002F6CD2" w:rsidRPr="002F6CD2" w:rsidRDefault="002F6CD2" w:rsidP="002F6CD2"/>
    <w:p w14:paraId="6A708234" w14:textId="77777777" w:rsidR="002F6CD2" w:rsidRPr="002F6CD2" w:rsidRDefault="002F6CD2" w:rsidP="002F6CD2"/>
    <w:p w14:paraId="22D79787" w14:textId="77777777" w:rsidR="002F6CD2" w:rsidRPr="002F6CD2" w:rsidRDefault="002F6CD2" w:rsidP="002F6CD2"/>
    <w:p w14:paraId="0D9546A8" w14:textId="77777777" w:rsidR="002F6CD2" w:rsidRPr="002F6CD2" w:rsidRDefault="002F6CD2" w:rsidP="002F6CD2"/>
    <w:p w14:paraId="313B14EF" w14:textId="77777777" w:rsidR="002F6CD2" w:rsidRPr="002F6CD2" w:rsidRDefault="002F6CD2" w:rsidP="002F6CD2"/>
    <w:p w14:paraId="62B02A09" w14:textId="77777777" w:rsidR="002F6CD2" w:rsidRDefault="002F6CD2" w:rsidP="002F6CD2"/>
    <w:p w14:paraId="70405540" w14:textId="1C63FC33" w:rsidR="002F6CD2" w:rsidRDefault="002F6CD2" w:rsidP="002F6CD2">
      <w:pPr>
        <w:ind w:firstLine="708"/>
      </w:pPr>
      <w:r>
        <w:t>En opciones avanzadas dejamos como DEFAULT la Configuración Regional.</w:t>
      </w:r>
    </w:p>
    <w:p w14:paraId="17D117BC" w14:textId="4BC1DD2E" w:rsidR="002F6CD2" w:rsidRDefault="002F6CD2" w:rsidP="002F6CD2">
      <w:pPr>
        <w:ind w:firstLine="708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C803F6F" wp14:editId="3A727737">
            <wp:simplePos x="0" y="0"/>
            <wp:positionH relativeFrom="margin">
              <wp:align>center</wp:align>
            </wp:positionH>
            <wp:positionV relativeFrom="paragraph">
              <wp:posOffset>225425</wp:posOffset>
            </wp:positionV>
            <wp:extent cx="3529965" cy="2762250"/>
            <wp:effectExtent l="19050" t="19050" r="13335" b="19050"/>
            <wp:wrapTopAndBottom/>
            <wp:docPr id="1476170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7002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9965" cy="276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F8A774" w14:textId="3EE3FF31" w:rsidR="002F6CD2" w:rsidRDefault="002F6CD2" w:rsidP="002F6CD2">
      <w:pPr>
        <w:ind w:firstLine="708"/>
      </w:pPr>
    </w:p>
    <w:p w14:paraId="3F08F5D8" w14:textId="7A3AC288" w:rsidR="002F6CD2" w:rsidRDefault="002F6CD2" w:rsidP="002F6CD2">
      <w:pPr>
        <w:ind w:firstLine="708"/>
      </w:pPr>
      <w:r>
        <w:t>En esta parte nos muestra un resumen de lo que se va instalar para poder utilizar el programa.</w:t>
      </w:r>
    </w:p>
    <w:p w14:paraId="23650187" w14:textId="77777777" w:rsidR="0031471C" w:rsidRDefault="0031471C" w:rsidP="002F6CD2">
      <w:pPr>
        <w:ind w:firstLine="708"/>
      </w:pPr>
    </w:p>
    <w:p w14:paraId="7752FE02" w14:textId="28441392" w:rsidR="0031471C" w:rsidRDefault="0031471C" w:rsidP="002F6CD2">
      <w:pPr>
        <w:ind w:firstLine="708"/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5BE46ED" wp14:editId="39EBE1C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19500" cy="2826385"/>
            <wp:effectExtent l="19050" t="19050" r="19050" b="12065"/>
            <wp:wrapTopAndBottom/>
            <wp:docPr id="1433527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273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826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E93257" w14:textId="316AF701" w:rsidR="0031471C" w:rsidRDefault="0031471C" w:rsidP="0031471C"/>
    <w:p w14:paraId="511226EE" w14:textId="1177B07C" w:rsidR="0031471C" w:rsidRDefault="0031471C" w:rsidP="0031471C">
      <w:r>
        <w:t>En este paso esperamos a que se instalen todos los componentes necesarios para utilizar el PostgreSQL.</w:t>
      </w:r>
    </w:p>
    <w:p w14:paraId="4F1D11A8" w14:textId="77777777" w:rsidR="008802FF" w:rsidRDefault="008802FF" w:rsidP="0031471C"/>
    <w:p w14:paraId="7DF1BBF7" w14:textId="6F0F5BA8" w:rsidR="008802FF" w:rsidRDefault="008802FF" w:rsidP="0031471C"/>
    <w:p w14:paraId="58573F5C" w14:textId="77777777" w:rsidR="008802FF" w:rsidRDefault="008802FF" w:rsidP="0031471C"/>
    <w:p w14:paraId="3AF9BD7E" w14:textId="37BA5106" w:rsidR="0031471C" w:rsidRDefault="008802FF" w:rsidP="0031471C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B8D56CE" wp14:editId="429AC7C5">
            <wp:simplePos x="0" y="0"/>
            <wp:positionH relativeFrom="margin">
              <wp:align>center</wp:align>
            </wp:positionH>
            <wp:positionV relativeFrom="paragraph">
              <wp:posOffset>250190</wp:posOffset>
            </wp:positionV>
            <wp:extent cx="4171950" cy="3234055"/>
            <wp:effectExtent l="19050" t="19050" r="19050" b="23495"/>
            <wp:wrapTopAndBottom/>
            <wp:docPr id="481339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3907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23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C6844D" w14:textId="1FBFD0A6" w:rsidR="0031471C" w:rsidRDefault="0031471C" w:rsidP="0031471C"/>
    <w:p w14:paraId="3725789C" w14:textId="77777777" w:rsidR="008802FF" w:rsidRDefault="008802FF" w:rsidP="008802FF"/>
    <w:p w14:paraId="540B92BB" w14:textId="77D1FBF8" w:rsidR="008802FF" w:rsidRDefault="008802FF" w:rsidP="008802FF">
      <w:r w:rsidRPr="008802FF">
        <w:drawing>
          <wp:anchor distT="0" distB="0" distL="114300" distR="114300" simplePos="0" relativeHeight="251668480" behindDoc="0" locked="0" layoutInCell="1" allowOverlap="1" wp14:anchorId="71154362" wp14:editId="14023804">
            <wp:simplePos x="0" y="0"/>
            <wp:positionH relativeFrom="margin">
              <wp:align>center</wp:align>
            </wp:positionH>
            <wp:positionV relativeFrom="paragraph">
              <wp:posOffset>431165</wp:posOffset>
            </wp:positionV>
            <wp:extent cx="3190875" cy="2752725"/>
            <wp:effectExtent l="19050" t="19050" r="28575" b="28575"/>
            <wp:wrapTopAndBottom/>
            <wp:docPr id="5254141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4" t="11472" r="39409" b="1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275272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Damos clic en terminar.</w:t>
      </w:r>
    </w:p>
    <w:p w14:paraId="172CD768" w14:textId="2E1749DD" w:rsidR="008802FF" w:rsidRDefault="008802FF" w:rsidP="008802FF"/>
    <w:p w14:paraId="5FA9CC8C" w14:textId="07244362" w:rsidR="008802FF" w:rsidRDefault="00E2293C" w:rsidP="008802FF">
      <w:r>
        <w:t>Después de haber instalado el PostgreSQL abrimos pgAdmin 4.</w:t>
      </w:r>
    </w:p>
    <w:p w14:paraId="62064A0C" w14:textId="167DC8EA" w:rsidR="00E2293C" w:rsidRDefault="00E2293C" w:rsidP="008802FF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F6A5112" wp14:editId="51FB62B3">
            <wp:simplePos x="0" y="0"/>
            <wp:positionH relativeFrom="margin">
              <wp:align>center</wp:align>
            </wp:positionH>
            <wp:positionV relativeFrom="paragraph">
              <wp:posOffset>123825</wp:posOffset>
            </wp:positionV>
            <wp:extent cx="3924300" cy="2600325"/>
            <wp:effectExtent l="19050" t="19050" r="19050" b="28575"/>
            <wp:wrapTopAndBottom/>
            <wp:docPr id="1070940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4075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600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BA377" w14:textId="565768CE" w:rsidR="00E2293C" w:rsidRDefault="00E2293C" w:rsidP="00E2293C">
      <w:r>
        <w:t>Una vez que esté abierto el programa damos clic en la flechita que esta junto a Servers.</w:t>
      </w:r>
    </w:p>
    <w:p w14:paraId="7A9EBA0B" w14:textId="2B3D6662" w:rsidR="00E2293C" w:rsidRDefault="00E2293C" w:rsidP="00E2293C">
      <w:r>
        <w:rPr>
          <w:noProof/>
        </w:rPr>
        <w:drawing>
          <wp:anchor distT="0" distB="0" distL="114300" distR="114300" simplePos="0" relativeHeight="251670528" behindDoc="0" locked="0" layoutInCell="1" allowOverlap="1" wp14:anchorId="1C271A96" wp14:editId="5D1E230F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4506792" cy="1619250"/>
            <wp:effectExtent l="19050" t="19050" r="27305" b="19050"/>
            <wp:wrapTopAndBottom/>
            <wp:docPr id="76185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5837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6792" cy="1619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10AA69" w14:textId="649911A6" w:rsidR="00E2293C" w:rsidRPr="00E2293C" w:rsidRDefault="00E2293C" w:rsidP="00E2293C"/>
    <w:p w14:paraId="15D78C6A" w14:textId="775C205B" w:rsidR="00E2293C" w:rsidRDefault="00E2293C" w:rsidP="00E2293C">
      <w:r>
        <w:t xml:space="preserve">En esta parte nos pide una contraseña es la que creamos cuando </w:t>
      </w:r>
      <w:r w:rsidR="008974A4">
        <w:t>instalamos el programa.</w:t>
      </w:r>
    </w:p>
    <w:p w14:paraId="031CBB97" w14:textId="7242714E" w:rsidR="008974A4" w:rsidRDefault="008974A4" w:rsidP="00E2293C"/>
    <w:p w14:paraId="620D852A" w14:textId="77777777" w:rsidR="008974A4" w:rsidRDefault="008974A4" w:rsidP="00E2293C"/>
    <w:p w14:paraId="7CD8268A" w14:textId="77777777" w:rsidR="008974A4" w:rsidRDefault="008974A4" w:rsidP="00E2293C"/>
    <w:p w14:paraId="69B7235E" w14:textId="77777777" w:rsidR="008974A4" w:rsidRDefault="008974A4" w:rsidP="00E2293C"/>
    <w:p w14:paraId="4C01E56D" w14:textId="77777777" w:rsidR="008974A4" w:rsidRDefault="008974A4" w:rsidP="00E2293C"/>
    <w:p w14:paraId="26F694D1" w14:textId="46CC844F" w:rsidR="008974A4" w:rsidRPr="00E2293C" w:rsidRDefault="008974A4" w:rsidP="00E2293C"/>
    <w:p w14:paraId="71A18751" w14:textId="3DC2B7C0" w:rsidR="00E2293C" w:rsidRPr="00E2293C" w:rsidRDefault="00E2293C" w:rsidP="00E2293C"/>
    <w:p w14:paraId="5DEB7FC5" w14:textId="38CE7FA7" w:rsidR="00E2293C" w:rsidRPr="00E2293C" w:rsidRDefault="00E2293C" w:rsidP="00E2293C"/>
    <w:p w14:paraId="236951BC" w14:textId="296DF4D1" w:rsidR="00E2293C" w:rsidRPr="00E2293C" w:rsidRDefault="00E2293C" w:rsidP="00E2293C"/>
    <w:p w14:paraId="099DA275" w14:textId="24524848" w:rsidR="00E2293C" w:rsidRPr="00E2293C" w:rsidRDefault="008974A4" w:rsidP="00E2293C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3286D498" wp14:editId="79374E1E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2914650" cy="2333625"/>
            <wp:effectExtent l="19050" t="19050" r="19050" b="28575"/>
            <wp:wrapTopAndBottom/>
            <wp:docPr id="331167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672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333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EC7FC3" w14:textId="784CCCC3" w:rsidR="00E2293C" w:rsidRPr="00E2293C" w:rsidRDefault="008974A4" w:rsidP="008974A4">
      <w:pPr>
        <w:tabs>
          <w:tab w:val="left" w:pos="960"/>
        </w:tabs>
      </w:pPr>
      <w:r>
        <w:tab/>
        <w:t>Si después de poner la contraseña nos aparece estos menús quiere decir que se instalo correctamente el PostgreSQL y esta listo para trabajar.</w:t>
      </w:r>
    </w:p>
    <w:sectPr w:rsidR="00E2293C" w:rsidRPr="00E229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B5"/>
    <w:rsid w:val="000E748A"/>
    <w:rsid w:val="001C0AB5"/>
    <w:rsid w:val="002F6CD2"/>
    <w:rsid w:val="0031471C"/>
    <w:rsid w:val="00465FA3"/>
    <w:rsid w:val="005D208D"/>
    <w:rsid w:val="006A15A0"/>
    <w:rsid w:val="007752E8"/>
    <w:rsid w:val="008155E1"/>
    <w:rsid w:val="008802FF"/>
    <w:rsid w:val="008974A4"/>
    <w:rsid w:val="008B1541"/>
    <w:rsid w:val="00A10299"/>
    <w:rsid w:val="00C67F13"/>
    <w:rsid w:val="00E2293C"/>
    <w:rsid w:val="00E5774B"/>
    <w:rsid w:val="00FA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FA31"/>
  <w15:chartTrackingRefBased/>
  <w15:docId w15:val="{3689149A-D91E-4E54-95F2-6756D390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0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0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0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0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0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0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0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0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0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0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0A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0A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0A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0A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0A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0A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0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0A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0A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0A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0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0A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0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8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Salomon Hernandez Candanedo</dc:creator>
  <cp:keywords/>
  <dc:description/>
  <cp:lastModifiedBy>Salomon Hernandez Candanedo</cp:lastModifiedBy>
  <cp:revision>6</cp:revision>
  <dcterms:created xsi:type="dcterms:W3CDTF">2026-08-22T21:07:00Z</dcterms:created>
  <dcterms:modified xsi:type="dcterms:W3CDTF">2026-08-22T23:59:00Z</dcterms:modified>
</cp:coreProperties>
</file>