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5CC3" w14:textId="77777777" w:rsidR="00D972D5" w:rsidRDefault="00000000" w:rsidP="007746CA">
      <w:pPr>
        <w:spacing w:after="0" w:line="480" w:lineRule="auto"/>
        <w:ind w:left="0" w:firstLine="567"/>
      </w:pPr>
      <w:r w:rsidRPr="00524BD0">
        <w:rPr>
          <w:rFonts w:eastAsiaTheme="minorHAnsi"/>
          <w:color w:val="auto"/>
          <w:kern w:val="0"/>
          <w:szCs w:val="28"/>
          <w:lang w:eastAsia="en-US"/>
          <w14:ligatures w14:val="none"/>
        </w:rPr>
        <w:t>Техническое</w:t>
      </w:r>
      <w:r>
        <w:t xml:space="preserve"> задание </w:t>
      </w:r>
    </w:p>
    <w:p w14:paraId="4A81FFF8" w14:textId="77777777" w:rsidR="00524BD0" w:rsidRPr="0048233A" w:rsidRDefault="00524BD0" w:rsidP="007746CA">
      <w:pPr>
        <w:spacing w:after="0" w:line="480" w:lineRule="auto"/>
        <w:ind w:left="0" w:firstLine="567"/>
        <w:rPr>
          <w:szCs w:val="28"/>
        </w:rPr>
      </w:pPr>
      <w:r w:rsidRPr="0048233A">
        <w:rPr>
          <w:szCs w:val="28"/>
        </w:rPr>
        <w:t xml:space="preserve">1. Общие </w:t>
      </w:r>
      <w:r w:rsidRPr="007746CA">
        <w:rPr>
          <w:rFonts w:eastAsiaTheme="minorHAnsi"/>
          <w:color w:val="auto"/>
          <w:kern w:val="0"/>
          <w:szCs w:val="28"/>
          <w:lang w:eastAsia="en-US"/>
          <w14:ligatures w14:val="none"/>
        </w:rPr>
        <w:t>сведения</w:t>
      </w:r>
    </w:p>
    <w:p w14:paraId="78459EC3" w14:textId="2C514688" w:rsidR="00524BD0" w:rsidRPr="0048233A" w:rsidRDefault="00524BD0" w:rsidP="007746CA">
      <w:pPr>
        <w:spacing w:after="0" w:line="360" w:lineRule="auto"/>
        <w:ind w:left="0" w:firstLine="567"/>
        <w:rPr>
          <w:szCs w:val="28"/>
        </w:rPr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Наименование</w:t>
      </w:r>
      <w:r w:rsidRPr="0048233A">
        <w:rPr>
          <w:szCs w:val="28"/>
        </w:rPr>
        <w:t xml:space="preserve"> проекта: </w:t>
      </w:r>
      <w:r w:rsidR="007746CA" w:rsidRPr="007746CA">
        <w:rPr>
          <w:szCs w:val="28"/>
        </w:rPr>
        <w:t xml:space="preserve">Информационная веб-система </w:t>
      </w:r>
      <w:r w:rsidR="007746CA">
        <w:rPr>
          <w:szCs w:val="28"/>
        </w:rPr>
        <w:t>«</w:t>
      </w:r>
      <w:r w:rsidR="007746CA" w:rsidRPr="007746CA">
        <w:rPr>
          <w:szCs w:val="28"/>
        </w:rPr>
        <w:t>EldenWiki</w:t>
      </w:r>
      <w:r w:rsidR="007746CA">
        <w:rPr>
          <w:szCs w:val="28"/>
        </w:rPr>
        <w:t>».</w:t>
      </w:r>
    </w:p>
    <w:p w14:paraId="21E89E98" w14:textId="77777777" w:rsidR="00524BD0" w:rsidRPr="0048233A" w:rsidRDefault="00524BD0" w:rsidP="0011352F">
      <w:pPr>
        <w:spacing w:after="0" w:line="360" w:lineRule="auto"/>
        <w:ind w:left="0" w:firstLine="567"/>
        <w:rPr>
          <w:szCs w:val="28"/>
        </w:rPr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Заказчик</w:t>
      </w:r>
      <w:r w:rsidRPr="0048233A">
        <w:rPr>
          <w:szCs w:val="28"/>
        </w:rPr>
        <w:t>: ГАПОУ УКСИВТ «Уфимский колледж статистики, информатики и вычислительной техники», ИНН: 0274013749.</w:t>
      </w:r>
    </w:p>
    <w:p w14:paraId="7418FB84" w14:textId="4FA02878" w:rsidR="00524BD0" w:rsidRPr="0048233A" w:rsidRDefault="00524BD0" w:rsidP="0011352F">
      <w:pPr>
        <w:spacing w:after="0" w:line="360" w:lineRule="auto"/>
        <w:ind w:left="0" w:firstLine="567"/>
        <w:rPr>
          <w:szCs w:val="28"/>
        </w:rPr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Исполнитель</w:t>
      </w:r>
      <w:r w:rsidRPr="0048233A">
        <w:rPr>
          <w:szCs w:val="28"/>
        </w:rPr>
        <w:t>: Команда «</w:t>
      </w:r>
      <w:r w:rsidR="0011352F">
        <w:rPr>
          <w:szCs w:val="28"/>
          <w:lang w:val="en-US"/>
        </w:rPr>
        <w:t>EldenWiki</w:t>
      </w:r>
      <w:r w:rsidRPr="0048233A">
        <w:rPr>
          <w:szCs w:val="28"/>
        </w:rPr>
        <w:t>»:</w:t>
      </w:r>
    </w:p>
    <w:p w14:paraId="7D75F009" w14:textId="5811E98B" w:rsidR="00524BD0" w:rsidRPr="00677B17" w:rsidRDefault="00524BD0" w:rsidP="00524BD0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Гумеров</w:t>
      </w:r>
      <w:r>
        <w:rPr>
          <w:szCs w:val="28"/>
        </w:rPr>
        <w:t xml:space="preserve"> Алик Альбертович</w:t>
      </w:r>
      <w:r w:rsidRPr="00677B17">
        <w:rPr>
          <w:szCs w:val="28"/>
        </w:rPr>
        <w:t>;</w:t>
      </w:r>
    </w:p>
    <w:p w14:paraId="3086777E" w14:textId="2E9D6FFB" w:rsidR="00524BD0" w:rsidRPr="00677B17" w:rsidRDefault="00524BD0" w:rsidP="00524BD0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Руднев Илья Сергеевич</w:t>
      </w:r>
      <w:r w:rsidRPr="00677B17">
        <w:rPr>
          <w:szCs w:val="28"/>
        </w:rPr>
        <w:t>;</w:t>
      </w:r>
    </w:p>
    <w:p w14:paraId="4308FA95" w14:textId="22EE603B" w:rsidR="00524BD0" w:rsidRPr="0011352F" w:rsidRDefault="00524BD0" w:rsidP="00524BD0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rPr>
          <w:szCs w:val="28"/>
        </w:rPr>
      </w:pPr>
      <w:proofErr w:type="spellStart"/>
      <w:r>
        <w:rPr>
          <w:szCs w:val="28"/>
        </w:rPr>
        <w:t>Жеребов</w:t>
      </w:r>
      <w:proofErr w:type="spellEnd"/>
      <w:r>
        <w:rPr>
          <w:szCs w:val="28"/>
        </w:rPr>
        <w:t xml:space="preserve"> Даниил Артёмович</w:t>
      </w:r>
      <w:r w:rsidR="0011352F">
        <w:rPr>
          <w:szCs w:val="28"/>
          <w:lang w:val="en-US"/>
        </w:rPr>
        <w:t>;</w:t>
      </w:r>
    </w:p>
    <w:p w14:paraId="42B09502" w14:textId="5FAD73DA" w:rsidR="00D972D5" w:rsidRDefault="00000000" w:rsidP="0011352F">
      <w:pPr>
        <w:pStyle w:val="a5"/>
        <w:numPr>
          <w:ilvl w:val="1"/>
          <w:numId w:val="17"/>
        </w:numPr>
        <w:spacing w:after="0" w:line="480" w:lineRule="auto"/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Назначение</w:t>
      </w:r>
      <w:r>
        <w:t xml:space="preserve"> разработки </w:t>
      </w:r>
    </w:p>
    <w:p w14:paraId="4B46632E" w14:textId="77777777" w:rsidR="001B48BE" w:rsidRDefault="001B48BE" w:rsidP="0011352F">
      <w:pPr>
        <w:spacing w:after="0" w:line="360" w:lineRule="auto"/>
        <w:ind w:left="0" w:firstLine="567"/>
      </w:pPr>
      <w:r w:rsidRPr="0011352F">
        <w:rPr>
          <w:rFonts w:eastAsiaTheme="minorHAnsi"/>
          <w:color w:val="auto"/>
          <w:kern w:val="0"/>
          <w:szCs w:val="28"/>
          <w:lang w:eastAsia="en-US"/>
          <w14:ligatures w14:val="none"/>
        </w:rPr>
        <w:t>Разрабатывается</w:t>
      </w:r>
      <w:r w:rsidRPr="001B48BE">
        <w:t xml:space="preserve"> информационная веб-система справочно-инструментального</w:t>
      </w:r>
      <w:r>
        <w:t xml:space="preserve"> типа </w:t>
      </w:r>
      <w:r w:rsidRPr="001B48BE">
        <w:t>EldenWiki</w:t>
      </w:r>
      <w:r>
        <w:t xml:space="preserve">, предназначенная для игроков </w:t>
      </w:r>
      <w:r>
        <w:rPr>
          <w:lang w:val="en-US"/>
        </w:rPr>
        <w:t>Elden</w:t>
      </w:r>
      <w:r w:rsidRPr="001B48BE">
        <w:t xml:space="preserve"> </w:t>
      </w:r>
      <w:r>
        <w:rPr>
          <w:lang w:val="en-US"/>
        </w:rPr>
        <w:t>Ring</w:t>
      </w:r>
      <w:r>
        <w:t xml:space="preserve">. Система предназначена для автоматизации </w:t>
      </w:r>
      <w:r w:rsidRPr="001B48BE">
        <w:t>систематизаци</w:t>
      </w:r>
      <w:r>
        <w:t>и</w:t>
      </w:r>
      <w:r w:rsidRPr="001B48BE">
        <w:t xml:space="preserve"> и структурированно</w:t>
      </w:r>
      <w:r>
        <w:t>го</w:t>
      </w:r>
      <w:r w:rsidRPr="001B48BE">
        <w:t xml:space="preserve"> хранени</w:t>
      </w:r>
      <w:r>
        <w:t>я</w:t>
      </w:r>
      <w:r w:rsidRPr="001B48BE">
        <w:t xml:space="preserve"> справочной информации, подбор</w:t>
      </w:r>
      <w:r>
        <w:t>а</w:t>
      </w:r>
      <w:r w:rsidRPr="001B48BE">
        <w:t xml:space="preserve"> экипировки и заклинаний при построении билда, разграничени</w:t>
      </w:r>
      <w:r>
        <w:t>я</w:t>
      </w:r>
      <w:r w:rsidRPr="001B48BE">
        <w:t xml:space="preserve"> прав доступа по ролям и поддержани</w:t>
      </w:r>
      <w:r>
        <w:t>я</w:t>
      </w:r>
      <w:r w:rsidRPr="001B48BE">
        <w:t xml:space="preserve"> целостности базы данных</w:t>
      </w:r>
      <w:r>
        <w:t>.</w:t>
      </w:r>
    </w:p>
    <w:p w14:paraId="44ACB19C" w14:textId="366FF9B8" w:rsidR="001B48BE" w:rsidRDefault="001B48BE" w:rsidP="001B48BE">
      <w:pPr>
        <w:pStyle w:val="a4"/>
      </w:pPr>
      <w:r w:rsidRPr="001B48BE">
        <w:t xml:space="preserve">Цель разработки </w:t>
      </w:r>
      <w:r w:rsidR="00CB407D" w:rsidRPr="00CB407D">
        <w:t>-</w:t>
      </w:r>
      <w:r w:rsidRPr="001B48BE">
        <w:t xml:space="preserve"> создание системы, обеспечивающей централизованное хранение и предоставление структурированной информации об игре, снижение трудозатрат игрока на поиск и анализ данных, автоматизацию построения и сохранения билдов, а также защиту справочных данных от несанкционированного изменения</w:t>
      </w:r>
      <w:r>
        <w:t>.</w:t>
      </w:r>
    </w:p>
    <w:p w14:paraId="1A3C9F93" w14:textId="4CA0821F" w:rsidR="00E45C3C" w:rsidRPr="00D30BA5" w:rsidRDefault="001B48BE" w:rsidP="001B48BE">
      <w:pPr>
        <w:pStyle w:val="a4"/>
      </w:pPr>
      <w:r w:rsidRPr="001B48BE">
        <w:t>Основными задачами системы являются ведение каталогов, обеспечение взаимосвязей между сущностями, работа конструктора билдов, формирование карточки предмета и итоговой конфигурации билда по запросу пользователя, аутентификация и авторизация с разграничением прав доступа, администрирование учётных записей и системных каталогов, а также соблюдение ограничений целостности данных.</w:t>
      </w:r>
    </w:p>
    <w:p w14:paraId="399FF240" w14:textId="77777777" w:rsidR="00B76D15" w:rsidRDefault="00B76D15">
      <w:pPr>
        <w:spacing w:after="160" w:line="278" w:lineRule="auto"/>
        <w:ind w:left="0" w:firstLine="0"/>
        <w:jc w:val="left"/>
        <w:rPr>
          <w:rFonts w:eastAsiaTheme="minorHAnsi"/>
          <w:color w:val="auto"/>
          <w:kern w:val="0"/>
          <w:szCs w:val="28"/>
          <w:lang w:eastAsia="en-US"/>
          <w14:ligatures w14:val="none"/>
        </w:rPr>
      </w:pPr>
      <w:r>
        <w:rPr>
          <w:rFonts w:eastAsiaTheme="minorHAnsi"/>
          <w:color w:val="auto"/>
          <w:kern w:val="0"/>
          <w:szCs w:val="28"/>
          <w:lang w:eastAsia="en-US"/>
          <w14:ligatures w14:val="none"/>
        </w:rPr>
        <w:br w:type="page"/>
      </w:r>
    </w:p>
    <w:p w14:paraId="47B7BCE9" w14:textId="4C6AD5FC" w:rsidR="00D972D5" w:rsidRDefault="00BC6843" w:rsidP="00BC6843">
      <w:pPr>
        <w:spacing w:after="0" w:line="480" w:lineRule="auto"/>
        <w:ind w:left="0" w:firstLine="567"/>
      </w:pPr>
      <w:r>
        <w:rPr>
          <w:rFonts w:eastAsiaTheme="minorHAnsi"/>
          <w:color w:val="auto"/>
          <w:kern w:val="0"/>
          <w:szCs w:val="28"/>
          <w:lang w:eastAsia="en-US"/>
          <w14:ligatures w14:val="none"/>
        </w:rPr>
        <w:lastRenderedPageBreak/>
        <w:t xml:space="preserve">1.2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Требования</w:t>
      </w:r>
      <w:r>
        <w:t xml:space="preserve"> к программе </w:t>
      </w:r>
    </w:p>
    <w:p w14:paraId="59E34706" w14:textId="77777777" w:rsidR="00BC6843" w:rsidRDefault="00000000" w:rsidP="00BC6843">
      <w:pPr>
        <w:spacing w:after="0" w:line="480" w:lineRule="auto"/>
        <w:ind w:left="0" w:firstLine="567"/>
      </w:pPr>
      <w:r>
        <w:t>1.2.1 Требования к интерфейсу (UI/UX)</w:t>
      </w:r>
    </w:p>
    <w:p w14:paraId="6ED7016C" w14:textId="7B0069AF" w:rsidR="00D972D5" w:rsidRDefault="00000000" w:rsidP="00BC6843">
      <w:pPr>
        <w:spacing w:after="0" w:line="480" w:lineRule="auto"/>
        <w:ind w:left="0" w:firstLine="567"/>
      </w:pPr>
      <w:r>
        <w:t xml:space="preserve">Общие принципы: </w:t>
      </w:r>
    </w:p>
    <w:p w14:paraId="07867B20" w14:textId="7D263575" w:rsidR="00E44FD9" w:rsidRPr="00D775FD" w:rsidRDefault="00E44FD9" w:rsidP="00BC6843">
      <w:pPr>
        <w:pStyle w:val="a"/>
      </w:pPr>
      <w:r w:rsidRPr="00D775FD">
        <w:t xml:space="preserve">внешний вид и стиль интерфейса должны соответствовать тематике игры </w:t>
      </w:r>
      <w:proofErr w:type="spellStart"/>
      <w:r w:rsidRPr="00D775FD">
        <w:t>Elden</w:t>
      </w:r>
      <w:proofErr w:type="spellEnd"/>
      <w:r w:rsidRPr="00D775FD">
        <w:t xml:space="preserve"> Ring: тёмная цветовая гамма, единообразие оформления всех страниц</w:t>
      </w:r>
      <w:r w:rsidR="007F6815" w:rsidRPr="00D775FD">
        <w:t>;</w:t>
      </w:r>
    </w:p>
    <w:p w14:paraId="1EA5B1DD" w14:textId="77777777" w:rsidR="007F6815" w:rsidRDefault="00E44FD9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>
        <w:t>н</w:t>
      </w:r>
      <w:r w:rsidRPr="00E44FD9">
        <w:t>авигация должна быть интуитивно понятной и обеспечивать быстрый доступ к каталогам оружия, брони, щитов, талисманов, магии, регионов и локаций, а также к конструктору билдов;</w:t>
      </w:r>
    </w:p>
    <w:p w14:paraId="3770F6CA" w14:textId="01C5DC6B" w:rsidR="006A09B9" w:rsidRPr="00D775FD" w:rsidRDefault="006A09B9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>интерфейс должен быть адаптивным и корректно отображаться на персональных компьютерах, а также быть совместимым с современными браузерами (</w:t>
      </w:r>
      <w:proofErr w:type="spellStart"/>
      <w:r w:rsidRPr="00D775FD">
        <w:t>Chrome</w:t>
      </w:r>
      <w:proofErr w:type="spellEnd"/>
      <w:r w:rsidRPr="00D775FD">
        <w:t>, Яндекс, Safari).</w:t>
      </w:r>
    </w:p>
    <w:p w14:paraId="548D5523" w14:textId="77777777" w:rsidR="00D972D5" w:rsidRDefault="00000000" w:rsidP="00BC6843">
      <w:pPr>
        <w:spacing w:after="0" w:line="480" w:lineRule="auto"/>
        <w:ind w:left="0" w:firstLine="567"/>
      </w:pPr>
      <w:r>
        <w:t xml:space="preserve">Структура и ключевые экраны: </w:t>
      </w:r>
    </w:p>
    <w:p w14:paraId="7C0B4184" w14:textId="308D9131" w:rsidR="006A09B9" w:rsidRPr="00D775FD" w:rsidRDefault="006A09B9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 xml:space="preserve">экран авторизации содержит поля «Логин» и «Пароль», а также кнопки «Войти» и «Зарегистрироваться»; </w:t>
      </w:r>
    </w:p>
    <w:p w14:paraId="45DB0FCF" w14:textId="66F08897" w:rsidR="00D972D5" w:rsidRPr="00D775FD" w:rsidRDefault="00000000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>профиль пользователя</w:t>
      </w:r>
      <w:r w:rsidR="00E05673" w:rsidRPr="00D775FD">
        <w:t xml:space="preserve"> отображает данные учётной записи и её роль; игроку доступны действия по смене никнейма и переходу на другие разделы системы;</w:t>
      </w:r>
    </w:p>
    <w:p w14:paraId="51DD18A4" w14:textId="6D1E22CC" w:rsidR="00E05673" w:rsidRPr="00D775FD" w:rsidRDefault="00000000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 xml:space="preserve">основной раздел </w:t>
      </w:r>
      <w:r w:rsidR="00E05673" w:rsidRPr="00D775FD">
        <w:t xml:space="preserve">1 </w:t>
      </w:r>
      <w:r w:rsidR="00936710" w:rsidRPr="00D775FD">
        <w:t>-</w:t>
      </w:r>
      <w:r w:rsidR="00E05673" w:rsidRPr="00D775FD">
        <w:t xml:space="preserve"> вики раздел: содержит структурированную информацию об оружии, броне, щитах, талисманах, чарах, молитвах, регионах, локациях, персонажах, боссах, уникальных и рядовых врагах, а также об обучении и его механиках, с возможностью просмотра детальных карточек сущностей и их </w:t>
      </w:r>
      <w:proofErr w:type="gramStart"/>
      <w:r w:rsidR="00E05673" w:rsidRPr="00D775FD">
        <w:t>взаимосвязей</w:t>
      </w:r>
      <w:proofErr w:type="gramEnd"/>
      <w:r w:rsidR="00E05673" w:rsidRPr="00D775FD">
        <w:t xml:space="preserve"> а также изучения тактик прохождения боссов;</w:t>
      </w:r>
    </w:p>
    <w:p w14:paraId="42C248F1" w14:textId="2952E01A" w:rsidR="00D972D5" w:rsidRPr="00D775FD" w:rsidRDefault="00000000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>основной раздел 2</w:t>
      </w:r>
      <w:r w:rsidR="00936710" w:rsidRPr="00D775FD">
        <w:t xml:space="preserve"> </w:t>
      </w:r>
      <w:r w:rsidR="00CB407D" w:rsidRPr="00D775FD">
        <w:t>-</w:t>
      </w:r>
      <w:r w:rsidR="00936710" w:rsidRPr="00D775FD">
        <w:t xml:space="preserve"> конструктор билда: содержит конструктор билда с полями для ввода данных и кнопкой «Сгенерировать» и возможностью сгенерировать индивидуальный </w:t>
      </w:r>
      <w:proofErr w:type="gramStart"/>
      <w:r w:rsidR="00936710" w:rsidRPr="00D775FD">
        <w:t>билд</w:t>
      </w:r>
      <w:proofErr w:type="gramEnd"/>
      <w:r w:rsidR="00936710" w:rsidRPr="00D775FD">
        <w:t xml:space="preserve"> а также скачать его в виде файла</w:t>
      </w:r>
      <w:r w:rsidRPr="00D775FD">
        <w:t xml:space="preserve">; </w:t>
      </w:r>
    </w:p>
    <w:p w14:paraId="32751533" w14:textId="32E04C6F" w:rsidR="00D972D5" w:rsidRPr="00D775FD" w:rsidRDefault="00000000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t>раздел администрирования</w:t>
      </w:r>
      <w:r w:rsidR="00936710" w:rsidRPr="00D775FD">
        <w:t xml:space="preserve"> доступен модераторам и администраторам</w:t>
      </w:r>
      <w:r w:rsidR="0012108B" w:rsidRPr="00D775FD">
        <w:t>;</w:t>
      </w:r>
    </w:p>
    <w:p w14:paraId="1C6FC3B4" w14:textId="77777777" w:rsidR="00CD7D91" w:rsidRPr="00CD7D91" w:rsidRDefault="00000000" w:rsidP="00BC6843">
      <w:pPr>
        <w:pStyle w:val="a5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</w:pPr>
      <w:r w:rsidRPr="00D775FD">
        <w:rPr>
          <w:rStyle w:val="10"/>
        </w:rPr>
        <w:t xml:space="preserve">модальные </w:t>
      </w:r>
      <w:r w:rsidRPr="00BC6843">
        <w:t>окна</w:t>
      </w:r>
      <w:r w:rsidRPr="00D775FD">
        <w:rPr>
          <w:rStyle w:val="10"/>
        </w:rPr>
        <w:t xml:space="preserve"> и формы</w:t>
      </w:r>
      <w:r w:rsidRPr="00D775FD">
        <w:t xml:space="preserve"> </w:t>
      </w:r>
      <w:r w:rsidR="00CA5BB6" w:rsidRPr="00D775FD">
        <w:t xml:space="preserve">используются для авторизации и регистрации, добавления и редактирования сущностей, настройки требований и бонусов </w:t>
      </w:r>
      <w:r w:rsidR="00CA5BB6" w:rsidRPr="00D775FD">
        <w:lastRenderedPageBreak/>
        <w:t>предметов, работы с конструктором билдов, а также для подтверждения действий по удалению или изменению записей.</w:t>
      </w:r>
      <w:r w:rsidR="00CD7D91" w:rsidRPr="00CD7D91">
        <w:t xml:space="preserve"> </w:t>
      </w:r>
    </w:p>
    <w:p w14:paraId="50BB2296" w14:textId="268A230F" w:rsidR="00D972D5" w:rsidRDefault="00000000" w:rsidP="00BC6843">
      <w:pPr>
        <w:pStyle w:val="a5"/>
        <w:tabs>
          <w:tab w:val="left" w:pos="851"/>
        </w:tabs>
        <w:spacing w:after="0" w:line="480" w:lineRule="auto"/>
        <w:ind w:left="567" w:firstLine="0"/>
      </w:pPr>
      <w:r>
        <w:t xml:space="preserve">1.2.2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Требования</w:t>
      </w:r>
      <w:r>
        <w:t xml:space="preserve"> к реализации </w:t>
      </w:r>
    </w:p>
    <w:p w14:paraId="362AC543" w14:textId="1D219E57" w:rsidR="00D972D5" w:rsidRPr="00C22C8D" w:rsidRDefault="00000000" w:rsidP="00BC6843">
      <w:pPr>
        <w:pStyle w:val="a5"/>
        <w:tabs>
          <w:tab w:val="left" w:pos="851"/>
        </w:tabs>
        <w:spacing w:after="0" w:line="360" w:lineRule="auto"/>
        <w:ind w:left="0" w:firstLine="567"/>
      </w:pPr>
      <w:r>
        <w:t>Язы</w:t>
      </w:r>
      <w:r w:rsidR="00C22C8D">
        <w:t>ки</w:t>
      </w:r>
      <w:r>
        <w:t xml:space="preserve">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программирования</w:t>
      </w:r>
      <w:r>
        <w:t>:</w:t>
      </w:r>
      <w:r w:rsidR="00C22C8D">
        <w:t xml:space="preserve"> </w:t>
      </w:r>
      <w:r w:rsidR="00C22C8D" w:rsidRPr="00C22C8D">
        <w:t>JavaScript, Python</w:t>
      </w:r>
      <w:r w:rsidR="00C22C8D">
        <w:t xml:space="preserve">, </w:t>
      </w:r>
      <w:r w:rsidR="00C22C8D" w:rsidRPr="00C22C8D">
        <w:t>h</w:t>
      </w:r>
      <w:r w:rsidR="007F6815">
        <w:rPr>
          <w:lang w:val="en-US"/>
        </w:rPr>
        <w:t>t</w:t>
      </w:r>
      <w:proofErr w:type="spellStart"/>
      <w:r w:rsidR="00C22C8D" w:rsidRPr="00C22C8D">
        <w:t>ml</w:t>
      </w:r>
      <w:proofErr w:type="spellEnd"/>
      <w:r w:rsidR="00C22C8D" w:rsidRPr="00C22C8D">
        <w:t xml:space="preserve">, </w:t>
      </w:r>
      <w:proofErr w:type="spellStart"/>
      <w:r w:rsidR="00C22C8D" w:rsidRPr="00C22C8D">
        <w:t>css</w:t>
      </w:r>
      <w:proofErr w:type="spellEnd"/>
      <w:r>
        <w:t>. Технологии и фреймворки:</w:t>
      </w:r>
      <w:r w:rsidR="00C22C8D">
        <w:t xml:space="preserve"> </w:t>
      </w:r>
      <w:proofErr w:type="spellStart"/>
      <w:r w:rsidR="00C22C8D" w:rsidRPr="00C22C8D">
        <w:t>FastApi</w:t>
      </w:r>
      <w:proofErr w:type="spellEnd"/>
      <w:r w:rsidR="00C22C8D">
        <w:t xml:space="preserve">, </w:t>
      </w:r>
      <w:proofErr w:type="spellStart"/>
      <w:r w:rsidR="00C22C8D" w:rsidRPr="00C22C8D">
        <w:t>Vue</w:t>
      </w:r>
      <w:proofErr w:type="spellEnd"/>
      <w:r w:rsidR="00C22C8D" w:rsidRPr="00C22C8D">
        <w:t xml:space="preserve"> JS, </w:t>
      </w:r>
      <w:proofErr w:type="spellStart"/>
      <w:r w:rsidR="00C22C8D" w:rsidRPr="00C22C8D">
        <w:t>Nuxt</w:t>
      </w:r>
      <w:proofErr w:type="spellEnd"/>
      <w:r w:rsidR="00C22C8D" w:rsidRPr="00C22C8D">
        <w:t xml:space="preserve">, </w:t>
      </w:r>
      <w:proofErr w:type="spellStart"/>
      <w:r w:rsidR="00C22C8D" w:rsidRPr="00C22C8D">
        <w:t>Vuetify</w:t>
      </w:r>
      <w:proofErr w:type="spellEnd"/>
      <w:r w:rsidR="00C22C8D">
        <w:t xml:space="preserve">, </w:t>
      </w:r>
      <w:proofErr w:type="spellStart"/>
      <w:r w:rsidR="00C22C8D" w:rsidRPr="00C22C8D">
        <w:t>Scikit-learn</w:t>
      </w:r>
      <w:proofErr w:type="spellEnd"/>
      <w:r w:rsidR="00C22C8D" w:rsidRPr="00C22C8D">
        <w:t xml:space="preserve">, </w:t>
      </w:r>
      <w:proofErr w:type="spellStart"/>
      <w:r w:rsidR="00C22C8D" w:rsidRPr="00C22C8D">
        <w:t>Бустинг</w:t>
      </w:r>
      <w:proofErr w:type="spellEnd"/>
      <w:r w:rsidR="00C22C8D" w:rsidRPr="00C22C8D">
        <w:t xml:space="preserve"> (табличные данные): </w:t>
      </w:r>
      <w:proofErr w:type="spellStart"/>
      <w:r w:rsidR="00C22C8D" w:rsidRPr="00C22C8D">
        <w:t>XGBoost</w:t>
      </w:r>
      <w:proofErr w:type="spellEnd"/>
      <w:r w:rsidR="00C22C8D" w:rsidRPr="00C22C8D">
        <w:t xml:space="preserve">, </w:t>
      </w:r>
      <w:proofErr w:type="spellStart"/>
      <w:r w:rsidR="00C22C8D" w:rsidRPr="00C22C8D">
        <w:t>LightGBM</w:t>
      </w:r>
      <w:proofErr w:type="spellEnd"/>
      <w:r w:rsidR="00C22C8D" w:rsidRPr="00C22C8D">
        <w:t xml:space="preserve"> и </w:t>
      </w:r>
      <w:proofErr w:type="spellStart"/>
      <w:r w:rsidR="00C22C8D" w:rsidRPr="00C22C8D">
        <w:t>CatBoost</w:t>
      </w:r>
      <w:proofErr w:type="spellEnd"/>
      <w:r w:rsidR="00C22C8D">
        <w:t xml:space="preserve">, </w:t>
      </w:r>
      <w:proofErr w:type="spellStart"/>
      <w:r w:rsidR="00C22C8D" w:rsidRPr="00C22C8D">
        <w:t>docker</w:t>
      </w:r>
      <w:proofErr w:type="spellEnd"/>
      <w:r>
        <w:t xml:space="preserve">. СУБД: </w:t>
      </w:r>
      <w:r w:rsidR="004B2BBB">
        <w:rPr>
          <w:lang w:val="en-US"/>
        </w:rPr>
        <w:t>MySQL</w:t>
      </w:r>
      <w:r>
        <w:t xml:space="preserve">. Среда разработки: </w:t>
      </w:r>
      <w:r w:rsidR="00C22C8D" w:rsidRPr="00C22C8D">
        <w:t>Visual Studio Code</w:t>
      </w:r>
      <w:r>
        <w:t xml:space="preserve">. Дополнительное ПО: </w:t>
      </w:r>
      <w:r w:rsidR="00C22C8D" w:rsidRPr="00C22C8D">
        <w:t xml:space="preserve">Node.js и </w:t>
      </w:r>
      <w:proofErr w:type="spellStart"/>
      <w:r w:rsidR="00C22C8D" w:rsidRPr="00C22C8D">
        <w:t>npm</w:t>
      </w:r>
      <w:proofErr w:type="spellEnd"/>
      <w:r w:rsidR="00C22C8D" w:rsidRPr="00C22C8D">
        <w:t xml:space="preserve">, </w:t>
      </w:r>
      <w:proofErr w:type="spellStart"/>
      <w:r w:rsidR="00C22C8D" w:rsidRPr="00C22C8D">
        <w:t>Git</w:t>
      </w:r>
      <w:proofErr w:type="spellEnd"/>
      <w:r w:rsidR="00C22C8D" w:rsidRPr="00C22C8D">
        <w:t xml:space="preserve">, </w:t>
      </w:r>
      <w:proofErr w:type="spellStart"/>
      <w:r w:rsidR="00C22C8D" w:rsidRPr="00C22C8D">
        <w:t>Postman</w:t>
      </w:r>
      <w:proofErr w:type="spellEnd"/>
      <w:r w:rsidR="00C22C8D" w:rsidRPr="00C22C8D">
        <w:t xml:space="preserve">, </w:t>
      </w:r>
      <w:proofErr w:type="spellStart"/>
      <w:r w:rsidR="00C22C8D" w:rsidRPr="00C22C8D">
        <w:t>DBeaver</w:t>
      </w:r>
      <w:proofErr w:type="spellEnd"/>
      <w:r w:rsidR="00C22C8D" w:rsidRPr="00C22C8D">
        <w:t xml:space="preserve">, MySQL </w:t>
      </w:r>
      <w:proofErr w:type="spellStart"/>
      <w:r w:rsidR="00C22C8D" w:rsidRPr="00C22C8D">
        <w:t>Workbench</w:t>
      </w:r>
      <w:proofErr w:type="spellEnd"/>
      <w:r w:rsidR="00C22C8D" w:rsidRPr="00C22C8D">
        <w:t xml:space="preserve">, </w:t>
      </w:r>
      <w:proofErr w:type="spellStart"/>
      <w:r w:rsidR="00C22C8D" w:rsidRPr="00C22C8D">
        <w:t>Docker</w:t>
      </w:r>
      <w:proofErr w:type="spellEnd"/>
      <w:r w:rsidR="00C22C8D" w:rsidRPr="00C22C8D">
        <w:t xml:space="preserve"> Desktop, пакеты Python (</w:t>
      </w:r>
      <w:proofErr w:type="spellStart"/>
      <w:r w:rsidR="00C22C8D" w:rsidRPr="00C22C8D">
        <w:t>Pandas</w:t>
      </w:r>
      <w:proofErr w:type="spellEnd"/>
      <w:r w:rsidR="00C22C8D" w:rsidRPr="00C22C8D">
        <w:t xml:space="preserve">, </w:t>
      </w:r>
      <w:proofErr w:type="spellStart"/>
      <w:r w:rsidR="00C22C8D" w:rsidRPr="00C22C8D">
        <w:t>NumPy</w:t>
      </w:r>
      <w:proofErr w:type="spellEnd"/>
      <w:r w:rsidR="00C22C8D" w:rsidRPr="00C22C8D">
        <w:t>), средства модульного тестирования API (</w:t>
      </w:r>
      <w:proofErr w:type="spellStart"/>
      <w:r w:rsidR="00C22C8D" w:rsidRPr="00C22C8D">
        <w:t>pytest</w:t>
      </w:r>
      <w:proofErr w:type="spellEnd"/>
      <w:r w:rsidR="00C22C8D" w:rsidRPr="00C22C8D">
        <w:t>) и UI-тестирования, Microsoft Office (для ведения документации)</w:t>
      </w:r>
      <w:r>
        <w:t xml:space="preserve">. </w:t>
      </w:r>
    </w:p>
    <w:p w14:paraId="21DE5CFB" w14:textId="77777777" w:rsidR="00D972D5" w:rsidRDefault="00000000" w:rsidP="00BC6843">
      <w:pPr>
        <w:spacing w:after="0" w:line="480" w:lineRule="auto"/>
        <w:ind w:left="0" w:firstLine="567"/>
      </w:pPr>
      <w:r>
        <w:t xml:space="preserve">1.3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Функциональные</w:t>
      </w:r>
      <w:r>
        <w:t xml:space="preserve"> требования </w:t>
      </w:r>
    </w:p>
    <w:p w14:paraId="6AA1C127" w14:textId="403F0942" w:rsidR="00D972D5" w:rsidRDefault="00BC6843" w:rsidP="00BC6843">
      <w:pPr>
        <w:spacing w:after="0" w:line="480" w:lineRule="auto"/>
        <w:ind w:left="0" w:firstLine="567"/>
      </w:pPr>
      <w:r>
        <w:rPr>
          <w:rFonts w:eastAsiaTheme="minorHAnsi"/>
          <w:color w:val="auto"/>
          <w:kern w:val="0"/>
          <w:szCs w:val="28"/>
          <w:lang w:eastAsia="en-US"/>
          <w14:ligatures w14:val="none"/>
        </w:rPr>
        <w:t xml:space="preserve">1.3.1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Требования</w:t>
      </w:r>
      <w:r>
        <w:t xml:space="preserve"> к роли «</w:t>
      </w:r>
      <w:r w:rsidR="004B2BBB">
        <w:t>Гость</w:t>
      </w:r>
      <w:r>
        <w:t xml:space="preserve">»: </w:t>
      </w:r>
    </w:p>
    <w:p w14:paraId="5A7BE94E" w14:textId="4BCE7951" w:rsidR="00D972D5" w:rsidRPr="00C22C8D" w:rsidRDefault="00C22C8D" w:rsidP="00BC6843">
      <w:pPr>
        <w:pStyle w:val="a"/>
      </w:pPr>
      <w:r w:rsidRPr="00C22C8D">
        <w:t>просматривать каталоги оружия, брони, магии и локаций;</w:t>
      </w:r>
    </w:p>
    <w:p w14:paraId="591FF4DB" w14:textId="77777777" w:rsidR="00C22C8D" w:rsidRPr="007F6815" w:rsidRDefault="00C22C8D" w:rsidP="00BC6843">
      <w:pPr>
        <w:pStyle w:val="a"/>
      </w:pPr>
      <w:r>
        <w:t>изучать механики игры и тактики прохождения боссов;</w:t>
      </w:r>
    </w:p>
    <w:p w14:paraId="3A01680D" w14:textId="77777777" w:rsidR="00C22C8D" w:rsidRDefault="00C22C8D" w:rsidP="00BC6843">
      <w:pPr>
        <w:pStyle w:val="a"/>
      </w:pPr>
      <w:r>
        <w:t>ознакамливаться с функционалом конструктора билдов;</w:t>
      </w:r>
    </w:p>
    <w:p w14:paraId="6301832D" w14:textId="77777777" w:rsidR="00C22C8D" w:rsidRDefault="00C22C8D" w:rsidP="00BC6843">
      <w:pPr>
        <w:pStyle w:val="a"/>
      </w:pPr>
      <w:r>
        <w:t>авторизоваться и регистрироваться.</w:t>
      </w:r>
    </w:p>
    <w:p w14:paraId="777967EC" w14:textId="60A23B00" w:rsidR="00D972D5" w:rsidRDefault="00000000" w:rsidP="00BC6843">
      <w:pPr>
        <w:spacing w:after="0" w:line="480" w:lineRule="auto"/>
        <w:ind w:left="0" w:firstLine="567"/>
      </w:pPr>
      <w:r>
        <w:t xml:space="preserve">1.3.2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Требования</w:t>
      </w:r>
      <w:r>
        <w:t xml:space="preserve"> к роли «</w:t>
      </w:r>
      <w:r w:rsidR="004B2BBB">
        <w:t>Игрок</w:t>
      </w:r>
      <w:r>
        <w:t xml:space="preserve">»: </w:t>
      </w:r>
    </w:p>
    <w:p w14:paraId="0055C073" w14:textId="77777777" w:rsidR="00C22C8D" w:rsidRPr="00C22C8D" w:rsidRDefault="00C22C8D" w:rsidP="00BC6843">
      <w:pPr>
        <w:pStyle w:val="a"/>
      </w:pPr>
      <w:r w:rsidRPr="00C22C8D">
        <w:t>просматривать каталоги оружия, брони, магии и локаций;</w:t>
      </w:r>
    </w:p>
    <w:p w14:paraId="74C4AFB3" w14:textId="77777777" w:rsidR="00C22C8D" w:rsidRPr="00C22C8D" w:rsidRDefault="00C22C8D" w:rsidP="00BC6843">
      <w:pPr>
        <w:pStyle w:val="a"/>
      </w:pPr>
      <w:r w:rsidRPr="00C22C8D">
        <w:t>изучать механики игры и тактики прохождения боссов;</w:t>
      </w:r>
    </w:p>
    <w:p w14:paraId="38956183" w14:textId="77777777" w:rsidR="00C22C8D" w:rsidRPr="00C22C8D" w:rsidRDefault="00C22C8D" w:rsidP="00BC6843">
      <w:pPr>
        <w:pStyle w:val="a"/>
      </w:pPr>
      <w:r w:rsidRPr="00C22C8D">
        <w:t>ознакамливаться с функционалом конструктора билдов;</w:t>
      </w:r>
    </w:p>
    <w:p w14:paraId="55CAADA3" w14:textId="77777777" w:rsidR="00C22C8D" w:rsidRPr="00C22C8D" w:rsidRDefault="00C22C8D" w:rsidP="00BC6843">
      <w:pPr>
        <w:pStyle w:val="a"/>
      </w:pPr>
      <w:r w:rsidRPr="00C22C8D">
        <w:t>авторизоваться и регистрироваться;</w:t>
      </w:r>
    </w:p>
    <w:p w14:paraId="5B743841" w14:textId="77777777" w:rsidR="00C22C8D" w:rsidRPr="00C22C8D" w:rsidRDefault="00C22C8D" w:rsidP="00BC6843">
      <w:pPr>
        <w:pStyle w:val="a"/>
      </w:pPr>
      <w:r w:rsidRPr="00C22C8D">
        <w:t>использовать конструктор билдов для подбора экипировки и заклинаний;</w:t>
      </w:r>
    </w:p>
    <w:p w14:paraId="149F00FD" w14:textId="77777777" w:rsidR="00C22C8D" w:rsidRPr="00C22C8D" w:rsidRDefault="00C22C8D" w:rsidP="00BC6843">
      <w:pPr>
        <w:pStyle w:val="a"/>
      </w:pPr>
      <w:r w:rsidRPr="00C22C8D">
        <w:t>сохранять созданные билды на компьютер;</w:t>
      </w:r>
    </w:p>
    <w:p w14:paraId="32F5A88D" w14:textId="77777777" w:rsidR="00C22C8D" w:rsidRPr="00C22C8D" w:rsidRDefault="00C22C8D" w:rsidP="00BC6843">
      <w:pPr>
        <w:pStyle w:val="a"/>
      </w:pPr>
      <w:r w:rsidRPr="00C22C8D">
        <w:t>просматривать детальные карточки сущностей и их взаимосвязи.</w:t>
      </w:r>
    </w:p>
    <w:p w14:paraId="71739692" w14:textId="397BC52F" w:rsidR="00D972D5" w:rsidRDefault="00000000" w:rsidP="00BC6843">
      <w:pPr>
        <w:spacing w:after="0" w:line="480" w:lineRule="auto"/>
        <w:ind w:left="0" w:firstLine="567"/>
      </w:pPr>
      <w:r>
        <w:t xml:space="preserve">1.3.3 Требования к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роли</w:t>
      </w:r>
      <w:r>
        <w:t xml:space="preserve"> «</w:t>
      </w:r>
      <w:r w:rsidR="004B2BBB">
        <w:t>Модератор</w:t>
      </w:r>
      <w:r>
        <w:t xml:space="preserve">»: </w:t>
      </w:r>
    </w:p>
    <w:p w14:paraId="0477D9EC" w14:textId="77777777" w:rsidR="00C22C8D" w:rsidRPr="00C22C8D" w:rsidRDefault="00C22C8D" w:rsidP="00BC6843">
      <w:pPr>
        <w:pStyle w:val="a"/>
      </w:pPr>
      <w:r w:rsidRPr="00C22C8D">
        <w:t>просматривать каталоги оружия, брони, магии и локаций;</w:t>
      </w:r>
    </w:p>
    <w:p w14:paraId="04EFEC6F" w14:textId="77777777" w:rsidR="00C22C8D" w:rsidRPr="00C22C8D" w:rsidRDefault="00C22C8D" w:rsidP="00BC6843">
      <w:pPr>
        <w:pStyle w:val="a"/>
      </w:pPr>
      <w:r w:rsidRPr="00C22C8D">
        <w:t>изучать механики игры и тактики прохождения боссов;</w:t>
      </w:r>
    </w:p>
    <w:p w14:paraId="034E0C8F" w14:textId="77777777" w:rsidR="00C22C8D" w:rsidRPr="00C22C8D" w:rsidRDefault="00C22C8D" w:rsidP="00BC6843">
      <w:pPr>
        <w:pStyle w:val="a"/>
      </w:pPr>
      <w:r w:rsidRPr="00C22C8D">
        <w:t>ознакамливаться с функционалом конструктора билдов;</w:t>
      </w:r>
    </w:p>
    <w:p w14:paraId="64448032" w14:textId="77777777" w:rsidR="00C22C8D" w:rsidRPr="00C22C8D" w:rsidRDefault="00C22C8D" w:rsidP="00BC6843">
      <w:pPr>
        <w:pStyle w:val="a"/>
      </w:pPr>
      <w:r w:rsidRPr="00C22C8D">
        <w:lastRenderedPageBreak/>
        <w:t>авторизоваться и регистрироваться;</w:t>
      </w:r>
    </w:p>
    <w:p w14:paraId="32F6EB7D" w14:textId="77777777" w:rsidR="00C22C8D" w:rsidRPr="00C22C8D" w:rsidRDefault="00C22C8D" w:rsidP="00BC6843">
      <w:pPr>
        <w:pStyle w:val="a"/>
      </w:pPr>
      <w:r w:rsidRPr="00C22C8D">
        <w:t>использовать конструктор билдов для подбора экипировки и заклинаний;</w:t>
      </w:r>
    </w:p>
    <w:p w14:paraId="45B4E56A" w14:textId="77777777" w:rsidR="00C22C8D" w:rsidRPr="00C22C8D" w:rsidRDefault="00C22C8D" w:rsidP="00BC6843">
      <w:pPr>
        <w:pStyle w:val="a"/>
      </w:pPr>
      <w:r w:rsidRPr="00C22C8D">
        <w:t>сохранять созданные билды на компьютер;</w:t>
      </w:r>
    </w:p>
    <w:p w14:paraId="47D1E687" w14:textId="77777777" w:rsidR="00C22C8D" w:rsidRPr="00C22C8D" w:rsidRDefault="00C22C8D" w:rsidP="00BC6843">
      <w:pPr>
        <w:pStyle w:val="a"/>
      </w:pPr>
      <w:r w:rsidRPr="00C22C8D">
        <w:t>просматривать детальные карточки сущностей и их взаимосвязи;</w:t>
      </w:r>
    </w:p>
    <w:p w14:paraId="5A85ACC5" w14:textId="77777777" w:rsidR="00C22C8D" w:rsidRPr="00C22C8D" w:rsidRDefault="00C22C8D" w:rsidP="00BC6843">
      <w:pPr>
        <w:pStyle w:val="a"/>
      </w:pPr>
      <w:r w:rsidRPr="00C22C8D">
        <w:t>добавлять новые сущности в систему;</w:t>
      </w:r>
    </w:p>
    <w:p w14:paraId="5541F8B4" w14:textId="77777777" w:rsidR="00C22C8D" w:rsidRPr="00C22C8D" w:rsidRDefault="00C22C8D" w:rsidP="00BC6843">
      <w:pPr>
        <w:pStyle w:val="a"/>
      </w:pPr>
      <w:r w:rsidRPr="00C22C8D">
        <w:t>редактировать описания, тактики и подсказки по получению предметов;</w:t>
      </w:r>
    </w:p>
    <w:p w14:paraId="5EEEE3E3" w14:textId="77777777" w:rsidR="00C22C8D" w:rsidRPr="00C22C8D" w:rsidRDefault="00C22C8D" w:rsidP="00BC6843">
      <w:pPr>
        <w:pStyle w:val="a"/>
      </w:pPr>
      <w:r w:rsidRPr="00C22C8D">
        <w:t>проверять актуальность информации и исправлять неточности.</w:t>
      </w:r>
    </w:p>
    <w:p w14:paraId="12E8EBBD" w14:textId="4A008D66" w:rsidR="004B2BBB" w:rsidRDefault="004B2BBB" w:rsidP="00BC6843">
      <w:pPr>
        <w:spacing w:after="0" w:line="480" w:lineRule="auto"/>
        <w:ind w:left="0" w:firstLine="567"/>
      </w:pPr>
      <w:r>
        <w:t xml:space="preserve">1.3.4 Требования к роли «Администратор»: </w:t>
      </w:r>
    </w:p>
    <w:p w14:paraId="0E3CE276" w14:textId="77777777" w:rsidR="00C22C8D" w:rsidRPr="007F6815" w:rsidRDefault="00C22C8D" w:rsidP="00BC6843">
      <w:pPr>
        <w:pStyle w:val="a"/>
      </w:pPr>
      <w:r>
        <w:t>просматривать каталоги оружия, брони, магии и локаций;</w:t>
      </w:r>
    </w:p>
    <w:p w14:paraId="50C87AC5" w14:textId="77777777" w:rsidR="00C22C8D" w:rsidRDefault="00C22C8D" w:rsidP="00BC6843">
      <w:pPr>
        <w:pStyle w:val="a"/>
      </w:pPr>
      <w:r>
        <w:t>изучать механики игры и тактики прохождения боссов;</w:t>
      </w:r>
    </w:p>
    <w:p w14:paraId="361AB05B" w14:textId="77777777" w:rsidR="00C22C8D" w:rsidRDefault="00C22C8D" w:rsidP="00BC6843">
      <w:pPr>
        <w:pStyle w:val="a"/>
      </w:pPr>
      <w:r>
        <w:t>ознакамливаться с функционалом конструктора билдов;</w:t>
      </w:r>
    </w:p>
    <w:p w14:paraId="38EC7644" w14:textId="77777777" w:rsidR="00C22C8D" w:rsidRDefault="00C22C8D" w:rsidP="00BC6843">
      <w:pPr>
        <w:pStyle w:val="a"/>
      </w:pPr>
      <w:r>
        <w:t>авторизоваться и регистрироваться;</w:t>
      </w:r>
    </w:p>
    <w:p w14:paraId="6281D50F" w14:textId="77777777" w:rsidR="00C22C8D" w:rsidRDefault="00C22C8D" w:rsidP="00BC6843">
      <w:pPr>
        <w:pStyle w:val="a"/>
      </w:pPr>
      <w:r>
        <w:t>использовать конструктор билдов для подбора экипировки и заклинаний;</w:t>
      </w:r>
    </w:p>
    <w:p w14:paraId="29D78FCB" w14:textId="77777777" w:rsidR="00C22C8D" w:rsidRDefault="00C22C8D" w:rsidP="00BC6843">
      <w:pPr>
        <w:pStyle w:val="a"/>
      </w:pPr>
      <w:r>
        <w:t>сохранять созданные билды на компьютер;</w:t>
      </w:r>
    </w:p>
    <w:p w14:paraId="4DB43570" w14:textId="77777777" w:rsidR="00C22C8D" w:rsidRDefault="00C22C8D" w:rsidP="00BC6843">
      <w:pPr>
        <w:pStyle w:val="a"/>
      </w:pPr>
      <w:r>
        <w:t>просматривать детальные карточки сущностей и их взаимосвязи;</w:t>
      </w:r>
    </w:p>
    <w:p w14:paraId="1572E999" w14:textId="77777777" w:rsidR="00C22C8D" w:rsidRDefault="00C22C8D" w:rsidP="00BC6843">
      <w:pPr>
        <w:pStyle w:val="a"/>
      </w:pPr>
      <w:r>
        <w:t>добавлять новые сущности в систему;</w:t>
      </w:r>
    </w:p>
    <w:p w14:paraId="7478593D" w14:textId="77777777" w:rsidR="00C22C8D" w:rsidRDefault="00C22C8D" w:rsidP="00BC6843">
      <w:pPr>
        <w:pStyle w:val="a"/>
      </w:pPr>
      <w:r>
        <w:t>редактировать описания, тактики и подсказки по получению предметов;</w:t>
      </w:r>
    </w:p>
    <w:p w14:paraId="48045E03" w14:textId="77777777" w:rsidR="00C22C8D" w:rsidRDefault="00C22C8D" w:rsidP="00BC6843">
      <w:pPr>
        <w:pStyle w:val="a"/>
      </w:pPr>
      <w:r>
        <w:t>проверять актуальность информации и исправлять неточности;</w:t>
      </w:r>
    </w:p>
    <w:p w14:paraId="6A9785CF" w14:textId="77777777" w:rsidR="00C22C8D" w:rsidRDefault="00C22C8D" w:rsidP="00BC6843">
      <w:pPr>
        <w:pStyle w:val="a"/>
      </w:pPr>
      <w:r>
        <w:t>управлять учетными записями пользователей и разграничением прав доступа;</w:t>
      </w:r>
    </w:p>
    <w:p w14:paraId="51F5458B" w14:textId="77777777" w:rsidR="00C22C8D" w:rsidRDefault="00C22C8D" w:rsidP="00BC6843">
      <w:pPr>
        <w:pStyle w:val="a"/>
      </w:pPr>
      <w:r>
        <w:t>вести системные каталоги (виды урона, виды магии, регионы);</w:t>
      </w:r>
    </w:p>
    <w:p w14:paraId="4979BC30" w14:textId="77777777" w:rsidR="00C22C8D" w:rsidRDefault="00C22C8D" w:rsidP="00BC6843">
      <w:pPr>
        <w:pStyle w:val="a"/>
      </w:pPr>
      <w:r>
        <w:t>контролировать целостность базы данных и работоспособность системы.</w:t>
      </w:r>
    </w:p>
    <w:p w14:paraId="06E88030" w14:textId="77777777" w:rsidR="00D972D5" w:rsidRDefault="00000000" w:rsidP="00BC6843">
      <w:pPr>
        <w:numPr>
          <w:ilvl w:val="1"/>
          <w:numId w:val="3"/>
        </w:numPr>
        <w:spacing w:after="0" w:line="480" w:lineRule="auto"/>
        <w:ind w:left="0" w:firstLine="567"/>
      </w:pP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Стадии</w:t>
      </w:r>
      <w:r>
        <w:t xml:space="preserve"> и этапы разработки </w:t>
      </w:r>
    </w:p>
    <w:p w14:paraId="208A6630" w14:textId="3B081213" w:rsidR="00BC0F11" w:rsidRDefault="00000000" w:rsidP="00BC6843">
      <w:pPr>
        <w:spacing w:after="0" w:line="360" w:lineRule="auto"/>
        <w:ind w:left="0" w:firstLine="567"/>
      </w:pPr>
      <w:r>
        <w:t xml:space="preserve">Стадии и этапы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разработки</w:t>
      </w:r>
      <w:r>
        <w:t xml:space="preserve"> представлены в таблице 1.4.1. </w:t>
      </w:r>
    </w:p>
    <w:p w14:paraId="3FAA2DFB" w14:textId="77777777" w:rsidR="00BC0F11" w:rsidRDefault="00BC0F11">
      <w:pPr>
        <w:spacing w:after="160" w:line="278" w:lineRule="auto"/>
        <w:ind w:left="0" w:firstLine="0"/>
        <w:jc w:val="left"/>
      </w:pPr>
      <w:r>
        <w:br w:type="page"/>
      </w:r>
    </w:p>
    <w:p w14:paraId="787F147A" w14:textId="77777777" w:rsidR="00D972D5" w:rsidRDefault="00000000" w:rsidP="00BC6843">
      <w:pPr>
        <w:spacing w:after="0" w:line="360" w:lineRule="auto"/>
        <w:ind w:left="0" w:firstLine="567"/>
        <w:jc w:val="left"/>
      </w:pP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lastRenderedPageBreak/>
        <w:t>Таблица</w:t>
      </w:r>
      <w:r>
        <w:t xml:space="preserve"> 1.4.1 – Стадии и этапы разработки </w:t>
      </w:r>
    </w:p>
    <w:tbl>
      <w:tblPr>
        <w:tblStyle w:val="TableGrid"/>
        <w:tblW w:w="8986" w:type="dxa"/>
        <w:tblInd w:w="365" w:type="dxa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66"/>
        <w:gridCol w:w="1838"/>
        <w:gridCol w:w="3682"/>
      </w:tblGrid>
      <w:tr w:rsidR="00D972D5" w:rsidRPr="00BC6843" w14:paraId="4BFA7EFA" w14:textId="77777777">
        <w:trPr>
          <w:trHeight w:val="461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92BE" w14:textId="77777777" w:rsidR="00D972D5" w:rsidRPr="00BC6843" w:rsidRDefault="00000000" w:rsidP="00BC6843">
            <w:pPr>
              <w:spacing w:after="0" w:line="360" w:lineRule="auto"/>
              <w:ind w:left="0" w:firstLine="0"/>
              <w:jc w:val="center"/>
              <w:rPr>
                <w:sz w:val="26"/>
                <w:szCs w:val="26"/>
              </w:rPr>
            </w:pPr>
            <w:r w:rsidRPr="00BC6843">
              <w:rPr>
                <w:rFonts w:eastAsiaTheme="minorHAnsi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Название</w:t>
            </w:r>
            <w:r w:rsidRPr="00BC6843">
              <w:rPr>
                <w:sz w:val="26"/>
                <w:szCs w:val="26"/>
              </w:rPr>
              <w:t xml:space="preserve"> этапа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57C4" w14:textId="77777777" w:rsidR="00D972D5" w:rsidRPr="00BC6843" w:rsidRDefault="00000000">
            <w:pPr>
              <w:spacing w:after="0"/>
              <w:ind w:left="0" w:right="2" w:firstLine="0"/>
              <w:jc w:val="center"/>
              <w:rPr>
                <w:sz w:val="26"/>
                <w:szCs w:val="26"/>
              </w:rPr>
            </w:pPr>
            <w:r w:rsidRPr="00BC6843">
              <w:rPr>
                <w:sz w:val="26"/>
                <w:szCs w:val="26"/>
              </w:rPr>
              <w:t xml:space="preserve">Срок 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E4C0" w14:textId="77777777" w:rsidR="00D972D5" w:rsidRPr="00BC6843" w:rsidRDefault="00000000">
            <w:pPr>
              <w:spacing w:after="0"/>
              <w:ind w:left="3" w:firstLine="0"/>
              <w:jc w:val="center"/>
              <w:rPr>
                <w:sz w:val="26"/>
                <w:szCs w:val="26"/>
              </w:rPr>
            </w:pPr>
            <w:r w:rsidRPr="00BC6843">
              <w:rPr>
                <w:sz w:val="26"/>
                <w:szCs w:val="26"/>
              </w:rPr>
              <w:t xml:space="preserve">Отчетность </w:t>
            </w:r>
          </w:p>
        </w:tc>
      </w:tr>
      <w:tr w:rsidR="00894338" w:rsidRPr="00BC6843" w14:paraId="77BC4FA8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59595" w14:textId="405891C2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Анализ предметной области и проектирование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81979" w14:textId="34F21B28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09.09</w:t>
            </w:r>
            <w:r w:rsidR="00791D55" w:rsidRPr="00BC6843">
              <w:rPr>
                <w:szCs w:val="26"/>
              </w:rPr>
              <w:t>-</w:t>
            </w:r>
            <w:r w:rsidRPr="00BC6843">
              <w:rPr>
                <w:szCs w:val="26"/>
              </w:rPr>
              <w:t>10.09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EE1A" w14:textId="3188541F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Описание предметной области, входные и выходные данные, документы</w:t>
            </w:r>
          </w:p>
        </w:tc>
      </w:tr>
      <w:tr w:rsidR="00894338" w:rsidRPr="00BC6843" w14:paraId="4EC70A46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8D5BF" w14:textId="3E2BBB70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макета интерфейса (</w:t>
            </w:r>
            <w:proofErr w:type="spellStart"/>
            <w:r w:rsidRPr="00BC6843">
              <w:rPr>
                <w:szCs w:val="26"/>
              </w:rPr>
              <w:t>Wireframe</w:t>
            </w:r>
            <w:proofErr w:type="spellEnd"/>
            <w:r w:rsidRPr="00BC6843">
              <w:rPr>
                <w:szCs w:val="26"/>
              </w:rPr>
              <w:t>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C1A7" w14:textId="30C4E7CC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10.09</w:t>
            </w:r>
            <w:r w:rsidR="00791D55" w:rsidRPr="00BC6843">
              <w:rPr>
                <w:szCs w:val="26"/>
              </w:rPr>
              <w:t>-</w:t>
            </w:r>
            <w:r w:rsidRPr="00BC6843">
              <w:rPr>
                <w:szCs w:val="26"/>
              </w:rPr>
              <w:t>22.09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DDF2A" w14:textId="60FD00B6" w:rsidR="00894338" w:rsidRPr="00BC6843" w:rsidRDefault="00894338" w:rsidP="00894338">
            <w:pPr>
              <w:pStyle w:val="a9"/>
              <w:rPr>
                <w:szCs w:val="26"/>
              </w:rPr>
            </w:pPr>
            <w:proofErr w:type="spellStart"/>
            <w:r w:rsidRPr="00BC6843">
              <w:rPr>
                <w:szCs w:val="26"/>
              </w:rPr>
              <w:t>Wireframe</w:t>
            </w:r>
            <w:proofErr w:type="spellEnd"/>
            <w:r w:rsidRPr="00BC6843">
              <w:rPr>
                <w:szCs w:val="26"/>
              </w:rPr>
              <w:t>-макеты ключевых экранов</w:t>
            </w:r>
          </w:p>
        </w:tc>
      </w:tr>
      <w:tr w:rsidR="00894338" w:rsidRPr="00BC6843" w14:paraId="2B9F4540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20C3A" w14:textId="5DE6E175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технического задания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DD05" w14:textId="6EB8518A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22.09</w:t>
            </w:r>
            <w:r w:rsidR="00791D55" w:rsidRPr="00BC6843">
              <w:rPr>
                <w:szCs w:val="26"/>
              </w:rPr>
              <w:t>-</w:t>
            </w:r>
            <w:r w:rsidRPr="00BC6843">
              <w:rPr>
                <w:szCs w:val="26"/>
              </w:rPr>
              <w:t>01.10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ADB64" w14:textId="46C5FC4D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Техническое задание</w:t>
            </w:r>
          </w:p>
        </w:tc>
      </w:tr>
      <w:tr w:rsidR="00894338" w:rsidRPr="00BC6843" w14:paraId="1A63D09D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6B63" w14:textId="51D714A1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Проектирование базы данных и её структуры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8537" w14:textId="20F02A61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01.10</w:t>
            </w:r>
            <w:r w:rsidR="00791D55" w:rsidRPr="00BC6843">
              <w:rPr>
                <w:szCs w:val="26"/>
              </w:rPr>
              <w:t>-</w:t>
            </w:r>
            <w:r w:rsidRPr="00BC6843">
              <w:rPr>
                <w:szCs w:val="26"/>
              </w:rPr>
              <w:t>0</w:t>
            </w:r>
            <w:r w:rsidR="00791D55" w:rsidRPr="00BC6843">
              <w:rPr>
                <w:szCs w:val="26"/>
              </w:rPr>
              <w:t>5</w:t>
            </w:r>
            <w:r w:rsidRPr="00BC6843">
              <w:rPr>
                <w:szCs w:val="26"/>
              </w:rPr>
              <w:t>.10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75710" w14:textId="181DD5D3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Схема базы данных, структура таблиц</w:t>
            </w:r>
          </w:p>
        </w:tc>
      </w:tr>
      <w:tr w:rsidR="00791D55" w:rsidRPr="00BC6843" w14:paraId="67D72DDB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45F68" w14:textId="11789261" w:rsidR="00791D55" w:rsidRPr="00BC6843" w:rsidRDefault="00791D55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Выбор и обучение модели машинного обучения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D1EFA" w14:textId="18A48C69" w:rsidR="00791D55" w:rsidRPr="00BC6843" w:rsidRDefault="00791D55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05.10-08.10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A42F2" w14:textId="0C6CEB99" w:rsidR="00791D55" w:rsidRPr="00BC6843" w:rsidRDefault="00020953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 xml:space="preserve">Обученная модель </w:t>
            </w:r>
            <w:r w:rsidR="006A3C49" w:rsidRPr="00BC6843">
              <w:rPr>
                <w:szCs w:val="26"/>
              </w:rPr>
              <w:t>и документ её тестирования</w:t>
            </w:r>
          </w:p>
        </w:tc>
      </w:tr>
      <w:tr w:rsidR="00894338" w:rsidRPr="00BC6843" w14:paraId="31025DAC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6DBAC" w14:textId="73127BF8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серверной части и контейнеризация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617A5" w14:textId="76E83444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0</w:t>
            </w:r>
            <w:r w:rsidR="00791D55" w:rsidRPr="00BC6843">
              <w:rPr>
                <w:szCs w:val="26"/>
              </w:rPr>
              <w:t>8</w:t>
            </w:r>
            <w:r w:rsidRPr="00BC6843">
              <w:rPr>
                <w:szCs w:val="26"/>
              </w:rPr>
              <w:t>.10–15.10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FDB2" w14:textId="7ADD338F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 xml:space="preserve">Серверная часть API, </w:t>
            </w:r>
            <w:proofErr w:type="spellStart"/>
            <w:r w:rsidRPr="00BC6843">
              <w:rPr>
                <w:szCs w:val="26"/>
              </w:rPr>
              <w:t>Docker</w:t>
            </w:r>
            <w:proofErr w:type="spellEnd"/>
            <w:r w:rsidRPr="00BC6843">
              <w:rPr>
                <w:szCs w:val="26"/>
              </w:rPr>
              <w:t>-конфигурация</w:t>
            </w:r>
          </w:p>
        </w:tc>
      </w:tr>
      <w:tr w:rsidR="00894338" w:rsidRPr="00BC6843" w14:paraId="3D460432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5851" w14:textId="65457609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клиентского приложения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E42E" w14:textId="62CBF5D0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15.10–25.10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6A0DD" w14:textId="76F2EB86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Клиентское приложение</w:t>
            </w:r>
          </w:p>
        </w:tc>
      </w:tr>
      <w:tr w:rsidR="00894338" w:rsidRPr="00BC6843" w14:paraId="211C0114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C6257" w14:textId="6838F008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модульной схемы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6BD6" w14:textId="6B5D4AD4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25.10–02.11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6CE7B" w14:textId="750CA4BE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Модульная схема системы</w:t>
            </w:r>
          </w:p>
        </w:tc>
      </w:tr>
      <w:tr w:rsidR="00894338" w:rsidRPr="00BC6843" w14:paraId="3C9C717D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68414" w14:textId="01190570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Тестирование системы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E8D4" w14:textId="37F24945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02.11–11.11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E6B4" w14:textId="64F19CA7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Протокол тестирования</w:t>
            </w:r>
          </w:p>
        </w:tc>
      </w:tr>
      <w:tr w:rsidR="00894338" w:rsidRPr="00BC6843" w14:paraId="4591D06E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4FBEF" w14:textId="2413AE01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Разработка руководства пользователя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20353" w14:textId="22070F18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11.11–17.11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6589A" w14:textId="03DABE13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Руководство пользователя</w:t>
            </w:r>
          </w:p>
        </w:tc>
      </w:tr>
      <w:tr w:rsidR="00894338" w:rsidRPr="00BC6843" w14:paraId="6C7FC729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5FF10" w14:textId="79BA94C6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Подготовка презентации работы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6FDFF" w14:textId="05EA60C7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17.11–24.11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B2322" w14:textId="0B8F54B0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Презентация работы</w:t>
            </w:r>
          </w:p>
        </w:tc>
      </w:tr>
      <w:tr w:rsidR="00894338" w:rsidRPr="00BC6843" w14:paraId="29B93919" w14:textId="77777777" w:rsidTr="00E171E6">
        <w:trPr>
          <w:trHeight w:val="90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4444" w14:textId="14B0A5BA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Оформление отчёта по производственной практике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5AF69" w14:textId="57D2967A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24.11–26.11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7064B" w14:textId="44E3B238" w:rsidR="00894338" w:rsidRPr="00BC6843" w:rsidRDefault="00894338" w:rsidP="00894338">
            <w:pPr>
              <w:pStyle w:val="a9"/>
              <w:rPr>
                <w:szCs w:val="26"/>
              </w:rPr>
            </w:pPr>
            <w:r w:rsidRPr="00BC6843">
              <w:rPr>
                <w:szCs w:val="26"/>
              </w:rPr>
              <w:t>Отчёт по ПП</w:t>
            </w:r>
          </w:p>
        </w:tc>
      </w:tr>
    </w:tbl>
    <w:p w14:paraId="421BB7B3" w14:textId="77777777" w:rsidR="00D972D5" w:rsidRDefault="00000000">
      <w:pPr>
        <w:spacing w:after="0"/>
        <w:ind w:left="567" w:firstLine="0"/>
        <w:jc w:val="left"/>
      </w:pPr>
      <w:r>
        <w:t xml:space="preserve"> </w:t>
      </w:r>
    </w:p>
    <w:p w14:paraId="3C631715" w14:textId="1429947B" w:rsidR="00D972D5" w:rsidRDefault="00BC6843" w:rsidP="00BC6843">
      <w:pPr>
        <w:spacing w:after="0" w:line="480" w:lineRule="auto"/>
        <w:ind w:left="0" w:firstLine="567"/>
      </w:pPr>
      <w:r>
        <w:t xml:space="preserve">1.5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Описание</w:t>
      </w:r>
      <w:r>
        <w:t xml:space="preserve"> </w:t>
      </w:r>
      <w:r w:rsidRPr="00BC6843">
        <w:rPr>
          <w:rFonts w:eastAsiaTheme="minorHAnsi"/>
          <w:color w:val="auto"/>
          <w:kern w:val="0"/>
          <w:szCs w:val="28"/>
          <w:lang w:eastAsia="en-US"/>
          <w14:ligatures w14:val="none"/>
        </w:rPr>
        <w:t>входной</w:t>
      </w:r>
      <w:r>
        <w:t xml:space="preserve"> информации </w:t>
      </w:r>
    </w:p>
    <w:p w14:paraId="40795E4A" w14:textId="77777777" w:rsidR="00D972D5" w:rsidRDefault="00000000" w:rsidP="00D61137">
      <w:pPr>
        <w:tabs>
          <w:tab w:val="left" w:pos="851"/>
        </w:tabs>
        <w:spacing w:after="0" w:line="360" w:lineRule="auto"/>
        <w:ind w:left="0" w:firstLine="567"/>
      </w:pPr>
      <w:r>
        <w:t xml:space="preserve">Входные данные – это информация, поступающая в систему, чтобы она могла с ними работать.  </w:t>
      </w:r>
    </w:p>
    <w:p w14:paraId="0B2318AC" w14:textId="77777777" w:rsidR="00D972D5" w:rsidRDefault="00000000" w:rsidP="00D30BA5">
      <w:pPr>
        <w:pStyle w:val="11"/>
      </w:pPr>
      <w:r>
        <w:lastRenderedPageBreak/>
        <w:t xml:space="preserve">К входной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информации</w:t>
      </w:r>
      <w:r>
        <w:t xml:space="preserve"> относятся:  </w:t>
      </w:r>
    </w:p>
    <w:p w14:paraId="5C764584" w14:textId="7EC79BC6" w:rsidR="00D972D5" w:rsidRPr="007F6815" w:rsidRDefault="00894338" w:rsidP="00D61137">
      <w:pPr>
        <w:pStyle w:val="a"/>
      </w:pPr>
      <w:r w:rsidRPr="00D775FD">
        <w:rPr>
          <w:rFonts w:eastAsia="Calibri"/>
        </w:rPr>
        <w:t>список</w:t>
      </w:r>
      <w:r w:rsidRPr="00D775FD">
        <w:t xml:space="preserve"> </w:t>
      </w:r>
      <w:r w:rsidRPr="00D775FD">
        <w:rPr>
          <w:rFonts w:eastAsia="Calibri"/>
        </w:rPr>
        <w:t>предметов</w:t>
      </w:r>
      <w:r w:rsidRPr="007F6815">
        <w:t xml:space="preserve">; </w:t>
      </w:r>
    </w:p>
    <w:p w14:paraId="4055BA49" w14:textId="4402EF54" w:rsidR="00D972D5" w:rsidRPr="00D775FD" w:rsidRDefault="00894338" w:rsidP="00D61137">
      <w:pPr>
        <w:pStyle w:val="a"/>
      </w:pPr>
      <w:r w:rsidRPr="00D775FD">
        <w:rPr>
          <w:rFonts w:eastAsia="Calibri"/>
        </w:rPr>
        <w:t>текущие</w:t>
      </w:r>
      <w:r w:rsidRPr="00D775FD">
        <w:t xml:space="preserve"> характеристики персонажа; </w:t>
      </w:r>
    </w:p>
    <w:p w14:paraId="33D85A7D" w14:textId="1C488544" w:rsidR="00D972D5" w:rsidRDefault="009515A5" w:rsidP="00D61137">
      <w:pPr>
        <w:pStyle w:val="a"/>
      </w:pPr>
      <w:r w:rsidRPr="009515A5">
        <w:t>логин и пароль для авторизации</w:t>
      </w:r>
      <w:r>
        <w:t>.</w:t>
      </w:r>
    </w:p>
    <w:p w14:paraId="36A8A5D8" w14:textId="0E90738D" w:rsidR="00D972D5" w:rsidRDefault="00D61137" w:rsidP="00345887">
      <w:pPr>
        <w:pStyle w:val="21"/>
      </w:pPr>
      <w:r>
        <w:t xml:space="preserve">1.6 Описание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выходной</w:t>
      </w:r>
      <w:r>
        <w:t xml:space="preserve"> информации </w:t>
      </w:r>
    </w:p>
    <w:p w14:paraId="6D9D30C3" w14:textId="5A12619B" w:rsidR="00D61137" w:rsidRPr="00B76D15" w:rsidRDefault="00000000" w:rsidP="00B76D15">
      <w:pPr>
        <w:tabs>
          <w:tab w:val="left" w:pos="851"/>
        </w:tabs>
        <w:spacing w:after="0" w:line="360" w:lineRule="auto"/>
        <w:ind w:left="0" w:firstLine="567"/>
        <w:rPr>
          <w:lang w:val="en-US"/>
        </w:rPr>
      </w:pPr>
      <w:r>
        <w:t xml:space="preserve">В процессе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работы</w:t>
      </w:r>
      <w:r>
        <w:t xml:space="preserve"> системы выходной информацией будут являться </w:t>
      </w:r>
      <w:r w:rsidR="009515A5" w:rsidRPr="009515A5">
        <w:t xml:space="preserve">карточки предметов, </w:t>
      </w:r>
      <w:r w:rsidR="009515A5"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итоговая</w:t>
      </w:r>
      <w:r w:rsidR="009515A5" w:rsidRPr="009515A5">
        <w:t xml:space="preserve"> конфигурация билда.</w:t>
      </w:r>
      <w:r>
        <w:t xml:space="preserve"> Описание выходных документов представлено в таблице 1.6.1. </w:t>
      </w:r>
    </w:p>
    <w:p w14:paraId="34EBB195" w14:textId="41920DE2" w:rsidR="00D972D5" w:rsidRDefault="00000000" w:rsidP="00D144BE">
      <w:pPr>
        <w:spacing w:after="0" w:line="360" w:lineRule="auto"/>
        <w:ind w:left="0" w:firstLine="567"/>
        <w:jc w:val="left"/>
      </w:pPr>
      <w:r>
        <w:t xml:space="preserve">Таблица 1.6.1 – Описание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выходных</w:t>
      </w:r>
      <w:r>
        <w:t xml:space="preserve"> документов </w:t>
      </w:r>
    </w:p>
    <w:tbl>
      <w:tblPr>
        <w:tblStyle w:val="TableGrid"/>
        <w:tblW w:w="9566" w:type="dxa"/>
        <w:tblInd w:w="-101" w:type="dxa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91"/>
        <w:gridCol w:w="2390"/>
        <w:gridCol w:w="2395"/>
        <w:gridCol w:w="2390"/>
      </w:tblGrid>
      <w:tr w:rsidR="00D972D5" w14:paraId="5775554E" w14:textId="77777777" w:rsidTr="001317CF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7DAA" w14:textId="12050359" w:rsidR="00D972D5" w:rsidRDefault="00000000" w:rsidP="00D61137">
            <w:pPr>
              <w:spacing w:after="0"/>
              <w:ind w:left="0" w:firstLine="0"/>
              <w:jc w:val="center"/>
            </w:pPr>
            <w:r>
              <w:rPr>
                <w:sz w:val="26"/>
              </w:rPr>
              <w:t>Наименование документа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C91C" w14:textId="655E25E7" w:rsidR="00D972D5" w:rsidRDefault="00000000" w:rsidP="00D61137">
            <w:pPr>
              <w:spacing w:after="0"/>
              <w:ind w:left="0" w:firstLine="0"/>
              <w:jc w:val="center"/>
            </w:pPr>
            <w:r>
              <w:rPr>
                <w:sz w:val="26"/>
              </w:rPr>
              <w:t>Периодичность выдачи документа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15A8" w14:textId="67E0EE13" w:rsidR="00D972D5" w:rsidRDefault="00000000" w:rsidP="00D61137">
            <w:pPr>
              <w:spacing w:after="0"/>
              <w:ind w:left="0" w:right="69" w:firstLine="0"/>
              <w:jc w:val="center"/>
            </w:pPr>
            <w:r>
              <w:rPr>
                <w:sz w:val="26"/>
              </w:rPr>
              <w:t>Кол-во экз.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A9BD" w14:textId="3B1A42F8" w:rsidR="00D972D5" w:rsidRDefault="00000000" w:rsidP="00D61137">
            <w:pPr>
              <w:spacing w:after="122"/>
              <w:ind w:left="71" w:firstLine="0"/>
              <w:jc w:val="center"/>
            </w:pPr>
            <w:r>
              <w:rPr>
                <w:sz w:val="26"/>
              </w:rPr>
              <w:t>Куда передаются</w:t>
            </w:r>
          </w:p>
          <w:p w14:paraId="3B58C473" w14:textId="7987E56E" w:rsidR="00D972D5" w:rsidRDefault="00D972D5" w:rsidP="00D61137">
            <w:pPr>
              <w:spacing w:after="0"/>
              <w:ind w:left="1" w:firstLine="0"/>
              <w:jc w:val="center"/>
            </w:pPr>
          </w:p>
        </w:tc>
      </w:tr>
      <w:tr w:rsidR="001317CF" w14:paraId="1BB9B3C0" w14:textId="77777777" w:rsidTr="001317CF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2B0C6" w14:textId="05A87C30" w:rsidR="001317CF" w:rsidRPr="001317CF" w:rsidRDefault="001317CF" w:rsidP="00D61137">
            <w:pPr>
              <w:pStyle w:val="a9"/>
            </w:pPr>
            <w:r w:rsidRPr="001317CF">
              <w:t>Карточка предмета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45960" w14:textId="3E75EE6A" w:rsidR="001317CF" w:rsidRPr="001317CF" w:rsidRDefault="001317CF" w:rsidP="00D61137">
            <w:pPr>
              <w:pStyle w:val="a9"/>
            </w:pPr>
            <w:r w:rsidRPr="001317CF">
              <w:t>По запросу пользователя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56940" w14:textId="628D16DC" w:rsidR="001317CF" w:rsidRPr="001317CF" w:rsidRDefault="001317CF" w:rsidP="00D61137">
            <w:pPr>
              <w:pStyle w:val="a9"/>
            </w:pPr>
            <w:r w:rsidRPr="001317CF">
              <w:t>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3B0FC" w14:textId="3F51758D" w:rsidR="001317CF" w:rsidRPr="001317CF" w:rsidRDefault="001317CF" w:rsidP="003C2755">
            <w:pPr>
              <w:spacing w:after="0"/>
              <w:ind w:left="0" w:firstLine="0"/>
              <w:jc w:val="center"/>
            </w:pPr>
            <w:r w:rsidRPr="003C2755">
              <w:rPr>
                <w:sz w:val="26"/>
              </w:rPr>
              <w:t>Пользователю</w:t>
            </w:r>
          </w:p>
        </w:tc>
      </w:tr>
      <w:tr w:rsidR="001317CF" w14:paraId="5B69351F" w14:textId="77777777" w:rsidTr="001317CF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9E7F" w14:textId="25D17111" w:rsidR="001317CF" w:rsidRPr="001317CF" w:rsidRDefault="001317CF" w:rsidP="00D61137">
            <w:pPr>
              <w:pStyle w:val="a9"/>
            </w:pPr>
            <w:r w:rsidRPr="001317CF">
              <w:t>Итоговая конфигурация билда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4E7F" w14:textId="5572429F" w:rsidR="001317CF" w:rsidRPr="001317CF" w:rsidRDefault="001317CF" w:rsidP="00D61137">
            <w:pPr>
              <w:pStyle w:val="a9"/>
            </w:pPr>
            <w:r w:rsidRPr="001317CF">
              <w:t>По запросу пользователя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2283F" w14:textId="1A26FE84" w:rsidR="001317CF" w:rsidRPr="001317CF" w:rsidRDefault="001317CF" w:rsidP="00D61137">
            <w:pPr>
              <w:pStyle w:val="a9"/>
            </w:pPr>
            <w:r w:rsidRPr="001317CF">
              <w:t>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E9EA6" w14:textId="1C04ADFF" w:rsidR="001317CF" w:rsidRPr="001317CF" w:rsidRDefault="001317CF" w:rsidP="00D61137">
            <w:pPr>
              <w:pStyle w:val="a9"/>
            </w:pPr>
            <w:r w:rsidRPr="001317CF">
              <w:t>Пользователю</w:t>
            </w:r>
          </w:p>
        </w:tc>
      </w:tr>
    </w:tbl>
    <w:p w14:paraId="343D8F4C" w14:textId="77777777" w:rsidR="00D61137" w:rsidRDefault="00D61137" w:rsidP="00D61137">
      <w:pPr>
        <w:spacing w:after="0" w:line="360" w:lineRule="auto"/>
        <w:ind w:left="0" w:firstLine="567"/>
      </w:pPr>
    </w:p>
    <w:p w14:paraId="546CB74F" w14:textId="05DAC17D" w:rsidR="00D972D5" w:rsidRDefault="00000000" w:rsidP="00D61137">
      <w:pPr>
        <w:spacing w:after="0" w:line="360" w:lineRule="auto"/>
        <w:ind w:left="0" w:firstLine="567"/>
      </w:pPr>
      <w:r>
        <w:t xml:space="preserve">Шаблоны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выходных</w:t>
      </w:r>
      <w:r>
        <w:t xml:space="preserve"> документов представлены на рисунках 1.6.2 – 1.6.</w:t>
      </w:r>
      <w:r w:rsidR="001317CF">
        <w:t>3</w:t>
      </w:r>
      <w:r>
        <w:t xml:space="preserve">. </w:t>
      </w:r>
    </w:p>
    <w:p w14:paraId="69C13547" w14:textId="7BFC2E48" w:rsidR="00D972D5" w:rsidRDefault="00577145" w:rsidP="00D61137">
      <w:pPr>
        <w:spacing w:after="0" w:line="360" w:lineRule="auto"/>
        <w:ind w:left="0" w:firstLine="567"/>
        <w:jc w:val="center"/>
      </w:pPr>
      <w:r>
        <w:rPr>
          <w:noProof/>
        </w:rPr>
        <w:drawing>
          <wp:inline distT="0" distB="0" distL="0" distR="0" wp14:anchorId="14887B0B" wp14:editId="735C4C72">
            <wp:extent cx="1702291" cy="2949933"/>
            <wp:effectExtent l="0" t="0" r="0" b="3175"/>
            <wp:docPr id="155883859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8592" name="Рисунок 1558838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85" cy="29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DFE" w14:textId="6B7B4DEB" w:rsidR="00D972D5" w:rsidRDefault="00000000" w:rsidP="00D61137">
      <w:pPr>
        <w:tabs>
          <w:tab w:val="left" w:pos="851"/>
        </w:tabs>
        <w:spacing w:after="0" w:line="360" w:lineRule="auto"/>
        <w:ind w:left="0" w:firstLine="567"/>
        <w:jc w:val="center"/>
      </w:pPr>
      <w:r w:rsidRPr="00577145">
        <w:rPr>
          <w:rStyle w:val="ac"/>
        </w:rPr>
        <w:t xml:space="preserve">Рисунок 1.6.2 – </w:t>
      </w:r>
      <w:r w:rsidRPr="00D61137">
        <w:rPr>
          <w:rFonts w:eastAsiaTheme="minorHAnsi"/>
          <w:color w:val="auto"/>
          <w:kern w:val="0"/>
          <w:szCs w:val="28"/>
          <w:lang w:eastAsia="en-US"/>
          <w14:ligatures w14:val="none"/>
        </w:rPr>
        <w:t>Шаблон</w:t>
      </w:r>
      <w:r w:rsidRPr="00577145">
        <w:rPr>
          <w:rStyle w:val="ac"/>
        </w:rPr>
        <w:t xml:space="preserve"> выходного документа – </w:t>
      </w:r>
      <w:r w:rsidR="00577145">
        <w:t>Карточка предмета</w:t>
      </w:r>
    </w:p>
    <w:p w14:paraId="524E629C" w14:textId="727D0643" w:rsidR="00577145" w:rsidRPr="00577145" w:rsidRDefault="00577145" w:rsidP="00D61137">
      <w:pPr>
        <w:spacing w:after="0" w:line="360" w:lineRule="auto"/>
        <w:ind w:left="0" w:firstLine="567"/>
        <w:jc w:val="center"/>
        <w:rPr>
          <w:rStyle w:val="ac"/>
        </w:rPr>
      </w:pPr>
      <w:r>
        <w:rPr>
          <w:noProof/>
        </w:rPr>
        <w:lastRenderedPageBreak/>
        <w:drawing>
          <wp:inline distT="0" distB="0" distL="0" distR="0" wp14:anchorId="4166236A" wp14:editId="7B34C2CC">
            <wp:extent cx="2255021" cy="6708039"/>
            <wp:effectExtent l="0" t="0" r="0" b="0"/>
            <wp:docPr id="602836021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36021" name="Рисунок 602836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21" cy="67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D1AB" w14:textId="207D9BAE" w:rsidR="00D30BA5" w:rsidRDefault="00577145" w:rsidP="00D61137">
      <w:pPr>
        <w:tabs>
          <w:tab w:val="left" w:pos="851"/>
        </w:tabs>
        <w:spacing w:after="0" w:line="360" w:lineRule="auto"/>
        <w:ind w:left="0" w:firstLine="567"/>
        <w:jc w:val="center"/>
      </w:pPr>
      <w:r w:rsidRPr="00577145">
        <w:rPr>
          <w:rStyle w:val="ac"/>
        </w:rPr>
        <w:t xml:space="preserve">Рисунок 1.6.2 – Шаблон выходного документа – </w:t>
      </w:r>
      <w:r w:rsidRPr="00577145">
        <w:t>Итоговая конфигурация</w:t>
      </w:r>
      <w:r>
        <w:t xml:space="preserve"> </w:t>
      </w:r>
      <w:r w:rsidRPr="00577145">
        <w:t>билд</w:t>
      </w:r>
      <w:r>
        <w:t>а</w:t>
      </w:r>
    </w:p>
    <w:p w14:paraId="793320E4" w14:textId="0E37DA90" w:rsidR="00D30BA5" w:rsidRDefault="00D30BA5">
      <w:pPr>
        <w:spacing w:after="160" w:line="278" w:lineRule="auto"/>
        <w:ind w:left="0" w:firstLine="0"/>
        <w:jc w:val="left"/>
      </w:pPr>
      <w:r>
        <w:br w:type="page"/>
      </w:r>
    </w:p>
    <w:p w14:paraId="1A7BFA78" w14:textId="41E6B44A" w:rsidR="00D30BA5" w:rsidRDefault="00345887" w:rsidP="00345887">
      <w:pPr>
        <w:pStyle w:val="21"/>
      </w:pPr>
      <w:r>
        <w:lastRenderedPageBreak/>
        <w:t>1.7 Описание структуры базы данных</w:t>
      </w:r>
    </w:p>
    <w:p w14:paraId="5EAD016D" w14:textId="4E5C8D9A" w:rsidR="00345887" w:rsidRDefault="00345887" w:rsidP="00345887">
      <w:pPr>
        <w:pStyle w:val="11"/>
      </w:pPr>
      <w:r w:rsidRPr="00345887">
        <w:t>Для создания базы данных будет использована СУБД MySQL. Описание структуры базы данных приведено в таблицах 1.</w:t>
      </w:r>
      <w:r>
        <w:t>7</w:t>
      </w:r>
      <w:r w:rsidRPr="00345887">
        <w:t>.1 – 1.</w:t>
      </w:r>
      <w:r>
        <w:t>7</w:t>
      </w:r>
      <w:r w:rsidRPr="00345887">
        <w:t>.1</w:t>
      </w:r>
      <w:r w:rsidR="003C2755">
        <w:t>8</w:t>
      </w:r>
      <w:r w:rsidRPr="00345887">
        <w:t>.</w:t>
      </w:r>
    </w:p>
    <w:p w14:paraId="11E2B9B6" w14:textId="7E20F0EE" w:rsidR="003173D3" w:rsidRDefault="003173D3" w:rsidP="003173D3">
      <w:pPr>
        <w:pStyle w:val="11"/>
      </w:pPr>
      <w:r w:rsidRPr="003173D3">
        <w:t>Таблица 1.</w:t>
      </w:r>
      <w:r>
        <w:t>7</w:t>
      </w:r>
      <w:r w:rsidRPr="003173D3">
        <w:t xml:space="preserve">.1 – </w:t>
      </w:r>
      <w:r w:rsidR="003C2755">
        <w:rPr>
          <w:lang w:val="en-US"/>
        </w:rPr>
        <w:t>Roles</w:t>
      </w:r>
      <w:r w:rsidRPr="003173D3">
        <w:t xml:space="preserve"> (</w:t>
      </w:r>
      <w:r w:rsidR="003C2755">
        <w:t>Роли</w:t>
      </w:r>
      <w:r w:rsidRPr="003173D3">
        <w:t>)</w:t>
      </w:r>
    </w:p>
    <w:tbl>
      <w:tblPr>
        <w:tblStyle w:val="TableGrid"/>
        <w:tblW w:w="9566" w:type="dxa"/>
        <w:tblInd w:w="-101" w:type="dxa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91"/>
        <w:gridCol w:w="2390"/>
        <w:gridCol w:w="2395"/>
        <w:gridCol w:w="2390"/>
      </w:tblGrid>
      <w:tr w:rsidR="003C2755" w14:paraId="65A1B370" w14:textId="77777777" w:rsidTr="00ED4932">
        <w:trPr>
          <w:trHeight w:val="42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7FCB" w14:textId="16B30A28" w:rsidR="003C2755" w:rsidRDefault="003C2755" w:rsidP="003C2755">
            <w:pPr>
              <w:spacing w:after="0"/>
              <w:ind w:left="0" w:firstLine="0"/>
              <w:jc w:val="center"/>
            </w:pPr>
            <w:r w:rsidRPr="00BD45B5">
              <w:t>Содержание поля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3AF4" w14:textId="3237F45C" w:rsidR="003C2755" w:rsidRDefault="003C2755" w:rsidP="003C2755">
            <w:pPr>
              <w:spacing w:after="0"/>
              <w:ind w:left="0" w:firstLine="0"/>
              <w:jc w:val="center"/>
            </w:pPr>
            <w:r w:rsidRPr="00BD45B5">
              <w:t>Имя поля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82EC" w14:textId="2F98B791" w:rsidR="003C2755" w:rsidRDefault="003C2755" w:rsidP="003C2755">
            <w:pPr>
              <w:spacing w:after="0"/>
              <w:ind w:left="0" w:right="69" w:firstLine="0"/>
              <w:jc w:val="center"/>
            </w:pPr>
            <w:r w:rsidRPr="00BD45B5">
              <w:t>Тип, длина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AB0C" w14:textId="10C7057A" w:rsidR="003C2755" w:rsidRDefault="003C2755" w:rsidP="003C2755">
            <w:pPr>
              <w:spacing w:after="0"/>
              <w:ind w:left="1" w:firstLine="0"/>
              <w:jc w:val="center"/>
            </w:pPr>
            <w:r w:rsidRPr="00BD45B5">
              <w:t>Примечания</w:t>
            </w:r>
          </w:p>
        </w:tc>
      </w:tr>
      <w:tr w:rsidR="003C2755" w14:paraId="35EF0865" w14:textId="77777777" w:rsidTr="001C5D93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C5DA" w14:textId="6734C22A" w:rsidR="003C2755" w:rsidRPr="001317CF" w:rsidRDefault="003C2755" w:rsidP="003C2755">
            <w:pPr>
              <w:pStyle w:val="a9"/>
            </w:pPr>
            <w:r w:rsidRPr="00BD45B5">
              <w:t>Идентификатор роли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00D5" w14:textId="04655A06" w:rsidR="003C2755" w:rsidRPr="001317CF" w:rsidRDefault="003C2755" w:rsidP="003C2755">
            <w:pPr>
              <w:pStyle w:val="a9"/>
            </w:pPr>
            <w:proofErr w:type="spellStart"/>
            <w:r w:rsidRPr="00BD45B5">
              <w:t>id</w:t>
            </w:r>
            <w:proofErr w:type="spellEnd"/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AD8B" w14:textId="5E99174F" w:rsidR="003C2755" w:rsidRPr="001317CF" w:rsidRDefault="003C2755" w:rsidP="003C2755">
            <w:pPr>
              <w:pStyle w:val="a9"/>
            </w:pPr>
            <w:r w:rsidRPr="00BD45B5">
              <w:t>TINYINT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6FE3" w14:textId="13E2EDBD" w:rsidR="003C2755" w:rsidRPr="001317CF" w:rsidRDefault="003C2755" w:rsidP="003C2755">
            <w:pPr>
              <w:pStyle w:val="a9"/>
            </w:pPr>
            <w:r w:rsidRPr="00BD45B5">
              <w:t>Обязательное поле, первичный ключ</w:t>
            </w:r>
          </w:p>
        </w:tc>
      </w:tr>
      <w:tr w:rsidR="003C2755" w14:paraId="5AEB2F4C" w14:textId="77777777" w:rsidTr="004B43B4">
        <w:trPr>
          <w:trHeight w:val="398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D59F" w14:textId="07E8A010" w:rsidR="003C2755" w:rsidRPr="001317CF" w:rsidRDefault="003C2755" w:rsidP="003C2755">
            <w:pPr>
              <w:pStyle w:val="a9"/>
            </w:pPr>
            <w:r w:rsidRPr="00BD45B5">
              <w:t>Название роли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00D0" w14:textId="04067B6B" w:rsidR="003C2755" w:rsidRPr="001317CF" w:rsidRDefault="003C2755" w:rsidP="003C2755">
            <w:pPr>
              <w:pStyle w:val="a9"/>
            </w:pPr>
            <w:proofErr w:type="spellStart"/>
            <w:r w:rsidRPr="00BD45B5">
              <w:t>name</w:t>
            </w:r>
            <w:proofErr w:type="spellEnd"/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136B" w14:textId="6D35F691" w:rsidR="003C2755" w:rsidRPr="001317CF" w:rsidRDefault="003C2755" w:rsidP="003C2755">
            <w:pPr>
              <w:pStyle w:val="a9"/>
            </w:pPr>
            <w:proofErr w:type="gramStart"/>
            <w:r w:rsidRPr="00BD45B5">
              <w:t>VARCHAR(</w:t>
            </w:r>
            <w:proofErr w:type="gramEnd"/>
            <w:r w:rsidRPr="00BD45B5">
              <w:t>30)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99E7" w14:textId="3D098518" w:rsidR="003C2755" w:rsidRPr="001317CF" w:rsidRDefault="003C2755" w:rsidP="003C2755">
            <w:pPr>
              <w:pStyle w:val="a9"/>
            </w:pPr>
            <w:r w:rsidRPr="00BD45B5">
              <w:t>Обязательное поле, уникальное</w:t>
            </w:r>
          </w:p>
        </w:tc>
      </w:tr>
    </w:tbl>
    <w:p w14:paraId="520A748C" w14:textId="3AC87F74" w:rsidR="00D144BE" w:rsidRDefault="00D144BE" w:rsidP="00D144BE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2</w:t>
      </w:r>
      <w:r w:rsidRPr="003173D3">
        <w:t xml:space="preserve"> – </w:t>
      </w:r>
      <w:r>
        <w:rPr>
          <w:lang w:val="en-US"/>
        </w:rPr>
        <w:t xml:space="preserve">Users </w:t>
      </w:r>
      <w:r w:rsidRPr="003173D3">
        <w:t>(</w:t>
      </w:r>
      <w:r>
        <w:t>Пользователи</w:t>
      </w:r>
      <w:r w:rsidRPr="003173D3"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D144BE" w14:paraId="25D7EC92" w14:textId="77777777" w:rsidTr="00ED4932">
        <w:trPr>
          <w:trHeight w:val="390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5F94B" w14:textId="4CE79EED" w:rsidR="00D144BE" w:rsidRDefault="00D144BE" w:rsidP="00D144BE">
            <w:pPr>
              <w:spacing w:after="0"/>
              <w:ind w:left="0" w:firstLine="0"/>
              <w:jc w:val="center"/>
            </w:pPr>
            <w:r w:rsidRPr="003630E9">
              <w:t>Содержание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BBAB" w14:textId="6C092BC1" w:rsidR="00D144BE" w:rsidRDefault="00D144BE" w:rsidP="00D144BE">
            <w:pPr>
              <w:spacing w:after="0"/>
              <w:ind w:left="0" w:firstLine="0"/>
              <w:jc w:val="center"/>
            </w:pPr>
            <w:r w:rsidRPr="003630E9">
              <w:t>Имя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47B2" w14:textId="5E957C73" w:rsidR="00D144BE" w:rsidRDefault="00D144BE" w:rsidP="00D144BE">
            <w:pPr>
              <w:spacing w:after="0"/>
              <w:ind w:left="0" w:right="69" w:firstLine="0"/>
              <w:jc w:val="center"/>
            </w:pPr>
            <w:r w:rsidRPr="003630E9">
              <w:t>Тип, длина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3076" w14:textId="105C9919" w:rsidR="00D144BE" w:rsidRDefault="00D144BE" w:rsidP="00D144BE">
            <w:pPr>
              <w:spacing w:after="0"/>
              <w:ind w:left="1" w:firstLine="0"/>
              <w:jc w:val="center"/>
            </w:pPr>
            <w:r w:rsidRPr="003630E9">
              <w:t>Примечания</w:t>
            </w:r>
          </w:p>
        </w:tc>
      </w:tr>
      <w:tr w:rsidR="00D144BE" w14:paraId="3041C9BB" w14:textId="77777777" w:rsidTr="00D144BE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5E60" w14:textId="40AA885A" w:rsidR="00D144BE" w:rsidRPr="001317CF" w:rsidRDefault="00D144BE" w:rsidP="00D144BE">
            <w:pPr>
              <w:pStyle w:val="a9"/>
            </w:pPr>
            <w:r w:rsidRPr="003630E9">
              <w:t>Идентификатор пользователя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71B3" w14:textId="7E031F1F" w:rsidR="00D144BE" w:rsidRPr="001317CF" w:rsidRDefault="00D144BE" w:rsidP="00D144BE">
            <w:pPr>
              <w:pStyle w:val="a9"/>
            </w:pPr>
            <w:proofErr w:type="spellStart"/>
            <w:r w:rsidRPr="003630E9">
              <w:t>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BE4A" w14:textId="701F3A98" w:rsidR="00D144BE" w:rsidRPr="001317CF" w:rsidRDefault="00D144BE" w:rsidP="00D144BE">
            <w:pPr>
              <w:pStyle w:val="a9"/>
            </w:pPr>
            <w:r w:rsidRPr="003630E9">
              <w:t>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E3B1" w14:textId="23B1EDE9" w:rsidR="00D144BE" w:rsidRPr="001317CF" w:rsidRDefault="00D144BE" w:rsidP="00D144BE">
            <w:pPr>
              <w:pStyle w:val="a9"/>
            </w:pPr>
            <w:r w:rsidRPr="003630E9">
              <w:t>Обязательное поле, первичный ключ</w:t>
            </w:r>
          </w:p>
        </w:tc>
      </w:tr>
      <w:tr w:rsidR="00D144BE" w14:paraId="2348A907" w14:textId="77777777" w:rsidTr="00ED4932">
        <w:trPr>
          <w:trHeight w:val="729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C8E6" w14:textId="45DC4B23" w:rsidR="00D144BE" w:rsidRPr="001317CF" w:rsidRDefault="00D144BE" w:rsidP="00D144BE">
            <w:pPr>
              <w:pStyle w:val="a9"/>
            </w:pPr>
            <w:r w:rsidRPr="003630E9">
              <w:t>Логин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01B5" w14:textId="1141C3C8" w:rsidR="00D144BE" w:rsidRPr="001317CF" w:rsidRDefault="00D144BE" w:rsidP="00D144BE">
            <w:pPr>
              <w:pStyle w:val="a9"/>
            </w:pPr>
            <w:proofErr w:type="spellStart"/>
            <w:r w:rsidRPr="003630E9">
              <w:t>login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A7B01" w14:textId="6501490A" w:rsidR="00D144BE" w:rsidRPr="001317CF" w:rsidRDefault="00D144BE" w:rsidP="00D144BE">
            <w:pPr>
              <w:pStyle w:val="a9"/>
            </w:pPr>
            <w:proofErr w:type="gramStart"/>
            <w:r w:rsidRPr="003630E9">
              <w:t>VARCHAR(</w:t>
            </w:r>
            <w:proofErr w:type="gramEnd"/>
            <w:r w:rsidRPr="003630E9">
              <w:t>50)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D81D" w14:textId="4C2CEEB1" w:rsidR="00D144BE" w:rsidRPr="001317CF" w:rsidRDefault="00D144BE" w:rsidP="00D144BE">
            <w:pPr>
              <w:pStyle w:val="a9"/>
            </w:pPr>
            <w:r w:rsidRPr="003630E9">
              <w:t>Обязательное поле, уникальное</w:t>
            </w:r>
          </w:p>
        </w:tc>
      </w:tr>
      <w:tr w:rsidR="00D144BE" w14:paraId="65FE686E" w14:textId="77777777" w:rsidTr="00ED4932">
        <w:trPr>
          <w:trHeight w:val="386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B240" w14:textId="72CDE2BA" w:rsidR="00D144BE" w:rsidRPr="00BD45B5" w:rsidRDefault="00D144BE" w:rsidP="00D144BE">
            <w:pPr>
              <w:pStyle w:val="a9"/>
            </w:pPr>
            <w:r w:rsidRPr="003630E9">
              <w:t>Пароль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2008" w14:textId="5F7FDF06" w:rsidR="00D144BE" w:rsidRPr="00BD45B5" w:rsidRDefault="00D144BE" w:rsidP="00D144BE">
            <w:pPr>
              <w:pStyle w:val="a9"/>
            </w:pPr>
            <w:proofErr w:type="spellStart"/>
            <w:r w:rsidRPr="003630E9">
              <w:t>password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CA7E" w14:textId="479BC0EC" w:rsidR="00D144BE" w:rsidRPr="00BD45B5" w:rsidRDefault="00D144BE" w:rsidP="00D144BE">
            <w:pPr>
              <w:pStyle w:val="a9"/>
            </w:pPr>
            <w:proofErr w:type="gramStart"/>
            <w:r w:rsidRPr="003630E9">
              <w:t>VARCHAR(</w:t>
            </w:r>
            <w:proofErr w:type="gramEnd"/>
            <w:r w:rsidRPr="003630E9">
              <w:t>100)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19B7" w14:textId="3D44EC1C" w:rsidR="00D144BE" w:rsidRPr="00BD45B5" w:rsidRDefault="00D144BE" w:rsidP="00D144BE">
            <w:pPr>
              <w:pStyle w:val="a9"/>
            </w:pPr>
            <w:r w:rsidRPr="003630E9">
              <w:t>Обязательное поле</w:t>
            </w:r>
          </w:p>
        </w:tc>
      </w:tr>
      <w:tr w:rsidR="00D144BE" w14:paraId="768A748B" w14:textId="77777777" w:rsidTr="00D144BE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33D4" w14:textId="1822C7DD" w:rsidR="00D144BE" w:rsidRPr="00BD45B5" w:rsidRDefault="00D144BE" w:rsidP="00D144BE">
            <w:pPr>
              <w:pStyle w:val="a9"/>
            </w:pPr>
            <w:r w:rsidRPr="003630E9">
              <w:t>Идентификатор роли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2D1F" w14:textId="095A2D06" w:rsidR="00D144BE" w:rsidRPr="00BD45B5" w:rsidRDefault="00D144BE" w:rsidP="00D144BE">
            <w:pPr>
              <w:pStyle w:val="a9"/>
            </w:pPr>
            <w:proofErr w:type="spellStart"/>
            <w:r w:rsidRPr="003630E9">
              <w:t>role_id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E7AF" w14:textId="637DFA72" w:rsidR="00D144BE" w:rsidRPr="00BD45B5" w:rsidRDefault="00D144BE" w:rsidP="00D144BE">
            <w:pPr>
              <w:pStyle w:val="a9"/>
            </w:pPr>
            <w:r w:rsidRPr="003630E9">
              <w:t>TINYINT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1439" w14:textId="72FDDB40" w:rsidR="00D144BE" w:rsidRPr="00BD45B5" w:rsidRDefault="00D144BE" w:rsidP="00D144BE">
            <w:pPr>
              <w:pStyle w:val="a9"/>
            </w:pPr>
            <w:r w:rsidRPr="003630E9">
              <w:t xml:space="preserve">Обязательное поле, внешний ключ (к </w:t>
            </w:r>
            <w:proofErr w:type="spellStart"/>
            <w:r w:rsidRPr="003630E9">
              <w:t>Roles</w:t>
            </w:r>
            <w:proofErr w:type="spellEnd"/>
            <w:r w:rsidRPr="003630E9">
              <w:t>)</w:t>
            </w:r>
          </w:p>
        </w:tc>
      </w:tr>
      <w:tr w:rsidR="00D144BE" w14:paraId="456F6D8B" w14:textId="77777777" w:rsidTr="00D144BE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E49" w14:textId="0FD11F6A" w:rsidR="00D144BE" w:rsidRPr="00BD45B5" w:rsidRDefault="00D144BE" w:rsidP="00D144BE">
            <w:pPr>
              <w:pStyle w:val="a9"/>
            </w:pPr>
            <w:r w:rsidRPr="003630E9">
              <w:t>Дата создания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2EAD" w14:textId="64AECE0B" w:rsidR="00D144BE" w:rsidRPr="00BD45B5" w:rsidRDefault="00D144BE" w:rsidP="00D144BE">
            <w:pPr>
              <w:pStyle w:val="a9"/>
            </w:pPr>
            <w:proofErr w:type="spellStart"/>
            <w:r w:rsidRPr="003630E9">
              <w:t>created_at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799E" w14:textId="2123601A" w:rsidR="00D144BE" w:rsidRPr="00BD45B5" w:rsidRDefault="00D144BE" w:rsidP="00D144BE">
            <w:pPr>
              <w:pStyle w:val="a9"/>
            </w:pPr>
            <w:r w:rsidRPr="003630E9">
              <w:t>TIMESTAMP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62EA" w14:textId="652A92B2" w:rsidR="00D144BE" w:rsidRPr="00BD45B5" w:rsidRDefault="00D144BE" w:rsidP="00D144BE">
            <w:pPr>
              <w:pStyle w:val="a9"/>
            </w:pPr>
            <w:r w:rsidRPr="003630E9">
              <w:t>Обязательное поле, по умолчанию CURRENT_TIMESTAMP</w:t>
            </w:r>
          </w:p>
        </w:tc>
      </w:tr>
    </w:tbl>
    <w:p w14:paraId="1DA49891" w14:textId="21B04E40" w:rsidR="00D144BE" w:rsidRDefault="00D144BE" w:rsidP="00672FA9">
      <w:pPr>
        <w:spacing w:after="160" w:line="278" w:lineRule="auto"/>
        <w:ind w:left="0" w:firstLine="0"/>
        <w:jc w:val="left"/>
      </w:pPr>
      <w:r w:rsidRPr="003173D3">
        <w:t>Таблица 1.</w:t>
      </w:r>
      <w:r>
        <w:t>7</w:t>
      </w:r>
      <w:r w:rsidRPr="003173D3">
        <w:t>.</w:t>
      </w:r>
      <w:r>
        <w:t>3</w:t>
      </w:r>
      <w:r w:rsidRPr="003173D3">
        <w:t xml:space="preserve"> – </w:t>
      </w:r>
      <w:r>
        <w:rPr>
          <w:lang w:val="en-US"/>
        </w:rPr>
        <w:t>Builds</w:t>
      </w:r>
      <w:r>
        <w:rPr>
          <w:lang w:val="en-US"/>
        </w:rPr>
        <w:t xml:space="preserve"> </w:t>
      </w:r>
      <w:r w:rsidRPr="003173D3">
        <w:t>(</w:t>
      </w:r>
      <w:r>
        <w:t>Билды</w:t>
      </w:r>
      <w:r w:rsidRPr="003173D3"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D144BE" w14:paraId="7C6D5D7C" w14:textId="77777777" w:rsidTr="00ED4932">
        <w:trPr>
          <w:trHeight w:val="341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BB0E" w14:textId="0A820DED" w:rsidR="00D144BE" w:rsidRDefault="00D144BE" w:rsidP="00D144BE">
            <w:pPr>
              <w:spacing w:after="0"/>
              <w:ind w:left="0" w:firstLine="0"/>
              <w:jc w:val="center"/>
            </w:pPr>
            <w:r w:rsidRPr="00D738B7">
              <w:t>Содержание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F3C2" w14:textId="194F970B" w:rsidR="00D144BE" w:rsidRDefault="00D144BE" w:rsidP="00D144BE">
            <w:pPr>
              <w:spacing w:after="0"/>
              <w:ind w:left="0" w:firstLine="0"/>
              <w:jc w:val="center"/>
            </w:pPr>
            <w:r w:rsidRPr="00D738B7">
              <w:t>Имя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33FE" w14:textId="5EE7F092" w:rsidR="00D144BE" w:rsidRDefault="00D144BE" w:rsidP="00D144BE">
            <w:pPr>
              <w:spacing w:after="0"/>
              <w:ind w:left="0" w:right="69" w:firstLine="0"/>
              <w:jc w:val="center"/>
            </w:pPr>
            <w:r w:rsidRPr="00D738B7">
              <w:t>Тип, длина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5AEF" w14:textId="71D86732" w:rsidR="00D144BE" w:rsidRDefault="00D144BE" w:rsidP="00D144BE">
            <w:pPr>
              <w:spacing w:after="0"/>
              <w:ind w:left="1" w:firstLine="0"/>
              <w:jc w:val="center"/>
            </w:pPr>
            <w:r w:rsidRPr="00D738B7">
              <w:t>Примечания</w:t>
            </w:r>
          </w:p>
        </w:tc>
      </w:tr>
      <w:tr w:rsidR="00D144BE" w14:paraId="23E4C690" w14:textId="77777777" w:rsidTr="00ED4932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5603" w14:textId="7BB069C5" w:rsidR="00D144BE" w:rsidRPr="001317CF" w:rsidRDefault="00D144BE" w:rsidP="00D144BE">
            <w:pPr>
              <w:pStyle w:val="a9"/>
            </w:pPr>
            <w:r w:rsidRPr="00D738B7">
              <w:t>Идентификатор билда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5D38" w14:textId="799ECDB0" w:rsidR="00D144BE" w:rsidRPr="001317CF" w:rsidRDefault="00D144BE" w:rsidP="00D144BE">
            <w:pPr>
              <w:pStyle w:val="a9"/>
            </w:pPr>
            <w:proofErr w:type="spellStart"/>
            <w:r w:rsidRPr="00D738B7">
              <w:t>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2D06" w14:textId="7FE71D8B" w:rsidR="00D144BE" w:rsidRPr="001317CF" w:rsidRDefault="00D144BE" w:rsidP="00D144BE">
            <w:pPr>
              <w:pStyle w:val="a9"/>
            </w:pPr>
            <w:r w:rsidRPr="00D738B7">
              <w:t>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0670" w14:textId="287E33BE" w:rsidR="00D144BE" w:rsidRPr="001317CF" w:rsidRDefault="00D144BE" w:rsidP="00D144BE">
            <w:pPr>
              <w:pStyle w:val="a9"/>
            </w:pPr>
            <w:r w:rsidRPr="00D738B7">
              <w:t>Обязательное поле, первичный ключ</w:t>
            </w:r>
          </w:p>
        </w:tc>
      </w:tr>
      <w:tr w:rsidR="00D144BE" w14:paraId="06F5636F" w14:textId="77777777" w:rsidTr="00ED4932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4DEB" w14:textId="1E19F078" w:rsidR="00D144BE" w:rsidRPr="001317CF" w:rsidRDefault="00D144BE" w:rsidP="00D144BE">
            <w:pPr>
              <w:pStyle w:val="a9"/>
            </w:pPr>
            <w:r w:rsidRPr="00D738B7">
              <w:t>Идентификатор пользователя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EE69" w14:textId="5EE442DE" w:rsidR="00D144BE" w:rsidRPr="001317CF" w:rsidRDefault="00D144BE" w:rsidP="00D144BE">
            <w:pPr>
              <w:pStyle w:val="a9"/>
            </w:pPr>
            <w:proofErr w:type="spellStart"/>
            <w:r w:rsidRPr="00D738B7">
              <w:t>user_id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1B45" w14:textId="1BE3AFEE" w:rsidR="00D144BE" w:rsidRPr="001317CF" w:rsidRDefault="00D144BE" w:rsidP="00D144BE">
            <w:pPr>
              <w:pStyle w:val="a9"/>
            </w:pPr>
            <w:r w:rsidRPr="00D738B7">
              <w:t>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F9D7" w14:textId="3D5C0140" w:rsidR="00D144BE" w:rsidRPr="001317CF" w:rsidRDefault="00D144BE" w:rsidP="00D144BE">
            <w:pPr>
              <w:pStyle w:val="a9"/>
            </w:pPr>
            <w:r w:rsidRPr="00D738B7">
              <w:t xml:space="preserve">Обязательное поле, внешний ключ (к </w:t>
            </w:r>
            <w:proofErr w:type="spellStart"/>
            <w:r w:rsidRPr="00D738B7">
              <w:t>Users</w:t>
            </w:r>
            <w:proofErr w:type="spellEnd"/>
            <w:r w:rsidRPr="00D738B7">
              <w:t>)</w:t>
            </w:r>
          </w:p>
        </w:tc>
      </w:tr>
      <w:tr w:rsidR="00D144BE" w14:paraId="3AE7B964" w14:textId="77777777" w:rsidTr="00ED4932">
        <w:trPr>
          <w:trHeight w:val="308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40E4" w14:textId="1ECC277B" w:rsidR="00D144BE" w:rsidRPr="00BD45B5" w:rsidRDefault="00D144BE" w:rsidP="00D144BE">
            <w:pPr>
              <w:pStyle w:val="a9"/>
            </w:pPr>
            <w:r w:rsidRPr="00D738B7">
              <w:t>Название билда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1AB5" w14:textId="156FA4F7" w:rsidR="00D144BE" w:rsidRPr="00BD45B5" w:rsidRDefault="00D144BE" w:rsidP="00D144BE">
            <w:pPr>
              <w:pStyle w:val="a9"/>
            </w:pPr>
            <w:proofErr w:type="spellStart"/>
            <w:r w:rsidRPr="00D738B7">
              <w:t>name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6E37" w14:textId="7B127606" w:rsidR="00D144BE" w:rsidRPr="00BD45B5" w:rsidRDefault="00D144BE" w:rsidP="00D144BE">
            <w:pPr>
              <w:pStyle w:val="a9"/>
            </w:pPr>
            <w:proofErr w:type="gramStart"/>
            <w:r w:rsidRPr="00D738B7">
              <w:t>VARCHAR(</w:t>
            </w:r>
            <w:proofErr w:type="gramEnd"/>
            <w:r w:rsidRPr="00D738B7">
              <w:t>80)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135D" w14:textId="4C89AE1B" w:rsidR="00D144BE" w:rsidRPr="00BD45B5" w:rsidRDefault="00D144BE" w:rsidP="00D144BE">
            <w:pPr>
              <w:pStyle w:val="a9"/>
            </w:pPr>
            <w:r w:rsidRPr="00D738B7">
              <w:t>Обязательное поле</w:t>
            </w:r>
          </w:p>
        </w:tc>
      </w:tr>
    </w:tbl>
    <w:p w14:paraId="4BD3FDED" w14:textId="77777777" w:rsidR="00672FA9" w:rsidRDefault="00672FA9">
      <w:pPr>
        <w:spacing w:after="160" w:line="278" w:lineRule="auto"/>
        <w:ind w:left="0" w:firstLine="0"/>
        <w:jc w:val="left"/>
      </w:pPr>
      <w:r>
        <w:br w:type="page"/>
      </w:r>
    </w:p>
    <w:p w14:paraId="745D56BD" w14:textId="4C1B3BDA" w:rsidR="00D144BE" w:rsidRDefault="00D144BE" w:rsidP="00D144BE">
      <w:pPr>
        <w:pStyle w:val="11"/>
      </w:pPr>
      <w:r w:rsidRPr="003173D3">
        <w:lastRenderedPageBreak/>
        <w:t>Таблица 1.</w:t>
      </w:r>
      <w:r>
        <w:t>7</w:t>
      </w:r>
      <w:r w:rsidRPr="003173D3">
        <w:t>.</w:t>
      </w:r>
      <w:r>
        <w:t>4</w:t>
      </w:r>
      <w:r w:rsidRPr="003173D3">
        <w:t xml:space="preserve"> – </w:t>
      </w:r>
      <w:r w:rsidR="006A44C0" w:rsidRPr="006A44C0">
        <w:rPr>
          <w:lang w:val="en-US"/>
        </w:rPr>
        <w:t>Build</w:t>
      </w:r>
      <w:r w:rsidR="006A44C0" w:rsidRPr="006A44C0">
        <w:t>_</w:t>
      </w:r>
      <w:r w:rsidR="006A44C0" w:rsidRPr="006A44C0">
        <w:rPr>
          <w:lang w:val="en-US"/>
        </w:rPr>
        <w:t>items</w:t>
      </w:r>
      <w:r w:rsidR="006A44C0" w:rsidRPr="006A44C0">
        <w:t xml:space="preserve"> </w:t>
      </w:r>
      <w:r w:rsidRPr="003173D3">
        <w:t>(</w:t>
      </w:r>
      <w:r w:rsidR="006A44C0">
        <w:t>Предметы билда</w:t>
      </w:r>
      <w:r w:rsidRPr="003173D3">
        <w:t>)</w:t>
      </w:r>
    </w:p>
    <w:tbl>
      <w:tblPr>
        <w:tblStyle w:val="TableGrid"/>
        <w:tblW w:w="9566" w:type="dxa"/>
        <w:tblInd w:w="-101" w:type="dxa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91"/>
        <w:gridCol w:w="2390"/>
        <w:gridCol w:w="2395"/>
        <w:gridCol w:w="2390"/>
      </w:tblGrid>
      <w:tr w:rsidR="006A44C0" w14:paraId="51F5E188" w14:textId="77777777" w:rsidTr="00ED4932">
        <w:trPr>
          <w:trHeight w:val="32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7B95" w14:textId="7D903489" w:rsidR="006A44C0" w:rsidRDefault="006A44C0" w:rsidP="006A44C0">
            <w:pPr>
              <w:spacing w:after="0"/>
              <w:ind w:left="0" w:firstLine="0"/>
              <w:jc w:val="center"/>
            </w:pPr>
            <w:r w:rsidRPr="00503B2B">
              <w:t>Содержание поля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E4C4" w14:textId="47213722" w:rsidR="006A44C0" w:rsidRDefault="006A44C0" w:rsidP="006A44C0">
            <w:pPr>
              <w:spacing w:after="0"/>
              <w:ind w:left="0" w:firstLine="0"/>
              <w:jc w:val="center"/>
            </w:pPr>
            <w:r w:rsidRPr="00503B2B">
              <w:t>Имя поля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DA52" w14:textId="051CC0FB" w:rsidR="006A44C0" w:rsidRDefault="006A44C0" w:rsidP="006A44C0">
            <w:pPr>
              <w:spacing w:after="0"/>
              <w:ind w:left="0" w:right="69" w:firstLine="0"/>
              <w:jc w:val="center"/>
            </w:pPr>
            <w:r w:rsidRPr="00503B2B">
              <w:t>Тип, длина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2838" w14:textId="72944A12" w:rsidR="006A44C0" w:rsidRDefault="006A44C0" w:rsidP="006A44C0">
            <w:pPr>
              <w:spacing w:after="0"/>
              <w:ind w:left="1" w:firstLine="0"/>
              <w:jc w:val="center"/>
            </w:pPr>
            <w:r w:rsidRPr="00503B2B">
              <w:t>Примечания</w:t>
            </w:r>
          </w:p>
        </w:tc>
      </w:tr>
      <w:tr w:rsidR="006A44C0" w14:paraId="182E575F" w14:textId="77777777" w:rsidTr="00ED4932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FB8A" w14:textId="6A873849" w:rsidR="006A44C0" w:rsidRPr="001317CF" w:rsidRDefault="006A44C0" w:rsidP="006A44C0">
            <w:pPr>
              <w:pStyle w:val="a9"/>
            </w:pPr>
            <w:r w:rsidRPr="00503B2B">
              <w:t>Идентификатор билда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D4DF" w14:textId="3C5A884A" w:rsidR="006A44C0" w:rsidRPr="001317CF" w:rsidRDefault="006A44C0" w:rsidP="006A44C0">
            <w:pPr>
              <w:pStyle w:val="a9"/>
            </w:pPr>
            <w:proofErr w:type="spellStart"/>
            <w:r w:rsidRPr="00503B2B">
              <w:t>build_id</w:t>
            </w:r>
            <w:proofErr w:type="spellEnd"/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2C87" w14:textId="33FFCB79" w:rsidR="006A44C0" w:rsidRPr="001317CF" w:rsidRDefault="006A44C0" w:rsidP="006A44C0">
            <w:pPr>
              <w:pStyle w:val="a9"/>
            </w:pPr>
            <w:r w:rsidRPr="00503B2B">
              <w:t>INT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15C1" w14:textId="2DC913C9" w:rsidR="006A44C0" w:rsidRPr="001317CF" w:rsidRDefault="006A44C0" w:rsidP="006A44C0">
            <w:pPr>
              <w:pStyle w:val="a9"/>
            </w:pPr>
            <w:r w:rsidRPr="00503B2B">
              <w:t xml:space="preserve">Обязательное поле, первичный ключ, внешний ключ (к </w:t>
            </w:r>
            <w:proofErr w:type="spellStart"/>
            <w:r w:rsidRPr="00503B2B">
              <w:t>Builds</w:t>
            </w:r>
            <w:proofErr w:type="spellEnd"/>
            <w:r w:rsidRPr="00503B2B">
              <w:t>)</w:t>
            </w:r>
          </w:p>
        </w:tc>
      </w:tr>
      <w:tr w:rsidR="006A44C0" w14:paraId="6EAE185A" w14:textId="77777777" w:rsidTr="00ED4932">
        <w:trPr>
          <w:trHeight w:val="90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8B36" w14:textId="6D025248" w:rsidR="006A44C0" w:rsidRPr="001317CF" w:rsidRDefault="006A44C0" w:rsidP="006A44C0">
            <w:pPr>
              <w:pStyle w:val="a9"/>
            </w:pPr>
            <w:r w:rsidRPr="00503B2B">
              <w:t>Идентификатор предмета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7D33" w14:textId="7473B20C" w:rsidR="006A44C0" w:rsidRPr="001317CF" w:rsidRDefault="006A44C0" w:rsidP="006A44C0">
            <w:pPr>
              <w:pStyle w:val="a9"/>
            </w:pPr>
            <w:proofErr w:type="spellStart"/>
            <w:r w:rsidRPr="00503B2B">
              <w:t>item_id</w:t>
            </w:r>
            <w:proofErr w:type="spellEnd"/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B431" w14:textId="4833ADAF" w:rsidR="006A44C0" w:rsidRPr="001317CF" w:rsidRDefault="006A44C0" w:rsidP="006A44C0">
            <w:pPr>
              <w:pStyle w:val="a9"/>
            </w:pPr>
            <w:r w:rsidRPr="00503B2B">
              <w:t>INT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8B26" w14:textId="2FAE8D35" w:rsidR="006A44C0" w:rsidRPr="001317CF" w:rsidRDefault="006A44C0" w:rsidP="006A44C0">
            <w:pPr>
              <w:pStyle w:val="a9"/>
            </w:pPr>
            <w:r w:rsidRPr="00503B2B">
              <w:t xml:space="preserve">Обязательное поле, первичный ключ, внешний ключ (к </w:t>
            </w:r>
            <w:proofErr w:type="spellStart"/>
            <w:r w:rsidRPr="00503B2B">
              <w:t>Items</w:t>
            </w:r>
            <w:proofErr w:type="spellEnd"/>
            <w:r w:rsidRPr="00503B2B">
              <w:t>)</w:t>
            </w:r>
          </w:p>
        </w:tc>
      </w:tr>
    </w:tbl>
    <w:p w14:paraId="41111DCC" w14:textId="3E76A56D" w:rsidR="006A44C0" w:rsidRPr="002B5D84" w:rsidRDefault="006A44C0" w:rsidP="006A44C0">
      <w:pPr>
        <w:pStyle w:val="11"/>
      </w:pPr>
      <w:r w:rsidRPr="003173D3">
        <w:t>Таблица 1.</w:t>
      </w:r>
      <w:r>
        <w:t>7</w:t>
      </w:r>
      <w:r w:rsidRPr="003173D3">
        <w:t>.</w:t>
      </w:r>
      <w:r w:rsidR="002B5D84">
        <w:t>5</w:t>
      </w:r>
      <w:r w:rsidRPr="003173D3">
        <w:t xml:space="preserve"> – </w:t>
      </w:r>
      <w:r w:rsidR="002B5D84" w:rsidRPr="002B5D84">
        <w:rPr>
          <w:lang w:val="en-US"/>
        </w:rPr>
        <w:t>Build</w:t>
      </w:r>
      <w:r w:rsidR="002B5D84" w:rsidRPr="002B5D84">
        <w:t>_</w:t>
      </w:r>
      <w:r w:rsidR="002B5D84" w:rsidRPr="002B5D84">
        <w:rPr>
          <w:lang w:val="en-US"/>
        </w:rPr>
        <w:t>stats</w:t>
      </w:r>
      <w:r w:rsidR="002B5D84" w:rsidRPr="002B5D84">
        <w:t xml:space="preserve"> (Характеристики билда)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6A44C0" w14:paraId="7B778FF4" w14:textId="77777777" w:rsidTr="00ED4932">
        <w:trPr>
          <w:trHeight w:val="280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F1E0" w14:textId="50FBC24E" w:rsidR="006A44C0" w:rsidRDefault="006A44C0" w:rsidP="006A44C0">
            <w:pPr>
              <w:spacing w:after="0"/>
              <w:ind w:left="0" w:firstLine="0"/>
              <w:jc w:val="center"/>
            </w:pPr>
            <w:r w:rsidRPr="003E6524">
              <w:t>Содержание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0540" w14:textId="48EEE910" w:rsidR="006A44C0" w:rsidRDefault="006A44C0" w:rsidP="006A44C0">
            <w:pPr>
              <w:spacing w:after="0"/>
              <w:ind w:left="0" w:firstLine="0"/>
              <w:jc w:val="center"/>
            </w:pPr>
            <w:r w:rsidRPr="003E6524">
              <w:t>Имя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5126" w14:textId="30A94093" w:rsidR="006A44C0" w:rsidRDefault="006A44C0" w:rsidP="006A44C0">
            <w:pPr>
              <w:spacing w:after="0"/>
              <w:ind w:left="0" w:right="69" w:firstLine="0"/>
              <w:jc w:val="center"/>
            </w:pPr>
            <w:r w:rsidRPr="003E6524">
              <w:t>Тип, длина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0408" w14:textId="08C4AD51" w:rsidR="006A44C0" w:rsidRDefault="006A44C0" w:rsidP="006A44C0">
            <w:pPr>
              <w:spacing w:after="0"/>
              <w:ind w:left="1" w:firstLine="0"/>
              <w:jc w:val="center"/>
            </w:pPr>
            <w:r w:rsidRPr="003E6524">
              <w:t>Примечания</w:t>
            </w:r>
          </w:p>
        </w:tc>
      </w:tr>
      <w:tr w:rsidR="006A44C0" w14:paraId="5ABFC80A" w14:textId="77777777" w:rsidTr="003E1075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76CE" w14:textId="4DB91019" w:rsidR="006A44C0" w:rsidRPr="001317CF" w:rsidRDefault="006A44C0" w:rsidP="006A44C0">
            <w:pPr>
              <w:pStyle w:val="a9"/>
            </w:pPr>
            <w:r w:rsidRPr="003E6524">
              <w:t>Идентификатор билда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9DB8" w14:textId="7BC2CFFA" w:rsidR="006A44C0" w:rsidRPr="001317CF" w:rsidRDefault="006A44C0" w:rsidP="006A44C0">
            <w:pPr>
              <w:pStyle w:val="a9"/>
            </w:pPr>
            <w:proofErr w:type="spellStart"/>
            <w:r w:rsidRPr="003E6524">
              <w:t>build_id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705D" w14:textId="665F21C2" w:rsidR="006A44C0" w:rsidRPr="001317CF" w:rsidRDefault="006A44C0" w:rsidP="006A44C0">
            <w:pPr>
              <w:pStyle w:val="a9"/>
            </w:pPr>
            <w:r w:rsidRPr="003E6524">
              <w:t>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756E" w14:textId="6EE50906" w:rsidR="006A44C0" w:rsidRPr="001317CF" w:rsidRDefault="006A44C0" w:rsidP="006A44C0">
            <w:pPr>
              <w:pStyle w:val="a9"/>
            </w:pPr>
            <w:r w:rsidRPr="003E6524">
              <w:t xml:space="preserve">Обязательное поле, первичный ключ, внешний ключ (к </w:t>
            </w:r>
            <w:proofErr w:type="spellStart"/>
            <w:r w:rsidRPr="003E6524">
              <w:t>Builds</w:t>
            </w:r>
            <w:proofErr w:type="spellEnd"/>
            <w:r w:rsidRPr="003E6524">
              <w:t>)</w:t>
            </w:r>
          </w:p>
        </w:tc>
      </w:tr>
      <w:tr w:rsidR="006A44C0" w14:paraId="1858E039" w14:textId="77777777" w:rsidTr="003E1075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01A0" w14:textId="5EAB6D05" w:rsidR="006A44C0" w:rsidRPr="001317CF" w:rsidRDefault="006A44C0" w:rsidP="006A44C0">
            <w:pPr>
              <w:pStyle w:val="a9"/>
            </w:pPr>
            <w:r w:rsidRPr="003E6524">
              <w:t>Идентификатор характеристики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105F" w14:textId="2EE05A89" w:rsidR="006A44C0" w:rsidRPr="001317CF" w:rsidRDefault="006A44C0" w:rsidP="006A44C0">
            <w:pPr>
              <w:pStyle w:val="a9"/>
            </w:pPr>
            <w:proofErr w:type="spellStart"/>
            <w:r w:rsidRPr="003E6524">
              <w:t>stat_id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DDA9" w14:textId="7F323123" w:rsidR="006A44C0" w:rsidRPr="001317CF" w:rsidRDefault="006A44C0" w:rsidP="006A44C0">
            <w:pPr>
              <w:pStyle w:val="a9"/>
            </w:pPr>
            <w:r w:rsidRPr="003E6524">
              <w:t>SMALLINT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6B5E" w14:textId="20359828" w:rsidR="006A44C0" w:rsidRPr="001317CF" w:rsidRDefault="006A44C0" w:rsidP="006A44C0">
            <w:pPr>
              <w:pStyle w:val="a9"/>
            </w:pPr>
            <w:r w:rsidRPr="003E6524">
              <w:t xml:space="preserve">Обязательное поле, первичный ключ, внешний ключ (к </w:t>
            </w:r>
            <w:proofErr w:type="spellStart"/>
            <w:r w:rsidRPr="003E6524">
              <w:t>Stats</w:t>
            </w:r>
            <w:proofErr w:type="spellEnd"/>
            <w:r w:rsidRPr="003E6524">
              <w:t>)</w:t>
            </w:r>
          </w:p>
        </w:tc>
      </w:tr>
      <w:tr w:rsidR="006A44C0" w14:paraId="18713D74" w14:textId="77777777" w:rsidTr="00ED4932">
        <w:trPr>
          <w:trHeight w:val="380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B3D7" w14:textId="7D619FEF" w:rsidR="006A44C0" w:rsidRPr="00BD45B5" w:rsidRDefault="006A44C0" w:rsidP="006A44C0">
            <w:pPr>
              <w:pStyle w:val="a9"/>
            </w:pPr>
            <w:r w:rsidRPr="003E6524">
              <w:t>Значение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FD5E" w14:textId="5FFE0088" w:rsidR="006A44C0" w:rsidRPr="00BD45B5" w:rsidRDefault="006A44C0" w:rsidP="006A44C0">
            <w:pPr>
              <w:pStyle w:val="a9"/>
            </w:pPr>
            <w:proofErr w:type="spellStart"/>
            <w:r w:rsidRPr="003E6524">
              <w:t>value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FD2E" w14:textId="4CBFAA5F" w:rsidR="006A44C0" w:rsidRPr="00BD45B5" w:rsidRDefault="006A44C0" w:rsidP="006A44C0">
            <w:pPr>
              <w:pStyle w:val="a9"/>
            </w:pPr>
            <w:r w:rsidRPr="003E6524">
              <w:t>SMALLINT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9544" w14:textId="14BA8946" w:rsidR="006A44C0" w:rsidRPr="00BD45B5" w:rsidRDefault="006A44C0" w:rsidP="006A44C0">
            <w:pPr>
              <w:pStyle w:val="a9"/>
            </w:pPr>
            <w:r w:rsidRPr="003E6524">
              <w:t>Обязательное поле</w:t>
            </w:r>
          </w:p>
        </w:tc>
      </w:tr>
    </w:tbl>
    <w:p w14:paraId="38BF2119" w14:textId="766F6681" w:rsidR="002B5D84" w:rsidRDefault="002B5D84" w:rsidP="00672FA9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6</w:t>
      </w:r>
      <w:r w:rsidRPr="003173D3">
        <w:t xml:space="preserve"> –</w:t>
      </w:r>
      <w:r>
        <w:rPr>
          <w:lang w:val="en-US"/>
        </w:rPr>
        <w:t xml:space="preserve"> Stats </w:t>
      </w:r>
      <w:r w:rsidRPr="003173D3">
        <w:t>(</w:t>
      </w:r>
      <w:r>
        <w:t>Характеристики</w:t>
      </w:r>
      <w:r w:rsidRPr="003173D3"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2B5D84" w14:paraId="47D16B8C" w14:textId="77777777" w:rsidTr="00ED4932">
        <w:trPr>
          <w:trHeight w:val="199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9866" w14:textId="322B91CA" w:rsidR="002B5D84" w:rsidRDefault="002B5D84" w:rsidP="002B5D84">
            <w:pPr>
              <w:spacing w:after="0"/>
              <w:ind w:left="0" w:firstLine="0"/>
              <w:jc w:val="center"/>
            </w:pPr>
            <w:r w:rsidRPr="0083676B">
              <w:t>Содержание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2C24" w14:textId="1A769C98" w:rsidR="002B5D84" w:rsidRDefault="002B5D84" w:rsidP="002B5D84">
            <w:pPr>
              <w:spacing w:after="0"/>
              <w:ind w:left="0" w:firstLine="0"/>
              <w:jc w:val="center"/>
            </w:pPr>
            <w:r w:rsidRPr="0083676B">
              <w:t>Имя поля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2590" w14:textId="77D507F0" w:rsidR="002B5D84" w:rsidRDefault="002B5D84" w:rsidP="002B5D84">
            <w:pPr>
              <w:spacing w:after="0"/>
              <w:ind w:left="0" w:right="69" w:firstLine="0"/>
              <w:jc w:val="center"/>
            </w:pPr>
            <w:r w:rsidRPr="0083676B">
              <w:t>Тип, длина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DFE7" w14:textId="522BB40B" w:rsidR="002B5D84" w:rsidRDefault="002B5D84" w:rsidP="002B5D84">
            <w:pPr>
              <w:spacing w:after="0"/>
              <w:ind w:left="1" w:firstLine="0"/>
              <w:jc w:val="center"/>
            </w:pPr>
            <w:r w:rsidRPr="0083676B">
              <w:t>Примечания</w:t>
            </w:r>
          </w:p>
        </w:tc>
      </w:tr>
      <w:tr w:rsidR="002B5D84" w14:paraId="79360498" w14:textId="77777777" w:rsidTr="003E1075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B067" w14:textId="2E7BCC81" w:rsidR="002B5D84" w:rsidRPr="001317CF" w:rsidRDefault="002B5D84" w:rsidP="002B5D84">
            <w:pPr>
              <w:pStyle w:val="a9"/>
            </w:pPr>
            <w:r w:rsidRPr="0083676B">
              <w:t>Идентификатор характеристики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3164" w14:textId="54A6F6A2" w:rsidR="002B5D84" w:rsidRPr="001317CF" w:rsidRDefault="002B5D84" w:rsidP="002B5D84">
            <w:pPr>
              <w:pStyle w:val="a9"/>
            </w:pPr>
            <w:proofErr w:type="spellStart"/>
            <w:r w:rsidRPr="0083676B">
              <w:t>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983B" w14:textId="3EBD221D" w:rsidR="002B5D84" w:rsidRPr="001317CF" w:rsidRDefault="002B5D84" w:rsidP="002B5D84">
            <w:pPr>
              <w:pStyle w:val="a9"/>
            </w:pPr>
            <w:r w:rsidRPr="0083676B">
              <w:t>SMALLINT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CD2D" w14:textId="3D12F692" w:rsidR="002B5D84" w:rsidRPr="001317CF" w:rsidRDefault="002B5D84" w:rsidP="002B5D84">
            <w:pPr>
              <w:pStyle w:val="a9"/>
            </w:pPr>
            <w:r w:rsidRPr="0083676B">
              <w:t>Обязательное поле, первичный ключ</w:t>
            </w:r>
          </w:p>
        </w:tc>
      </w:tr>
      <w:tr w:rsidR="002B5D84" w14:paraId="2B25D691" w14:textId="77777777" w:rsidTr="00ED4932">
        <w:trPr>
          <w:trHeight w:val="671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45D6" w14:textId="1970DDDD" w:rsidR="002B5D84" w:rsidRPr="001317CF" w:rsidRDefault="002B5D84" w:rsidP="002B5D84">
            <w:pPr>
              <w:pStyle w:val="a9"/>
            </w:pPr>
            <w:r w:rsidRPr="0083676B">
              <w:t>Название характеристики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FE14" w14:textId="7B2D9362" w:rsidR="002B5D84" w:rsidRPr="001317CF" w:rsidRDefault="002B5D84" w:rsidP="002B5D84">
            <w:pPr>
              <w:pStyle w:val="a9"/>
            </w:pPr>
            <w:proofErr w:type="spellStart"/>
            <w:r w:rsidRPr="0083676B">
              <w:t>name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2F37" w14:textId="1886B9F7" w:rsidR="002B5D84" w:rsidRPr="001317CF" w:rsidRDefault="002B5D84" w:rsidP="002B5D84">
            <w:pPr>
              <w:pStyle w:val="a9"/>
            </w:pPr>
            <w:proofErr w:type="gramStart"/>
            <w:r w:rsidRPr="0083676B">
              <w:t>VARCHAR(</w:t>
            </w:r>
            <w:proofErr w:type="gramEnd"/>
            <w:r w:rsidRPr="0083676B">
              <w:t>80)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24AE" w14:textId="203F75AC" w:rsidR="002B5D84" w:rsidRPr="001317CF" w:rsidRDefault="002B5D84" w:rsidP="002B5D84">
            <w:pPr>
              <w:pStyle w:val="a9"/>
            </w:pPr>
            <w:r w:rsidRPr="0083676B">
              <w:t>Обязательное поле, уникальное</w:t>
            </w:r>
          </w:p>
        </w:tc>
      </w:tr>
      <w:tr w:rsidR="002B5D84" w14:paraId="61A84A16" w14:textId="77777777" w:rsidTr="003E1075">
        <w:trPr>
          <w:trHeight w:val="907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4AB8" w14:textId="287A3152" w:rsidR="002B5D84" w:rsidRPr="00BD45B5" w:rsidRDefault="002B5D84" w:rsidP="002B5D84">
            <w:pPr>
              <w:pStyle w:val="a9"/>
            </w:pPr>
            <w:r w:rsidRPr="0083676B">
              <w:t>Вид характеристики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7114" w14:textId="37D8ED3A" w:rsidR="002B5D84" w:rsidRPr="00BD45B5" w:rsidRDefault="002B5D84" w:rsidP="002B5D84">
            <w:pPr>
              <w:pStyle w:val="a9"/>
            </w:pPr>
            <w:proofErr w:type="spellStart"/>
            <w:r w:rsidRPr="0083676B">
              <w:t>kind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C5E4" w14:textId="766B4317" w:rsidR="002B5D84" w:rsidRPr="002B5D84" w:rsidRDefault="002B5D84" w:rsidP="002B5D84">
            <w:pPr>
              <w:pStyle w:val="a9"/>
              <w:rPr>
                <w:lang w:val="en-US"/>
              </w:rPr>
            </w:pPr>
            <w:r w:rsidRPr="002B5D84">
              <w:rPr>
                <w:lang w:val="en-US"/>
              </w:rPr>
              <w:t>ENUM('</w:t>
            </w:r>
            <w:proofErr w:type="spellStart"/>
            <w:r w:rsidRPr="002B5D84">
              <w:rPr>
                <w:lang w:val="en-US"/>
              </w:rPr>
              <w:t>attribute','damage','resistance','other</w:t>
            </w:r>
            <w:proofErr w:type="spellEnd"/>
            <w:r w:rsidRPr="002B5D84">
              <w:rPr>
                <w:lang w:val="en-US"/>
              </w:rPr>
              <w:t>')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6317" w14:textId="09403E7E" w:rsidR="002B5D84" w:rsidRPr="00BD45B5" w:rsidRDefault="002B5D84" w:rsidP="002B5D84">
            <w:pPr>
              <w:pStyle w:val="a9"/>
            </w:pPr>
            <w:r w:rsidRPr="0083676B">
              <w:t>Обязательное поле</w:t>
            </w:r>
          </w:p>
        </w:tc>
      </w:tr>
      <w:tr w:rsidR="002B5D84" w14:paraId="3A36EDB0" w14:textId="77777777" w:rsidTr="00ED4932">
        <w:trPr>
          <w:trHeight w:val="57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1AF1" w14:textId="18F85705" w:rsidR="002B5D84" w:rsidRPr="00BD45B5" w:rsidRDefault="002B5D84" w:rsidP="002B5D84">
            <w:pPr>
              <w:pStyle w:val="a9"/>
            </w:pPr>
            <w:r w:rsidRPr="0083676B">
              <w:t>Описание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4712" w14:textId="4BA000C5" w:rsidR="002B5D84" w:rsidRPr="00BD45B5" w:rsidRDefault="002B5D84" w:rsidP="002B5D84">
            <w:pPr>
              <w:pStyle w:val="a9"/>
            </w:pPr>
            <w:proofErr w:type="spellStart"/>
            <w:r w:rsidRPr="0083676B">
              <w:t>description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6E3C" w14:textId="465E81C7" w:rsidR="002B5D84" w:rsidRPr="00BD45B5" w:rsidRDefault="002B5D84" w:rsidP="002B5D84">
            <w:pPr>
              <w:pStyle w:val="a9"/>
            </w:pPr>
            <w:r w:rsidRPr="0083676B">
              <w:t>TEXT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AE78" w14:textId="1608D251" w:rsidR="002B5D84" w:rsidRPr="00BD45B5" w:rsidRDefault="002B5D84" w:rsidP="002B5D84">
            <w:pPr>
              <w:pStyle w:val="a9"/>
            </w:pPr>
            <w:r w:rsidRPr="0083676B">
              <w:t>Необязательное поле</w:t>
            </w:r>
          </w:p>
        </w:tc>
      </w:tr>
    </w:tbl>
    <w:p w14:paraId="12CAF095" w14:textId="5DBAA43E" w:rsidR="002B5D84" w:rsidRPr="002B5D84" w:rsidRDefault="002B5D84" w:rsidP="002B5D84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7</w:t>
      </w:r>
      <w:r w:rsidRPr="003173D3">
        <w:t xml:space="preserve"> – </w:t>
      </w:r>
      <w:r w:rsidRPr="002B5D84">
        <w:rPr>
          <w:lang w:val="en-US"/>
        </w:rPr>
        <w:t>Item</w:t>
      </w:r>
      <w:r w:rsidRPr="002B5D84">
        <w:t>_</w:t>
      </w:r>
      <w:r w:rsidRPr="002B5D84">
        <w:rPr>
          <w:lang w:val="en-US"/>
        </w:rPr>
        <w:t>types</w:t>
      </w:r>
      <w:r w:rsidRPr="002B5D84">
        <w:t xml:space="preserve"> (Виды предметов)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2B5D84" w14:paraId="7A2711BB" w14:textId="77777777" w:rsidTr="00672FA9">
        <w:trPr>
          <w:trHeight w:val="28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410D" w14:textId="4654FD89" w:rsidR="002B5D84" w:rsidRDefault="002B5D84" w:rsidP="002B5D84">
            <w:pPr>
              <w:spacing w:after="0"/>
              <w:ind w:left="0" w:firstLine="0"/>
              <w:jc w:val="center"/>
            </w:pPr>
            <w:r w:rsidRPr="00694F98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36AF" w14:textId="243F7F14" w:rsidR="002B5D84" w:rsidRDefault="002B5D84" w:rsidP="002B5D84">
            <w:pPr>
              <w:spacing w:after="0"/>
              <w:ind w:left="0" w:firstLine="0"/>
              <w:jc w:val="center"/>
            </w:pPr>
            <w:r w:rsidRPr="00694F98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C2CC" w14:textId="61198FD1" w:rsidR="002B5D84" w:rsidRDefault="002B5D84" w:rsidP="002B5D84">
            <w:pPr>
              <w:spacing w:after="0"/>
              <w:ind w:left="0" w:right="69" w:firstLine="0"/>
              <w:jc w:val="center"/>
            </w:pPr>
            <w:r w:rsidRPr="00694F98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E32D" w14:textId="56AEE631" w:rsidR="002B5D84" w:rsidRDefault="002B5D84" w:rsidP="002B5D84">
            <w:pPr>
              <w:spacing w:after="0"/>
              <w:ind w:left="1" w:firstLine="0"/>
              <w:jc w:val="center"/>
            </w:pPr>
            <w:r w:rsidRPr="00694F98">
              <w:t>Примечания</w:t>
            </w:r>
          </w:p>
        </w:tc>
      </w:tr>
      <w:tr w:rsidR="00672FA9" w14:paraId="67393892" w14:textId="77777777" w:rsidTr="00672FA9">
        <w:trPr>
          <w:trHeight w:val="28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BEA9" w14:textId="193C3772" w:rsidR="00672FA9" w:rsidRPr="00694F98" w:rsidRDefault="00672FA9" w:rsidP="002B5D84">
            <w:pPr>
              <w:spacing w:after="0"/>
              <w:ind w:left="0" w:firstLine="0"/>
              <w:jc w:val="center"/>
            </w:pPr>
            <w:r>
              <w:t>1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278C" w14:textId="3627D44D" w:rsidR="00672FA9" w:rsidRPr="00694F98" w:rsidRDefault="00672FA9" w:rsidP="002B5D84">
            <w:pPr>
              <w:spacing w:after="0"/>
              <w:ind w:left="0" w:firstLine="0"/>
              <w:jc w:val="center"/>
            </w:pPr>
            <w:r>
              <w:t>2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01A5" w14:textId="3108572E" w:rsidR="00672FA9" w:rsidRPr="00694F98" w:rsidRDefault="00672FA9" w:rsidP="002B5D84">
            <w:pPr>
              <w:spacing w:after="0"/>
              <w:ind w:left="0" w:right="69" w:firstLine="0"/>
              <w:jc w:val="center"/>
            </w:pPr>
            <w:r>
              <w:t>3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0455" w14:textId="280544F2" w:rsidR="00672FA9" w:rsidRPr="00694F98" w:rsidRDefault="00672FA9" w:rsidP="002B5D84">
            <w:pPr>
              <w:spacing w:after="0"/>
              <w:ind w:left="1" w:firstLine="0"/>
              <w:jc w:val="center"/>
            </w:pPr>
            <w:r>
              <w:t>4</w:t>
            </w:r>
          </w:p>
        </w:tc>
      </w:tr>
      <w:tr w:rsidR="002B5D84" w14:paraId="42E6E714" w14:textId="77777777" w:rsidTr="00672FA9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31B6" w14:textId="3AA25F96" w:rsidR="002B5D84" w:rsidRPr="001317CF" w:rsidRDefault="002B5D84" w:rsidP="002B5D84">
            <w:pPr>
              <w:pStyle w:val="a9"/>
            </w:pPr>
            <w:r w:rsidRPr="00694F98">
              <w:t>Идентификатор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F9D7" w14:textId="7ED31763" w:rsidR="002B5D84" w:rsidRPr="001317CF" w:rsidRDefault="002B5D84" w:rsidP="002B5D84">
            <w:pPr>
              <w:pStyle w:val="a9"/>
            </w:pPr>
            <w:proofErr w:type="spellStart"/>
            <w:r w:rsidRPr="00694F98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AE6E" w14:textId="27B269A5" w:rsidR="002B5D84" w:rsidRPr="001317CF" w:rsidRDefault="002B5D84" w:rsidP="002B5D84">
            <w:pPr>
              <w:pStyle w:val="a9"/>
            </w:pPr>
            <w:r w:rsidRPr="00694F98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9F94" w14:textId="41CA4109" w:rsidR="002B5D84" w:rsidRPr="001317CF" w:rsidRDefault="002B5D84" w:rsidP="002B5D84">
            <w:pPr>
              <w:pStyle w:val="a9"/>
            </w:pPr>
            <w:r w:rsidRPr="00694F98">
              <w:t>Обязательное поле, первичный ключ</w:t>
            </w:r>
          </w:p>
        </w:tc>
      </w:tr>
    </w:tbl>
    <w:p w14:paraId="5C87777B" w14:textId="77777777" w:rsidR="00672FA9" w:rsidRDefault="00672FA9">
      <w:pPr>
        <w:spacing w:after="160" w:line="278" w:lineRule="auto"/>
        <w:ind w:left="0" w:firstLine="0"/>
        <w:jc w:val="left"/>
      </w:pPr>
      <w:r>
        <w:br w:type="page"/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2B5D84" w14:paraId="58958251" w14:textId="77777777" w:rsidTr="00672FA9">
        <w:trPr>
          <w:trHeight w:val="25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BCEA" w14:textId="1DF4C535" w:rsidR="002B5D84" w:rsidRPr="001317CF" w:rsidRDefault="00672FA9" w:rsidP="002B5D84">
            <w:pPr>
              <w:pStyle w:val="a9"/>
            </w:pPr>
            <w:r>
              <w:lastRenderedPageBreak/>
              <w:t>1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1DE6" w14:textId="523E3847" w:rsidR="002B5D84" w:rsidRPr="001317CF" w:rsidRDefault="00672FA9" w:rsidP="002B5D84">
            <w:pPr>
              <w:pStyle w:val="a9"/>
            </w:pPr>
            <w:r>
              <w:t>2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BF93" w14:textId="3801D436" w:rsidR="002B5D84" w:rsidRPr="001317CF" w:rsidRDefault="00672FA9" w:rsidP="002B5D84">
            <w:pPr>
              <w:pStyle w:val="a9"/>
            </w:pPr>
            <w:r>
              <w:t>3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14AA" w14:textId="3936DBFB" w:rsidR="002B5D84" w:rsidRPr="001317CF" w:rsidRDefault="00672FA9" w:rsidP="002B5D84">
            <w:pPr>
              <w:pStyle w:val="a9"/>
            </w:pPr>
            <w:r>
              <w:t>4</w:t>
            </w:r>
          </w:p>
        </w:tc>
      </w:tr>
      <w:tr w:rsidR="00672FA9" w14:paraId="3EC2A018" w14:textId="77777777" w:rsidTr="00672FA9">
        <w:trPr>
          <w:trHeight w:val="26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5D0D" w14:textId="0019BDF1" w:rsidR="00672FA9" w:rsidRPr="00694F98" w:rsidRDefault="00672FA9" w:rsidP="00672FA9">
            <w:pPr>
              <w:pStyle w:val="a9"/>
            </w:pPr>
            <w:r w:rsidRPr="00694F98">
              <w:t>Название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8CF3" w14:textId="769870E2" w:rsidR="00672FA9" w:rsidRPr="00694F98" w:rsidRDefault="00672FA9" w:rsidP="00672FA9">
            <w:pPr>
              <w:pStyle w:val="a9"/>
            </w:pPr>
            <w:proofErr w:type="spellStart"/>
            <w:r w:rsidRPr="00694F98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F5DC" w14:textId="512F7FFE" w:rsidR="00672FA9" w:rsidRPr="00672FA9" w:rsidRDefault="00672FA9" w:rsidP="00672FA9">
            <w:pPr>
              <w:pStyle w:val="a9"/>
            </w:pPr>
            <w:proofErr w:type="gramStart"/>
            <w:r w:rsidRPr="00694F98">
              <w:t>VARCHAR(</w:t>
            </w:r>
            <w:proofErr w:type="gramEnd"/>
            <w:r w:rsidRPr="00694F98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B983" w14:textId="264E1E7F" w:rsidR="00672FA9" w:rsidRPr="00694F98" w:rsidRDefault="00672FA9" w:rsidP="00672FA9">
            <w:pPr>
              <w:pStyle w:val="a9"/>
            </w:pPr>
            <w:r w:rsidRPr="00694F98">
              <w:t>Обязательное поле</w:t>
            </w:r>
          </w:p>
        </w:tc>
      </w:tr>
      <w:tr w:rsidR="00672FA9" w14:paraId="3AFFDA1C" w14:textId="77777777" w:rsidTr="00672FA9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3EFB" w14:textId="6167C95B" w:rsidR="00672FA9" w:rsidRPr="00BD45B5" w:rsidRDefault="00672FA9" w:rsidP="00672FA9">
            <w:pPr>
              <w:pStyle w:val="a9"/>
            </w:pPr>
            <w:r w:rsidRPr="00694F98">
              <w:t>Категория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100F" w14:textId="75BE87B4" w:rsidR="00672FA9" w:rsidRPr="00BD45B5" w:rsidRDefault="00672FA9" w:rsidP="00672FA9">
            <w:pPr>
              <w:pStyle w:val="a9"/>
            </w:pPr>
            <w:proofErr w:type="spellStart"/>
            <w:r w:rsidRPr="00694F98">
              <w:t>category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013" w14:textId="3ACB6505" w:rsidR="00672FA9" w:rsidRPr="002B5D84" w:rsidRDefault="00672FA9" w:rsidP="00672FA9">
            <w:pPr>
              <w:pStyle w:val="a9"/>
              <w:rPr>
                <w:lang w:val="en-US"/>
              </w:rPr>
            </w:pPr>
            <w:r w:rsidRPr="002B5D84">
              <w:rPr>
                <w:lang w:val="en-US"/>
              </w:rPr>
              <w:t>ENUM('</w:t>
            </w:r>
            <w:proofErr w:type="spellStart"/>
            <w:r w:rsidRPr="002B5D84">
              <w:rPr>
                <w:lang w:val="en-US"/>
              </w:rPr>
              <w:t>weapon','shield','armor','talisman','spell','material</w:t>
            </w:r>
            <w:proofErr w:type="spellEnd"/>
            <w:r w:rsidRPr="002B5D84">
              <w:rPr>
                <w:lang w:val="en-US"/>
              </w:rPr>
              <w:t>')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94AF" w14:textId="22ED36BF" w:rsidR="00672FA9" w:rsidRPr="00BD45B5" w:rsidRDefault="00672FA9" w:rsidP="00672FA9">
            <w:pPr>
              <w:pStyle w:val="a9"/>
            </w:pPr>
            <w:r w:rsidRPr="00694F98">
              <w:t>Обязательное поле</w:t>
            </w:r>
          </w:p>
        </w:tc>
      </w:tr>
    </w:tbl>
    <w:p w14:paraId="7258AD43" w14:textId="46CF8B77" w:rsidR="00ED4932" w:rsidRPr="002B5D84" w:rsidRDefault="00ED4932" w:rsidP="00ED4932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8</w:t>
      </w:r>
      <w:r w:rsidRPr="003173D3">
        <w:t xml:space="preserve"> – </w:t>
      </w:r>
      <w:r w:rsidRPr="00ED4932">
        <w:rPr>
          <w:lang w:val="en-US"/>
        </w:rPr>
        <w:t>Items (</w:t>
      </w:r>
      <w:proofErr w:type="spellStart"/>
      <w:r w:rsidRPr="00ED4932">
        <w:rPr>
          <w:lang w:val="en-US"/>
        </w:rPr>
        <w:t>Предметы</w:t>
      </w:r>
      <w:proofErr w:type="spellEnd"/>
      <w:r w:rsidRPr="00ED4932">
        <w:rPr>
          <w:lang w:val="en-US"/>
        </w:rPr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ED4932" w14:paraId="615B185C" w14:textId="77777777" w:rsidTr="00ED4932">
        <w:trPr>
          <w:trHeight w:val="242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DFB8" w14:textId="77777777" w:rsidR="00ED4932" w:rsidRDefault="00ED4932" w:rsidP="003E1075">
            <w:pPr>
              <w:spacing w:after="0"/>
              <w:ind w:left="0" w:firstLine="0"/>
              <w:jc w:val="center"/>
            </w:pPr>
            <w:r w:rsidRPr="00694F98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83C4" w14:textId="77777777" w:rsidR="00ED4932" w:rsidRDefault="00ED4932" w:rsidP="003E1075">
            <w:pPr>
              <w:spacing w:after="0"/>
              <w:ind w:left="0" w:firstLine="0"/>
              <w:jc w:val="center"/>
            </w:pPr>
            <w:r w:rsidRPr="00694F98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BB96" w14:textId="77777777" w:rsidR="00ED4932" w:rsidRDefault="00ED4932" w:rsidP="003E1075">
            <w:pPr>
              <w:spacing w:after="0"/>
              <w:ind w:left="0" w:right="69" w:firstLine="0"/>
              <w:jc w:val="center"/>
            </w:pPr>
            <w:r w:rsidRPr="00694F98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4AFA" w14:textId="77777777" w:rsidR="00ED4932" w:rsidRDefault="00ED4932" w:rsidP="003E1075">
            <w:pPr>
              <w:spacing w:after="0"/>
              <w:ind w:left="1" w:firstLine="0"/>
              <w:jc w:val="center"/>
            </w:pPr>
            <w:r w:rsidRPr="00694F98">
              <w:t>Примечания</w:t>
            </w:r>
          </w:p>
        </w:tc>
      </w:tr>
      <w:tr w:rsidR="001969C0" w14:paraId="02D357AC" w14:textId="77777777" w:rsidTr="00ED4932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B121" w14:textId="0FEA117F" w:rsidR="001969C0" w:rsidRPr="001317CF" w:rsidRDefault="001969C0" w:rsidP="001969C0">
            <w:pPr>
              <w:pStyle w:val="a9"/>
            </w:pPr>
            <w:r w:rsidRPr="00CF4A05">
              <w:t>Идентификатор предмета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0127" w14:textId="2B763608" w:rsidR="001969C0" w:rsidRPr="001317CF" w:rsidRDefault="001969C0" w:rsidP="001969C0">
            <w:pPr>
              <w:pStyle w:val="a9"/>
            </w:pPr>
            <w:proofErr w:type="spellStart"/>
            <w:r w:rsidRPr="00CF4A05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F78E" w14:textId="3213D195" w:rsidR="001969C0" w:rsidRPr="001317CF" w:rsidRDefault="001969C0" w:rsidP="001969C0">
            <w:pPr>
              <w:pStyle w:val="a9"/>
            </w:pPr>
            <w:r w:rsidRPr="00CF4A05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D9E1" w14:textId="0DBD9939" w:rsidR="001969C0" w:rsidRPr="001317CF" w:rsidRDefault="001969C0" w:rsidP="001969C0">
            <w:pPr>
              <w:pStyle w:val="a9"/>
            </w:pPr>
            <w:r w:rsidRPr="00CF4A05">
              <w:t>Обязательное поле, первичный ключ</w:t>
            </w:r>
          </w:p>
        </w:tc>
      </w:tr>
      <w:tr w:rsidR="001969C0" w14:paraId="7554D943" w14:textId="77777777" w:rsidTr="001969C0">
        <w:trPr>
          <w:trHeight w:val="635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072D" w14:textId="044A3E51" w:rsidR="001969C0" w:rsidRPr="00BD45B5" w:rsidRDefault="001969C0" w:rsidP="001969C0">
            <w:pPr>
              <w:pStyle w:val="a9"/>
            </w:pPr>
            <w:r w:rsidRPr="00CF4A05">
              <w:t>Название предмета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0AD6" w14:textId="15C73C0A" w:rsidR="001969C0" w:rsidRPr="00BD45B5" w:rsidRDefault="001969C0" w:rsidP="001969C0">
            <w:pPr>
              <w:pStyle w:val="a9"/>
            </w:pPr>
            <w:proofErr w:type="spellStart"/>
            <w:r w:rsidRPr="00CF4A05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9B22" w14:textId="7E3DF595" w:rsidR="001969C0" w:rsidRPr="002B5D84" w:rsidRDefault="001969C0" w:rsidP="001969C0">
            <w:pPr>
              <w:pStyle w:val="a9"/>
              <w:rPr>
                <w:lang w:val="en-US"/>
              </w:rPr>
            </w:pPr>
            <w:proofErr w:type="gramStart"/>
            <w:r w:rsidRPr="00CF4A05">
              <w:t>VARCHAR(</w:t>
            </w:r>
            <w:proofErr w:type="gramEnd"/>
            <w:r w:rsidRPr="00CF4A05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6DEC" w14:textId="5E46601B" w:rsidR="001969C0" w:rsidRPr="00BD45B5" w:rsidRDefault="001969C0" w:rsidP="001969C0">
            <w:pPr>
              <w:pStyle w:val="a9"/>
            </w:pPr>
            <w:r w:rsidRPr="00CF4A05">
              <w:t>Обязательное поле, уникальное</w:t>
            </w:r>
          </w:p>
        </w:tc>
      </w:tr>
      <w:tr w:rsidR="001969C0" w14:paraId="76BA3F74" w14:textId="77777777" w:rsidTr="00ED4932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B3BB" w14:textId="4CE1D05D" w:rsidR="001969C0" w:rsidRPr="00694F98" w:rsidRDefault="001969C0" w:rsidP="001969C0">
            <w:pPr>
              <w:pStyle w:val="a9"/>
            </w:pPr>
            <w:r w:rsidRPr="00CF4A05">
              <w:t>Идентификатор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C414" w14:textId="0E03507C" w:rsidR="001969C0" w:rsidRPr="00694F98" w:rsidRDefault="001969C0" w:rsidP="001969C0">
            <w:pPr>
              <w:pStyle w:val="a9"/>
            </w:pPr>
            <w:proofErr w:type="spellStart"/>
            <w:r w:rsidRPr="00CF4A05">
              <w:t>type_id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277A" w14:textId="30337093" w:rsidR="001969C0" w:rsidRPr="002B5D84" w:rsidRDefault="001969C0" w:rsidP="001969C0">
            <w:pPr>
              <w:pStyle w:val="a9"/>
              <w:rPr>
                <w:lang w:val="en-US"/>
              </w:rPr>
            </w:pPr>
            <w:r w:rsidRPr="00CF4A05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6908" w14:textId="407294D7" w:rsidR="001969C0" w:rsidRPr="00694F98" w:rsidRDefault="001969C0" w:rsidP="001969C0">
            <w:pPr>
              <w:pStyle w:val="a9"/>
            </w:pPr>
            <w:r w:rsidRPr="00CF4A05">
              <w:t xml:space="preserve">Обязательное поле, внешний ключ (к </w:t>
            </w:r>
            <w:proofErr w:type="spellStart"/>
            <w:r w:rsidRPr="00CF4A05">
              <w:t>Item_types</w:t>
            </w:r>
            <w:proofErr w:type="spellEnd"/>
            <w:r w:rsidRPr="00CF4A05">
              <w:t>)</w:t>
            </w:r>
          </w:p>
        </w:tc>
      </w:tr>
      <w:tr w:rsidR="001969C0" w14:paraId="177C6AFD" w14:textId="77777777" w:rsidTr="00ED4932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4664" w14:textId="06C4C2FE" w:rsidR="001969C0" w:rsidRPr="00694F98" w:rsidRDefault="001969C0" w:rsidP="001969C0">
            <w:pPr>
              <w:pStyle w:val="a9"/>
            </w:pPr>
            <w:r w:rsidRPr="00CF4A05">
              <w:t>Вес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50E8" w14:textId="4579374E" w:rsidR="001969C0" w:rsidRPr="00694F98" w:rsidRDefault="001969C0" w:rsidP="001969C0">
            <w:pPr>
              <w:pStyle w:val="a9"/>
            </w:pPr>
            <w:proofErr w:type="spellStart"/>
            <w:r w:rsidRPr="00CF4A05">
              <w:t>weight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A14E" w14:textId="564B8B8B" w:rsidR="001969C0" w:rsidRPr="002B5D84" w:rsidRDefault="001969C0" w:rsidP="001969C0">
            <w:pPr>
              <w:pStyle w:val="a9"/>
              <w:rPr>
                <w:lang w:val="en-US"/>
              </w:rPr>
            </w:pPr>
            <w:proofErr w:type="gramStart"/>
            <w:r w:rsidRPr="00CF4A05">
              <w:t>DECIMAL(</w:t>
            </w:r>
            <w:proofErr w:type="gramEnd"/>
            <w:r w:rsidRPr="00CF4A05">
              <w:t>5,1)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230D" w14:textId="2B353607" w:rsidR="001969C0" w:rsidRPr="00694F98" w:rsidRDefault="001969C0" w:rsidP="001969C0">
            <w:pPr>
              <w:pStyle w:val="a9"/>
            </w:pPr>
            <w:r w:rsidRPr="00CF4A05">
              <w:t>Обязательное поле, по умолчанию 0.0</w:t>
            </w:r>
          </w:p>
        </w:tc>
      </w:tr>
      <w:tr w:rsidR="001969C0" w14:paraId="1B15EC83" w14:textId="77777777" w:rsidTr="00ED4932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7143" w14:textId="33667EEA" w:rsidR="001969C0" w:rsidRPr="00694F98" w:rsidRDefault="001969C0" w:rsidP="001969C0">
            <w:pPr>
              <w:pStyle w:val="a9"/>
            </w:pPr>
            <w:r w:rsidRPr="00CF4A05">
              <w:t>Идентификатор типа повреждений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CDF7" w14:textId="7E1F9EB6" w:rsidR="001969C0" w:rsidRPr="00694F98" w:rsidRDefault="001969C0" w:rsidP="001969C0">
            <w:pPr>
              <w:pStyle w:val="a9"/>
            </w:pPr>
            <w:proofErr w:type="spellStart"/>
            <w:r w:rsidRPr="00CF4A05">
              <w:t>damage_type_id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402C" w14:textId="1E18A5CE" w:rsidR="001969C0" w:rsidRPr="002B5D84" w:rsidRDefault="001969C0" w:rsidP="001969C0">
            <w:pPr>
              <w:pStyle w:val="a9"/>
              <w:rPr>
                <w:lang w:val="en-US"/>
              </w:rPr>
            </w:pPr>
            <w:r w:rsidRPr="00CF4A05">
              <w:t>SMALLINT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8E61" w14:textId="329D82B7" w:rsidR="001969C0" w:rsidRPr="00694F98" w:rsidRDefault="001969C0" w:rsidP="001969C0">
            <w:pPr>
              <w:pStyle w:val="a9"/>
            </w:pPr>
            <w:r w:rsidRPr="00CF4A05">
              <w:t>Необязательное поле, внешний ключ (к Stats)</w:t>
            </w:r>
          </w:p>
        </w:tc>
      </w:tr>
      <w:tr w:rsidR="001969C0" w14:paraId="61427A46" w14:textId="77777777" w:rsidTr="001969C0">
        <w:trPr>
          <w:trHeight w:val="12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F71F" w14:textId="5EEE9844" w:rsidR="001969C0" w:rsidRDefault="001969C0" w:rsidP="001969C0">
            <w:pPr>
              <w:pStyle w:val="a9"/>
            </w:pPr>
            <w:r w:rsidRPr="0011646E">
              <w:t>Идентификатор навыка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3E98" w14:textId="02545308" w:rsidR="001969C0" w:rsidRDefault="001969C0" w:rsidP="001969C0">
            <w:pPr>
              <w:pStyle w:val="a9"/>
            </w:pPr>
            <w:proofErr w:type="spellStart"/>
            <w:r w:rsidRPr="0011646E">
              <w:t>skill_id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415D" w14:textId="780203B7" w:rsidR="001969C0" w:rsidRDefault="001969C0" w:rsidP="001969C0">
            <w:pPr>
              <w:pStyle w:val="a9"/>
            </w:pPr>
            <w:r w:rsidRPr="0011646E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2EBA" w14:textId="00556AF7" w:rsidR="001969C0" w:rsidRDefault="001969C0" w:rsidP="001969C0">
            <w:pPr>
              <w:pStyle w:val="a9"/>
            </w:pPr>
            <w:r w:rsidRPr="0011646E">
              <w:t xml:space="preserve">Необязательное поле, внешний ключ (к </w:t>
            </w:r>
            <w:proofErr w:type="spellStart"/>
            <w:r w:rsidRPr="0011646E">
              <w:t>Skills</w:t>
            </w:r>
            <w:proofErr w:type="spellEnd"/>
            <w:r w:rsidRPr="0011646E">
              <w:t>)</w:t>
            </w:r>
          </w:p>
        </w:tc>
      </w:tr>
      <w:tr w:rsidR="001969C0" w14:paraId="35FC3B06" w14:textId="77777777" w:rsidTr="001969C0">
        <w:trPr>
          <w:trHeight w:val="12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D21B" w14:textId="67F523ED" w:rsidR="001969C0" w:rsidRDefault="001969C0" w:rsidP="001969C0">
            <w:pPr>
              <w:pStyle w:val="a9"/>
            </w:pPr>
            <w:r w:rsidRPr="0011646E">
              <w:t>Эффект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0C95" w14:textId="42701CA8" w:rsidR="001969C0" w:rsidRDefault="001969C0" w:rsidP="001969C0">
            <w:pPr>
              <w:pStyle w:val="a9"/>
            </w:pPr>
            <w:proofErr w:type="spellStart"/>
            <w:r w:rsidRPr="0011646E">
              <w:t>effect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180" w14:textId="62082DEC" w:rsidR="001969C0" w:rsidRDefault="001969C0" w:rsidP="001969C0">
            <w:pPr>
              <w:pStyle w:val="a9"/>
            </w:pPr>
            <w:r w:rsidRPr="0011646E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EF61" w14:textId="6ED6AF37" w:rsidR="001969C0" w:rsidRDefault="001969C0" w:rsidP="001969C0">
            <w:pPr>
              <w:pStyle w:val="a9"/>
            </w:pPr>
            <w:r w:rsidRPr="0011646E">
              <w:t>Необязательное поле</w:t>
            </w:r>
          </w:p>
        </w:tc>
      </w:tr>
      <w:tr w:rsidR="001969C0" w14:paraId="5EE753D1" w14:textId="77777777" w:rsidTr="001969C0">
        <w:trPr>
          <w:trHeight w:val="12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F559" w14:textId="3D0CD42E" w:rsidR="001969C0" w:rsidRDefault="001969C0" w:rsidP="001969C0">
            <w:pPr>
              <w:pStyle w:val="a9"/>
            </w:pPr>
            <w:r w:rsidRPr="0011646E">
              <w:t>Способ получения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1A65" w14:textId="3034C4A6" w:rsidR="001969C0" w:rsidRDefault="001969C0" w:rsidP="001969C0">
            <w:pPr>
              <w:pStyle w:val="a9"/>
            </w:pPr>
            <w:proofErr w:type="spellStart"/>
            <w:r w:rsidRPr="0011646E">
              <w:t>obtain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5DF9" w14:textId="7368E945" w:rsidR="001969C0" w:rsidRDefault="001969C0" w:rsidP="001969C0">
            <w:pPr>
              <w:pStyle w:val="a9"/>
            </w:pPr>
            <w:r w:rsidRPr="0011646E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E5A9" w14:textId="1AC9FB86" w:rsidR="001969C0" w:rsidRDefault="001969C0" w:rsidP="001969C0">
            <w:pPr>
              <w:pStyle w:val="a9"/>
            </w:pPr>
            <w:r w:rsidRPr="0011646E">
              <w:t>Необязательное поле</w:t>
            </w:r>
          </w:p>
        </w:tc>
      </w:tr>
    </w:tbl>
    <w:p w14:paraId="7F5C6C78" w14:textId="791A366A" w:rsidR="001969C0" w:rsidRPr="001969C0" w:rsidRDefault="001969C0" w:rsidP="001969C0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9</w:t>
      </w:r>
      <w:r w:rsidRPr="003173D3">
        <w:t xml:space="preserve"> –</w:t>
      </w:r>
      <w:r w:rsidRPr="001969C0">
        <w:t xml:space="preserve"> </w:t>
      </w:r>
      <w:r w:rsidRPr="001969C0">
        <w:rPr>
          <w:lang w:val="en-US"/>
        </w:rPr>
        <w:t>Item</w:t>
      </w:r>
      <w:r w:rsidRPr="001969C0">
        <w:t>_</w:t>
      </w:r>
      <w:r w:rsidRPr="001969C0">
        <w:rPr>
          <w:lang w:val="en-US"/>
        </w:rPr>
        <w:t>stats</w:t>
      </w:r>
      <w:r w:rsidRPr="001969C0">
        <w:t xml:space="preserve"> (Характеристики предметов)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1969C0" w14:paraId="52C580C4" w14:textId="77777777" w:rsidTr="001969C0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2A76" w14:textId="5B4B2BF6" w:rsidR="001969C0" w:rsidRDefault="001969C0" w:rsidP="001969C0">
            <w:pPr>
              <w:spacing w:after="0"/>
              <w:ind w:left="0" w:firstLine="0"/>
              <w:jc w:val="center"/>
            </w:pPr>
            <w:r w:rsidRPr="009F25B3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B5E0" w14:textId="238FCD33" w:rsidR="001969C0" w:rsidRDefault="001969C0" w:rsidP="001969C0">
            <w:pPr>
              <w:spacing w:after="0"/>
              <w:ind w:left="0" w:firstLine="0"/>
              <w:jc w:val="center"/>
            </w:pPr>
            <w:r w:rsidRPr="009F25B3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3760" w14:textId="7FE4637B" w:rsidR="001969C0" w:rsidRDefault="001969C0" w:rsidP="001969C0">
            <w:pPr>
              <w:spacing w:after="0"/>
              <w:ind w:left="0" w:right="69" w:firstLine="0"/>
              <w:jc w:val="center"/>
            </w:pPr>
            <w:r w:rsidRPr="009F25B3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5861" w14:textId="029BDB22" w:rsidR="001969C0" w:rsidRDefault="001969C0" w:rsidP="001969C0">
            <w:pPr>
              <w:spacing w:after="0"/>
              <w:ind w:left="1" w:firstLine="0"/>
              <w:jc w:val="center"/>
            </w:pPr>
            <w:r w:rsidRPr="009F25B3">
              <w:t>Примечания</w:t>
            </w:r>
          </w:p>
        </w:tc>
      </w:tr>
      <w:tr w:rsidR="00672FA9" w14:paraId="25043D3F" w14:textId="77777777" w:rsidTr="00672FA9">
        <w:trPr>
          <w:trHeight w:val="26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D0E3" w14:textId="2EAE58AE" w:rsidR="00672FA9" w:rsidRPr="009F25B3" w:rsidRDefault="00672FA9" w:rsidP="001969C0">
            <w:pPr>
              <w:pStyle w:val="a9"/>
            </w:pPr>
            <w:r>
              <w:t>1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6C21" w14:textId="718CC6ED" w:rsidR="00672FA9" w:rsidRPr="009F25B3" w:rsidRDefault="00672FA9" w:rsidP="001969C0">
            <w:pPr>
              <w:pStyle w:val="a9"/>
            </w:pPr>
            <w:r>
              <w:t>2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1BC3" w14:textId="40B86962" w:rsidR="00672FA9" w:rsidRPr="009F25B3" w:rsidRDefault="00672FA9" w:rsidP="001969C0">
            <w:pPr>
              <w:pStyle w:val="a9"/>
            </w:pPr>
            <w:r>
              <w:t>3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BF4A" w14:textId="7DAFB508" w:rsidR="00672FA9" w:rsidRPr="009F25B3" w:rsidRDefault="00672FA9" w:rsidP="001969C0">
            <w:pPr>
              <w:pStyle w:val="a9"/>
            </w:pPr>
            <w:r>
              <w:t>4</w:t>
            </w:r>
          </w:p>
        </w:tc>
      </w:tr>
      <w:tr w:rsidR="001969C0" w14:paraId="1347EF22" w14:textId="77777777" w:rsidTr="001969C0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BF08" w14:textId="152F9B93" w:rsidR="001969C0" w:rsidRPr="001317CF" w:rsidRDefault="001969C0" w:rsidP="001969C0">
            <w:pPr>
              <w:pStyle w:val="a9"/>
            </w:pPr>
            <w:r w:rsidRPr="009F25B3">
              <w:t>Идентификатор предмета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A253" w14:textId="0CC75C70" w:rsidR="001969C0" w:rsidRPr="001317CF" w:rsidRDefault="001969C0" w:rsidP="001969C0">
            <w:pPr>
              <w:pStyle w:val="a9"/>
            </w:pPr>
            <w:proofErr w:type="spellStart"/>
            <w:r w:rsidRPr="009F25B3">
              <w:t>item_id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0CE9" w14:textId="30F7C12E" w:rsidR="001969C0" w:rsidRPr="001317CF" w:rsidRDefault="001969C0" w:rsidP="001969C0">
            <w:pPr>
              <w:pStyle w:val="a9"/>
            </w:pPr>
            <w:r w:rsidRPr="009F25B3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40C6" w14:textId="39CAAA4D" w:rsidR="001969C0" w:rsidRPr="001317CF" w:rsidRDefault="001969C0" w:rsidP="001969C0">
            <w:pPr>
              <w:pStyle w:val="a9"/>
            </w:pPr>
            <w:r w:rsidRPr="009F25B3">
              <w:t xml:space="preserve">Обязательное поле, первичный ключ, внешний ключ (к </w:t>
            </w:r>
            <w:proofErr w:type="spellStart"/>
            <w:r w:rsidRPr="009F25B3">
              <w:t>Items</w:t>
            </w:r>
            <w:proofErr w:type="spellEnd"/>
            <w:r w:rsidRPr="009F25B3">
              <w:t>)</w:t>
            </w:r>
          </w:p>
        </w:tc>
      </w:tr>
      <w:tr w:rsidR="001969C0" w14:paraId="0011D41D" w14:textId="77777777" w:rsidTr="001969C0">
        <w:trPr>
          <w:trHeight w:val="6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A0ED" w14:textId="6730502C" w:rsidR="001969C0" w:rsidRPr="001317CF" w:rsidRDefault="001969C0" w:rsidP="001969C0">
            <w:pPr>
              <w:pStyle w:val="a9"/>
            </w:pPr>
            <w:r w:rsidRPr="009F25B3">
              <w:t>Идентификатор характеристики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37911" w14:textId="3773C59F" w:rsidR="001969C0" w:rsidRPr="001317CF" w:rsidRDefault="001969C0" w:rsidP="001969C0">
            <w:pPr>
              <w:pStyle w:val="a9"/>
            </w:pPr>
            <w:proofErr w:type="spellStart"/>
            <w:r w:rsidRPr="009F25B3">
              <w:t>stat_id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5A45" w14:textId="6689CAF8" w:rsidR="001969C0" w:rsidRPr="001317CF" w:rsidRDefault="001969C0" w:rsidP="001969C0">
            <w:pPr>
              <w:pStyle w:val="a9"/>
            </w:pPr>
            <w:r w:rsidRPr="009F25B3">
              <w:t>SMALLINT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BB6C" w14:textId="5DBA357E" w:rsidR="001969C0" w:rsidRPr="001317CF" w:rsidRDefault="001969C0" w:rsidP="001969C0">
            <w:pPr>
              <w:pStyle w:val="a9"/>
            </w:pPr>
            <w:r w:rsidRPr="009F25B3">
              <w:t xml:space="preserve">Обязательное поле, первичный ключ, внешний ключ (к </w:t>
            </w:r>
            <w:proofErr w:type="spellStart"/>
            <w:r w:rsidRPr="009F25B3">
              <w:t>Stats</w:t>
            </w:r>
            <w:proofErr w:type="spellEnd"/>
            <w:r w:rsidRPr="009F25B3">
              <w:t>)</w:t>
            </w:r>
          </w:p>
        </w:tc>
      </w:tr>
    </w:tbl>
    <w:p w14:paraId="14344222" w14:textId="77777777" w:rsidR="00672FA9" w:rsidRDefault="00672FA9">
      <w:pPr>
        <w:spacing w:after="160" w:line="278" w:lineRule="auto"/>
        <w:ind w:left="0" w:firstLine="0"/>
        <w:jc w:val="left"/>
      </w:pPr>
      <w:r>
        <w:br w:type="page"/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672FA9" w14:paraId="345D0704" w14:textId="77777777" w:rsidTr="00672FA9">
        <w:trPr>
          <w:trHeight w:val="3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1613" w14:textId="6FE303D6" w:rsidR="00672FA9" w:rsidRPr="009F25B3" w:rsidRDefault="00672FA9" w:rsidP="001969C0">
            <w:pPr>
              <w:pStyle w:val="a9"/>
            </w:pPr>
            <w:r>
              <w:lastRenderedPageBreak/>
              <w:t>1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B397" w14:textId="73170B58" w:rsidR="00672FA9" w:rsidRPr="009F25B3" w:rsidRDefault="00672FA9" w:rsidP="001969C0">
            <w:pPr>
              <w:pStyle w:val="a9"/>
            </w:pPr>
            <w:r>
              <w:t>2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75C8" w14:textId="561B30AB" w:rsidR="00672FA9" w:rsidRPr="00672FA9" w:rsidRDefault="00672FA9" w:rsidP="001969C0">
            <w:pPr>
              <w:pStyle w:val="a9"/>
            </w:pPr>
            <w:r>
              <w:t>3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4FE6" w14:textId="6C26FA24" w:rsidR="00672FA9" w:rsidRPr="009F25B3" w:rsidRDefault="00672FA9" w:rsidP="001969C0">
            <w:pPr>
              <w:pStyle w:val="a9"/>
            </w:pPr>
            <w:r>
              <w:t>4</w:t>
            </w:r>
          </w:p>
        </w:tc>
      </w:tr>
      <w:tr w:rsidR="001969C0" w14:paraId="3668679B" w14:textId="77777777" w:rsidTr="001969C0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00A7" w14:textId="4723A04F" w:rsidR="001969C0" w:rsidRPr="00BD45B5" w:rsidRDefault="001969C0" w:rsidP="001969C0">
            <w:pPr>
              <w:pStyle w:val="a9"/>
            </w:pPr>
            <w:r w:rsidRPr="009F25B3">
              <w:t>Назначение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CF46" w14:textId="27407990" w:rsidR="001969C0" w:rsidRPr="00BD45B5" w:rsidRDefault="001969C0" w:rsidP="001969C0">
            <w:pPr>
              <w:pStyle w:val="a9"/>
            </w:pPr>
            <w:proofErr w:type="spellStart"/>
            <w:r w:rsidRPr="009F25B3">
              <w:t>purpose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9849" w14:textId="420E012C" w:rsidR="001969C0" w:rsidRPr="002B5D84" w:rsidRDefault="001969C0" w:rsidP="001969C0">
            <w:pPr>
              <w:pStyle w:val="a9"/>
              <w:rPr>
                <w:lang w:val="en-US"/>
              </w:rPr>
            </w:pPr>
            <w:r w:rsidRPr="001969C0">
              <w:rPr>
                <w:lang w:val="en-US"/>
              </w:rPr>
              <w:t>ENUM('req','bonus','</w:t>
            </w:r>
            <w:proofErr w:type="spellStart"/>
            <w:r w:rsidRPr="001969C0">
              <w:rPr>
                <w:lang w:val="en-US"/>
              </w:rPr>
              <w:t>atk</w:t>
            </w:r>
            <w:proofErr w:type="spellEnd"/>
            <w:r w:rsidRPr="001969C0">
              <w:rPr>
                <w:lang w:val="en-US"/>
              </w:rPr>
              <w:t>','</w:t>
            </w:r>
            <w:proofErr w:type="spellStart"/>
            <w:r w:rsidRPr="001969C0">
              <w:rPr>
                <w:lang w:val="en-US"/>
              </w:rPr>
              <w:t>def','res','cost</w:t>
            </w:r>
            <w:proofErr w:type="spellEnd"/>
            <w:r w:rsidRPr="001969C0">
              <w:rPr>
                <w:lang w:val="en-US"/>
              </w:rPr>
              <w:t>')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D28E" w14:textId="45D850AC" w:rsidR="001969C0" w:rsidRPr="00BD45B5" w:rsidRDefault="001969C0" w:rsidP="001969C0">
            <w:pPr>
              <w:pStyle w:val="a9"/>
            </w:pPr>
            <w:r w:rsidRPr="009F25B3">
              <w:t>Обязательное поле, первичный ключ</w:t>
            </w:r>
          </w:p>
        </w:tc>
      </w:tr>
      <w:tr w:rsidR="001969C0" w14:paraId="2FA500A2" w14:textId="77777777" w:rsidTr="001969C0">
        <w:trPr>
          <w:trHeight w:val="572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6CDD" w14:textId="6B610D7F" w:rsidR="001969C0" w:rsidRPr="00BD45B5" w:rsidRDefault="001969C0" w:rsidP="001969C0">
            <w:pPr>
              <w:pStyle w:val="a9"/>
            </w:pPr>
            <w:r w:rsidRPr="009F25B3">
              <w:t>Значение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4607" w14:textId="5F9679E7" w:rsidR="001969C0" w:rsidRPr="00BD45B5" w:rsidRDefault="001969C0" w:rsidP="001969C0">
            <w:pPr>
              <w:pStyle w:val="a9"/>
            </w:pPr>
            <w:proofErr w:type="spellStart"/>
            <w:r w:rsidRPr="009F25B3">
              <w:t>value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8263" w14:textId="752FA1C1" w:rsidR="001969C0" w:rsidRPr="00BD45B5" w:rsidRDefault="001969C0" w:rsidP="001969C0">
            <w:pPr>
              <w:pStyle w:val="a9"/>
            </w:pPr>
            <w:proofErr w:type="gramStart"/>
            <w:r w:rsidRPr="009F25B3">
              <w:t>DECIMAL(</w:t>
            </w:r>
            <w:proofErr w:type="gramEnd"/>
            <w:r w:rsidRPr="009F25B3">
              <w:t>6,1)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F5F2" w14:textId="7C258B09" w:rsidR="001969C0" w:rsidRPr="00BD45B5" w:rsidRDefault="001969C0" w:rsidP="001969C0">
            <w:pPr>
              <w:pStyle w:val="a9"/>
            </w:pPr>
            <w:r w:rsidRPr="009F25B3">
              <w:t>Обязательное поле, неотрицательное</w:t>
            </w:r>
          </w:p>
        </w:tc>
      </w:tr>
    </w:tbl>
    <w:p w14:paraId="5FBF4493" w14:textId="7C8412DC" w:rsidR="001969C0" w:rsidRPr="002B5D84" w:rsidRDefault="001969C0" w:rsidP="001969C0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10</w:t>
      </w:r>
      <w:r w:rsidRPr="003173D3">
        <w:t xml:space="preserve"> – </w:t>
      </w:r>
      <w:r w:rsidRPr="001969C0">
        <w:rPr>
          <w:lang w:val="en-US"/>
        </w:rPr>
        <w:t>Skills (</w:t>
      </w:r>
      <w:proofErr w:type="spellStart"/>
      <w:r w:rsidRPr="001969C0">
        <w:rPr>
          <w:lang w:val="en-US"/>
        </w:rPr>
        <w:t>Навыки</w:t>
      </w:r>
      <w:proofErr w:type="spellEnd"/>
      <w:r w:rsidRPr="001969C0">
        <w:rPr>
          <w:lang w:val="en-US"/>
        </w:rPr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1969C0" w14:paraId="748AD440" w14:textId="77777777" w:rsidTr="001969C0">
        <w:trPr>
          <w:trHeight w:val="28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A8B9" w14:textId="2B05A52C" w:rsidR="001969C0" w:rsidRDefault="001969C0" w:rsidP="001969C0">
            <w:pPr>
              <w:spacing w:after="0"/>
              <w:ind w:left="0" w:firstLine="0"/>
              <w:jc w:val="center"/>
            </w:pPr>
            <w:r w:rsidRPr="00CE6C58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9B92" w14:textId="5CE6D381" w:rsidR="001969C0" w:rsidRDefault="001969C0" w:rsidP="001969C0">
            <w:pPr>
              <w:spacing w:after="0"/>
              <w:ind w:left="0" w:firstLine="0"/>
              <w:jc w:val="center"/>
            </w:pPr>
            <w:r w:rsidRPr="00CE6C58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0C1F" w14:textId="072A6F7C" w:rsidR="001969C0" w:rsidRDefault="001969C0" w:rsidP="001969C0">
            <w:pPr>
              <w:spacing w:after="0"/>
              <w:ind w:left="0" w:right="69" w:firstLine="0"/>
              <w:jc w:val="center"/>
            </w:pPr>
            <w:r w:rsidRPr="00CE6C58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0A88" w14:textId="60DF44ED" w:rsidR="001969C0" w:rsidRDefault="001969C0" w:rsidP="001969C0">
            <w:pPr>
              <w:spacing w:after="0"/>
              <w:ind w:left="1" w:firstLine="0"/>
              <w:jc w:val="center"/>
            </w:pPr>
            <w:r w:rsidRPr="00CE6C58">
              <w:t>Примечания</w:t>
            </w:r>
          </w:p>
        </w:tc>
      </w:tr>
      <w:tr w:rsidR="001969C0" w14:paraId="32E60FB4" w14:textId="77777777" w:rsidTr="001969C0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9B15" w14:textId="4C0DD5F9" w:rsidR="001969C0" w:rsidRPr="001317CF" w:rsidRDefault="001969C0" w:rsidP="001969C0">
            <w:pPr>
              <w:pStyle w:val="a9"/>
            </w:pPr>
            <w:r w:rsidRPr="00CE6C58">
              <w:t>Идентификатор навыка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239B" w14:textId="452F455A" w:rsidR="001969C0" w:rsidRPr="001317CF" w:rsidRDefault="001969C0" w:rsidP="001969C0">
            <w:pPr>
              <w:pStyle w:val="a9"/>
            </w:pPr>
            <w:proofErr w:type="spellStart"/>
            <w:r w:rsidRPr="00CE6C58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ED3D" w14:textId="107BF953" w:rsidR="001969C0" w:rsidRPr="001317CF" w:rsidRDefault="001969C0" w:rsidP="001969C0">
            <w:pPr>
              <w:pStyle w:val="a9"/>
            </w:pPr>
            <w:r w:rsidRPr="00CE6C58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27C9" w14:textId="6C343AB6" w:rsidR="001969C0" w:rsidRPr="001317CF" w:rsidRDefault="001969C0" w:rsidP="001969C0">
            <w:pPr>
              <w:pStyle w:val="a9"/>
            </w:pPr>
            <w:r w:rsidRPr="00CE6C58">
              <w:t>Обязательное поле, первичный ключ</w:t>
            </w:r>
          </w:p>
        </w:tc>
      </w:tr>
      <w:tr w:rsidR="001969C0" w14:paraId="26D469D9" w14:textId="77777777" w:rsidTr="004B43B4">
        <w:trPr>
          <w:trHeight w:val="67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4362" w14:textId="3B76A49C" w:rsidR="001969C0" w:rsidRPr="001317CF" w:rsidRDefault="001969C0" w:rsidP="001969C0">
            <w:pPr>
              <w:pStyle w:val="a9"/>
            </w:pPr>
            <w:r w:rsidRPr="00CE6C58">
              <w:t>Название навыка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DC05" w14:textId="77631453" w:rsidR="001969C0" w:rsidRPr="001317CF" w:rsidRDefault="001969C0" w:rsidP="001969C0">
            <w:pPr>
              <w:pStyle w:val="a9"/>
            </w:pPr>
            <w:proofErr w:type="spellStart"/>
            <w:r w:rsidRPr="00CE6C58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885B" w14:textId="072548A4" w:rsidR="001969C0" w:rsidRPr="001317CF" w:rsidRDefault="001969C0" w:rsidP="001969C0">
            <w:pPr>
              <w:pStyle w:val="a9"/>
            </w:pPr>
            <w:proofErr w:type="gramStart"/>
            <w:r w:rsidRPr="00CE6C58">
              <w:t>VARCHAR(</w:t>
            </w:r>
            <w:proofErr w:type="gramEnd"/>
            <w:r w:rsidRPr="00CE6C58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CB0C" w14:textId="5BB95070" w:rsidR="001969C0" w:rsidRPr="001317CF" w:rsidRDefault="001969C0" w:rsidP="001969C0">
            <w:pPr>
              <w:pStyle w:val="a9"/>
            </w:pPr>
            <w:r w:rsidRPr="00CE6C58">
              <w:t>Обязательное поле, уникальное</w:t>
            </w:r>
          </w:p>
        </w:tc>
      </w:tr>
      <w:tr w:rsidR="001969C0" w14:paraId="0EBD4D6C" w14:textId="77777777" w:rsidTr="004B43B4">
        <w:trPr>
          <w:trHeight w:val="58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5F2E" w14:textId="5F109BC2" w:rsidR="001969C0" w:rsidRPr="00BD45B5" w:rsidRDefault="001969C0" w:rsidP="001969C0">
            <w:pPr>
              <w:pStyle w:val="a9"/>
            </w:pPr>
            <w:r w:rsidRPr="00CE6C58">
              <w:t>Описание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4E23" w14:textId="3EDCD833" w:rsidR="001969C0" w:rsidRPr="00BD45B5" w:rsidRDefault="001969C0" w:rsidP="001969C0">
            <w:pPr>
              <w:pStyle w:val="a9"/>
            </w:pPr>
            <w:proofErr w:type="spellStart"/>
            <w:r w:rsidRPr="00CE6C58">
              <w:t>description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77A2C" w14:textId="0BB97ED7" w:rsidR="001969C0" w:rsidRPr="002B5D84" w:rsidRDefault="001969C0" w:rsidP="001969C0">
            <w:pPr>
              <w:pStyle w:val="a9"/>
              <w:rPr>
                <w:lang w:val="en-US"/>
              </w:rPr>
            </w:pPr>
            <w:r w:rsidRPr="00CE6C58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9B36" w14:textId="4F146663" w:rsidR="001969C0" w:rsidRPr="00BD45B5" w:rsidRDefault="001969C0" w:rsidP="001969C0">
            <w:pPr>
              <w:pStyle w:val="a9"/>
            </w:pPr>
            <w:r w:rsidRPr="00CE6C58">
              <w:t>Необязательное поле</w:t>
            </w:r>
          </w:p>
        </w:tc>
      </w:tr>
    </w:tbl>
    <w:p w14:paraId="09AEC73E" w14:textId="2E8EE74B" w:rsidR="001969C0" w:rsidRPr="002B5D84" w:rsidRDefault="001969C0" w:rsidP="001969C0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</w:t>
      </w:r>
      <w:r>
        <w:t>1</w:t>
      </w:r>
      <w:r w:rsidRPr="003173D3">
        <w:t xml:space="preserve"> – </w:t>
      </w:r>
      <w:r w:rsidRPr="001969C0">
        <w:rPr>
          <w:lang w:val="en-US"/>
        </w:rPr>
        <w:t>Regions (</w:t>
      </w:r>
      <w:proofErr w:type="spellStart"/>
      <w:r w:rsidRPr="001969C0">
        <w:rPr>
          <w:lang w:val="en-US"/>
        </w:rPr>
        <w:t>Регионы</w:t>
      </w:r>
      <w:proofErr w:type="spellEnd"/>
      <w:r w:rsidRPr="001969C0">
        <w:rPr>
          <w:lang w:val="en-US"/>
        </w:rPr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1969C0" w14:paraId="058F7DC4" w14:textId="77777777" w:rsidTr="003E1075">
        <w:trPr>
          <w:trHeight w:val="28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4388" w14:textId="159B40C9" w:rsidR="001969C0" w:rsidRDefault="001969C0" w:rsidP="001969C0">
            <w:pPr>
              <w:spacing w:after="0"/>
              <w:ind w:left="0" w:firstLine="0"/>
              <w:jc w:val="center"/>
            </w:pPr>
            <w:r w:rsidRPr="004C5AA3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801D" w14:textId="2CF081ED" w:rsidR="001969C0" w:rsidRDefault="001969C0" w:rsidP="001969C0">
            <w:pPr>
              <w:spacing w:after="0"/>
              <w:ind w:left="0" w:firstLine="0"/>
              <w:jc w:val="center"/>
            </w:pPr>
            <w:r w:rsidRPr="004C5AA3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ABDB" w14:textId="3FBCF2D8" w:rsidR="001969C0" w:rsidRDefault="001969C0" w:rsidP="001969C0">
            <w:pPr>
              <w:spacing w:after="0"/>
              <w:ind w:left="0" w:right="69" w:firstLine="0"/>
              <w:jc w:val="center"/>
            </w:pPr>
            <w:r w:rsidRPr="004C5AA3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C9CD" w14:textId="46C91A2B" w:rsidR="001969C0" w:rsidRDefault="001969C0" w:rsidP="001969C0">
            <w:pPr>
              <w:spacing w:after="0"/>
              <w:ind w:left="1" w:firstLine="0"/>
              <w:jc w:val="center"/>
            </w:pPr>
            <w:r w:rsidRPr="004C5AA3">
              <w:t>Примечания</w:t>
            </w:r>
          </w:p>
        </w:tc>
      </w:tr>
      <w:tr w:rsidR="001969C0" w14:paraId="2E92AAF9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75D5" w14:textId="3EEFF9D6" w:rsidR="001969C0" w:rsidRPr="001317CF" w:rsidRDefault="001969C0" w:rsidP="001969C0">
            <w:pPr>
              <w:pStyle w:val="a9"/>
            </w:pPr>
            <w:r w:rsidRPr="004C5AA3">
              <w:t>Идентификатор региона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5DF8" w14:textId="7ED8A55A" w:rsidR="001969C0" w:rsidRPr="001317CF" w:rsidRDefault="001969C0" w:rsidP="001969C0">
            <w:pPr>
              <w:pStyle w:val="a9"/>
            </w:pPr>
            <w:proofErr w:type="spellStart"/>
            <w:r w:rsidRPr="004C5AA3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DB05" w14:textId="0846151D" w:rsidR="001969C0" w:rsidRPr="001317CF" w:rsidRDefault="001969C0" w:rsidP="001969C0">
            <w:pPr>
              <w:pStyle w:val="a9"/>
            </w:pPr>
            <w:r w:rsidRPr="004C5AA3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262F" w14:textId="60C76FAA" w:rsidR="001969C0" w:rsidRPr="001317CF" w:rsidRDefault="001969C0" w:rsidP="001969C0">
            <w:pPr>
              <w:pStyle w:val="a9"/>
            </w:pPr>
            <w:r w:rsidRPr="004C5AA3">
              <w:t>Обязательное поле, первичный ключ</w:t>
            </w:r>
          </w:p>
        </w:tc>
      </w:tr>
      <w:tr w:rsidR="001969C0" w14:paraId="4143BBA1" w14:textId="77777777" w:rsidTr="001969C0">
        <w:trPr>
          <w:trHeight w:val="6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DA63" w14:textId="34861AC3" w:rsidR="001969C0" w:rsidRPr="001317CF" w:rsidRDefault="001969C0" w:rsidP="001969C0">
            <w:pPr>
              <w:pStyle w:val="a9"/>
            </w:pPr>
            <w:r w:rsidRPr="004C5AA3">
              <w:t>Название региона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F031" w14:textId="5A72D195" w:rsidR="001969C0" w:rsidRPr="001317CF" w:rsidRDefault="001969C0" w:rsidP="001969C0">
            <w:pPr>
              <w:pStyle w:val="a9"/>
            </w:pPr>
            <w:proofErr w:type="spellStart"/>
            <w:r w:rsidRPr="004C5AA3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54AD" w14:textId="6A02EC45" w:rsidR="001969C0" w:rsidRPr="001317CF" w:rsidRDefault="001969C0" w:rsidP="001969C0">
            <w:pPr>
              <w:pStyle w:val="a9"/>
            </w:pPr>
            <w:proofErr w:type="gramStart"/>
            <w:r w:rsidRPr="004C5AA3">
              <w:t>VARCHAR(</w:t>
            </w:r>
            <w:proofErr w:type="gramEnd"/>
            <w:r w:rsidRPr="004C5AA3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58A0" w14:textId="5D37BDF6" w:rsidR="001969C0" w:rsidRPr="001317CF" w:rsidRDefault="001969C0" w:rsidP="001969C0">
            <w:pPr>
              <w:pStyle w:val="a9"/>
            </w:pPr>
            <w:r w:rsidRPr="004C5AA3">
              <w:t>Обязательное поле, уникальное</w:t>
            </w:r>
          </w:p>
        </w:tc>
      </w:tr>
    </w:tbl>
    <w:p w14:paraId="3E380A14" w14:textId="4B77AA70" w:rsidR="001969C0" w:rsidRPr="001969C0" w:rsidRDefault="001969C0" w:rsidP="001969C0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12</w:t>
      </w:r>
      <w:r w:rsidRPr="003173D3">
        <w:t xml:space="preserve"> –</w:t>
      </w:r>
      <w:r w:rsidRPr="001969C0">
        <w:t xml:space="preserve"> </w:t>
      </w:r>
      <w:r w:rsidR="004B43B4" w:rsidRPr="004B43B4">
        <w:rPr>
          <w:lang w:val="en-US"/>
        </w:rPr>
        <w:t>Locations (</w:t>
      </w:r>
      <w:proofErr w:type="spellStart"/>
      <w:r w:rsidR="004B43B4" w:rsidRPr="004B43B4">
        <w:rPr>
          <w:lang w:val="en-US"/>
        </w:rPr>
        <w:t>Локации</w:t>
      </w:r>
      <w:proofErr w:type="spellEnd"/>
      <w:r w:rsidR="004B43B4" w:rsidRPr="004B43B4">
        <w:rPr>
          <w:lang w:val="en-US"/>
        </w:rPr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4B43B4" w14:paraId="3613E9AB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71F8" w14:textId="15B013EC" w:rsidR="004B43B4" w:rsidRDefault="004B43B4" w:rsidP="004B43B4">
            <w:pPr>
              <w:spacing w:after="0"/>
              <w:ind w:left="0" w:firstLine="0"/>
              <w:jc w:val="center"/>
            </w:pPr>
            <w:r w:rsidRPr="008F45DF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DC41" w14:textId="52C1057C" w:rsidR="004B43B4" w:rsidRDefault="004B43B4" w:rsidP="004B43B4">
            <w:pPr>
              <w:spacing w:after="0"/>
              <w:ind w:left="0" w:firstLine="0"/>
              <w:jc w:val="center"/>
            </w:pPr>
            <w:r w:rsidRPr="008F45DF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AD69" w14:textId="548DA040" w:rsidR="004B43B4" w:rsidRDefault="004B43B4" w:rsidP="004B43B4">
            <w:pPr>
              <w:spacing w:after="0"/>
              <w:ind w:left="0" w:right="69" w:firstLine="0"/>
              <w:jc w:val="center"/>
            </w:pPr>
            <w:r w:rsidRPr="008F45DF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8276" w14:textId="18B797E2" w:rsidR="004B43B4" w:rsidRDefault="004B43B4" w:rsidP="004B43B4">
            <w:pPr>
              <w:spacing w:after="0"/>
              <w:ind w:left="1" w:firstLine="0"/>
              <w:jc w:val="center"/>
            </w:pPr>
            <w:r w:rsidRPr="008F45DF">
              <w:t>Примечания</w:t>
            </w:r>
          </w:p>
        </w:tc>
      </w:tr>
      <w:tr w:rsidR="004B43B4" w14:paraId="5302E14A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2841" w14:textId="041F6E4F" w:rsidR="004B43B4" w:rsidRPr="001317CF" w:rsidRDefault="004B43B4" w:rsidP="004B43B4">
            <w:pPr>
              <w:pStyle w:val="a9"/>
            </w:pPr>
            <w:r w:rsidRPr="008F45DF">
              <w:t>Идентификатор локации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0501" w14:textId="177A5142" w:rsidR="004B43B4" w:rsidRPr="001317CF" w:rsidRDefault="004B43B4" w:rsidP="004B43B4">
            <w:pPr>
              <w:pStyle w:val="a9"/>
            </w:pPr>
            <w:proofErr w:type="spellStart"/>
            <w:r w:rsidRPr="008F45DF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C476" w14:textId="7C00605D" w:rsidR="004B43B4" w:rsidRPr="001317CF" w:rsidRDefault="004B43B4" w:rsidP="004B43B4">
            <w:pPr>
              <w:pStyle w:val="a9"/>
            </w:pPr>
            <w:r w:rsidRPr="008F45DF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DF8C" w14:textId="37EB7FDC" w:rsidR="004B43B4" w:rsidRPr="001317CF" w:rsidRDefault="004B43B4" w:rsidP="004B43B4">
            <w:pPr>
              <w:pStyle w:val="a9"/>
            </w:pPr>
            <w:r w:rsidRPr="008F45DF">
              <w:t>Обязательное поле, первичный ключ</w:t>
            </w:r>
          </w:p>
        </w:tc>
      </w:tr>
      <w:tr w:rsidR="004B43B4" w14:paraId="0F308DC0" w14:textId="77777777" w:rsidTr="003E1075">
        <w:trPr>
          <w:trHeight w:val="6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AF26" w14:textId="4D7BCEA4" w:rsidR="004B43B4" w:rsidRPr="001317CF" w:rsidRDefault="004B43B4" w:rsidP="004B43B4">
            <w:pPr>
              <w:pStyle w:val="a9"/>
            </w:pPr>
            <w:r w:rsidRPr="008F45DF">
              <w:t>Идентификатор региона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016C" w14:textId="75BB0B34" w:rsidR="004B43B4" w:rsidRPr="001317CF" w:rsidRDefault="004B43B4" w:rsidP="004B43B4">
            <w:pPr>
              <w:pStyle w:val="a9"/>
            </w:pPr>
            <w:proofErr w:type="spellStart"/>
            <w:r w:rsidRPr="008F45DF">
              <w:t>region_id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640E" w14:textId="42257EC7" w:rsidR="004B43B4" w:rsidRPr="001317CF" w:rsidRDefault="004B43B4" w:rsidP="004B43B4">
            <w:pPr>
              <w:pStyle w:val="a9"/>
            </w:pPr>
            <w:r w:rsidRPr="008F45DF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1C10" w14:textId="6BAD9542" w:rsidR="004B43B4" w:rsidRPr="001317CF" w:rsidRDefault="004B43B4" w:rsidP="004B43B4">
            <w:pPr>
              <w:pStyle w:val="a9"/>
            </w:pPr>
            <w:r w:rsidRPr="008F45DF">
              <w:t xml:space="preserve">Обязательное поле, внешний ключ (к </w:t>
            </w:r>
            <w:proofErr w:type="spellStart"/>
            <w:r w:rsidRPr="008F45DF">
              <w:t>Regions</w:t>
            </w:r>
            <w:proofErr w:type="spellEnd"/>
            <w:r w:rsidRPr="008F45DF">
              <w:t>)</w:t>
            </w:r>
          </w:p>
        </w:tc>
      </w:tr>
      <w:tr w:rsidR="004B43B4" w14:paraId="3942BBDE" w14:textId="77777777" w:rsidTr="004B43B4">
        <w:trPr>
          <w:trHeight w:val="354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A809" w14:textId="33348228" w:rsidR="004B43B4" w:rsidRPr="00BD45B5" w:rsidRDefault="004B43B4" w:rsidP="004B43B4">
            <w:pPr>
              <w:pStyle w:val="a9"/>
            </w:pPr>
            <w:r w:rsidRPr="008F45DF">
              <w:t>Название локации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3E55" w14:textId="2EC54B66" w:rsidR="004B43B4" w:rsidRPr="00BD45B5" w:rsidRDefault="004B43B4" w:rsidP="004B43B4">
            <w:pPr>
              <w:pStyle w:val="a9"/>
            </w:pPr>
            <w:proofErr w:type="spellStart"/>
            <w:r w:rsidRPr="008F45DF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0D49" w14:textId="7502CAA9" w:rsidR="004B43B4" w:rsidRPr="002B5D84" w:rsidRDefault="004B43B4" w:rsidP="004B43B4">
            <w:pPr>
              <w:pStyle w:val="a9"/>
              <w:rPr>
                <w:lang w:val="en-US"/>
              </w:rPr>
            </w:pPr>
            <w:proofErr w:type="gramStart"/>
            <w:r w:rsidRPr="008F45DF">
              <w:t>VARCHAR(</w:t>
            </w:r>
            <w:proofErr w:type="gramEnd"/>
            <w:r w:rsidRPr="008F45DF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6B28" w14:textId="490E4A6F" w:rsidR="004B43B4" w:rsidRPr="00BD45B5" w:rsidRDefault="004B43B4" w:rsidP="004B43B4">
            <w:pPr>
              <w:pStyle w:val="a9"/>
            </w:pPr>
            <w:r w:rsidRPr="008F45DF">
              <w:t>Обязательное поле</w:t>
            </w:r>
          </w:p>
        </w:tc>
      </w:tr>
      <w:tr w:rsidR="004B43B4" w14:paraId="18532A6B" w14:textId="77777777" w:rsidTr="003E1075">
        <w:trPr>
          <w:trHeight w:val="572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016C" w14:textId="758F5178" w:rsidR="004B43B4" w:rsidRPr="00BD45B5" w:rsidRDefault="004B43B4" w:rsidP="004B43B4">
            <w:pPr>
              <w:pStyle w:val="a9"/>
            </w:pPr>
            <w:r w:rsidRPr="008F45DF">
              <w:t>Описание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7AE8" w14:textId="170E2DCC" w:rsidR="004B43B4" w:rsidRPr="00BD45B5" w:rsidRDefault="004B43B4" w:rsidP="004B43B4">
            <w:pPr>
              <w:pStyle w:val="a9"/>
            </w:pPr>
            <w:proofErr w:type="spellStart"/>
            <w:r w:rsidRPr="008F45DF">
              <w:t>description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D49E" w14:textId="0BD54243" w:rsidR="004B43B4" w:rsidRPr="00BD45B5" w:rsidRDefault="004B43B4" w:rsidP="004B43B4">
            <w:pPr>
              <w:pStyle w:val="a9"/>
            </w:pPr>
            <w:r w:rsidRPr="008F45DF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B665" w14:textId="4B5D0D78" w:rsidR="004B43B4" w:rsidRPr="00BD45B5" w:rsidRDefault="004B43B4" w:rsidP="004B43B4">
            <w:pPr>
              <w:pStyle w:val="a9"/>
            </w:pPr>
            <w:r w:rsidRPr="008F45DF">
              <w:t>Необязательное поле</w:t>
            </w:r>
          </w:p>
        </w:tc>
      </w:tr>
    </w:tbl>
    <w:p w14:paraId="17210027" w14:textId="77777777" w:rsidR="00672FA9" w:rsidRDefault="00672FA9">
      <w:pPr>
        <w:spacing w:after="160" w:line="278" w:lineRule="auto"/>
        <w:ind w:left="0" w:firstLine="0"/>
        <w:jc w:val="left"/>
      </w:pPr>
      <w:r>
        <w:br w:type="page"/>
      </w:r>
    </w:p>
    <w:p w14:paraId="7F4FCD5E" w14:textId="4F3AA035" w:rsidR="004B43B4" w:rsidRPr="001969C0" w:rsidRDefault="004B43B4" w:rsidP="004B43B4">
      <w:pPr>
        <w:pStyle w:val="11"/>
      </w:pPr>
      <w:r w:rsidRPr="003173D3">
        <w:lastRenderedPageBreak/>
        <w:t>Таблица 1.</w:t>
      </w:r>
      <w:r>
        <w:t>7</w:t>
      </w:r>
      <w:r w:rsidRPr="003173D3">
        <w:t>.</w:t>
      </w:r>
      <w:r>
        <w:t>1</w:t>
      </w:r>
      <w:r>
        <w:t>3</w:t>
      </w:r>
      <w:r w:rsidRPr="003173D3">
        <w:t xml:space="preserve"> –</w:t>
      </w:r>
      <w:r w:rsidRPr="001969C0">
        <w:t xml:space="preserve"> </w:t>
      </w:r>
      <w:proofErr w:type="spellStart"/>
      <w:r w:rsidRPr="004B43B4">
        <w:rPr>
          <w:lang w:val="en-US"/>
        </w:rPr>
        <w:t>Creature_types</w:t>
      </w:r>
      <w:proofErr w:type="spellEnd"/>
      <w:r w:rsidRPr="004B43B4">
        <w:rPr>
          <w:lang w:val="en-US"/>
        </w:rPr>
        <w:t xml:space="preserve"> (</w:t>
      </w:r>
      <w:proofErr w:type="spellStart"/>
      <w:r w:rsidRPr="004B43B4">
        <w:rPr>
          <w:lang w:val="en-US"/>
        </w:rPr>
        <w:t>Виды</w:t>
      </w:r>
      <w:proofErr w:type="spellEnd"/>
      <w:r w:rsidRPr="004B43B4">
        <w:rPr>
          <w:lang w:val="en-US"/>
        </w:rPr>
        <w:t xml:space="preserve"> </w:t>
      </w:r>
      <w:proofErr w:type="spellStart"/>
      <w:r w:rsidRPr="004B43B4">
        <w:rPr>
          <w:lang w:val="en-US"/>
        </w:rPr>
        <w:t>существ</w:t>
      </w:r>
      <w:proofErr w:type="spellEnd"/>
      <w:r w:rsidRPr="004B43B4">
        <w:rPr>
          <w:lang w:val="en-US"/>
        </w:rPr>
        <w:t>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4B43B4" w14:paraId="6DAA8C1D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8F80" w14:textId="2DB20B57" w:rsidR="004B43B4" w:rsidRDefault="004B43B4" w:rsidP="004B43B4">
            <w:pPr>
              <w:spacing w:after="0"/>
              <w:ind w:left="0" w:firstLine="0"/>
              <w:jc w:val="center"/>
            </w:pPr>
            <w:r w:rsidRPr="00571B64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012F" w14:textId="4F0AB029" w:rsidR="004B43B4" w:rsidRDefault="004B43B4" w:rsidP="004B43B4">
            <w:pPr>
              <w:spacing w:after="0"/>
              <w:ind w:left="0" w:firstLine="0"/>
              <w:jc w:val="center"/>
            </w:pPr>
            <w:r w:rsidRPr="00571B64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4031" w14:textId="069BAE06" w:rsidR="004B43B4" w:rsidRDefault="004B43B4" w:rsidP="004B43B4">
            <w:pPr>
              <w:spacing w:after="0"/>
              <w:ind w:left="0" w:right="69" w:firstLine="0"/>
              <w:jc w:val="center"/>
            </w:pPr>
            <w:r w:rsidRPr="00571B64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62A7" w14:textId="65C32E99" w:rsidR="004B43B4" w:rsidRDefault="004B43B4" w:rsidP="004B43B4">
            <w:pPr>
              <w:spacing w:after="0"/>
              <w:ind w:left="1" w:firstLine="0"/>
              <w:jc w:val="center"/>
            </w:pPr>
            <w:r w:rsidRPr="00571B64">
              <w:t>Примечания</w:t>
            </w:r>
          </w:p>
        </w:tc>
      </w:tr>
      <w:tr w:rsidR="004B43B4" w14:paraId="55AE9292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2082" w14:textId="1A370EC0" w:rsidR="004B43B4" w:rsidRPr="001317CF" w:rsidRDefault="004B43B4" w:rsidP="004B43B4">
            <w:pPr>
              <w:pStyle w:val="a9"/>
            </w:pPr>
            <w:r w:rsidRPr="00571B64">
              <w:t>Идентификатор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EB52" w14:textId="5024D94A" w:rsidR="004B43B4" w:rsidRPr="001317CF" w:rsidRDefault="004B43B4" w:rsidP="004B43B4">
            <w:pPr>
              <w:pStyle w:val="a9"/>
            </w:pPr>
            <w:proofErr w:type="spellStart"/>
            <w:r w:rsidRPr="00571B64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9" w14:textId="0AA94458" w:rsidR="004B43B4" w:rsidRPr="001317CF" w:rsidRDefault="004B43B4" w:rsidP="004B43B4">
            <w:pPr>
              <w:pStyle w:val="a9"/>
            </w:pPr>
            <w:r w:rsidRPr="00571B64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BE70" w14:textId="5FD5A51E" w:rsidR="004B43B4" w:rsidRPr="001317CF" w:rsidRDefault="004B43B4" w:rsidP="004B43B4">
            <w:pPr>
              <w:pStyle w:val="a9"/>
            </w:pPr>
            <w:r w:rsidRPr="00571B64">
              <w:t>Обязательное поле, первичный ключ</w:t>
            </w:r>
          </w:p>
        </w:tc>
      </w:tr>
      <w:tr w:rsidR="004B43B4" w14:paraId="69888A8C" w14:textId="77777777" w:rsidTr="003E1075">
        <w:trPr>
          <w:trHeight w:val="6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DA9C" w14:textId="17A86E40" w:rsidR="004B43B4" w:rsidRPr="001317CF" w:rsidRDefault="004B43B4" w:rsidP="004B43B4">
            <w:pPr>
              <w:pStyle w:val="a9"/>
            </w:pPr>
            <w:r w:rsidRPr="00571B64">
              <w:t>Название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57E8" w14:textId="40196C96" w:rsidR="004B43B4" w:rsidRPr="001317CF" w:rsidRDefault="004B43B4" w:rsidP="004B43B4">
            <w:pPr>
              <w:pStyle w:val="a9"/>
            </w:pPr>
            <w:proofErr w:type="spellStart"/>
            <w:r w:rsidRPr="00571B64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32D3" w14:textId="62CB1688" w:rsidR="004B43B4" w:rsidRPr="001317CF" w:rsidRDefault="004B43B4" w:rsidP="004B43B4">
            <w:pPr>
              <w:pStyle w:val="a9"/>
            </w:pPr>
            <w:proofErr w:type="gramStart"/>
            <w:r w:rsidRPr="00571B64">
              <w:t>VARCHAR(</w:t>
            </w:r>
            <w:proofErr w:type="gramEnd"/>
            <w:r w:rsidRPr="00571B64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B6CC" w14:textId="517FE1D5" w:rsidR="004B43B4" w:rsidRPr="001317CF" w:rsidRDefault="004B43B4" w:rsidP="004B43B4">
            <w:pPr>
              <w:pStyle w:val="a9"/>
            </w:pPr>
            <w:r w:rsidRPr="00571B64">
              <w:t>Обязательное поле, уникальное</w:t>
            </w:r>
          </w:p>
        </w:tc>
      </w:tr>
      <w:tr w:rsidR="004B43B4" w14:paraId="0F6E3639" w14:textId="77777777" w:rsidTr="003E1075">
        <w:trPr>
          <w:trHeight w:val="354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FFEA" w14:textId="64C533E5" w:rsidR="004B43B4" w:rsidRPr="00BD45B5" w:rsidRDefault="004B43B4" w:rsidP="004B43B4">
            <w:pPr>
              <w:pStyle w:val="a9"/>
            </w:pPr>
            <w:r w:rsidRPr="00571B64">
              <w:t>Роль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92CB" w14:textId="3F45209C" w:rsidR="004B43B4" w:rsidRPr="00BD45B5" w:rsidRDefault="004B43B4" w:rsidP="004B43B4">
            <w:pPr>
              <w:pStyle w:val="a9"/>
            </w:pPr>
            <w:proofErr w:type="spellStart"/>
            <w:r w:rsidRPr="00571B64">
              <w:t>role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46F8" w14:textId="6AB960C2" w:rsidR="004B43B4" w:rsidRPr="002B5D84" w:rsidRDefault="004B43B4" w:rsidP="004B43B4">
            <w:pPr>
              <w:pStyle w:val="a9"/>
              <w:rPr>
                <w:lang w:val="en-US"/>
              </w:rPr>
            </w:pPr>
            <w:proofErr w:type="gramStart"/>
            <w:r w:rsidRPr="00571B64">
              <w:t>ENUM(</w:t>
            </w:r>
            <w:proofErr w:type="gramEnd"/>
            <w:r w:rsidRPr="00571B64">
              <w:t>'</w:t>
            </w:r>
            <w:proofErr w:type="spellStart"/>
            <w:r w:rsidRPr="00571B64">
              <w:t>npc</w:t>
            </w:r>
            <w:proofErr w:type="spellEnd"/>
            <w:r w:rsidRPr="00571B64">
              <w:t>',</w:t>
            </w:r>
            <w:r>
              <w:t xml:space="preserve"> </w:t>
            </w:r>
            <w:r w:rsidRPr="00571B64">
              <w:t>'</w:t>
            </w:r>
            <w:proofErr w:type="spellStart"/>
            <w:r w:rsidRPr="00571B64">
              <w:t>enemy</w:t>
            </w:r>
            <w:proofErr w:type="spellEnd"/>
            <w:r w:rsidRPr="00571B64">
              <w:t>')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6E09" w14:textId="147F80CA" w:rsidR="004B43B4" w:rsidRPr="00BD45B5" w:rsidRDefault="004B43B4" w:rsidP="004B43B4">
            <w:pPr>
              <w:pStyle w:val="a9"/>
            </w:pPr>
            <w:r w:rsidRPr="00571B64">
              <w:t>Обязательное поле</w:t>
            </w:r>
          </w:p>
        </w:tc>
      </w:tr>
    </w:tbl>
    <w:p w14:paraId="19F1E5F1" w14:textId="44C0F10A" w:rsidR="004B43B4" w:rsidRPr="001969C0" w:rsidRDefault="004B43B4" w:rsidP="004B43B4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</w:t>
      </w:r>
      <w:r>
        <w:t>4</w:t>
      </w:r>
      <w:r w:rsidRPr="003173D3">
        <w:t xml:space="preserve"> –</w:t>
      </w:r>
      <w:r w:rsidRPr="004B43B4">
        <w:t xml:space="preserve"> </w:t>
      </w:r>
      <w:proofErr w:type="spellStart"/>
      <w:r w:rsidRPr="004B43B4">
        <w:t>Creatures</w:t>
      </w:r>
      <w:proofErr w:type="spellEnd"/>
      <w:r w:rsidRPr="004B43B4">
        <w:t xml:space="preserve"> (Существа)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4B43B4" w14:paraId="7115C8F3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1368" w14:textId="25FDE31B" w:rsidR="004B43B4" w:rsidRDefault="004B43B4" w:rsidP="004B43B4">
            <w:pPr>
              <w:spacing w:after="0"/>
              <w:ind w:left="0" w:firstLine="0"/>
              <w:jc w:val="center"/>
            </w:pPr>
            <w:r w:rsidRPr="00AB306D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7A37" w14:textId="13FE8070" w:rsidR="004B43B4" w:rsidRDefault="004B43B4" w:rsidP="004B43B4">
            <w:pPr>
              <w:spacing w:after="0"/>
              <w:ind w:left="0" w:firstLine="0"/>
              <w:jc w:val="center"/>
            </w:pPr>
            <w:r w:rsidRPr="00AB306D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4626" w14:textId="6CAEC6FD" w:rsidR="004B43B4" w:rsidRDefault="004B43B4" w:rsidP="004B43B4">
            <w:pPr>
              <w:spacing w:after="0"/>
              <w:ind w:left="0" w:right="69" w:firstLine="0"/>
              <w:jc w:val="center"/>
            </w:pPr>
            <w:r w:rsidRPr="00AB306D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2C85" w14:textId="1F1EAB77" w:rsidR="004B43B4" w:rsidRDefault="004B43B4" w:rsidP="004B43B4">
            <w:pPr>
              <w:spacing w:after="0"/>
              <w:ind w:left="1" w:firstLine="0"/>
              <w:jc w:val="center"/>
            </w:pPr>
            <w:r w:rsidRPr="00AB306D">
              <w:t>Примечания</w:t>
            </w:r>
          </w:p>
        </w:tc>
      </w:tr>
      <w:tr w:rsidR="004B43B4" w14:paraId="142FB27F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FBED" w14:textId="273B2B7C" w:rsidR="004B43B4" w:rsidRPr="001317CF" w:rsidRDefault="004B43B4" w:rsidP="004B43B4">
            <w:pPr>
              <w:pStyle w:val="a9"/>
            </w:pPr>
            <w:r w:rsidRPr="00AB306D">
              <w:t>Идентификатор существа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916E" w14:textId="30A8D492" w:rsidR="004B43B4" w:rsidRPr="001317CF" w:rsidRDefault="004B43B4" w:rsidP="004B43B4">
            <w:pPr>
              <w:pStyle w:val="a9"/>
            </w:pPr>
            <w:proofErr w:type="spellStart"/>
            <w:r w:rsidRPr="00AB306D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1D2C" w14:textId="209AB085" w:rsidR="004B43B4" w:rsidRPr="001317CF" w:rsidRDefault="004B43B4" w:rsidP="004B43B4">
            <w:pPr>
              <w:pStyle w:val="a9"/>
            </w:pPr>
            <w:r w:rsidRPr="00AB306D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16A0" w14:textId="6E1E8A15" w:rsidR="004B43B4" w:rsidRPr="001317CF" w:rsidRDefault="004B43B4" w:rsidP="004B43B4">
            <w:pPr>
              <w:pStyle w:val="a9"/>
            </w:pPr>
            <w:r w:rsidRPr="00AB306D">
              <w:t>Обязательное поле, первичный ключ</w:t>
            </w:r>
          </w:p>
        </w:tc>
      </w:tr>
      <w:tr w:rsidR="004B43B4" w14:paraId="50EEF5F7" w14:textId="77777777" w:rsidTr="003E1075">
        <w:trPr>
          <w:trHeight w:val="6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78B9" w14:textId="4E27FF55" w:rsidR="004B43B4" w:rsidRPr="001317CF" w:rsidRDefault="004B43B4" w:rsidP="004B43B4">
            <w:pPr>
              <w:pStyle w:val="a9"/>
            </w:pPr>
            <w:r w:rsidRPr="00AB306D">
              <w:t>Имя существа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08BB" w14:textId="649BC270" w:rsidR="004B43B4" w:rsidRPr="001317CF" w:rsidRDefault="004B43B4" w:rsidP="004B43B4">
            <w:pPr>
              <w:pStyle w:val="a9"/>
            </w:pPr>
            <w:proofErr w:type="spellStart"/>
            <w:r w:rsidRPr="00AB306D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B843" w14:textId="17C65E14" w:rsidR="004B43B4" w:rsidRPr="001317CF" w:rsidRDefault="004B43B4" w:rsidP="004B43B4">
            <w:pPr>
              <w:pStyle w:val="a9"/>
            </w:pPr>
            <w:proofErr w:type="gramStart"/>
            <w:r w:rsidRPr="00AB306D">
              <w:t>VARCHAR(</w:t>
            </w:r>
            <w:proofErr w:type="gramEnd"/>
            <w:r w:rsidRPr="00AB306D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C35F" w14:textId="039FCC03" w:rsidR="004B43B4" w:rsidRPr="001317CF" w:rsidRDefault="004B43B4" w:rsidP="004B43B4">
            <w:pPr>
              <w:pStyle w:val="a9"/>
            </w:pPr>
            <w:r w:rsidRPr="00AB306D">
              <w:t>Обязательное поле, уникальное</w:t>
            </w:r>
          </w:p>
        </w:tc>
      </w:tr>
      <w:tr w:rsidR="004B43B4" w14:paraId="73F7D790" w14:textId="77777777" w:rsidTr="003E1075">
        <w:trPr>
          <w:trHeight w:val="354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F87E" w14:textId="670858B6" w:rsidR="004B43B4" w:rsidRPr="00BD45B5" w:rsidRDefault="004B43B4" w:rsidP="004B43B4">
            <w:pPr>
              <w:pStyle w:val="a9"/>
            </w:pPr>
            <w:r w:rsidRPr="00AB306D">
              <w:t>Идентификатор вида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EBF7" w14:textId="254853A4" w:rsidR="004B43B4" w:rsidRPr="00BD45B5" w:rsidRDefault="004B43B4" w:rsidP="004B43B4">
            <w:pPr>
              <w:pStyle w:val="a9"/>
            </w:pPr>
            <w:proofErr w:type="spellStart"/>
            <w:r w:rsidRPr="00AB306D">
              <w:t>type_id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C35AD" w14:textId="1C0AF488" w:rsidR="004B43B4" w:rsidRPr="002B5D84" w:rsidRDefault="004B43B4" w:rsidP="004B43B4">
            <w:pPr>
              <w:pStyle w:val="a9"/>
              <w:rPr>
                <w:lang w:val="en-US"/>
              </w:rPr>
            </w:pPr>
            <w:r w:rsidRPr="00AB306D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0A9D" w14:textId="07587739" w:rsidR="004B43B4" w:rsidRPr="00BD45B5" w:rsidRDefault="004B43B4" w:rsidP="004B43B4">
            <w:pPr>
              <w:pStyle w:val="a9"/>
            </w:pPr>
            <w:r w:rsidRPr="00AB306D">
              <w:t xml:space="preserve">Обязательное поле, внешний ключ (к </w:t>
            </w:r>
            <w:proofErr w:type="spellStart"/>
            <w:r w:rsidRPr="00AB306D">
              <w:t>Creature_types</w:t>
            </w:r>
            <w:proofErr w:type="spellEnd"/>
            <w:r w:rsidRPr="00AB306D">
              <w:t>)</w:t>
            </w:r>
          </w:p>
        </w:tc>
      </w:tr>
      <w:tr w:rsidR="004B43B4" w14:paraId="2B7FA210" w14:textId="77777777" w:rsidTr="003E1075">
        <w:trPr>
          <w:trHeight w:val="354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C981" w14:textId="67E28279" w:rsidR="004B43B4" w:rsidRPr="00571B64" w:rsidRDefault="004B43B4" w:rsidP="004B43B4">
            <w:pPr>
              <w:pStyle w:val="a9"/>
            </w:pPr>
            <w:r w:rsidRPr="00AB306D">
              <w:t>Описание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11B0" w14:textId="77B441B5" w:rsidR="004B43B4" w:rsidRPr="00571B64" w:rsidRDefault="004B43B4" w:rsidP="004B43B4">
            <w:pPr>
              <w:pStyle w:val="a9"/>
            </w:pPr>
            <w:proofErr w:type="spellStart"/>
            <w:r w:rsidRPr="00AB306D">
              <w:t>description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4CC7" w14:textId="5949B038" w:rsidR="004B43B4" w:rsidRPr="00571B64" w:rsidRDefault="004B43B4" w:rsidP="004B43B4">
            <w:pPr>
              <w:pStyle w:val="a9"/>
            </w:pPr>
            <w:r w:rsidRPr="00AB306D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3ED8" w14:textId="7AFA2ABC" w:rsidR="004B43B4" w:rsidRPr="00571B64" w:rsidRDefault="004B43B4" w:rsidP="004B43B4">
            <w:pPr>
              <w:pStyle w:val="a9"/>
            </w:pPr>
            <w:r w:rsidRPr="00AB306D">
              <w:t>Необязательное поле</w:t>
            </w:r>
          </w:p>
        </w:tc>
      </w:tr>
      <w:tr w:rsidR="004B43B4" w14:paraId="3C7D8049" w14:textId="77777777" w:rsidTr="003E1075">
        <w:trPr>
          <w:trHeight w:val="354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FF20" w14:textId="6A4658B1" w:rsidR="004B43B4" w:rsidRPr="00571B64" w:rsidRDefault="004B43B4" w:rsidP="004B43B4">
            <w:pPr>
              <w:pStyle w:val="a9"/>
            </w:pPr>
            <w:r w:rsidRPr="00AB306D">
              <w:t>Тактика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5B1E" w14:textId="27C57BCF" w:rsidR="004B43B4" w:rsidRPr="00571B64" w:rsidRDefault="004B43B4" w:rsidP="004B43B4">
            <w:pPr>
              <w:pStyle w:val="a9"/>
            </w:pPr>
            <w:proofErr w:type="spellStart"/>
            <w:r w:rsidRPr="00AB306D">
              <w:t>tactics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8EB4" w14:textId="5E2B7130" w:rsidR="004B43B4" w:rsidRPr="00571B64" w:rsidRDefault="004B43B4" w:rsidP="004B43B4">
            <w:pPr>
              <w:pStyle w:val="a9"/>
            </w:pPr>
            <w:r w:rsidRPr="00AB306D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4C29" w14:textId="43A23918" w:rsidR="004B43B4" w:rsidRPr="00571B64" w:rsidRDefault="004B43B4" w:rsidP="004B43B4">
            <w:pPr>
              <w:pStyle w:val="a9"/>
            </w:pPr>
            <w:r w:rsidRPr="00AB306D">
              <w:t>Необязательное поле</w:t>
            </w:r>
          </w:p>
        </w:tc>
      </w:tr>
    </w:tbl>
    <w:p w14:paraId="64FB80E2" w14:textId="07B6085A" w:rsidR="004B43B4" w:rsidRPr="001969C0" w:rsidRDefault="004B43B4" w:rsidP="004B43B4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</w:t>
      </w:r>
      <w:r>
        <w:t>5</w:t>
      </w:r>
      <w:r w:rsidRPr="003173D3">
        <w:t xml:space="preserve"> –</w:t>
      </w:r>
      <w:r w:rsidRPr="004B43B4">
        <w:t xml:space="preserve"> </w:t>
      </w:r>
      <w:proofErr w:type="spellStart"/>
      <w:r w:rsidRPr="004B43B4">
        <w:t>Creature_locations</w:t>
      </w:r>
      <w:proofErr w:type="spellEnd"/>
      <w:r w:rsidRPr="004B43B4">
        <w:t xml:space="preserve"> (Существа в локациях)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AD7832" w14:paraId="7D19B21E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5829" w14:textId="101004CC" w:rsidR="00AD7832" w:rsidRDefault="00AD7832" w:rsidP="00AD7832">
            <w:pPr>
              <w:spacing w:after="0"/>
              <w:ind w:left="0" w:firstLine="0"/>
              <w:jc w:val="center"/>
            </w:pPr>
            <w:r w:rsidRPr="002915F2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F29C" w14:textId="51C5DF7B" w:rsidR="00AD7832" w:rsidRDefault="00AD7832" w:rsidP="00AD7832">
            <w:pPr>
              <w:spacing w:after="0"/>
              <w:ind w:left="0" w:firstLine="0"/>
              <w:jc w:val="center"/>
            </w:pPr>
            <w:r w:rsidRPr="002915F2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4315" w14:textId="48941E2A" w:rsidR="00AD7832" w:rsidRDefault="00AD7832" w:rsidP="00AD7832">
            <w:pPr>
              <w:spacing w:after="0"/>
              <w:ind w:left="0" w:right="69" w:firstLine="0"/>
              <w:jc w:val="center"/>
            </w:pPr>
            <w:r w:rsidRPr="002915F2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527E" w14:textId="037B52A9" w:rsidR="00AD7832" w:rsidRDefault="00AD7832" w:rsidP="00AD7832">
            <w:pPr>
              <w:spacing w:after="0"/>
              <w:ind w:left="1" w:firstLine="0"/>
              <w:jc w:val="center"/>
            </w:pPr>
            <w:r w:rsidRPr="002915F2">
              <w:t>Примечания</w:t>
            </w:r>
          </w:p>
        </w:tc>
      </w:tr>
      <w:tr w:rsidR="00AD7832" w14:paraId="2106595A" w14:textId="77777777" w:rsidTr="003E1075">
        <w:trPr>
          <w:trHeight w:val="30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1CF6" w14:textId="11375896" w:rsidR="00AD7832" w:rsidRPr="00AB306D" w:rsidRDefault="00AD7832" w:rsidP="00AD7832">
            <w:pPr>
              <w:pStyle w:val="a9"/>
            </w:pPr>
            <w:r w:rsidRPr="002915F2">
              <w:t>Идентификатор существа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F126" w14:textId="3755B54D" w:rsidR="00AD7832" w:rsidRPr="00AB306D" w:rsidRDefault="00AD7832" w:rsidP="00AD7832">
            <w:pPr>
              <w:pStyle w:val="a9"/>
            </w:pPr>
            <w:proofErr w:type="spellStart"/>
            <w:r w:rsidRPr="002915F2">
              <w:t>creature_id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E1DF" w14:textId="56190C0F" w:rsidR="00AD7832" w:rsidRPr="00AB306D" w:rsidRDefault="00AD7832" w:rsidP="00AD7832">
            <w:pPr>
              <w:pStyle w:val="a9"/>
            </w:pPr>
            <w:r w:rsidRPr="002915F2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0227" w14:textId="3CCFBB84" w:rsidR="00AD7832" w:rsidRPr="00AB306D" w:rsidRDefault="00AD7832" w:rsidP="00AD7832">
            <w:pPr>
              <w:pStyle w:val="a9"/>
            </w:pPr>
            <w:r w:rsidRPr="002915F2">
              <w:t xml:space="preserve">Обязательное поле, первичный ключ, внешний ключ (к </w:t>
            </w:r>
            <w:proofErr w:type="spellStart"/>
            <w:r w:rsidRPr="002915F2">
              <w:t>Creatures</w:t>
            </w:r>
            <w:proofErr w:type="spellEnd"/>
            <w:r w:rsidRPr="002915F2">
              <w:t>)</w:t>
            </w:r>
          </w:p>
        </w:tc>
      </w:tr>
      <w:tr w:rsidR="00AD7832" w14:paraId="27845727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9A9B" w14:textId="6D9EDE3A" w:rsidR="00AD7832" w:rsidRPr="001317CF" w:rsidRDefault="00AD7832" w:rsidP="00AD7832">
            <w:pPr>
              <w:pStyle w:val="a9"/>
            </w:pPr>
            <w:r w:rsidRPr="002915F2">
              <w:t>Идентификатор локации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D5AB" w14:textId="279BED48" w:rsidR="00AD7832" w:rsidRPr="001317CF" w:rsidRDefault="00AD7832" w:rsidP="00AD7832">
            <w:pPr>
              <w:pStyle w:val="a9"/>
            </w:pPr>
            <w:proofErr w:type="spellStart"/>
            <w:r w:rsidRPr="002915F2">
              <w:t>location_id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E526" w14:textId="7DEE9BFE" w:rsidR="00AD7832" w:rsidRPr="001317CF" w:rsidRDefault="00AD7832" w:rsidP="00AD7832">
            <w:pPr>
              <w:pStyle w:val="a9"/>
            </w:pPr>
            <w:r w:rsidRPr="002915F2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CF73" w14:textId="3C93B6EF" w:rsidR="00AD7832" w:rsidRPr="001317CF" w:rsidRDefault="00AD7832" w:rsidP="00AD7832">
            <w:pPr>
              <w:pStyle w:val="a9"/>
            </w:pPr>
            <w:r w:rsidRPr="002915F2">
              <w:t xml:space="preserve">Обязательное поле, первичный ключ, внешний ключ (к </w:t>
            </w:r>
            <w:proofErr w:type="spellStart"/>
            <w:r w:rsidRPr="002915F2">
              <w:t>Locations</w:t>
            </w:r>
            <w:proofErr w:type="spellEnd"/>
          </w:p>
        </w:tc>
      </w:tr>
    </w:tbl>
    <w:p w14:paraId="3DB0308A" w14:textId="77777777" w:rsidR="00672FA9" w:rsidRDefault="00672FA9">
      <w:pPr>
        <w:spacing w:after="160" w:line="278" w:lineRule="auto"/>
        <w:ind w:left="0" w:firstLine="0"/>
        <w:jc w:val="left"/>
      </w:pPr>
      <w:r>
        <w:br w:type="page"/>
      </w:r>
    </w:p>
    <w:p w14:paraId="610E36AA" w14:textId="171C8F3F" w:rsidR="00AD7832" w:rsidRPr="001969C0" w:rsidRDefault="00AD7832" w:rsidP="00AD7832">
      <w:pPr>
        <w:pStyle w:val="11"/>
      </w:pPr>
      <w:r w:rsidRPr="003173D3">
        <w:lastRenderedPageBreak/>
        <w:t>Таблица 1.</w:t>
      </w:r>
      <w:r>
        <w:t>7</w:t>
      </w:r>
      <w:r w:rsidRPr="003173D3">
        <w:t>.</w:t>
      </w:r>
      <w:r>
        <w:t>1</w:t>
      </w:r>
      <w:r>
        <w:t>6</w:t>
      </w:r>
      <w:r w:rsidRPr="003173D3">
        <w:t xml:space="preserve"> –</w:t>
      </w:r>
      <w:r>
        <w:t xml:space="preserve"> </w:t>
      </w:r>
      <w:proofErr w:type="spellStart"/>
      <w:r w:rsidRPr="00AD7832">
        <w:t>Drops</w:t>
      </w:r>
      <w:proofErr w:type="spellEnd"/>
      <w:r w:rsidRPr="00AD7832">
        <w:t xml:space="preserve"> (Дроп с существ)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AD7832" w14:paraId="2D0DB64E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F424" w14:textId="7A0AD465" w:rsidR="00AD7832" w:rsidRDefault="00AD7832" w:rsidP="00AD7832">
            <w:pPr>
              <w:spacing w:after="0"/>
              <w:ind w:left="0" w:firstLine="0"/>
              <w:jc w:val="center"/>
            </w:pPr>
            <w:r w:rsidRPr="00427D40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07DC" w14:textId="1D3E9F1D" w:rsidR="00AD7832" w:rsidRDefault="00AD7832" w:rsidP="00AD7832">
            <w:pPr>
              <w:spacing w:after="0"/>
              <w:ind w:left="0" w:firstLine="0"/>
              <w:jc w:val="center"/>
            </w:pPr>
            <w:r w:rsidRPr="00427D40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4348" w14:textId="4AED93C1" w:rsidR="00AD7832" w:rsidRDefault="00AD7832" w:rsidP="00AD7832">
            <w:pPr>
              <w:spacing w:after="0"/>
              <w:ind w:left="0" w:right="69" w:firstLine="0"/>
              <w:jc w:val="center"/>
            </w:pPr>
            <w:r w:rsidRPr="00427D40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227C" w14:textId="11B454F3" w:rsidR="00AD7832" w:rsidRDefault="00AD7832" w:rsidP="00AD7832">
            <w:pPr>
              <w:spacing w:after="0"/>
              <w:ind w:left="1" w:firstLine="0"/>
              <w:jc w:val="center"/>
            </w:pPr>
            <w:r w:rsidRPr="00427D40">
              <w:t>Примечания</w:t>
            </w:r>
          </w:p>
        </w:tc>
      </w:tr>
      <w:tr w:rsidR="00AD7832" w14:paraId="40514AA8" w14:textId="77777777" w:rsidTr="003E1075">
        <w:trPr>
          <w:trHeight w:val="30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9E37" w14:textId="79AFE8E1" w:rsidR="00AD7832" w:rsidRPr="00AB306D" w:rsidRDefault="00AD7832" w:rsidP="00AD7832">
            <w:pPr>
              <w:pStyle w:val="a9"/>
            </w:pPr>
            <w:r w:rsidRPr="00427D40">
              <w:t>Идентификатор существа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4938" w14:textId="69FB0644" w:rsidR="00AD7832" w:rsidRPr="00AB306D" w:rsidRDefault="00AD7832" w:rsidP="00AD7832">
            <w:pPr>
              <w:pStyle w:val="a9"/>
            </w:pPr>
            <w:proofErr w:type="spellStart"/>
            <w:r w:rsidRPr="00427D40">
              <w:t>creature_id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CDC1" w14:textId="6530D3BF" w:rsidR="00AD7832" w:rsidRPr="00AB306D" w:rsidRDefault="00AD7832" w:rsidP="00AD7832">
            <w:pPr>
              <w:pStyle w:val="a9"/>
            </w:pPr>
            <w:r w:rsidRPr="00427D40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1883" w14:textId="118EB0D3" w:rsidR="00AD7832" w:rsidRPr="00AB306D" w:rsidRDefault="00AD7832" w:rsidP="00AD7832">
            <w:pPr>
              <w:pStyle w:val="a9"/>
            </w:pPr>
            <w:r w:rsidRPr="00427D40">
              <w:t xml:space="preserve">Обязательное поле, первичный ключ, внешний ключ (к </w:t>
            </w:r>
            <w:proofErr w:type="spellStart"/>
            <w:r w:rsidRPr="00427D40">
              <w:t>Creatures</w:t>
            </w:r>
            <w:proofErr w:type="spellEnd"/>
            <w:r w:rsidRPr="00427D40">
              <w:t>)</w:t>
            </w:r>
          </w:p>
        </w:tc>
      </w:tr>
      <w:tr w:rsidR="00AD7832" w14:paraId="0F071672" w14:textId="77777777" w:rsidTr="003E1075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F802" w14:textId="02521B01" w:rsidR="00AD7832" w:rsidRPr="001317CF" w:rsidRDefault="00AD7832" w:rsidP="00AD7832">
            <w:pPr>
              <w:pStyle w:val="a9"/>
            </w:pPr>
            <w:r w:rsidRPr="00427D40">
              <w:t>Идентификатор предмета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2A8F" w14:textId="6D994496" w:rsidR="00AD7832" w:rsidRPr="001317CF" w:rsidRDefault="00AD7832" w:rsidP="00AD7832">
            <w:pPr>
              <w:pStyle w:val="a9"/>
            </w:pPr>
            <w:proofErr w:type="spellStart"/>
            <w:r w:rsidRPr="00427D40">
              <w:t>item_id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94E0" w14:textId="2991ECEE" w:rsidR="00AD7832" w:rsidRPr="001317CF" w:rsidRDefault="00AD7832" w:rsidP="00AD7832">
            <w:pPr>
              <w:pStyle w:val="a9"/>
            </w:pPr>
            <w:r w:rsidRPr="00427D40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48EA" w14:textId="2021D28A" w:rsidR="00AD7832" w:rsidRPr="001317CF" w:rsidRDefault="00AD7832" w:rsidP="00AD7832">
            <w:pPr>
              <w:pStyle w:val="a9"/>
            </w:pPr>
            <w:r w:rsidRPr="00427D40">
              <w:t xml:space="preserve">Обязательное поле, первичный ключ, внешний ключ (к </w:t>
            </w:r>
            <w:proofErr w:type="spellStart"/>
            <w:r w:rsidRPr="00427D40">
              <w:t>Items</w:t>
            </w:r>
            <w:proofErr w:type="spellEnd"/>
            <w:r w:rsidRPr="00427D40">
              <w:t>)</w:t>
            </w:r>
          </w:p>
        </w:tc>
      </w:tr>
    </w:tbl>
    <w:p w14:paraId="633826BC" w14:textId="61DF93A3" w:rsidR="00AD7832" w:rsidRPr="001969C0" w:rsidRDefault="00AD7832" w:rsidP="00AD7832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</w:t>
      </w:r>
      <w:r>
        <w:t>7</w:t>
      </w:r>
      <w:r w:rsidRPr="003173D3">
        <w:t xml:space="preserve"> –</w:t>
      </w:r>
      <w:r w:rsidRPr="00AD7832">
        <w:t xml:space="preserve"> </w:t>
      </w:r>
      <w:proofErr w:type="spellStart"/>
      <w:r w:rsidRPr="00AD7832">
        <w:t>Tutorials</w:t>
      </w:r>
      <w:proofErr w:type="spellEnd"/>
      <w:r w:rsidRPr="00AD7832">
        <w:t xml:space="preserve"> (Обучение)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AD7832" w14:paraId="19170A95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D3D5" w14:textId="333CCCBC" w:rsidR="00AD7832" w:rsidRDefault="00AD7832" w:rsidP="00AD7832">
            <w:pPr>
              <w:spacing w:after="0"/>
              <w:ind w:left="0" w:firstLine="0"/>
              <w:jc w:val="center"/>
            </w:pPr>
            <w:r w:rsidRPr="00530AD0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94E7" w14:textId="5F9A5CE1" w:rsidR="00AD7832" w:rsidRDefault="00AD7832" w:rsidP="00AD7832">
            <w:pPr>
              <w:spacing w:after="0"/>
              <w:ind w:left="0" w:firstLine="0"/>
              <w:jc w:val="center"/>
            </w:pPr>
            <w:r w:rsidRPr="00530AD0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4BF2" w14:textId="10B4714B" w:rsidR="00AD7832" w:rsidRDefault="00AD7832" w:rsidP="00AD7832">
            <w:pPr>
              <w:spacing w:after="0"/>
              <w:ind w:left="0" w:right="69" w:firstLine="0"/>
              <w:jc w:val="center"/>
            </w:pPr>
            <w:r w:rsidRPr="00530AD0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3736" w14:textId="2332E3CA" w:rsidR="00AD7832" w:rsidRDefault="00AD7832" w:rsidP="00AD7832">
            <w:pPr>
              <w:spacing w:after="0"/>
              <w:ind w:left="1" w:firstLine="0"/>
              <w:jc w:val="center"/>
            </w:pPr>
            <w:r w:rsidRPr="00530AD0">
              <w:t>Примечания</w:t>
            </w:r>
          </w:p>
        </w:tc>
      </w:tr>
      <w:tr w:rsidR="00AD7832" w14:paraId="0A55D9B7" w14:textId="77777777" w:rsidTr="003E1075">
        <w:trPr>
          <w:trHeight w:val="30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A230" w14:textId="6D500F24" w:rsidR="00AD7832" w:rsidRPr="00AB306D" w:rsidRDefault="00AD7832" w:rsidP="00AD7832">
            <w:pPr>
              <w:pStyle w:val="a9"/>
            </w:pPr>
            <w:r w:rsidRPr="00530AD0">
              <w:t>Идентификатор обучения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DDC8" w14:textId="4AAA9FCD" w:rsidR="00AD7832" w:rsidRPr="00AB306D" w:rsidRDefault="00AD7832" w:rsidP="00AD7832">
            <w:pPr>
              <w:pStyle w:val="a9"/>
            </w:pPr>
            <w:proofErr w:type="spellStart"/>
            <w:r w:rsidRPr="00530AD0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3366" w14:textId="2A404C3F" w:rsidR="00AD7832" w:rsidRPr="00AB306D" w:rsidRDefault="00AD7832" w:rsidP="00AD7832">
            <w:pPr>
              <w:pStyle w:val="a9"/>
            </w:pPr>
            <w:r w:rsidRPr="00530AD0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9F8D" w14:textId="1496DBA4" w:rsidR="00AD7832" w:rsidRPr="00AB306D" w:rsidRDefault="00AD7832" w:rsidP="00AD7832">
            <w:pPr>
              <w:pStyle w:val="a9"/>
            </w:pPr>
            <w:r w:rsidRPr="00530AD0">
              <w:t>Обязательное поле, первичный ключ</w:t>
            </w:r>
          </w:p>
        </w:tc>
      </w:tr>
      <w:tr w:rsidR="00AD7832" w14:paraId="00971A4C" w14:textId="77777777" w:rsidTr="00AD7832">
        <w:trPr>
          <w:trHeight w:val="5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EDC4" w14:textId="702A9E69" w:rsidR="00AD7832" w:rsidRPr="001317CF" w:rsidRDefault="00AD7832" w:rsidP="00AD7832">
            <w:pPr>
              <w:pStyle w:val="a9"/>
            </w:pPr>
            <w:r w:rsidRPr="00530AD0">
              <w:t>Название обучения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3917" w14:textId="1F1929EA" w:rsidR="00AD7832" w:rsidRPr="001317CF" w:rsidRDefault="00AD7832" w:rsidP="00AD7832">
            <w:pPr>
              <w:pStyle w:val="a9"/>
            </w:pPr>
            <w:proofErr w:type="spellStart"/>
            <w:r w:rsidRPr="00530AD0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0CBC" w14:textId="29105AC7" w:rsidR="00AD7832" w:rsidRPr="001317CF" w:rsidRDefault="00AD7832" w:rsidP="00AD7832">
            <w:pPr>
              <w:pStyle w:val="a9"/>
            </w:pPr>
            <w:proofErr w:type="gramStart"/>
            <w:r w:rsidRPr="00530AD0">
              <w:t>VARCHAR(</w:t>
            </w:r>
            <w:proofErr w:type="gramEnd"/>
            <w:r w:rsidRPr="00530AD0">
              <w:t>100)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58EB" w14:textId="44E77596" w:rsidR="00AD7832" w:rsidRPr="001317CF" w:rsidRDefault="00AD7832" w:rsidP="00AD7832">
            <w:pPr>
              <w:pStyle w:val="a9"/>
            </w:pPr>
            <w:r w:rsidRPr="00530AD0">
              <w:t>Обязательное поле, уникальное</w:t>
            </w:r>
          </w:p>
        </w:tc>
      </w:tr>
      <w:tr w:rsidR="00AD7832" w14:paraId="23A82595" w14:textId="77777777" w:rsidTr="00AD7832">
        <w:trPr>
          <w:trHeight w:val="48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EE48" w14:textId="7E96C658" w:rsidR="00AD7832" w:rsidRPr="00427D40" w:rsidRDefault="00AD7832" w:rsidP="00AD7832">
            <w:pPr>
              <w:pStyle w:val="a9"/>
            </w:pPr>
            <w:r w:rsidRPr="00530AD0">
              <w:t>Описание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0264" w14:textId="7944096A" w:rsidR="00AD7832" w:rsidRPr="00427D40" w:rsidRDefault="00AD7832" w:rsidP="00AD7832">
            <w:pPr>
              <w:pStyle w:val="a9"/>
            </w:pPr>
            <w:proofErr w:type="spellStart"/>
            <w:r w:rsidRPr="00530AD0">
              <w:t>description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A60D" w14:textId="422A13A1" w:rsidR="00AD7832" w:rsidRPr="00427D40" w:rsidRDefault="00AD7832" w:rsidP="00AD7832">
            <w:pPr>
              <w:pStyle w:val="a9"/>
            </w:pPr>
            <w:r w:rsidRPr="00530AD0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ED9B" w14:textId="633FE585" w:rsidR="00AD7832" w:rsidRPr="00427D40" w:rsidRDefault="00AD7832" w:rsidP="00AD7832">
            <w:pPr>
              <w:pStyle w:val="a9"/>
            </w:pPr>
            <w:r w:rsidRPr="00530AD0">
              <w:t>Необязательное поле</w:t>
            </w:r>
          </w:p>
        </w:tc>
      </w:tr>
    </w:tbl>
    <w:p w14:paraId="348B38B5" w14:textId="6C2279F0" w:rsidR="00AD7832" w:rsidRPr="001969C0" w:rsidRDefault="00AD7832" w:rsidP="00AD7832">
      <w:pPr>
        <w:pStyle w:val="11"/>
      </w:pPr>
      <w:r w:rsidRPr="003173D3">
        <w:t>Таблица 1.</w:t>
      </w:r>
      <w:r>
        <w:t>7</w:t>
      </w:r>
      <w:r w:rsidRPr="003173D3">
        <w:t>.</w:t>
      </w:r>
      <w:r>
        <w:t>1</w:t>
      </w:r>
      <w:r>
        <w:t>8</w:t>
      </w:r>
      <w:r w:rsidRPr="003173D3">
        <w:t xml:space="preserve"> –</w:t>
      </w:r>
      <w:r w:rsidRPr="00AD7832">
        <w:t xml:space="preserve"> </w:t>
      </w:r>
      <w:proofErr w:type="spellStart"/>
      <w:r w:rsidRPr="00AD7832">
        <w:t>Mechanics</w:t>
      </w:r>
      <w:proofErr w:type="spellEnd"/>
      <w:r w:rsidRPr="00AD7832">
        <w:t xml:space="preserve"> (Механики)</w:t>
      </w:r>
    </w:p>
    <w:tbl>
      <w:tblPr>
        <w:tblStyle w:val="TableGrid"/>
        <w:tblW w:w="9566" w:type="dxa"/>
        <w:tblInd w:w="-101" w:type="dxa"/>
        <w:tblLayout w:type="fixed"/>
        <w:tblCellMar>
          <w:top w:w="19" w:type="dxa"/>
          <w:left w:w="175" w:type="dxa"/>
          <w:right w:w="104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403"/>
        <w:gridCol w:w="2375"/>
      </w:tblGrid>
      <w:tr w:rsidR="00AD7832" w14:paraId="7A3F90AF" w14:textId="77777777" w:rsidTr="003E1075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3D10" w14:textId="25138B39" w:rsidR="00AD7832" w:rsidRDefault="00AD7832" w:rsidP="00AD7832">
            <w:pPr>
              <w:spacing w:after="0"/>
              <w:ind w:left="0" w:firstLine="0"/>
              <w:jc w:val="center"/>
            </w:pPr>
            <w:r w:rsidRPr="006920A6">
              <w:t>Содержание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6954" w14:textId="59103912" w:rsidR="00AD7832" w:rsidRDefault="00AD7832" w:rsidP="00AD7832">
            <w:pPr>
              <w:spacing w:after="0"/>
              <w:ind w:left="0" w:firstLine="0"/>
              <w:jc w:val="center"/>
            </w:pPr>
            <w:r w:rsidRPr="006920A6">
              <w:t>Имя поля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7F2D" w14:textId="30015964" w:rsidR="00AD7832" w:rsidRDefault="00AD7832" w:rsidP="00AD7832">
            <w:pPr>
              <w:spacing w:after="0"/>
              <w:ind w:left="0" w:right="69" w:firstLine="0"/>
              <w:jc w:val="center"/>
            </w:pPr>
            <w:r w:rsidRPr="006920A6">
              <w:t>Тип, длина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BC03" w14:textId="2AA13A59" w:rsidR="00AD7832" w:rsidRDefault="00AD7832" w:rsidP="00AD7832">
            <w:pPr>
              <w:spacing w:after="0"/>
              <w:ind w:left="1" w:firstLine="0"/>
              <w:jc w:val="center"/>
            </w:pPr>
            <w:r w:rsidRPr="006920A6">
              <w:t>Примечания</w:t>
            </w:r>
          </w:p>
        </w:tc>
      </w:tr>
      <w:tr w:rsidR="00AD7832" w14:paraId="70A4FB85" w14:textId="77777777" w:rsidTr="003E1075">
        <w:trPr>
          <w:trHeight w:val="300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825B" w14:textId="1CF165BA" w:rsidR="00AD7832" w:rsidRPr="00AB306D" w:rsidRDefault="00AD7832" w:rsidP="00AD7832">
            <w:pPr>
              <w:pStyle w:val="a9"/>
            </w:pPr>
            <w:r w:rsidRPr="006920A6">
              <w:t>Идентификатор механики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D5C5" w14:textId="4EC7E337" w:rsidR="00AD7832" w:rsidRPr="00AB306D" w:rsidRDefault="00AD7832" w:rsidP="00AD7832">
            <w:pPr>
              <w:pStyle w:val="a9"/>
            </w:pPr>
            <w:proofErr w:type="spellStart"/>
            <w:r w:rsidRPr="006920A6">
              <w:t>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B205" w14:textId="5E5D593C" w:rsidR="00AD7832" w:rsidRPr="00AB306D" w:rsidRDefault="00AD7832" w:rsidP="00AD7832">
            <w:pPr>
              <w:pStyle w:val="a9"/>
            </w:pPr>
            <w:r w:rsidRPr="006920A6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4049" w14:textId="1B4E6040" w:rsidR="00AD7832" w:rsidRPr="00AB306D" w:rsidRDefault="00AD7832" w:rsidP="00AD7832">
            <w:pPr>
              <w:pStyle w:val="a9"/>
            </w:pPr>
            <w:r w:rsidRPr="006920A6">
              <w:t>Обязательное поле, первичный ключ</w:t>
            </w:r>
          </w:p>
        </w:tc>
      </w:tr>
      <w:tr w:rsidR="00AD7832" w14:paraId="41325CB4" w14:textId="77777777" w:rsidTr="003E1075">
        <w:trPr>
          <w:trHeight w:val="5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16B4" w14:textId="2DD7FC8E" w:rsidR="00AD7832" w:rsidRPr="001317CF" w:rsidRDefault="00AD7832" w:rsidP="00AD7832">
            <w:pPr>
              <w:pStyle w:val="a9"/>
            </w:pPr>
            <w:r w:rsidRPr="006920A6">
              <w:t>Идентификатор обучения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B4C1" w14:textId="7D71D2A1" w:rsidR="00AD7832" w:rsidRPr="001317CF" w:rsidRDefault="00AD7832" w:rsidP="00AD7832">
            <w:pPr>
              <w:pStyle w:val="a9"/>
            </w:pPr>
            <w:proofErr w:type="spellStart"/>
            <w:r w:rsidRPr="006920A6">
              <w:t>tutorial_id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4740" w14:textId="30304A03" w:rsidR="00AD7832" w:rsidRPr="001317CF" w:rsidRDefault="00AD7832" w:rsidP="00AD7832">
            <w:pPr>
              <w:pStyle w:val="a9"/>
            </w:pPr>
            <w:r w:rsidRPr="006920A6">
              <w:t>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34BE" w14:textId="19FBDC18" w:rsidR="00AD7832" w:rsidRPr="001317CF" w:rsidRDefault="00AD7832" w:rsidP="00AD7832">
            <w:pPr>
              <w:pStyle w:val="a9"/>
            </w:pPr>
            <w:r w:rsidRPr="006920A6">
              <w:t xml:space="preserve">Обязательное поле, внешний ключ (к </w:t>
            </w:r>
            <w:proofErr w:type="spellStart"/>
            <w:r w:rsidRPr="006920A6">
              <w:t>Tutorials</w:t>
            </w:r>
            <w:proofErr w:type="spellEnd"/>
            <w:r w:rsidRPr="006920A6">
              <w:t>)</w:t>
            </w:r>
          </w:p>
        </w:tc>
      </w:tr>
      <w:tr w:rsidR="00AD7832" w14:paraId="5213075B" w14:textId="77777777" w:rsidTr="003E1075">
        <w:trPr>
          <w:trHeight w:val="48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2CA6" w14:textId="58F1F6A2" w:rsidR="00AD7832" w:rsidRPr="00427D40" w:rsidRDefault="00AD7832" w:rsidP="00AD7832">
            <w:pPr>
              <w:pStyle w:val="a9"/>
            </w:pPr>
            <w:r w:rsidRPr="006920A6">
              <w:t>Идентификатор характеристики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AC2D" w14:textId="0106EF6B" w:rsidR="00AD7832" w:rsidRPr="00427D40" w:rsidRDefault="00AD7832" w:rsidP="00AD7832">
            <w:pPr>
              <w:pStyle w:val="a9"/>
            </w:pPr>
            <w:proofErr w:type="spellStart"/>
            <w:r w:rsidRPr="006920A6">
              <w:t>stat_id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2C50" w14:textId="7828C60D" w:rsidR="00AD7832" w:rsidRPr="00427D40" w:rsidRDefault="00AD7832" w:rsidP="00AD7832">
            <w:pPr>
              <w:pStyle w:val="a9"/>
            </w:pPr>
            <w:r w:rsidRPr="006920A6">
              <w:t>SMALLINT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DD78" w14:textId="5313765E" w:rsidR="00AD7832" w:rsidRPr="00427D40" w:rsidRDefault="00AD7832" w:rsidP="00AD7832">
            <w:pPr>
              <w:pStyle w:val="a9"/>
            </w:pPr>
            <w:r w:rsidRPr="006920A6">
              <w:t xml:space="preserve">Необязательное поле, внешний ключ (к </w:t>
            </w:r>
            <w:proofErr w:type="spellStart"/>
            <w:r w:rsidRPr="006920A6">
              <w:t>Stats</w:t>
            </w:r>
            <w:proofErr w:type="spellEnd"/>
            <w:r w:rsidRPr="006920A6">
              <w:t>)</w:t>
            </w:r>
          </w:p>
        </w:tc>
      </w:tr>
      <w:tr w:rsidR="00AD7832" w14:paraId="2BC0AD1E" w14:textId="77777777" w:rsidTr="003E1075">
        <w:trPr>
          <w:trHeight w:val="48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1979" w14:textId="2CB0E4FE" w:rsidR="00AD7832" w:rsidRPr="00530AD0" w:rsidRDefault="00AD7832" w:rsidP="00AD7832">
            <w:pPr>
              <w:pStyle w:val="a9"/>
            </w:pPr>
            <w:r w:rsidRPr="006920A6">
              <w:t>Название механики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040F" w14:textId="194DACE2" w:rsidR="00AD7832" w:rsidRPr="00530AD0" w:rsidRDefault="00AD7832" w:rsidP="00AD7832">
            <w:pPr>
              <w:pStyle w:val="a9"/>
            </w:pPr>
            <w:proofErr w:type="spellStart"/>
            <w:r w:rsidRPr="006920A6">
              <w:t>name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89C4" w14:textId="53EE0DF3" w:rsidR="00AD7832" w:rsidRPr="00530AD0" w:rsidRDefault="00AD7832" w:rsidP="00AD7832">
            <w:pPr>
              <w:pStyle w:val="a9"/>
            </w:pPr>
            <w:proofErr w:type="gramStart"/>
            <w:r w:rsidRPr="006920A6">
              <w:t>VARCHAR(</w:t>
            </w:r>
            <w:proofErr w:type="gramEnd"/>
            <w:r w:rsidRPr="006920A6">
              <w:t>80)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07A2" w14:textId="6E9A17CA" w:rsidR="00AD7832" w:rsidRPr="00530AD0" w:rsidRDefault="00AD7832" w:rsidP="00AD7832">
            <w:pPr>
              <w:pStyle w:val="a9"/>
            </w:pPr>
            <w:r w:rsidRPr="006920A6">
              <w:t>Обязательное поле</w:t>
            </w:r>
          </w:p>
        </w:tc>
      </w:tr>
      <w:tr w:rsidR="00AD7832" w14:paraId="5FB5DB17" w14:textId="77777777" w:rsidTr="003E1075">
        <w:trPr>
          <w:trHeight w:val="48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1485" w14:textId="288F8B88" w:rsidR="00AD7832" w:rsidRPr="00530AD0" w:rsidRDefault="00AD7832" w:rsidP="00AD7832">
            <w:pPr>
              <w:pStyle w:val="a9"/>
            </w:pPr>
            <w:r w:rsidRPr="006920A6">
              <w:t>Описание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E3C5" w14:textId="25E8B0A8" w:rsidR="00AD7832" w:rsidRPr="00530AD0" w:rsidRDefault="00AD7832" w:rsidP="00AD7832">
            <w:pPr>
              <w:pStyle w:val="a9"/>
            </w:pPr>
            <w:proofErr w:type="spellStart"/>
            <w:r w:rsidRPr="006920A6">
              <w:t>description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D1E9" w14:textId="6ACDE51C" w:rsidR="00AD7832" w:rsidRPr="00530AD0" w:rsidRDefault="00AD7832" w:rsidP="00AD7832">
            <w:pPr>
              <w:pStyle w:val="a9"/>
            </w:pPr>
            <w:r w:rsidRPr="006920A6">
              <w:t>TEXT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AD36" w14:textId="77DB5955" w:rsidR="00AD7832" w:rsidRPr="00530AD0" w:rsidRDefault="00AD7832" w:rsidP="00AD7832">
            <w:pPr>
              <w:pStyle w:val="a9"/>
            </w:pPr>
            <w:r w:rsidRPr="006920A6">
              <w:t>Необязательное поле</w:t>
            </w:r>
          </w:p>
        </w:tc>
      </w:tr>
    </w:tbl>
    <w:p w14:paraId="0685078E" w14:textId="77777777" w:rsidR="003C2755" w:rsidRDefault="003C2755" w:rsidP="00ED4932">
      <w:pPr>
        <w:pStyle w:val="11"/>
        <w:ind w:firstLine="0"/>
      </w:pPr>
    </w:p>
    <w:sectPr w:rsidR="003C2755" w:rsidSect="0011352F">
      <w:pgSz w:w="11904" w:h="16838"/>
      <w:pgMar w:top="1418" w:right="848" w:bottom="115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39160" w14:textId="77777777" w:rsidR="00A67C2B" w:rsidRDefault="00A67C2B" w:rsidP="00D775FD">
      <w:pPr>
        <w:spacing w:after="0" w:line="240" w:lineRule="auto"/>
      </w:pPr>
      <w:r>
        <w:separator/>
      </w:r>
    </w:p>
  </w:endnote>
  <w:endnote w:type="continuationSeparator" w:id="0">
    <w:p w14:paraId="264BA803" w14:textId="77777777" w:rsidR="00A67C2B" w:rsidRDefault="00A67C2B" w:rsidP="00D77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9E72" w14:textId="77777777" w:rsidR="00A67C2B" w:rsidRDefault="00A67C2B" w:rsidP="00D775FD">
      <w:pPr>
        <w:spacing w:after="0" w:line="240" w:lineRule="auto"/>
      </w:pPr>
      <w:r>
        <w:separator/>
      </w:r>
    </w:p>
  </w:footnote>
  <w:footnote w:type="continuationSeparator" w:id="0">
    <w:p w14:paraId="7F575985" w14:textId="77777777" w:rsidR="00A67C2B" w:rsidRDefault="00A67C2B" w:rsidP="00D77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253"/>
    <w:multiLevelType w:val="multilevel"/>
    <w:tmpl w:val="A3A43AD4"/>
    <w:lvl w:ilvl="0">
      <w:start w:val="1"/>
      <w:numFmt w:val="decimal"/>
      <w:lvlText w:val="%1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1500F"/>
    <w:multiLevelType w:val="multilevel"/>
    <w:tmpl w:val="111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348"/>
    <w:multiLevelType w:val="multilevel"/>
    <w:tmpl w:val="42B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C2E37"/>
    <w:multiLevelType w:val="hybridMultilevel"/>
    <w:tmpl w:val="2AEAA3D0"/>
    <w:lvl w:ilvl="0" w:tplc="CB16996E">
      <w:start w:val="1"/>
      <w:numFmt w:val="bullet"/>
      <w:pStyle w:val="a"/>
      <w:lvlText w:val="-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084C5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DA3D92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3EAED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45B3C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AA73A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6C144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C6029E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DE40E6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401343"/>
    <w:multiLevelType w:val="multilevel"/>
    <w:tmpl w:val="65D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E0A93"/>
    <w:multiLevelType w:val="multilevel"/>
    <w:tmpl w:val="D87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B21DC"/>
    <w:multiLevelType w:val="multilevel"/>
    <w:tmpl w:val="680C021C"/>
    <w:lvl w:ilvl="0">
      <w:start w:val="1"/>
      <w:numFmt w:val="decimal"/>
      <w:lvlText w:val="%1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6511C4"/>
    <w:multiLevelType w:val="multilevel"/>
    <w:tmpl w:val="668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92FFB"/>
    <w:multiLevelType w:val="multilevel"/>
    <w:tmpl w:val="F2F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E0276"/>
    <w:multiLevelType w:val="multilevel"/>
    <w:tmpl w:val="1C2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957F3"/>
    <w:multiLevelType w:val="multilevel"/>
    <w:tmpl w:val="7D5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83103"/>
    <w:multiLevelType w:val="multilevel"/>
    <w:tmpl w:val="11880BE8"/>
    <w:lvl w:ilvl="0">
      <w:start w:val="1"/>
      <w:numFmt w:val="decimal"/>
      <w:lvlText w:val="%1"/>
      <w:lvlJc w:val="left"/>
      <w:pPr>
        <w:ind w:left="375" w:hanging="375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Theme="minorHAnsi" w:hint="default"/>
        <w:color w:val="auto"/>
      </w:rPr>
    </w:lvl>
  </w:abstractNum>
  <w:abstractNum w:abstractNumId="12" w15:restartNumberingAfterBreak="0">
    <w:nsid w:val="54A03E50"/>
    <w:multiLevelType w:val="multilevel"/>
    <w:tmpl w:val="7CE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E5A40"/>
    <w:multiLevelType w:val="multilevel"/>
    <w:tmpl w:val="25A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B3E1A"/>
    <w:multiLevelType w:val="hybridMultilevel"/>
    <w:tmpl w:val="48266E98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66A42EF"/>
    <w:multiLevelType w:val="multilevel"/>
    <w:tmpl w:val="FA6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25444"/>
    <w:multiLevelType w:val="multilevel"/>
    <w:tmpl w:val="FFCA738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68" w:hanging="2160"/>
      </w:pPr>
      <w:rPr>
        <w:rFonts w:hint="default"/>
      </w:rPr>
    </w:lvl>
  </w:abstractNum>
  <w:num w:numId="1" w16cid:durableId="702556420">
    <w:abstractNumId w:val="6"/>
  </w:num>
  <w:num w:numId="2" w16cid:durableId="1412700069">
    <w:abstractNumId w:val="3"/>
  </w:num>
  <w:num w:numId="3" w16cid:durableId="1289779244">
    <w:abstractNumId w:val="0"/>
  </w:num>
  <w:num w:numId="4" w16cid:durableId="1279263866">
    <w:abstractNumId w:val="12"/>
  </w:num>
  <w:num w:numId="5" w16cid:durableId="1451506829">
    <w:abstractNumId w:val="1"/>
  </w:num>
  <w:num w:numId="6" w16cid:durableId="1811901548">
    <w:abstractNumId w:val="15"/>
  </w:num>
  <w:num w:numId="7" w16cid:durableId="139618826">
    <w:abstractNumId w:val="8"/>
  </w:num>
  <w:num w:numId="8" w16cid:durableId="937174288">
    <w:abstractNumId w:val="13"/>
  </w:num>
  <w:num w:numId="9" w16cid:durableId="891574740">
    <w:abstractNumId w:val="7"/>
  </w:num>
  <w:num w:numId="10" w16cid:durableId="615141910">
    <w:abstractNumId w:val="5"/>
  </w:num>
  <w:num w:numId="11" w16cid:durableId="870339628">
    <w:abstractNumId w:val="16"/>
  </w:num>
  <w:num w:numId="12" w16cid:durableId="1680499649">
    <w:abstractNumId w:val="10"/>
  </w:num>
  <w:num w:numId="13" w16cid:durableId="657996555">
    <w:abstractNumId w:val="9"/>
  </w:num>
  <w:num w:numId="14" w16cid:durableId="1317031959">
    <w:abstractNumId w:val="4"/>
  </w:num>
  <w:num w:numId="15" w16cid:durableId="642277943">
    <w:abstractNumId w:val="2"/>
  </w:num>
  <w:num w:numId="16" w16cid:durableId="420106173">
    <w:abstractNumId w:val="14"/>
  </w:num>
  <w:num w:numId="17" w16cid:durableId="4312466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D5"/>
    <w:rsid w:val="00020953"/>
    <w:rsid w:val="00065B4F"/>
    <w:rsid w:val="00103A6C"/>
    <w:rsid w:val="0011352F"/>
    <w:rsid w:val="0012108B"/>
    <w:rsid w:val="001317CF"/>
    <w:rsid w:val="001969C0"/>
    <w:rsid w:val="001A74D6"/>
    <w:rsid w:val="001B4036"/>
    <w:rsid w:val="001B48BE"/>
    <w:rsid w:val="002B5D84"/>
    <w:rsid w:val="003173D3"/>
    <w:rsid w:val="00345887"/>
    <w:rsid w:val="003C2755"/>
    <w:rsid w:val="004B2BBB"/>
    <w:rsid w:val="004B43B4"/>
    <w:rsid w:val="00524BD0"/>
    <w:rsid w:val="00534FDA"/>
    <w:rsid w:val="00577145"/>
    <w:rsid w:val="005F0063"/>
    <w:rsid w:val="00672FA9"/>
    <w:rsid w:val="006A09B9"/>
    <w:rsid w:val="006A3C49"/>
    <w:rsid w:val="006A44C0"/>
    <w:rsid w:val="0072186F"/>
    <w:rsid w:val="007746CA"/>
    <w:rsid w:val="00791D55"/>
    <w:rsid w:val="00792B5B"/>
    <w:rsid w:val="007C65DD"/>
    <w:rsid w:val="007F6815"/>
    <w:rsid w:val="00894338"/>
    <w:rsid w:val="00936710"/>
    <w:rsid w:val="009515A5"/>
    <w:rsid w:val="00A33047"/>
    <w:rsid w:val="00A67C2B"/>
    <w:rsid w:val="00AD7832"/>
    <w:rsid w:val="00B1095D"/>
    <w:rsid w:val="00B76D15"/>
    <w:rsid w:val="00BC0F11"/>
    <w:rsid w:val="00BC6843"/>
    <w:rsid w:val="00C22C8D"/>
    <w:rsid w:val="00CA5BB6"/>
    <w:rsid w:val="00CB407D"/>
    <w:rsid w:val="00CD7D91"/>
    <w:rsid w:val="00D144BE"/>
    <w:rsid w:val="00D30BA5"/>
    <w:rsid w:val="00D61137"/>
    <w:rsid w:val="00D775FD"/>
    <w:rsid w:val="00D972D5"/>
    <w:rsid w:val="00DA3308"/>
    <w:rsid w:val="00E025E9"/>
    <w:rsid w:val="00E05673"/>
    <w:rsid w:val="00E44FD9"/>
    <w:rsid w:val="00E45C3C"/>
    <w:rsid w:val="00EA686A"/>
    <w:rsid w:val="00ED4932"/>
    <w:rsid w:val="00F60BAD"/>
    <w:rsid w:val="00FD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ECE8"/>
  <w15:docId w15:val="{1320526A-F3C4-4347-8B97-5BA7FED4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43B4"/>
    <w:pPr>
      <w:spacing w:after="175" w:line="259" w:lineRule="auto"/>
      <w:ind w:left="57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12108B"/>
    <w:pPr>
      <w:spacing w:after="0" w:line="358" w:lineRule="auto"/>
      <w:ind w:left="1402" w:hanging="850"/>
      <w:outlineLvl w:val="0"/>
    </w:p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14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basedOn w:val="a0"/>
    <w:uiPriority w:val="1"/>
    <w:qFormat/>
    <w:rsid w:val="001B48BE"/>
    <w:pPr>
      <w:spacing w:after="2" w:line="360" w:lineRule="auto"/>
      <w:ind w:left="0" w:firstLine="567"/>
    </w:pPr>
  </w:style>
  <w:style w:type="character" w:customStyle="1" w:styleId="10">
    <w:name w:val="Заголовок 1 Знак"/>
    <w:basedOn w:val="a1"/>
    <w:link w:val="1"/>
    <w:uiPriority w:val="9"/>
    <w:rsid w:val="0012108B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List Paragraph"/>
    <w:basedOn w:val="a0"/>
    <w:link w:val="a6"/>
    <w:uiPriority w:val="34"/>
    <w:qFormat/>
    <w:rsid w:val="00C22C8D"/>
    <w:pPr>
      <w:ind w:left="720"/>
      <w:contextualSpacing/>
    </w:pPr>
  </w:style>
  <w:style w:type="paragraph" w:styleId="a7">
    <w:name w:val="Title"/>
    <w:basedOn w:val="a0"/>
    <w:next w:val="a0"/>
    <w:link w:val="a8"/>
    <w:uiPriority w:val="10"/>
    <w:qFormat/>
    <w:rsid w:val="00C22C8D"/>
    <w:pPr>
      <w:ind w:left="1402" w:hanging="850"/>
    </w:pPr>
  </w:style>
  <w:style w:type="character" w:customStyle="1" w:styleId="a8">
    <w:name w:val="Заголовок Знак"/>
    <w:basedOn w:val="a1"/>
    <w:link w:val="a7"/>
    <w:uiPriority w:val="10"/>
    <w:rsid w:val="00C22C8D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ds-markdown-paragraph">
    <w:name w:val="ds-markdown-paragraph"/>
    <w:basedOn w:val="a0"/>
    <w:rsid w:val="00C22C8D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paragraph" w:styleId="a9">
    <w:name w:val="Subtitle"/>
    <w:aliases w:val="ячейка"/>
    <w:basedOn w:val="a0"/>
    <w:next w:val="a0"/>
    <w:link w:val="aa"/>
    <w:uiPriority w:val="11"/>
    <w:qFormat/>
    <w:rsid w:val="00894338"/>
    <w:pPr>
      <w:spacing w:after="0"/>
      <w:ind w:left="0" w:firstLine="0"/>
      <w:jc w:val="center"/>
    </w:pPr>
    <w:rPr>
      <w:sz w:val="26"/>
    </w:rPr>
  </w:style>
  <w:style w:type="character" w:customStyle="1" w:styleId="aa">
    <w:name w:val="Подзаголовок Знак"/>
    <w:aliases w:val="ячейка Знак"/>
    <w:basedOn w:val="a1"/>
    <w:link w:val="a9"/>
    <w:uiPriority w:val="11"/>
    <w:rsid w:val="00894338"/>
    <w:rPr>
      <w:rFonts w:ascii="Times New Roman" w:eastAsia="Times New Roman" w:hAnsi="Times New Roman" w:cs="Times New Roman"/>
      <w:color w:val="000000"/>
      <w:sz w:val="26"/>
    </w:rPr>
  </w:style>
  <w:style w:type="character" w:styleId="ab">
    <w:name w:val="Subtle Emphasis"/>
    <w:uiPriority w:val="19"/>
    <w:qFormat/>
    <w:rsid w:val="00894338"/>
    <w:rPr>
      <w:rFonts w:ascii="Calibri" w:eastAsia="Calibri" w:hAnsi="Calibri" w:cs="Calibri"/>
    </w:rPr>
  </w:style>
  <w:style w:type="character" w:styleId="ac">
    <w:name w:val="Emphasis"/>
    <w:uiPriority w:val="20"/>
    <w:qFormat/>
    <w:rsid w:val="00577145"/>
  </w:style>
  <w:style w:type="paragraph" w:customStyle="1" w:styleId="a">
    <w:name w:val="маркерованый список"/>
    <w:basedOn w:val="a5"/>
    <w:link w:val="ad"/>
    <w:qFormat/>
    <w:rsid w:val="00BC6843"/>
    <w:pPr>
      <w:numPr>
        <w:numId w:val="2"/>
      </w:numPr>
      <w:tabs>
        <w:tab w:val="left" w:pos="851"/>
      </w:tabs>
      <w:spacing w:after="0" w:line="360" w:lineRule="auto"/>
      <w:ind w:left="0" w:firstLine="567"/>
    </w:pPr>
  </w:style>
  <w:style w:type="character" w:customStyle="1" w:styleId="ad">
    <w:name w:val="маркерованый список Знак"/>
    <w:basedOn w:val="a1"/>
    <w:link w:val="a"/>
    <w:rsid w:val="00BC6843"/>
    <w:rPr>
      <w:rFonts w:ascii="Times New Roman" w:eastAsia="Times New Roman" w:hAnsi="Times New Roman" w:cs="Times New Roman"/>
      <w:color w:val="000000"/>
      <w:sz w:val="28"/>
    </w:rPr>
  </w:style>
  <w:style w:type="paragraph" w:styleId="ae">
    <w:name w:val="header"/>
    <w:basedOn w:val="a0"/>
    <w:link w:val="af"/>
    <w:uiPriority w:val="99"/>
    <w:unhideWhenUsed/>
    <w:rsid w:val="00D775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D775FD"/>
    <w:rPr>
      <w:rFonts w:ascii="Times New Roman" w:eastAsia="Times New Roman" w:hAnsi="Times New Roman" w:cs="Times New Roman"/>
      <w:color w:val="000000"/>
      <w:sz w:val="28"/>
    </w:rPr>
  </w:style>
  <w:style w:type="paragraph" w:styleId="af0">
    <w:name w:val="footer"/>
    <w:basedOn w:val="a0"/>
    <w:link w:val="af1"/>
    <w:uiPriority w:val="99"/>
    <w:unhideWhenUsed/>
    <w:rsid w:val="00D775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D775FD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11">
    <w:name w:val="Стиль1"/>
    <w:basedOn w:val="a0"/>
    <w:link w:val="12"/>
    <w:qFormat/>
    <w:rsid w:val="00D30BA5"/>
    <w:pPr>
      <w:tabs>
        <w:tab w:val="left" w:pos="851"/>
      </w:tabs>
      <w:spacing w:after="0" w:line="360" w:lineRule="auto"/>
      <w:ind w:left="0" w:firstLine="567"/>
    </w:pPr>
  </w:style>
  <w:style w:type="character" w:customStyle="1" w:styleId="12">
    <w:name w:val="Стиль1 Знак"/>
    <w:basedOn w:val="a1"/>
    <w:link w:val="11"/>
    <w:rsid w:val="00D30BA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Стиль2"/>
    <w:basedOn w:val="a5"/>
    <w:link w:val="22"/>
    <w:qFormat/>
    <w:rsid w:val="00345887"/>
    <w:pPr>
      <w:tabs>
        <w:tab w:val="left" w:pos="851"/>
      </w:tabs>
      <w:spacing w:after="0" w:line="480" w:lineRule="auto"/>
      <w:ind w:left="567" w:firstLine="0"/>
    </w:pPr>
  </w:style>
  <w:style w:type="character" w:customStyle="1" w:styleId="a6">
    <w:name w:val="Абзац списка Знак"/>
    <w:basedOn w:val="a1"/>
    <w:link w:val="a5"/>
    <w:uiPriority w:val="34"/>
    <w:rsid w:val="00345887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2">
    <w:name w:val="Стиль2 Знак"/>
    <w:basedOn w:val="a6"/>
    <w:link w:val="21"/>
    <w:rsid w:val="00345887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sid w:val="00D144B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73347-374B-4813-9401-22DCC672B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13</Pages>
  <Words>2068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Руднев</dc:creator>
  <cp:keywords/>
  <cp:lastModifiedBy>Илья Руднев</cp:lastModifiedBy>
  <cp:revision>18</cp:revision>
  <cp:lastPrinted>2026-10-03T04:03:00Z</cp:lastPrinted>
  <dcterms:created xsi:type="dcterms:W3CDTF">2026-10-01T20:19:00Z</dcterms:created>
  <dcterms:modified xsi:type="dcterms:W3CDTF">2026-10-12T18:18:00Z</dcterms:modified>
</cp:coreProperties>
</file>