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1301" w:right="62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295454</wp:posOffset>
                </wp:positionH>
                <wp:positionV relativeFrom="paragraph">
                  <wp:posOffset>58801</wp:posOffset>
                </wp:positionV>
                <wp:extent cx="391160" cy="443230"/>
                <wp:effectExtent b="0" l="0" r="0" t="0"/>
                <wp:wrapNone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0400" y="3558375"/>
                          <a:ext cx="391160" cy="443230"/>
                          <a:chOff x="5150400" y="3558375"/>
                          <a:chExt cx="391175" cy="443275"/>
                        </a:xfrm>
                      </wpg:grpSpPr>
                      <wpg:grpSp>
                        <wpg:cNvGrpSpPr/>
                        <wpg:grpSpPr>
                          <a:xfrm>
                            <a:off x="5150418" y="3558385"/>
                            <a:ext cx="391160" cy="443241"/>
                            <a:chOff x="-2" y="0"/>
                            <a:chExt cx="391160" cy="443241"/>
                          </a:xfrm>
                        </wpg:grpSpPr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391150" cy="44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-2" y="11"/>
                              <a:ext cx="391160" cy="443230"/>
                            </a:xfrm>
                            <a:custGeom>
                              <a:rect b="b" l="l" r="r" t="t"/>
                              <a:pathLst>
                                <a:path extrusionOk="0" h="443230" w="391160">
                                  <a:moveTo>
                                    <a:pt x="164960" y="73787"/>
                                  </a:moveTo>
                                  <a:lnTo>
                                    <a:pt x="160743" y="65138"/>
                                  </a:lnTo>
                                  <a:lnTo>
                                    <a:pt x="152336" y="62992"/>
                                  </a:lnTo>
                                  <a:lnTo>
                                    <a:pt x="145935" y="61912"/>
                                  </a:lnTo>
                                  <a:lnTo>
                                    <a:pt x="139839" y="63258"/>
                                  </a:lnTo>
                                  <a:lnTo>
                                    <a:pt x="134734" y="66624"/>
                                  </a:lnTo>
                                  <a:lnTo>
                                    <a:pt x="131292" y="71615"/>
                                  </a:lnTo>
                                  <a:lnTo>
                                    <a:pt x="130429" y="77990"/>
                                  </a:lnTo>
                                  <a:lnTo>
                                    <a:pt x="132219" y="83756"/>
                                  </a:lnTo>
                                  <a:lnTo>
                                    <a:pt x="136169" y="88303"/>
                                  </a:lnTo>
                                  <a:lnTo>
                                    <a:pt x="141808" y="91033"/>
                                  </a:lnTo>
                                  <a:lnTo>
                                    <a:pt x="150228" y="94259"/>
                                  </a:lnTo>
                                  <a:lnTo>
                                    <a:pt x="158648" y="89954"/>
                                  </a:lnTo>
                                  <a:lnTo>
                                    <a:pt x="161798" y="82410"/>
                                  </a:lnTo>
                                  <a:lnTo>
                                    <a:pt x="164960" y="73787"/>
                                  </a:lnTo>
                                  <a:close/>
                                </a:path>
                                <a:path extrusionOk="0" h="443230" w="391160">
                                  <a:moveTo>
                                    <a:pt x="264883" y="116903"/>
                                  </a:moveTo>
                                  <a:lnTo>
                                    <a:pt x="262661" y="106311"/>
                                  </a:lnTo>
                                  <a:lnTo>
                                    <a:pt x="256603" y="97637"/>
                                  </a:lnTo>
                                  <a:lnTo>
                                    <a:pt x="247573" y="91592"/>
                                  </a:lnTo>
                                  <a:lnTo>
                                    <a:pt x="236474" y="88874"/>
                                  </a:lnTo>
                                  <a:lnTo>
                                    <a:pt x="225831" y="90970"/>
                                  </a:lnTo>
                                  <a:lnTo>
                                    <a:pt x="216763" y="96697"/>
                                  </a:lnTo>
                                  <a:lnTo>
                                    <a:pt x="210451" y="105244"/>
                                  </a:lnTo>
                                  <a:lnTo>
                                    <a:pt x="208076" y="115836"/>
                                  </a:lnTo>
                                  <a:lnTo>
                                    <a:pt x="210299" y="126415"/>
                                  </a:lnTo>
                                  <a:lnTo>
                                    <a:pt x="216369" y="134975"/>
                                  </a:lnTo>
                                  <a:lnTo>
                                    <a:pt x="225386" y="140703"/>
                                  </a:lnTo>
                                  <a:lnTo>
                                    <a:pt x="236474" y="142798"/>
                                  </a:lnTo>
                                  <a:lnTo>
                                    <a:pt x="247129" y="141173"/>
                                  </a:lnTo>
                                  <a:lnTo>
                                    <a:pt x="256197" y="135509"/>
                                  </a:lnTo>
                                  <a:lnTo>
                                    <a:pt x="262509" y="127025"/>
                                  </a:lnTo>
                                  <a:lnTo>
                                    <a:pt x="264883" y="116903"/>
                                  </a:lnTo>
                                  <a:close/>
                                </a:path>
                                <a:path extrusionOk="0" h="443230" w="391160">
                                  <a:moveTo>
                                    <a:pt x="391096" y="436880"/>
                                  </a:moveTo>
                                  <a:lnTo>
                                    <a:pt x="361530" y="378460"/>
                                  </a:lnTo>
                                  <a:lnTo>
                                    <a:pt x="323786" y="355600"/>
                                  </a:lnTo>
                                  <a:lnTo>
                                    <a:pt x="314147" y="353060"/>
                                  </a:lnTo>
                                  <a:lnTo>
                                    <a:pt x="301167" y="349250"/>
                                  </a:lnTo>
                                  <a:lnTo>
                                    <a:pt x="289763" y="345440"/>
                                  </a:lnTo>
                                  <a:lnTo>
                                    <a:pt x="284861" y="344170"/>
                                  </a:lnTo>
                                  <a:lnTo>
                                    <a:pt x="283819" y="344170"/>
                                  </a:lnTo>
                                  <a:lnTo>
                                    <a:pt x="268109" y="337820"/>
                                  </a:lnTo>
                                  <a:lnTo>
                                    <a:pt x="259219" y="327660"/>
                                  </a:lnTo>
                                  <a:lnTo>
                                    <a:pt x="255257" y="317500"/>
                                  </a:lnTo>
                                  <a:lnTo>
                                    <a:pt x="254355" y="308610"/>
                                  </a:lnTo>
                                  <a:lnTo>
                                    <a:pt x="254355" y="283210"/>
                                  </a:lnTo>
                                  <a:lnTo>
                                    <a:pt x="263512" y="275590"/>
                                  </a:lnTo>
                                  <a:lnTo>
                                    <a:pt x="284200" y="273050"/>
                                  </a:lnTo>
                                  <a:lnTo>
                                    <a:pt x="306273" y="266700"/>
                                  </a:lnTo>
                                  <a:lnTo>
                                    <a:pt x="319570" y="248920"/>
                                  </a:lnTo>
                                  <a:lnTo>
                                    <a:pt x="325361" y="212090"/>
                                  </a:lnTo>
                                  <a:lnTo>
                                    <a:pt x="328739" y="198120"/>
                                  </a:lnTo>
                                  <a:lnTo>
                                    <a:pt x="337451" y="184150"/>
                                  </a:lnTo>
                                  <a:lnTo>
                                    <a:pt x="343763" y="185420"/>
                                  </a:lnTo>
                                  <a:lnTo>
                                    <a:pt x="352171" y="184150"/>
                                  </a:lnTo>
                                  <a:lnTo>
                                    <a:pt x="357085" y="182880"/>
                                  </a:lnTo>
                                  <a:lnTo>
                                    <a:pt x="359930" y="179070"/>
                                  </a:lnTo>
                                  <a:lnTo>
                                    <a:pt x="359676" y="176530"/>
                                  </a:lnTo>
                                  <a:lnTo>
                                    <a:pt x="359549" y="175260"/>
                                  </a:lnTo>
                                  <a:lnTo>
                                    <a:pt x="359422" y="173990"/>
                                  </a:lnTo>
                                  <a:lnTo>
                                    <a:pt x="354291" y="167640"/>
                                  </a:lnTo>
                                  <a:lnTo>
                                    <a:pt x="351777" y="165100"/>
                                  </a:lnTo>
                                  <a:lnTo>
                                    <a:pt x="344258" y="157480"/>
                                  </a:lnTo>
                                  <a:lnTo>
                                    <a:pt x="327558" y="110490"/>
                                  </a:lnTo>
                                  <a:lnTo>
                                    <a:pt x="327456" y="86360"/>
                                  </a:lnTo>
                                  <a:lnTo>
                                    <a:pt x="324104" y="68580"/>
                                  </a:lnTo>
                                  <a:lnTo>
                                    <a:pt x="322656" y="60960"/>
                                  </a:lnTo>
                                  <a:lnTo>
                                    <a:pt x="320217" y="57150"/>
                                  </a:lnTo>
                                  <a:lnTo>
                                    <a:pt x="312064" y="44450"/>
                                  </a:lnTo>
                                  <a:lnTo>
                                    <a:pt x="308000" y="38100"/>
                                  </a:lnTo>
                                  <a:lnTo>
                                    <a:pt x="299593" y="30594"/>
                                  </a:lnTo>
                                  <a:lnTo>
                                    <a:pt x="299593" y="110490"/>
                                  </a:lnTo>
                                  <a:lnTo>
                                    <a:pt x="299593" y="123190"/>
                                  </a:lnTo>
                                  <a:lnTo>
                                    <a:pt x="298538" y="125730"/>
                                  </a:lnTo>
                                  <a:lnTo>
                                    <a:pt x="297484" y="125730"/>
                                  </a:lnTo>
                                  <a:lnTo>
                                    <a:pt x="295376" y="127000"/>
                                  </a:lnTo>
                                  <a:lnTo>
                                    <a:pt x="281698" y="129540"/>
                                  </a:lnTo>
                                  <a:lnTo>
                                    <a:pt x="280657" y="129540"/>
                                  </a:lnTo>
                                  <a:lnTo>
                                    <a:pt x="278549" y="130810"/>
                                  </a:lnTo>
                                  <a:lnTo>
                                    <a:pt x="278549" y="132080"/>
                                  </a:lnTo>
                                  <a:lnTo>
                                    <a:pt x="277507" y="133350"/>
                                  </a:lnTo>
                                  <a:lnTo>
                                    <a:pt x="277507" y="135890"/>
                                  </a:lnTo>
                                  <a:lnTo>
                                    <a:pt x="276440" y="137160"/>
                                  </a:lnTo>
                                  <a:lnTo>
                                    <a:pt x="276440" y="139700"/>
                                  </a:lnTo>
                                  <a:lnTo>
                                    <a:pt x="277507" y="139700"/>
                                  </a:lnTo>
                                  <a:lnTo>
                                    <a:pt x="284861" y="151130"/>
                                  </a:lnTo>
                                  <a:lnTo>
                                    <a:pt x="285915" y="152400"/>
                                  </a:lnTo>
                                  <a:lnTo>
                                    <a:pt x="285915" y="153670"/>
                                  </a:lnTo>
                                  <a:lnTo>
                                    <a:pt x="284861" y="154940"/>
                                  </a:lnTo>
                                  <a:lnTo>
                                    <a:pt x="284861" y="156210"/>
                                  </a:lnTo>
                                  <a:lnTo>
                                    <a:pt x="276440" y="163830"/>
                                  </a:lnTo>
                                  <a:lnTo>
                                    <a:pt x="274345" y="165100"/>
                                  </a:lnTo>
                                  <a:lnTo>
                                    <a:pt x="272249" y="165100"/>
                                  </a:lnTo>
                                  <a:lnTo>
                                    <a:pt x="270129" y="163830"/>
                                  </a:lnTo>
                                  <a:lnTo>
                                    <a:pt x="259626" y="156210"/>
                                  </a:lnTo>
                                  <a:lnTo>
                                    <a:pt x="258572" y="154940"/>
                                  </a:lnTo>
                                  <a:lnTo>
                                    <a:pt x="256463" y="154940"/>
                                  </a:lnTo>
                                  <a:lnTo>
                                    <a:pt x="255409" y="156210"/>
                                  </a:lnTo>
                                  <a:lnTo>
                                    <a:pt x="251193" y="157480"/>
                                  </a:lnTo>
                                  <a:lnTo>
                                    <a:pt x="250151" y="157480"/>
                                  </a:lnTo>
                                  <a:lnTo>
                                    <a:pt x="248043" y="160020"/>
                                  </a:lnTo>
                                  <a:lnTo>
                                    <a:pt x="248043" y="161290"/>
                                  </a:lnTo>
                                  <a:lnTo>
                                    <a:pt x="245948" y="173990"/>
                                  </a:lnTo>
                                  <a:lnTo>
                                    <a:pt x="245948" y="175260"/>
                                  </a:lnTo>
                                  <a:lnTo>
                                    <a:pt x="243840" y="176530"/>
                                  </a:lnTo>
                                  <a:lnTo>
                                    <a:pt x="228066" y="176530"/>
                                  </a:lnTo>
                                  <a:lnTo>
                                    <a:pt x="225958" y="175260"/>
                                  </a:lnTo>
                                  <a:lnTo>
                                    <a:pt x="225958" y="173990"/>
                                  </a:lnTo>
                                  <a:lnTo>
                                    <a:pt x="224269" y="163830"/>
                                  </a:lnTo>
                                  <a:lnTo>
                                    <a:pt x="223850" y="161290"/>
                                  </a:lnTo>
                                  <a:lnTo>
                                    <a:pt x="223850" y="160020"/>
                                  </a:lnTo>
                                  <a:lnTo>
                                    <a:pt x="221754" y="157480"/>
                                  </a:lnTo>
                                  <a:lnTo>
                                    <a:pt x="220700" y="157480"/>
                                  </a:lnTo>
                                  <a:lnTo>
                                    <a:pt x="218592" y="156210"/>
                                  </a:lnTo>
                                  <a:lnTo>
                                    <a:pt x="217538" y="156210"/>
                                  </a:lnTo>
                                  <a:lnTo>
                                    <a:pt x="216496" y="154940"/>
                                  </a:lnTo>
                                  <a:lnTo>
                                    <a:pt x="213334" y="154940"/>
                                  </a:lnTo>
                                  <a:lnTo>
                                    <a:pt x="212280" y="156210"/>
                                  </a:lnTo>
                                  <a:lnTo>
                                    <a:pt x="199656" y="163830"/>
                                  </a:lnTo>
                                  <a:lnTo>
                                    <a:pt x="197561" y="163830"/>
                                  </a:lnTo>
                                  <a:lnTo>
                                    <a:pt x="195465" y="162560"/>
                                  </a:lnTo>
                                  <a:lnTo>
                                    <a:pt x="188099" y="154940"/>
                                  </a:lnTo>
                                  <a:lnTo>
                                    <a:pt x="185991" y="153670"/>
                                  </a:lnTo>
                                  <a:lnTo>
                                    <a:pt x="185991" y="151130"/>
                                  </a:lnTo>
                                  <a:lnTo>
                                    <a:pt x="196507" y="138430"/>
                                  </a:lnTo>
                                  <a:lnTo>
                                    <a:pt x="196507" y="135890"/>
                                  </a:lnTo>
                                  <a:lnTo>
                                    <a:pt x="195465" y="134620"/>
                                  </a:lnTo>
                                  <a:lnTo>
                                    <a:pt x="193344" y="129540"/>
                                  </a:lnTo>
                                  <a:lnTo>
                                    <a:pt x="192303" y="128270"/>
                                  </a:lnTo>
                                  <a:lnTo>
                                    <a:pt x="190195" y="128270"/>
                                  </a:lnTo>
                                  <a:lnTo>
                                    <a:pt x="177571" y="125730"/>
                                  </a:lnTo>
                                  <a:lnTo>
                                    <a:pt x="173367" y="124460"/>
                                  </a:lnTo>
                                  <a:lnTo>
                                    <a:pt x="173367" y="110490"/>
                                  </a:lnTo>
                                  <a:lnTo>
                                    <a:pt x="175475" y="106680"/>
                                  </a:lnTo>
                                  <a:lnTo>
                                    <a:pt x="177571" y="106680"/>
                                  </a:lnTo>
                                  <a:lnTo>
                                    <a:pt x="191249" y="104140"/>
                                  </a:lnTo>
                                  <a:lnTo>
                                    <a:pt x="194398" y="104140"/>
                                  </a:lnTo>
                                  <a:lnTo>
                                    <a:pt x="194398" y="101600"/>
                                  </a:lnTo>
                                  <a:lnTo>
                                    <a:pt x="195465" y="100330"/>
                                  </a:lnTo>
                                  <a:lnTo>
                                    <a:pt x="195465" y="97790"/>
                                  </a:lnTo>
                                  <a:lnTo>
                                    <a:pt x="196507" y="96520"/>
                                  </a:lnTo>
                                  <a:lnTo>
                                    <a:pt x="196507" y="95250"/>
                                  </a:lnTo>
                                  <a:lnTo>
                                    <a:pt x="195465" y="93980"/>
                                  </a:lnTo>
                                  <a:lnTo>
                                    <a:pt x="188099" y="82550"/>
                                  </a:lnTo>
                                  <a:lnTo>
                                    <a:pt x="187032" y="82550"/>
                                  </a:lnTo>
                                  <a:lnTo>
                                    <a:pt x="187032" y="78740"/>
                                  </a:lnTo>
                                  <a:lnTo>
                                    <a:pt x="188099" y="77470"/>
                                  </a:lnTo>
                                  <a:lnTo>
                                    <a:pt x="196507" y="69850"/>
                                  </a:lnTo>
                                  <a:lnTo>
                                    <a:pt x="198615" y="68580"/>
                                  </a:lnTo>
                                  <a:lnTo>
                                    <a:pt x="200710" y="68580"/>
                                  </a:lnTo>
                                  <a:lnTo>
                                    <a:pt x="202819" y="69850"/>
                                  </a:lnTo>
                                  <a:lnTo>
                                    <a:pt x="213334" y="77470"/>
                                  </a:lnTo>
                                  <a:lnTo>
                                    <a:pt x="214388" y="78740"/>
                                  </a:lnTo>
                                  <a:lnTo>
                                    <a:pt x="216496" y="78740"/>
                                  </a:lnTo>
                                  <a:lnTo>
                                    <a:pt x="217538" y="77470"/>
                                  </a:lnTo>
                                  <a:lnTo>
                                    <a:pt x="221754" y="76200"/>
                                  </a:lnTo>
                                  <a:lnTo>
                                    <a:pt x="222808" y="74930"/>
                                  </a:lnTo>
                                  <a:lnTo>
                                    <a:pt x="224904" y="74930"/>
                                  </a:lnTo>
                                  <a:lnTo>
                                    <a:pt x="224904" y="73660"/>
                                  </a:lnTo>
                                  <a:lnTo>
                                    <a:pt x="225742" y="68580"/>
                                  </a:lnTo>
                                  <a:lnTo>
                                    <a:pt x="227012" y="60960"/>
                                  </a:lnTo>
                                  <a:lnTo>
                                    <a:pt x="227012" y="58420"/>
                                  </a:lnTo>
                                  <a:lnTo>
                                    <a:pt x="229120" y="57150"/>
                                  </a:lnTo>
                                  <a:lnTo>
                                    <a:pt x="244881" y="57150"/>
                                  </a:lnTo>
                                  <a:lnTo>
                                    <a:pt x="247002" y="58420"/>
                                  </a:lnTo>
                                  <a:lnTo>
                                    <a:pt x="247002" y="60960"/>
                                  </a:lnTo>
                                  <a:lnTo>
                                    <a:pt x="249097" y="73660"/>
                                  </a:lnTo>
                                  <a:lnTo>
                                    <a:pt x="249097" y="74930"/>
                                  </a:lnTo>
                                  <a:lnTo>
                                    <a:pt x="251193" y="76200"/>
                                  </a:lnTo>
                                  <a:lnTo>
                                    <a:pt x="252260" y="76200"/>
                                  </a:lnTo>
                                  <a:lnTo>
                                    <a:pt x="254355" y="77470"/>
                                  </a:lnTo>
                                  <a:lnTo>
                                    <a:pt x="256463" y="77470"/>
                                  </a:lnTo>
                                  <a:lnTo>
                                    <a:pt x="257505" y="78740"/>
                                  </a:lnTo>
                                  <a:lnTo>
                                    <a:pt x="259626" y="78740"/>
                                  </a:lnTo>
                                  <a:lnTo>
                                    <a:pt x="260667" y="77470"/>
                                  </a:lnTo>
                                  <a:lnTo>
                                    <a:pt x="271195" y="69850"/>
                                  </a:lnTo>
                                  <a:lnTo>
                                    <a:pt x="273291" y="68580"/>
                                  </a:lnTo>
                                  <a:lnTo>
                                    <a:pt x="277507" y="71120"/>
                                  </a:lnTo>
                                  <a:lnTo>
                                    <a:pt x="284861" y="78740"/>
                                  </a:lnTo>
                                  <a:lnTo>
                                    <a:pt x="286969" y="80010"/>
                                  </a:lnTo>
                                  <a:lnTo>
                                    <a:pt x="286969" y="82550"/>
                                  </a:lnTo>
                                  <a:lnTo>
                                    <a:pt x="285915" y="83820"/>
                                  </a:lnTo>
                                  <a:lnTo>
                                    <a:pt x="277507" y="95250"/>
                                  </a:lnTo>
                                  <a:lnTo>
                                    <a:pt x="276440" y="96520"/>
                                  </a:lnTo>
                                  <a:lnTo>
                                    <a:pt x="276440" y="97790"/>
                                  </a:lnTo>
                                  <a:lnTo>
                                    <a:pt x="277507" y="99060"/>
                                  </a:lnTo>
                                  <a:lnTo>
                                    <a:pt x="278549" y="102870"/>
                                  </a:lnTo>
                                  <a:lnTo>
                                    <a:pt x="280657" y="105410"/>
                                  </a:lnTo>
                                  <a:lnTo>
                                    <a:pt x="282752" y="105410"/>
                                  </a:lnTo>
                                  <a:lnTo>
                                    <a:pt x="295376" y="107950"/>
                                  </a:lnTo>
                                  <a:lnTo>
                                    <a:pt x="297484" y="107950"/>
                                  </a:lnTo>
                                  <a:lnTo>
                                    <a:pt x="299593" y="110490"/>
                                  </a:lnTo>
                                  <a:lnTo>
                                    <a:pt x="299593" y="30594"/>
                                  </a:lnTo>
                                  <a:lnTo>
                                    <a:pt x="290944" y="22860"/>
                                  </a:lnTo>
                                  <a:lnTo>
                                    <a:pt x="266979" y="7620"/>
                                  </a:lnTo>
                                  <a:lnTo>
                                    <a:pt x="245529" y="0"/>
                                  </a:lnTo>
                                  <a:lnTo>
                                    <a:pt x="181787" y="0"/>
                                  </a:lnTo>
                                  <a:lnTo>
                                    <a:pt x="181787" y="85090"/>
                                  </a:lnTo>
                                  <a:lnTo>
                                    <a:pt x="181787" y="86360"/>
                                  </a:lnTo>
                                  <a:lnTo>
                                    <a:pt x="179679" y="91440"/>
                                  </a:lnTo>
                                  <a:lnTo>
                                    <a:pt x="177571" y="93980"/>
                                  </a:lnTo>
                                  <a:lnTo>
                                    <a:pt x="176530" y="93980"/>
                                  </a:lnTo>
                                  <a:lnTo>
                                    <a:pt x="169164" y="91440"/>
                                  </a:lnTo>
                                  <a:lnTo>
                                    <a:pt x="168097" y="91440"/>
                                  </a:lnTo>
                                  <a:lnTo>
                                    <a:pt x="167055" y="92710"/>
                                  </a:lnTo>
                                  <a:lnTo>
                                    <a:pt x="166001" y="92710"/>
                                  </a:lnTo>
                                  <a:lnTo>
                                    <a:pt x="166001" y="93980"/>
                                  </a:lnTo>
                                  <a:lnTo>
                                    <a:pt x="164960" y="95250"/>
                                  </a:lnTo>
                                  <a:lnTo>
                                    <a:pt x="163906" y="95250"/>
                                  </a:lnTo>
                                  <a:lnTo>
                                    <a:pt x="163906" y="96520"/>
                                  </a:lnTo>
                                  <a:lnTo>
                                    <a:pt x="166001" y="104140"/>
                                  </a:lnTo>
                                  <a:lnTo>
                                    <a:pt x="166001" y="106680"/>
                                  </a:lnTo>
                                  <a:lnTo>
                                    <a:pt x="164960" y="106680"/>
                                  </a:lnTo>
                                  <a:lnTo>
                                    <a:pt x="159689" y="110490"/>
                                  </a:lnTo>
                                  <a:lnTo>
                                    <a:pt x="156540" y="110490"/>
                                  </a:lnTo>
                                  <a:lnTo>
                                    <a:pt x="156540" y="109220"/>
                                  </a:lnTo>
                                  <a:lnTo>
                                    <a:pt x="151282" y="104140"/>
                                  </a:lnTo>
                                  <a:lnTo>
                                    <a:pt x="151282" y="102870"/>
                                  </a:lnTo>
                                  <a:lnTo>
                                    <a:pt x="150228" y="101600"/>
                                  </a:lnTo>
                                  <a:lnTo>
                                    <a:pt x="149174" y="102870"/>
                                  </a:lnTo>
                                  <a:lnTo>
                                    <a:pt x="144970" y="102870"/>
                                  </a:lnTo>
                                  <a:lnTo>
                                    <a:pt x="144970" y="104140"/>
                                  </a:lnTo>
                                  <a:lnTo>
                                    <a:pt x="140754" y="110490"/>
                                  </a:lnTo>
                                  <a:lnTo>
                                    <a:pt x="137604" y="110490"/>
                                  </a:lnTo>
                                  <a:lnTo>
                                    <a:pt x="132346" y="109220"/>
                                  </a:lnTo>
                                  <a:lnTo>
                                    <a:pt x="130238" y="109220"/>
                                  </a:lnTo>
                                  <a:lnTo>
                                    <a:pt x="130238" y="105410"/>
                                  </a:lnTo>
                                  <a:lnTo>
                                    <a:pt x="131292" y="99060"/>
                                  </a:lnTo>
                                  <a:lnTo>
                                    <a:pt x="131292" y="96520"/>
                                  </a:lnTo>
                                  <a:lnTo>
                                    <a:pt x="129197" y="96520"/>
                                  </a:lnTo>
                                  <a:lnTo>
                                    <a:pt x="129197" y="95250"/>
                                  </a:lnTo>
                                  <a:lnTo>
                                    <a:pt x="128143" y="95250"/>
                                  </a:lnTo>
                                  <a:lnTo>
                                    <a:pt x="127088" y="93980"/>
                                  </a:lnTo>
                                  <a:lnTo>
                                    <a:pt x="126034" y="95250"/>
                                  </a:lnTo>
                                  <a:lnTo>
                                    <a:pt x="118668" y="96520"/>
                                  </a:lnTo>
                                  <a:lnTo>
                                    <a:pt x="117627" y="96520"/>
                                  </a:lnTo>
                                  <a:lnTo>
                                    <a:pt x="115519" y="95250"/>
                                  </a:lnTo>
                                  <a:lnTo>
                                    <a:pt x="113411" y="88900"/>
                                  </a:lnTo>
                                  <a:lnTo>
                                    <a:pt x="112356" y="88900"/>
                                  </a:lnTo>
                                  <a:lnTo>
                                    <a:pt x="114465" y="86360"/>
                                  </a:lnTo>
                                  <a:lnTo>
                                    <a:pt x="119722" y="82550"/>
                                  </a:lnTo>
                                  <a:lnTo>
                                    <a:pt x="121831" y="81280"/>
                                  </a:lnTo>
                                  <a:lnTo>
                                    <a:pt x="120777" y="80010"/>
                                  </a:lnTo>
                                  <a:lnTo>
                                    <a:pt x="120777" y="76200"/>
                                  </a:lnTo>
                                  <a:lnTo>
                                    <a:pt x="119722" y="74930"/>
                                  </a:lnTo>
                                  <a:lnTo>
                                    <a:pt x="113411" y="72390"/>
                                  </a:lnTo>
                                  <a:lnTo>
                                    <a:pt x="111315" y="69850"/>
                                  </a:lnTo>
                                  <a:lnTo>
                                    <a:pt x="112356" y="68580"/>
                                  </a:lnTo>
                                  <a:lnTo>
                                    <a:pt x="114465" y="63500"/>
                                  </a:lnTo>
                                  <a:lnTo>
                                    <a:pt x="114465" y="62230"/>
                                  </a:lnTo>
                                  <a:lnTo>
                                    <a:pt x="115519" y="60960"/>
                                  </a:lnTo>
                                  <a:lnTo>
                                    <a:pt x="116573" y="60960"/>
                                  </a:lnTo>
                                  <a:lnTo>
                                    <a:pt x="123926" y="63500"/>
                                  </a:lnTo>
                                  <a:lnTo>
                                    <a:pt x="124980" y="63500"/>
                                  </a:lnTo>
                                  <a:lnTo>
                                    <a:pt x="126034" y="62230"/>
                                  </a:lnTo>
                                  <a:lnTo>
                                    <a:pt x="127088" y="62230"/>
                                  </a:lnTo>
                                  <a:lnTo>
                                    <a:pt x="127088" y="60960"/>
                                  </a:lnTo>
                                  <a:lnTo>
                                    <a:pt x="129197" y="60960"/>
                                  </a:lnTo>
                                  <a:lnTo>
                                    <a:pt x="129197" y="58420"/>
                                  </a:lnTo>
                                  <a:lnTo>
                                    <a:pt x="127088" y="50800"/>
                                  </a:lnTo>
                                  <a:lnTo>
                                    <a:pt x="127088" y="48260"/>
                                  </a:lnTo>
                                  <a:lnTo>
                                    <a:pt x="128143" y="48260"/>
                                  </a:lnTo>
                                  <a:lnTo>
                                    <a:pt x="134454" y="45720"/>
                                  </a:lnTo>
                                  <a:lnTo>
                                    <a:pt x="136550" y="45720"/>
                                  </a:lnTo>
                                  <a:lnTo>
                                    <a:pt x="137604" y="46990"/>
                                  </a:lnTo>
                                  <a:lnTo>
                                    <a:pt x="141808" y="53340"/>
                                  </a:lnTo>
                                  <a:lnTo>
                                    <a:pt x="148120" y="53340"/>
                                  </a:lnTo>
                                  <a:lnTo>
                                    <a:pt x="149174" y="52070"/>
                                  </a:lnTo>
                                  <a:lnTo>
                                    <a:pt x="152336" y="45720"/>
                                  </a:lnTo>
                                  <a:lnTo>
                                    <a:pt x="153377" y="44450"/>
                                  </a:lnTo>
                                  <a:lnTo>
                                    <a:pt x="155486" y="44450"/>
                                  </a:lnTo>
                                  <a:lnTo>
                                    <a:pt x="161798" y="46990"/>
                                  </a:lnTo>
                                  <a:lnTo>
                                    <a:pt x="162852" y="46990"/>
                                  </a:lnTo>
                                  <a:lnTo>
                                    <a:pt x="162852" y="49530"/>
                                  </a:lnTo>
                                  <a:lnTo>
                                    <a:pt x="161798" y="55880"/>
                                  </a:lnTo>
                                  <a:lnTo>
                                    <a:pt x="161798" y="58420"/>
                                  </a:lnTo>
                                  <a:lnTo>
                                    <a:pt x="162852" y="58420"/>
                                  </a:lnTo>
                                  <a:lnTo>
                                    <a:pt x="162852" y="59690"/>
                                  </a:lnTo>
                                  <a:lnTo>
                                    <a:pt x="163906" y="59690"/>
                                  </a:lnTo>
                                  <a:lnTo>
                                    <a:pt x="163906" y="60960"/>
                                  </a:lnTo>
                                  <a:lnTo>
                                    <a:pt x="167055" y="60960"/>
                                  </a:lnTo>
                                  <a:lnTo>
                                    <a:pt x="174409" y="59690"/>
                                  </a:lnTo>
                                  <a:lnTo>
                                    <a:pt x="175475" y="58420"/>
                                  </a:lnTo>
                                  <a:lnTo>
                                    <a:pt x="177571" y="60960"/>
                                  </a:lnTo>
                                  <a:lnTo>
                                    <a:pt x="179679" y="66040"/>
                                  </a:lnTo>
                                  <a:lnTo>
                                    <a:pt x="180721" y="67310"/>
                                  </a:lnTo>
                                  <a:lnTo>
                                    <a:pt x="179679" y="68580"/>
                                  </a:lnTo>
                                  <a:lnTo>
                                    <a:pt x="173367" y="72390"/>
                                  </a:lnTo>
                                  <a:lnTo>
                                    <a:pt x="172313" y="73660"/>
                                  </a:lnTo>
                                  <a:lnTo>
                                    <a:pt x="172313" y="78740"/>
                                  </a:lnTo>
                                  <a:lnTo>
                                    <a:pt x="173367" y="80010"/>
                                  </a:lnTo>
                                  <a:lnTo>
                                    <a:pt x="179679" y="82550"/>
                                  </a:lnTo>
                                  <a:lnTo>
                                    <a:pt x="181787" y="85090"/>
                                  </a:lnTo>
                                  <a:lnTo>
                                    <a:pt x="181787" y="0"/>
                                  </a:lnTo>
                                  <a:lnTo>
                                    <a:pt x="153911" y="0"/>
                                  </a:lnTo>
                                  <a:lnTo>
                                    <a:pt x="127215" y="11430"/>
                                  </a:lnTo>
                                  <a:lnTo>
                                    <a:pt x="100584" y="40640"/>
                                  </a:lnTo>
                                  <a:lnTo>
                                    <a:pt x="82905" y="86360"/>
                                  </a:lnTo>
                                  <a:lnTo>
                                    <a:pt x="83477" y="123190"/>
                                  </a:lnTo>
                                  <a:lnTo>
                                    <a:pt x="83553" y="128270"/>
                                  </a:lnTo>
                                  <a:lnTo>
                                    <a:pt x="83667" y="135890"/>
                                  </a:lnTo>
                                  <a:lnTo>
                                    <a:pt x="83781" y="143510"/>
                                  </a:lnTo>
                                  <a:lnTo>
                                    <a:pt x="105651" y="187960"/>
                                  </a:lnTo>
                                  <a:lnTo>
                                    <a:pt x="132461" y="224790"/>
                                  </a:lnTo>
                                  <a:lnTo>
                                    <a:pt x="148120" y="260350"/>
                                  </a:lnTo>
                                  <a:lnTo>
                                    <a:pt x="151282" y="300990"/>
                                  </a:lnTo>
                                  <a:lnTo>
                                    <a:pt x="150507" y="307340"/>
                                  </a:lnTo>
                                  <a:lnTo>
                                    <a:pt x="120777" y="344170"/>
                                  </a:lnTo>
                                  <a:lnTo>
                                    <a:pt x="105397" y="347980"/>
                                  </a:lnTo>
                                  <a:lnTo>
                                    <a:pt x="92824" y="351790"/>
                                  </a:lnTo>
                                  <a:lnTo>
                                    <a:pt x="44627" y="375920"/>
                                  </a:lnTo>
                                  <a:lnTo>
                                    <a:pt x="18884" y="406400"/>
                                  </a:lnTo>
                                  <a:lnTo>
                                    <a:pt x="0" y="443230"/>
                                  </a:lnTo>
                                  <a:lnTo>
                                    <a:pt x="391096" y="443230"/>
                                  </a:lnTo>
                                  <a:lnTo>
                                    <a:pt x="391096" y="4368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7B1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3368" y="56523"/>
                              <a:ext cx="126222" cy="1197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295454</wp:posOffset>
                </wp:positionH>
                <wp:positionV relativeFrom="paragraph">
                  <wp:posOffset>58801</wp:posOffset>
                </wp:positionV>
                <wp:extent cx="391160" cy="443230"/>
                <wp:effectExtent b="0" l="0" r="0" t="0"/>
                <wp:wrapNone/>
                <wp:docPr id="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160" cy="443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01" w:right="627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225742</wp:posOffset>
                </wp:positionH>
                <wp:positionV relativeFrom="paragraph">
                  <wp:posOffset>187357</wp:posOffset>
                </wp:positionV>
                <wp:extent cx="6397625" cy="409575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151950" y="3579975"/>
                          <a:ext cx="6388100" cy="40005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CDCDC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1.99999809265137"/>
                              <w:ind w:left="10" w:right="151.99999809265137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Puedes responder en cada una de las secciones por pregunta en esta guía y, posteriormente, cargarla en la sección de reflexión de la Fase 1, para retroalimentación de tu docente.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225742</wp:posOffset>
                </wp:positionH>
                <wp:positionV relativeFrom="paragraph">
                  <wp:posOffset>187357</wp:posOffset>
                </wp:positionV>
                <wp:extent cx="6397625" cy="409575"/>
                <wp:effectExtent b="0" l="0" r="0" t="0"/>
                <wp:wrapTopAndBottom distB="0" distT="0"/>
                <wp:docPr id="2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762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365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cursado hasta ahora. Responde:</w:t>
            </w:r>
          </w:p>
        </w:tc>
      </w:tr>
      <w:tr>
        <w:trPr>
          <w:cantSplit w:val="0"/>
          <w:trHeight w:val="6937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" w:line="242" w:lineRule="auto"/>
              <w:ind w:left="110" w:right="474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8" w:line="240" w:lineRule="auto"/>
              <w:ind w:left="110" w:right="591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y Desarrollo de Software: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 gustó aprender a abordar el ciclo completo de desarrollo, desde la ingeniería de requisitos hasta la programación y despliegue de soluciones tecnológicas, aplicando estándares de calidad e integración.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" w:line="242" w:lineRule="auto"/>
              <w:ind w:left="110" w:right="8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de Tecnologías y Arquitectura: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Destaco la capacidad de conectar distintos entornos operativos y lenguajes de programación para hacer convivir sistemas heredados con nuevas soluciones digitales.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" w:line="237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15840" w:w="12240" w:orient="portrait"/>
          <w:pgMar w:bottom="620" w:top="1880" w:left="720" w:right="720" w:header="567" w:footer="43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0" w:type="dxa"/>
        <w:jc w:val="left"/>
        <w:tblInd w:w="365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5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o unidades de competencia que consideras son tus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7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5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  <w:tr>
        <w:trPr>
          <w:cantSplit w:val="0"/>
          <w:trHeight w:val="10378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"/>
              </w:tabs>
              <w:spacing w:after="0" w:before="0" w:line="235" w:lineRule="auto"/>
              <w:ind w:left="565" w:right="113" w:hanging="285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Más desarrolladas: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7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e Integración de Sistemas: Capacidad de construir, adaptar y programar soluciones informáticas utilizando diversos lenguajes y entornos de operación.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8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Levantamiento y Análisis de Requerimientos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Habilidad para entender las necesidades de los usuarios y traducirlas en especificaciones funcionales y técnicas de software.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Requieren ser fortalecidas: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7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 de Sistemas Computacionales: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Necesito reforzar el diseño de controles y protocolos de ciberseguridad aplicados al desarrollo y la infraestructura.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Aseguramiento de la Calidad del Software (QA):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Requiere mayor profundización en la implementación sistemática de pruebas (unitarias, de integración y rendimiento) y estándares de calidad.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620" w:top="1880" w:left="720" w:right="720" w:header="567" w:footer="43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left"/>
        <w:tblInd w:w="365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7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siguientes preguntas:</w:t>
            </w:r>
          </w:p>
        </w:tc>
      </w:tr>
      <w:tr>
        <w:trPr>
          <w:cantSplit w:val="0"/>
          <w:trHeight w:val="10303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"/>
              </w:tabs>
              <w:spacing w:after="0" w:before="0" w:line="230" w:lineRule="auto"/>
              <w:ind w:left="565" w:right="100" w:hanging="285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98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 principal interés profesional se centra en el Desarrollo de Soluciones Tecnológicas y la Arquitectura de Software. Dentro de las áreas de desempeño de la malla, me atrae especialmente la integración de sistemas computacionales y la transformación digital de procesos en las organizaciones.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"/>
              </w:tabs>
              <w:spacing w:after="0" w:before="1" w:line="232" w:lineRule="auto"/>
              <w:ind w:left="565" w:right="96" w:hanging="285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9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clave son el Análisis, Diseño e Implementación de Software y la Gestión de la Información. Siento que requiero fortalecer especialmente la competencia de Seguridad de Sistemas Computacionales y Gestión de Proyectos Informáticos, ya que liderar proyectos complejos exige tanto normativas de seguridad como metodologías ágiles de control.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4"/>
              </w:tabs>
              <w:spacing w:after="0" w:before="0" w:line="240" w:lineRule="auto"/>
              <w:ind w:left="564" w:right="0" w:hanging="28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" w:line="240" w:lineRule="auto"/>
              <w:ind w:left="110" w:right="9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5 años me visualizo trabajando como Ingeniero de Software / Tech Lead en una empresa de tecnología o consultora TI. Me gustaría estar liderando el desarrollo e integración de soluciones tecnológicas complejas, participando en el diseño de arquitecturas de software seguras y coordinando equipos multidisciplinarios bajo estándares de calidad internacional.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620" w:top="1880" w:left="720" w:right="720" w:header="567" w:footer="43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0" w:type="dxa"/>
        <w:jc w:val="left"/>
        <w:tblInd w:w="365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</w:t>
            </w:r>
          </w:p>
        </w:tc>
      </w:tr>
      <w:tr>
        <w:trPr>
          <w:cantSplit w:val="0"/>
          <w:trHeight w:val="9818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"/>
              </w:tabs>
              <w:spacing w:after="0" w:before="291" w:line="240" w:lineRule="auto"/>
              <w:ind w:left="565" w:right="106" w:hanging="285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92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Sí, se relacionan. El proyecto que más se conecta con mi perfil es el Diseño e Implementación de una Plataforma Web de Gestión de Servicios e Integración de Procesos. Requiere un ajuste menor para poner mayor énfasis en la seguridad de sistemas computacionales, gestión de la información y pruebas de aseguramiento de calidad del software, alineándolo al 100% con las competencias finales del perfil de egreso de Duoc UC.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4"/>
              </w:tabs>
              <w:spacing w:after="0" w:before="0" w:line="295" w:lineRule="auto"/>
              <w:ind w:left="564" w:right="0" w:hanging="28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29"/>
              </w:tabs>
              <w:spacing w:after="0" w:before="0" w:line="293.00000000000006" w:lineRule="auto"/>
              <w:ind w:left="1129" w:right="0" w:hanging="424.00000000000006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29"/>
              </w:tabs>
              <w:spacing w:after="0" w:before="0" w:line="293.00000000000006" w:lineRule="auto"/>
              <w:ind w:left="1129" w:right="0" w:hanging="424.00000000000006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29"/>
              </w:tabs>
              <w:spacing w:after="0" w:before="0" w:line="295" w:lineRule="auto"/>
              <w:ind w:left="1129" w:right="0" w:hanging="424.00000000000006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  <w:tab w:val="left" w:leader="none" w:pos="830"/>
              </w:tabs>
              <w:spacing w:after="0" w:before="0" w:line="237" w:lineRule="auto"/>
              <w:ind w:left="830" w:right="100" w:hanging="36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Debe abordar el Levantamiento de Requerimientos, Desarrollo de Soluciones Tecnológicas, Gestión de la Información y Seguridad de Sistemas Computacionales.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  <w:tab w:val="left" w:leader="none" w:pos="830"/>
              </w:tabs>
              <w:spacing w:after="0" w:before="2" w:line="240" w:lineRule="auto"/>
              <w:ind w:left="830" w:right="108" w:hanging="36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sistema web/móvil integral tipo SaaS para la automatización e integración de procesos de una organización real.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"/>
                <w:tab w:val="left" w:leader="none" w:pos="830"/>
              </w:tabs>
              <w:spacing w:after="0" w:before="0" w:line="242" w:lineRule="auto"/>
              <w:ind w:left="830" w:right="101" w:hanging="36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el contexto de una PYME o institución que requiera modernizar sus servicios de soporte, centralizar su información y automatizar sus operaciones mediante software a medida.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620" w:top="1880" w:left="720" w:right="720" w:header="567" w:footer="43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-452436</wp:posOffset>
              </wp:positionH>
              <wp:positionV relativeFrom="paragraph">
                <wp:posOffset>-168763</wp:posOffset>
              </wp:positionV>
              <wp:extent cx="7762875" cy="15557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469325" y="3706975"/>
                        <a:ext cx="7753350" cy="146050"/>
                      </a:xfrm>
                      <a:custGeom>
                        <a:rect b="b" l="l" r="r" t="t"/>
                        <a:pathLst>
                          <a:path extrusionOk="0" h="146050" w="77533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extrusionOk="0" h="146050" w="77533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A4A4A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-452436</wp:posOffset>
              </wp:positionH>
              <wp:positionV relativeFrom="paragraph">
                <wp:posOffset>-168763</wp:posOffset>
              </wp:positionV>
              <wp:extent cx="7762875" cy="155575"/>
              <wp:effectExtent b="0" l="0" r="0" t="0"/>
              <wp:wrapNone/>
              <wp:docPr id="1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2875" cy="155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6544881</wp:posOffset>
              </wp:positionH>
              <wp:positionV relativeFrom="paragraph">
                <wp:posOffset>-143680</wp:posOffset>
              </wp:positionV>
              <wp:extent cx="106045" cy="17462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97740" y="3697450"/>
                        <a:ext cx="965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8b8b8b"/>
                              <w:sz w:val="22"/>
                              <w:vertAlign w:val="baseline"/>
                            </w:rPr>
                            <w:t xml:space="preserve">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6544881</wp:posOffset>
              </wp:positionH>
              <wp:positionV relativeFrom="paragraph">
                <wp:posOffset>-143680</wp:posOffset>
              </wp:positionV>
              <wp:extent cx="106045" cy="174625"/>
              <wp:effectExtent b="0" l="0" r="0" t="0"/>
              <wp:wrapNone/>
              <wp:docPr id="1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045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-452436</wp:posOffset>
              </wp:positionH>
              <wp:positionV relativeFrom="paragraph">
                <wp:posOffset>-168763</wp:posOffset>
              </wp:positionV>
              <wp:extent cx="7762875" cy="15557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9325" y="3706975"/>
                        <a:ext cx="7753350" cy="146050"/>
                      </a:xfrm>
                      <a:custGeom>
                        <a:rect b="b" l="l" r="r" t="t"/>
                        <a:pathLst>
                          <a:path extrusionOk="0" h="146050" w="77533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extrusionOk="0" h="146050" w="77533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A4A4A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-452436</wp:posOffset>
              </wp:positionH>
              <wp:positionV relativeFrom="paragraph">
                <wp:posOffset>-168763</wp:posOffset>
              </wp:positionV>
              <wp:extent cx="7762875" cy="155575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2875" cy="155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6519481</wp:posOffset>
              </wp:positionH>
              <wp:positionV relativeFrom="paragraph">
                <wp:posOffset>-143680</wp:posOffset>
              </wp:positionV>
              <wp:extent cx="169545" cy="174625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265990" y="3697450"/>
                        <a:ext cx="1600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8b8b8b"/>
                              <w:sz w:val="22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6519481</wp:posOffset>
              </wp:positionH>
              <wp:positionV relativeFrom="paragraph">
                <wp:posOffset>-143680</wp:posOffset>
              </wp:positionV>
              <wp:extent cx="169545" cy="174625"/>
              <wp:effectExtent b="0" l="0" r="0" t="0"/>
              <wp:wrapNone/>
              <wp:docPr id="1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735330</wp:posOffset>
              </wp:positionH>
              <wp:positionV relativeFrom="page">
                <wp:posOffset>342883</wp:posOffset>
              </wp:positionV>
              <wp:extent cx="1420495" cy="40703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640515" y="3581245"/>
                        <a:ext cx="1410970" cy="397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i w:val="0"/>
                              <w:smallCaps w:val="0"/>
                              <w:strike w:val="0"/>
                              <w:color w:val="1d2762"/>
                              <w:sz w:val="24"/>
                              <w:vertAlign w:val="baseline"/>
                            </w:rPr>
                            <w:t xml:space="preserve">Diario de Reflexión Fase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735330</wp:posOffset>
              </wp:positionH>
              <wp:positionV relativeFrom="page">
                <wp:posOffset>342883</wp:posOffset>
              </wp:positionV>
              <wp:extent cx="1420495" cy="407035"/>
              <wp:effectExtent b="0" l="0" r="0" t="0"/>
              <wp:wrapNone/>
              <wp:docPr id="1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0495" cy="407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b="0" l="0" r="0" t="0"/>
          <wp:wrapNone/>
          <wp:docPr id="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735330</wp:posOffset>
              </wp:positionH>
              <wp:positionV relativeFrom="page">
                <wp:posOffset>342883</wp:posOffset>
              </wp:positionV>
              <wp:extent cx="1420495" cy="40703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640515" y="3581245"/>
                        <a:ext cx="1410970" cy="397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i w:val="0"/>
                              <w:smallCaps w:val="0"/>
                              <w:strike w:val="0"/>
                              <w:color w:val="1d2762"/>
                              <w:sz w:val="24"/>
                              <w:vertAlign w:val="baseline"/>
                            </w:rPr>
                            <w:t xml:space="preserve">Diario de Reflexión Fase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735330</wp:posOffset>
              </wp:positionH>
              <wp:positionV relativeFrom="page">
                <wp:posOffset>342883</wp:posOffset>
              </wp:positionV>
              <wp:extent cx="1420495" cy="407035"/>
              <wp:effectExtent b="0" l="0" r="0" t="0"/>
              <wp:wrapNone/>
              <wp:docPr id="1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0495" cy="407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830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762" w:hanging="361"/>
      </w:pPr>
      <w:rPr/>
    </w:lvl>
    <w:lvl w:ilvl="2">
      <w:start w:val="0"/>
      <w:numFmt w:val="bullet"/>
      <w:lvlText w:val="•"/>
      <w:lvlJc w:val="left"/>
      <w:pPr>
        <w:ind w:left="2685" w:hanging="361"/>
      </w:pPr>
      <w:rPr/>
    </w:lvl>
    <w:lvl w:ilvl="3">
      <w:start w:val="0"/>
      <w:numFmt w:val="bullet"/>
      <w:lvlText w:val="•"/>
      <w:lvlJc w:val="left"/>
      <w:pPr>
        <w:ind w:left="3608" w:hanging="361"/>
      </w:pPr>
      <w:rPr/>
    </w:lvl>
    <w:lvl w:ilvl="4">
      <w:start w:val="0"/>
      <w:numFmt w:val="bullet"/>
      <w:lvlText w:val="•"/>
      <w:lvlJc w:val="left"/>
      <w:pPr>
        <w:ind w:left="4531" w:hanging="361"/>
      </w:pPr>
      <w:rPr/>
    </w:lvl>
    <w:lvl w:ilvl="5">
      <w:start w:val="0"/>
      <w:numFmt w:val="bullet"/>
      <w:lvlText w:val="•"/>
      <w:lvlJc w:val="left"/>
      <w:pPr>
        <w:ind w:left="5454" w:hanging="361"/>
      </w:pPr>
      <w:rPr/>
    </w:lvl>
    <w:lvl w:ilvl="6">
      <w:start w:val="0"/>
      <w:numFmt w:val="bullet"/>
      <w:lvlText w:val="•"/>
      <w:lvlJc w:val="left"/>
      <w:pPr>
        <w:ind w:left="6377" w:hanging="361"/>
      </w:pPr>
      <w:rPr/>
    </w:lvl>
    <w:lvl w:ilvl="7">
      <w:start w:val="0"/>
      <w:numFmt w:val="bullet"/>
      <w:lvlText w:val="•"/>
      <w:lvlJc w:val="left"/>
      <w:pPr>
        <w:ind w:left="7300" w:hanging="361"/>
      </w:pPr>
      <w:rPr/>
    </w:lvl>
    <w:lvl w:ilvl="8">
      <w:start w:val="0"/>
      <w:numFmt w:val="bullet"/>
      <w:lvlText w:val="•"/>
      <w:lvlJc w:val="left"/>
      <w:pPr>
        <w:ind w:left="8223" w:hanging="361.0000000000009"/>
      </w:pPr>
      <w:rPr/>
    </w:lvl>
  </w:abstractNum>
  <w:abstractNum w:abstractNumId="2">
    <w:lvl w:ilvl="0">
      <w:start w:val="0"/>
      <w:numFmt w:val="bullet"/>
      <w:lvlText w:val="o"/>
      <w:lvlJc w:val="left"/>
      <w:pPr>
        <w:ind w:left="565" w:hanging="285"/>
      </w:pPr>
      <w:rPr>
        <w:rFonts w:ascii="Courier New" w:cs="Courier New" w:eastAsia="Courier New" w:hAnsi="Courier New"/>
        <w:b w:val="0"/>
        <w:bCs w:val="0"/>
        <w:i w:val="0"/>
        <w:iCs w:val="0"/>
        <w:color w:val="767070"/>
        <w:sz w:val="24"/>
        <w:szCs w:val="24"/>
      </w:rPr>
    </w:lvl>
    <w:lvl w:ilvl="1">
      <w:start w:val="0"/>
      <w:numFmt w:val="bullet"/>
      <w:lvlText w:val="o"/>
      <w:lvlJc w:val="left"/>
      <w:pPr>
        <w:ind w:left="1130" w:hanging="425"/>
      </w:pPr>
      <w:rPr>
        <w:rFonts w:ascii="Courier New" w:cs="Courier New" w:eastAsia="Courier New" w:hAnsi="Courier New"/>
        <w:b w:val="0"/>
        <w:bCs w:val="0"/>
        <w:i w:val="0"/>
        <w:iCs w:val="0"/>
        <w:color w:val="767070"/>
        <w:sz w:val="24"/>
        <w:szCs w:val="24"/>
      </w:rPr>
    </w:lvl>
    <w:lvl w:ilvl="2">
      <w:start w:val="0"/>
      <w:numFmt w:val="bullet"/>
      <w:lvlText w:val="•"/>
      <w:lvlJc w:val="left"/>
      <w:pPr>
        <w:ind w:left="2132" w:hanging="425"/>
      </w:pPr>
      <w:rPr/>
    </w:lvl>
    <w:lvl w:ilvl="3">
      <w:start w:val="0"/>
      <w:numFmt w:val="bullet"/>
      <w:lvlText w:val="•"/>
      <w:lvlJc w:val="left"/>
      <w:pPr>
        <w:ind w:left="3124" w:hanging="425"/>
      </w:pPr>
      <w:rPr/>
    </w:lvl>
    <w:lvl w:ilvl="4">
      <w:start w:val="0"/>
      <w:numFmt w:val="bullet"/>
      <w:lvlText w:val="•"/>
      <w:lvlJc w:val="left"/>
      <w:pPr>
        <w:ind w:left="4116" w:hanging="425"/>
      </w:pPr>
      <w:rPr/>
    </w:lvl>
    <w:lvl w:ilvl="5">
      <w:start w:val="0"/>
      <w:numFmt w:val="bullet"/>
      <w:lvlText w:val="•"/>
      <w:lvlJc w:val="left"/>
      <w:pPr>
        <w:ind w:left="5108" w:hanging="425"/>
      </w:pPr>
      <w:rPr/>
    </w:lvl>
    <w:lvl w:ilvl="6">
      <w:start w:val="0"/>
      <w:numFmt w:val="bullet"/>
      <w:lvlText w:val="•"/>
      <w:lvlJc w:val="left"/>
      <w:pPr>
        <w:ind w:left="6100" w:hanging="425"/>
      </w:pPr>
      <w:rPr/>
    </w:lvl>
    <w:lvl w:ilvl="7">
      <w:start w:val="0"/>
      <w:numFmt w:val="bullet"/>
      <w:lvlText w:val="•"/>
      <w:lvlJc w:val="left"/>
      <w:pPr>
        <w:ind w:left="7092" w:hanging="425"/>
      </w:pPr>
      <w:rPr/>
    </w:lvl>
    <w:lvl w:ilvl="8">
      <w:start w:val="0"/>
      <w:numFmt w:val="bullet"/>
      <w:lvlText w:val="•"/>
      <w:lvlJc w:val="left"/>
      <w:pPr>
        <w:ind w:left="8084" w:hanging="425"/>
      </w:pPr>
      <w:rPr/>
    </w:lvl>
  </w:abstractNum>
  <w:abstractNum w:abstractNumId="3">
    <w:lvl w:ilvl="0">
      <w:start w:val="0"/>
      <w:numFmt w:val="bullet"/>
      <w:lvlText w:val="o"/>
      <w:lvlJc w:val="left"/>
      <w:pPr>
        <w:ind w:left="565" w:hanging="285"/>
      </w:pPr>
      <w:rPr>
        <w:rFonts w:ascii="Courier New" w:cs="Courier New" w:eastAsia="Courier New" w:hAnsi="Courier New"/>
        <w:b w:val="0"/>
        <w:bCs w:val="0"/>
        <w:i w:val="0"/>
        <w:iCs w:val="0"/>
        <w:color w:val="767070"/>
        <w:sz w:val="24"/>
        <w:szCs w:val="24"/>
      </w:rPr>
    </w:lvl>
    <w:lvl w:ilvl="1">
      <w:start w:val="0"/>
      <w:numFmt w:val="bullet"/>
      <w:lvlText w:val="•"/>
      <w:lvlJc w:val="left"/>
      <w:pPr>
        <w:ind w:left="1510" w:hanging="285"/>
      </w:pPr>
      <w:rPr/>
    </w:lvl>
    <w:lvl w:ilvl="2">
      <w:start w:val="0"/>
      <w:numFmt w:val="bullet"/>
      <w:lvlText w:val="•"/>
      <w:lvlJc w:val="left"/>
      <w:pPr>
        <w:ind w:left="2461" w:hanging="285"/>
      </w:pPr>
      <w:rPr/>
    </w:lvl>
    <w:lvl w:ilvl="3">
      <w:start w:val="0"/>
      <w:numFmt w:val="bullet"/>
      <w:lvlText w:val="•"/>
      <w:lvlJc w:val="left"/>
      <w:pPr>
        <w:ind w:left="3412" w:hanging="285"/>
      </w:pPr>
      <w:rPr/>
    </w:lvl>
    <w:lvl w:ilvl="4">
      <w:start w:val="0"/>
      <w:numFmt w:val="bullet"/>
      <w:lvlText w:val="•"/>
      <w:lvlJc w:val="left"/>
      <w:pPr>
        <w:ind w:left="4363" w:hanging="285"/>
      </w:pPr>
      <w:rPr/>
    </w:lvl>
    <w:lvl w:ilvl="5">
      <w:start w:val="0"/>
      <w:numFmt w:val="bullet"/>
      <w:lvlText w:val="•"/>
      <w:lvlJc w:val="left"/>
      <w:pPr>
        <w:ind w:left="5314" w:hanging="285"/>
      </w:pPr>
      <w:rPr/>
    </w:lvl>
    <w:lvl w:ilvl="6">
      <w:start w:val="0"/>
      <w:numFmt w:val="bullet"/>
      <w:lvlText w:val="•"/>
      <w:lvlJc w:val="left"/>
      <w:pPr>
        <w:ind w:left="6265" w:hanging="285"/>
      </w:pPr>
      <w:rPr/>
    </w:lvl>
    <w:lvl w:ilvl="7">
      <w:start w:val="0"/>
      <w:numFmt w:val="bullet"/>
      <w:lvlText w:val="•"/>
      <w:lvlJc w:val="left"/>
      <w:pPr>
        <w:ind w:left="7216" w:hanging="285"/>
      </w:pPr>
      <w:rPr/>
    </w:lvl>
    <w:lvl w:ilvl="8">
      <w:start w:val="0"/>
      <w:numFmt w:val="bullet"/>
      <w:lvlText w:val="•"/>
      <w:lvlJc w:val="left"/>
      <w:pPr>
        <w:ind w:left="8167" w:hanging="285"/>
      </w:pPr>
      <w:rPr/>
    </w:lvl>
  </w:abstractNum>
  <w:abstractNum w:abstractNumId="4">
    <w:lvl w:ilvl="0">
      <w:start w:val="0"/>
      <w:numFmt w:val="bullet"/>
      <w:lvlText w:val="o"/>
      <w:lvlJc w:val="left"/>
      <w:pPr>
        <w:ind w:left="565" w:hanging="285"/>
      </w:pPr>
      <w:rPr>
        <w:rFonts w:ascii="Courier New" w:cs="Courier New" w:eastAsia="Courier New" w:hAnsi="Courier New"/>
        <w:b w:val="0"/>
        <w:bCs w:val="0"/>
        <w:i w:val="0"/>
        <w:iCs w:val="0"/>
        <w:color w:val="767070"/>
        <w:sz w:val="24"/>
        <w:szCs w:val="24"/>
      </w:rPr>
    </w:lvl>
    <w:lvl w:ilvl="1">
      <w:start w:val="0"/>
      <w:numFmt w:val="bullet"/>
      <w:lvlText w:val="•"/>
      <w:lvlJc w:val="left"/>
      <w:pPr>
        <w:ind w:left="1510" w:hanging="285"/>
      </w:pPr>
      <w:rPr/>
    </w:lvl>
    <w:lvl w:ilvl="2">
      <w:start w:val="0"/>
      <w:numFmt w:val="bullet"/>
      <w:lvlText w:val="•"/>
      <w:lvlJc w:val="left"/>
      <w:pPr>
        <w:ind w:left="2461" w:hanging="285"/>
      </w:pPr>
      <w:rPr/>
    </w:lvl>
    <w:lvl w:ilvl="3">
      <w:start w:val="0"/>
      <w:numFmt w:val="bullet"/>
      <w:lvlText w:val="•"/>
      <w:lvlJc w:val="left"/>
      <w:pPr>
        <w:ind w:left="3412" w:hanging="285"/>
      </w:pPr>
      <w:rPr/>
    </w:lvl>
    <w:lvl w:ilvl="4">
      <w:start w:val="0"/>
      <w:numFmt w:val="bullet"/>
      <w:lvlText w:val="•"/>
      <w:lvlJc w:val="left"/>
      <w:pPr>
        <w:ind w:left="4363" w:hanging="285"/>
      </w:pPr>
      <w:rPr/>
    </w:lvl>
    <w:lvl w:ilvl="5">
      <w:start w:val="0"/>
      <w:numFmt w:val="bullet"/>
      <w:lvlText w:val="•"/>
      <w:lvlJc w:val="left"/>
      <w:pPr>
        <w:ind w:left="5314" w:hanging="285"/>
      </w:pPr>
      <w:rPr/>
    </w:lvl>
    <w:lvl w:ilvl="6">
      <w:start w:val="0"/>
      <w:numFmt w:val="bullet"/>
      <w:lvlText w:val="•"/>
      <w:lvlJc w:val="left"/>
      <w:pPr>
        <w:ind w:left="6265" w:hanging="285"/>
      </w:pPr>
      <w:rPr/>
    </w:lvl>
    <w:lvl w:ilvl="7">
      <w:start w:val="0"/>
      <w:numFmt w:val="bullet"/>
      <w:lvlText w:val="•"/>
      <w:lvlJc w:val="left"/>
      <w:pPr>
        <w:ind w:left="7216" w:hanging="285"/>
      </w:pPr>
      <w:rPr/>
    </w:lvl>
    <w:lvl w:ilvl="8">
      <w:start w:val="0"/>
      <w:numFmt w:val="bullet"/>
      <w:lvlText w:val="•"/>
      <w:lvlJc w:val="left"/>
      <w:pPr>
        <w:ind w:left="8167" w:hanging="28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8" w:lineRule="auto"/>
      <w:ind w:left="20"/>
    </w:pPr>
    <w:rPr>
      <w:rFonts w:ascii="Tahoma" w:cs="Tahoma" w:eastAsia="Tahoma" w:hAnsi="Tahoma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4"/>
      <w:szCs w:val="24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>
      <w:ind w:left="110"/>
    </w:pPr>
    <w:rPr>
      <w:rFonts w:ascii="Calibri" w:cs="Calibri" w:eastAsia="Calibri" w:hAnsi="Calibri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ey45sOkaiGrq61wKInCdr7LrQ==">CgMxLjA4AHIhMURpLWd1OWI4dUNBbm5NZl9LdXJCOTVOaFdTRVdSeDJZ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2026-08-24T23:32:38Z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2026-08-24T00:00:00Z</vt:filetime>
  </property>
</Properties>
</file>