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1E42" w14:textId="77777777" w:rsidR="008646F6" w:rsidRDefault="00000000">
      <w:pPr>
        <w:pStyle w:val="Textoindependiente"/>
        <w:spacing w:before="91"/>
        <w:ind w:left="1301" w:right="62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887768E" wp14:editId="0FDBFA68">
                <wp:simplePos x="0" y="0"/>
                <wp:positionH relativeFrom="page">
                  <wp:posOffset>752655</wp:posOffset>
                </wp:positionH>
                <wp:positionV relativeFrom="paragraph">
                  <wp:posOffset>58801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443230"/>
                          <a:chOff x="0" y="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F56C2F" id="Group 5" o:spid="_x0000_s1026" style="position:absolute;margin-left:59.25pt;margin-top:4.65pt;width:30.8pt;height:34.9pt;z-index:15729152;mso-wrap-distance-left:0;mso-wrap-distance-right:0;mso-position-horizontal-relative:page" coordsize="391160,443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">
                <v:shape id="Graphic 6" o:spid="_x0000_s1027" style="position:absolute;left:-2;top:11;width:391160;height:443230;visibility:visible;mso-wrap-style:square;v-text-anchor:top" coordsize="39116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" path="m164960,73787r-4217,-8649l152336,62992r-6401,-1080l139839,63258r-5105,3366l131292,71615r-863,6375l132219,83756r3950,4547l141808,91033r8420,3226l158648,89954r3150,-7544l164960,73787xem264883,116903r-2222,-10592l256603,97637r-9030,-6045l236474,88874r-10643,2096l216763,96697r-6312,8547l208076,115836r2223,10579l216369,134975r9017,5728l236474,142798r10655,-1625l256197,135509r6312,-8484l264883,116903xem391096,436880l361530,378460,323786,355600r-9639,-2540l301167,349250r-11404,-3810l284861,344170r-1042,l268109,337820r-8890,-10160l255257,317500r-902,-8890l254355,283210r9157,-7620l284200,273050r22073,-6350l319570,248920r5791,-36830l328739,198120r8712,-13970l343763,185420r8408,-1270l357085,182880r2845,-3810l359676,176530r-127,-1270l359422,173990r-5131,-6350l351777,165100r-7519,-7620l327558,110490r-102,-24130l324104,68580r-1448,-7620l320217,57150,312064,44450r-4064,-6350l299593,30594r,79896l299593,123190r-1055,2540l297484,125730r-2108,1270l281698,129540r-1041,l278549,130810r,1270l277507,133350r,2540l276440,137160r,2540l277507,139700r7354,11430l285915,152400r,1270l284861,154940r,1270l276440,163830r-2095,1270l272249,165100r-2120,-1270l259626,156210r-1054,-1270l256463,154940r-1054,1270l251193,157480r-1042,l248043,160020r,1270l245948,173990r,1270l243840,176530r-15774,l225958,175260r,-1270l224269,163830r-419,-2540l223850,160020r-2096,-2540l220700,157480r-2108,-1270l217538,156210r-1042,-1270l213334,154940r-1054,1270l199656,163830r-2095,l195465,162560r-7366,-7620l185991,153670r,-2540l196507,138430r,-2540l195465,134620r-2121,-5080l192303,128270r-2108,l177571,125730r-4204,-1270l173367,110490r2108,-3810l177571,106680r13678,-2540l194398,104140r,-2540l195465,100330r,-2540l196507,96520r,-1270l195465,93980,188099,82550r-1067,l187032,78740r1067,-1270l196507,69850r2108,-1270l200710,68580r2109,1270l213334,77470r1054,1270l216496,78740r1042,-1270l221754,76200r1054,-1270l224904,74930r,-1270l225742,68580r1270,-7620l227012,58420r2108,-1270l244881,57150r2121,1270l247002,60960r2095,12700l249097,74930r2096,1270l252260,76200r2095,1270l256463,77470r1042,1270l259626,78740r1041,-1270l271195,69850r2096,-1270l277507,71120r7354,7620l286969,80010r,2540l285915,83820r-8408,11430l276440,96520r,1270l277507,99060r1042,3810l280657,105410r2095,l295376,107950r2108,l299593,110490r,-79896l290944,22860,266979,7620,245529,,181787,r,85090l181787,86360r-2108,5080l177571,93980r-1041,l169164,91440r-1067,l167055,92710r-1054,l166001,93980r-1041,1270l163906,95250r,1270l166001,104140r,2540l164960,106680r-5271,3810l156540,110490r,-1270l151282,104140r,-1270l150228,101600r-1054,1270l144970,102870r,1270l140754,110490r-3150,l132346,109220r-2108,l130238,105410r1054,-6350l131292,96520r-2095,l129197,95250r-1054,l127088,93980r-1054,1270l118668,96520r-1041,l115519,95250r-2108,-6350l112356,88900r2109,-2540l119722,82550r2109,-1270l120777,80010r,-3810l119722,74930r-6311,-2540l111315,69850r1041,-1270l114465,63500r,-1270l115519,60960r1054,l123926,63500r1054,l126034,62230r1054,l127088,60960r2109,l129197,58420r-2109,-7620l127088,48260r1055,l134454,45720r2096,l137604,46990r4204,6350l148120,53340r1054,-1270l152336,45720r1041,-1270l155486,44450r6312,2540l162852,46990r,2540l161798,55880r,2540l162852,58420r,1270l163906,59690r,1270l167055,60960r7354,-1270l175475,58420r2096,2540l179679,66040r1042,1270l179679,68580r-6312,3810l172313,73660r,5080l173367,80010r6312,2540l181787,85090,181787,,153911,,127215,11430,100584,40640,82905,86360r572,36830l83553,128270r114,7620l83781,143510r21870,44450l132461,224790r15659,35560l151282,300990r-775,6350l120777,344170r-15380,3810l92824,351790,44627,375920,18884,406400,,443230r391096,l391096,436880xe" fillcolor="#f47b1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173368;top:56523;width:126222;height:11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 w14:paraId="1524BD72" w14:textId="77777777" w:rsidR="008646F6" w:rsidRDefault="008646F6">
      <w:pPr>
        <w:pStyle w:val="Textoindependiente"/>
      </w:pPr>
    </w:p>
    <w:p w14:paraId="3D846E72" w14:textId="77777777" w:rsidR="008646F6" w:rsidRDefault="00000000">
      <w:pPr>
        <w:pStyle w:val="Textoindependiente"/>
        <w:spacing w:before="1"/>
        <w:ind w:left="1301" w:right="627"/>
        <w:jc w:val="both"/>
      </w:pPr>
      <w:r>
        <w:t>Se</w:t>
      </w:r>
      <w:r>
        <w:rPr>
          <w:spacing w:val="-14"/>
        </w:rPr>
        <w:t xml:space="preserve"> </w:t>
      </w:r>
      <w:r>
        <w:t>sugiere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tengan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material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apoyo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evidencias</w:t>
      </w:r>
      <w:r>
        <w:rPr>
          <w:spacing w:val="-12"/>
        </w:rPr>
        <w:t xml:space="preserve"> </w:t>
      </w:r>
      <w:r>
        <w:t>recolectadas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todo el proceso de portafolio, y que revises en el anexo de la guía del estudiante tu malla curricular, y las competencias y unidades de competencia por asignatura.</w:t>
      </w:r>
    </w:p>
    <w:p w14:paraId="1C8DCF74" w14:textId="77777777" w:rsidR="008646F6" w:rsidRDefault="00000000">
      <w:pPr>
        <w:pStyle w:val="Textoindependiente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2232F0" wp14:editId="0C08DBC9">
                <wp:simplePos x="0" y="0"/>
                <wp:positionH relativeFrom="page">
                  <wp:posOffset>687705</wp:posOffset>
                </wp:positionH>
                <wp:positionV relativeFrom="paragraph">
                  <wp:posOffset>192119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A79E9A" w14:textId="77777777" w:rsidR="008646F6" w:rsidRDefault="00000000">
                            <w:pPr>
                              <w:pStyle w:val="Textoindependiente"/>
                              <w:spacing w:before="11" w:line="242" w:lineRule="auto"/>
                              <w:ind w:left="10" w:right="152"/>
                            </w:pPr>
                            <w:r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2232F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4.15pt;margin-top:15.15pt;width:503pt;height:3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" filled="f" strokecolor="#cdcdcd">
                <v:path arrowok="t"/>
                <v:textbox inset="0,0,0,0">
                  <w:txbxContent>
                    <w:p w14:paraId="74A79E9A" w14:textId="77777777" w:rsidR="008646F6" w:rsidRDefault="00000000">
                      <w:pPr>
                        <w:pStyle w:val="Textoindependiente"/>
                        <w:spacing w:before="11" w:line="242" w:lineRule="auto"/>
                        <w:ind w:left="10" w:right="152"/>
                      </w:pPr>
                      <w:r>
                        <w:t>Puedes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cada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secciones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pregunta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guía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posteriormente,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cargarla en la sección de reflexión de la Fase 1, para retroalimentación de tu docente.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5C45EC" w14:textId="77777777" w:rsidR="008646F6" w:rsidRDefault="008646F6">
      <w:pPr>
        <w:pStyle w:val="Textoindependiente"/>
        <w:rPr>
          <w:sz w:val="20"/>
        </w:rPr>
      </w:pPr>
    </w:p>
    <w:p w14:paraId="79F32BB9" w14:textId="77777777" w:rsidR="008646F6" w:rsidRDefault="008646F6">
      <w:pPr>
        <w:pStyle w:val="Textoindependiente"/>
        <w:rPr>
          <w:sz w:val="20"/>
        </w:rPr>
      </w:pPr>
    </w:p>
    <w:p w14:paraId="00E152DE" w14:textId="77777777" w:rsidR="008646F6" w:rsidRDefault="008646F6">
      <w:pPr>
        <w:pStyle w:val="Textoindependiente"/>
        <w:spacing w:before="15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8646F6" w14:paraId="2C684401" w14:textId="77777777">
        <w:trPr>
          <w:trHeight w:val="585"/>
        </w:trPr>
        <w:tc>
          <w:tcPr>
            <w:tcW w:w="10079" w:type="dxa"/>
          </w:tcPr>
          <w:p w14:paraId="5F34CF76" w14:textId="77777777" w:rsidR="008646F6" w:rsidRDefault="00000000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  <w:p w14:paraId="0807C048" w14:textId="77777777" w:rsidR="008646F6" w:rsidRDefault="00000000">
            <w:pPr>
              <w:pStyle w:val="TableParagraph"/>
              <w:spacing w:before="2" w:line="274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8646F6" w14:paraId="173312E7" w14:textId="77777777">
        <w:trPr>
          <w:trHeight w:val="6937"/>
        </w:trPr>
        <w:tc>
          <w:tcPr>
            <w:tcW w:w="10079" w:type="dxa"/>
            <w:shd w:val="clear" w:color="auto" w:fill="DEEAF6"/>
          </w:tcPr>
          <w:p w14:paraId="37059688" w14:textId="77777777" w:rsidR="008646F6" w:rsidRDefault="00000000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intereses profesionales? ¿Qué es lo que más te gustó de cada uno?</w:t>
            </w:r>
          </w:p>
          <w:p w14:paraId="3762870F" w14:textId="77777777" w:rsidR="004C3098" w:rsidRPr="004C3098" w:rsidRDefault="004C3098" w:rsidP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 xml:space="preserve">Las asignaturas que más me gustaron y que siento que se relacionan con lo que quiero hacer a futuro son </w:t>
            </w:r>
            <w:r w:rsidRPr="004C3098">
              <w:rPr>
                <w:b/>
                <w:bCs/>
                <w:sz w:val="24"/>
                <w:lang w:val="es-CL"/>
              </w:rPr>
              <w:t>Programación Web, Programación de Base de Datos, Consulta de Bases de Datos, Ingeniería de Software, Gestión de Proyectos Informáticos y Técnicas de Calidad de Software</w:t>
            </w:r>
            <w:r w:rsidRPr="004C3098">
              <w:rPr>
                <w:sz w:val="24"/>
                <w:lang w:val="es-CL"/>
              </w:rPr>
              <w:t>.</w:t>
            </w:r>
          </w:p>
          <w:p w14:paraId="59E42B55" w14:textId="77777777" w:rsidR="004C3098" w:rsidRPr="004C3098" w:rsidRDefault="004C3098" w:rsidP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Lo que más me gustó de programación fue poder crear cosas y ver que lo que uno escribe en código finalmente funciona y tiene un resultado. En bases de datos me gustó bastante trabajar con consultas y entender cómo se guarda y organiza la información de un sistema.</w:t>
            </w:r>
          </w:p>
          <w:p w14:paraId="215F3066" w14:textId="77777777" w:rsidR="004C3098" w:rsidRPr="004C3098" w:rsidRDefault="004C3098" w:rsidP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Ingeniería de Software también me pareció importante porque me ayudó a entender que antes de programar hay que pensar bien qué necesita el usuario y cómo se va a desarrollar la solución. En Gestión de Proyectos aprendí que también es necesario ordenar los tiempos, tareas y responsabilidades para poder llevar un proyecto de mejor manera.</w:t>
            </w:r>
          </w:p>
          <w:p w14:paraId="6AF2869B" w14:textId="77777777" w:rsidR="00B642C0" w:rsidRDefault="00B642C0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0F182B02" w14:textId="77777777" w:rsidR="004C3098" w:rsidRDefault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230AC520" w14:textId="77777777" w:rsidR="004C3098" w:rsidRDefault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7EA97EE5" w14:textId="77777777" w:rsidR="004C3098" w:rsidRDefault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16052B1E" w14:textId="77777777" w:rsidR="004C3098" w:rsidRDefault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2E7CF713" w14:textId="77777777" w:rsidR="004C3098" w:rsidRDefault="004C3098">
            <w:pPr>
              <w:pStyle w:val="TableParagraph"/>
              <w:spacing w:before="292" w:line="242" w:lineRule="auto"/>
              <w:ind w:right="474"/>
              <w:jc w:val="both"/>
              <w:rPr>
                <w:sz w:val="24"/>
              </w:rPr>
            </w:pPr>
          </w:p>
          <w:p w14:paraId="5CAF4967" w14:textId="77777777" w:rsidR="008646F6" w:rsidRDefault="00000000">
            <w:pPr>
              <w:pStyle w:val="TableParagraph"/>
              <w:spacing w:before="290" w:line="237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 certificaciones obtenidas? ¿Por qué?</w:t>
            </w:r>
          </w:p>
          <w:p w14:paraId="3BF71F13" w14:textId="77777777" w:rsidR="004C3098" w:rsidRPr="004C3098" w:rsidRDefault="004C3098" w:rsidP="004C3098">
            <w:pPr>
              <w:pStyle w:val="TableParagraph"/>
              <w:spacing w:before="290" w:line="237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En cuanto a las certificaciones obtenidas durante la carrera, considero que sí tienen valor, ya que sirven para demostrar los conocimientos y competencias que uno va desarrollando. También ayudan a tener una base en distintas áreas de informática y pueden ser útiles al momento de buscar trabajo.</w:t>
            </w:r>
          </w:p>
          <w:p w14:paraId="3AE25065" w14:textId="0B1F5265" w:rsidR="004C3098" w:rsidRPr="004C3098" w:rsidRDefault="004C3098" w:rsidP="004C3098">
            <w:pPr>
              <w:pStyle w:val="TableParagraph"/>
              <w:spacing w:before="290" w:line="237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pict w14:anchorId="5EB0B405">
                <v:rect id="_x0000_i1031" style="width:0;height:1.5pt" o:hralign="center" o:hrstd="t" o:hr="t" fillcolor="#a0a0a0" stroked="f"/>
              </w:pict>
            </w:r>
          </w:p>
        </w:tc>
      </w:tr>
    </w:tbl>
    <w:p w14:paraId="1D68E416" w14:textId="77777777" w:rsidR="008646F6" w:rsidRDefault="008646F6">
      <w:pPr>
        <w:pStyle w:val="TableParagraph"/>
        <w:spacing w:line="237" w:lineRule="auto"/>
        <w:rPr>
          <w:sz w:val="24"/>
        </w:rPr>
        <w:sectPr w:rsidR="008646F6">
          <w:headerReference w:type="default" r:id="rId10"/>
          <w:footerReference w:type="default" r:id="rId11"/>
          <w:type w:val="continuous"/>
          <w:pgSz w:w="12240" w:h="15840"/>
          <w:pgMar w:top="1880" w:right="720" w:bottom="620" w:left="720" w:header="567" w:footer="437" w:gutter="0"/>
          <w:pgNumType w:start="1"/>
          <w:cols w:space="720"/>
        </w:sectPr>
      </w:pPr>
    </w:p>
    <w:p w14:paraId="5C02F45C" w14:textId="77777777" w:rsidR="008646F6" w:rsidRDefault="008646F6">
      <w:pPr>
        <w:pStyle w:val="Textoindependiente"/>
        <w:rPr>
          <w:sz w:val="20"/>
        </w:rPr>
      </w:pPr>
    </w:p>
    <w:p w14:paraId="78655B7D" w14:textId="77777777" w:rsidR="008646F6" w:rsidRDefault="008646F6">
      <w:pPr>
        <w:pStyle w:val="Textoindependiente"/>
        <w:rPr>
          <w:sz w:val="20"/>
        </w:rPr>
      </w:pPr>
    </w:p>
    <w:p w14:paraId="6373C418" w14:textId="77777777" w:rsidR="008646F6" w:rsidRDefault="008646F6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8646F6" w14:paraId="7A32972C" w14:textId="77777777">
        <w:trPr>
          <w:trHeight w:val="880"/>
        </w:trPr>
        <w:tc>
          <w:tcPr>
            <w:tcW w:w="10079" w:type="dxa"/>
          </w:tcPr>
          <w:p w14:paraId="6B36A5F5" w14:textId="77777777" w:rsidR="008646F6" w:rsidRDefault="00000000">
            <w:pPr>
              <w:pStyle w:val="TableParagraph"/>
              <w:spacing w:before="3" w:line="237" w:lineRule="auto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tus</w:t>
            </w:r>
          </w:p>
          <w:p w14:paraId="2A898EA8" w14:textId="77777777" w:rsidR="008646F6" w:rsidRDefault="00000000">
            <w:pPr>
              <w:pStyle w:val="TableParagraph"/>
              <w:spacing w:before="3" w:line="274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8646F6" w14:paraId="6A2BB930" w14:textId="77777777">
        <w:trPr>
          <w:trHeight w:val="10378"/>
        </w:trPr>
        <w:tc>
          <w:tcPr>
            <w:tcW w:w="10079" w:type="dxa"/>
            <w:shd w:val="clear" w:color="auto" w:fill="DEEAF6"/>
          </w:tcPr>
          <w:p w14:paraId="01DE7284" w14:textId="77777777" w:rsidR="008646F6" w:rsidRDefault="008646F6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4DDBEB6C" w14:textId="77777777" w:rsidR="008646F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65"/>
              </w:tabs>
              <w:spacing w:line="235" w:lineRule="auto"/>
              <w:ind w:right="113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 w14:paraId="08E3744B" w14:textId="77777777" w:rsidR="008646F6" w:rsidRDefault="008646F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26A9A374" w14:textId="77777777" w:rsidR="004C3098" w:rsidRPr="004C3098" w:rsidRDefault="004C3098" w:rsidP="004C3098">
            <w:pPr>
              <w:pStyle w:val="TableParagraph"/>
              <w:spacing w:line="242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 xml:space="preserve">Considero que mis mayores fortalezas están relacionadas con la </w:t>
            </w:r>
            <w:r w:rsidRPr="004C3098">
              <w:rPr>
                <w:b/>
                <w:bCs/>
                <w:sz w:val="24"/>
                <w:lang w:val="es-CL"/>
              </w:rPr>
              <w:t>programación, bases de datos y análisis de sistemas</w:t>
            </w:r>
            <w:r w:rsidRPr="004C3098">
              <w:rPr>
                <w:sz w:val="24"/>
                <w:lang w:val="es-CL"/>
              </w:rPr>
              <w:t>. Son áreas en las que me siento más cómodo y donde generalmente puedo desenvolverme mejor.</w:t>
            </w:r>
          </w:p>
          <w:p w14:paraId="54F05814" w14:textId="77777777" w:rsidR="004C3098" w:rsidRPr="004C3098" w:rsidRDefault="004C3098" w:rsidP="004C3098">
            <w:pPr>
              <w:pStyle w:val="TableParagraph"/>
              <w:spacing w:line="242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También siento que he aprendido bastante sobre gestión de proyectos y calidad de software, aunque todavía me falta aplicar algunos de esos conocimientos en proyectos más grandes o más cercanos a una situación real.</w:t>
            </w:r>
          </w:p>
          <w:p w14:paraId="236FE749" w14:textId="77777777" w:rsidR="004C3098" w:rsidRPr="004C3098" w:rsidRDefault="004C3098" w:rsidP="004C3098">
            <w:pPr>
              <w:pStyle w:val="TableParagraph"/>
              <w:spacing w:line="242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 xml:space="preserve">Las áreas que siento que debo fortalecer son principalmente </w:t>
            </w:r>
            <w:r w:rsidRPr="004C3098">
              <w:rPr>
                <w:b/>
                <w:bCs/>
                <w:sz w:val="24"/>
                <w:lang w:val="es-CL"/>
              </w:rPr>
              <w:t>seguridad informática, automatización de pruebas, arquitectura de software y algunas tecnologías más avanzadas como Big Data o minería de datos</w:t>
            </w:r>
            <w:r w:rsidRPr="004C3098">
              <w:rPr>
                <w:sz w:val="24"/>
                <w:lang w:val="es-CL"/>
              </w:rPr>
              <w:t>.</w:t>
            </w:r>
          </w:p>
          <w:p w14:paraId="1708A434" w14:textId="77777777" w:rsidR="004C3098" w:rsidRPr="004C3098" w:rsidRDefault="004C3098" w:rsidP="004C3098">
            <w:pPr>
              <w:pStyle w:val="TableParagraph"/>
              <w:spacing w:line="242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En general, siento que conozco varios de estos temas de manera teórica, pero todavía necesito más práctica para sentirme completamente seguro utilizándolos.</w:t>
            </w:r>
          </w:p>
          <w:p w14:paraId="419019B6" w14:textId="77777777" w:rsidR="004C3098" w:rsidRPr="004C3098" w:rsidRDefault="004C3098" w:rsidP="004C3098">
            <w:pPr>
              <w:pStyle w:val="TableParagraph"/>
              <w:spacing w:line="242" w:lineRule="auto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pict w14:anchorId="3A2132E1">
                <v:rect id="_x0000_i1039" style="width:0;height:1.5pt" o:hralign="center" o:hrstd="t" o:hr="t" fillcolor="#a0a0a0" stroked="f"/>
              </w:pict>
            </w:r>
          </w:p>
          <w:p w14:paraId="74AE9F8C" w14:textId="7522CBCF" w:rsidR="008646F6" w:rsidRDefault="008646F6">
            <w:pPr>
              <w:pStyle w:val="TableParagraph"/>
              <w:spacing w:line="242" w:lineRule="auto"/>
              <w:rPr>
                <w:sz w:val="24"/>
              </w:rPr>
            </w:pPr>
          </w:p>
        </w:tc>
      </w:tr>
    </w:tbl>
    <w:p w14:paraId="2A6C660B" w14:textId="77777777" w:rsidR="008646F6" w:rsidRDefault="008646F6">
      <w:pPr>
        <w:pStyle w:val="TableParagraph"/>
        <w:spacing w:line="242" w:lineRule="auto"/>
        <w:rPr>
          <w:sz w:val="24"/>
        </w:rPr>
        <w:sectPr w:rsidR="008646F6">
          <w:headerReference w:type="default" r:id="rId12"/>
          <w:footerReference w:type="default" r:id="rId13"/>
          <w:pgSz w:w="12240" w:h="15840"/>
          <w:pgMar w:top="1880" w:right="720" w:bottom="620" w:left="720" w:header="567" w:footer="437" w:gutter="0"/>
          <w:pgNumType w:start="1"/>
          <w:cols w:space="720"/>
        </w:sectPr>
      </w:pPr>
    </w:p>
    <w:p w14:paraId="1B93744A" w14:textId="77777777" w:rsidR="008646F6" w:rsidRDefault="008646F6">
      <w:pPr>
        <w:pStyle w:val="Textoindependiente"/>
        <w:spacing w:before="6"/>
        <w:rPr>
          <w:sz w:val="6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8646F6" w14:paraId="31995BA4" w14:textId="77777777">
        <w:trPr>
          <w:trHeight w:val="590"/>
        </w:trPr>
        <w:tc>
          <w:tcPr>
            <w:tcW w:w="10079" w:type="dxa"/>
          </w:tcPr>
          <w:p w14:paraId="02E0E885" w14:textId="77777777" w:rsidR="008646F6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las</w:t>
            </w:r>
          </w:p>
          <w:p w14:paraId="0944DB2F" w14:textId="77777777" w:rsidR="008646F6" w:rsidRDefault="00000000">
            <w:pPr>
              <w:pStyle w:val="TableParagraph"/>
              <w:spacing w:before="3" w:line="274" w:lineRule="exact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preguntas:</w:t>
            </w:r>
          </w:p>
        </w:tc>
      </w:tr>
      <w:tr w:rsidR="008646F6" w14:paraId="2A3B0EB7" w14:textId="77777777">
        <w:trPr>
          <w:trHeight w:val="10303"/>
        </w:trPr>
        <w:tc>
          <w:tcPr>
            <w:tcW w:w="10079" w:type="dxa"/>
            <w:shd w:val="clear" w:color="auto" w:fill="DEEAF6"/>
          </w:tcPr>
          <w:p w14:paraId="635D6A93" w14:textId="77777777" w:rsidR="008646F6" w:rsidRDefault="008646F6">
            <w:pPr>
              <w:pStyle w:val="TableParagraph"/>
              <w:spacing w:before="7"/>
              <w:ind w:left="0"/>
              <w:rPr>
                <w:sz w:val="24"/>
              </w:rPr>
            </w:pPr>
          </w:p>
          <w:p w14:paraId="11CE695A" w14:textId="77777777" w:rsidR="008646F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line="230" w:lineRule="auto"/>
              <w:ind w:right="10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 interese más?</w:t>
            </w:r>
          </w:p>
          <w:p w14:paraId="36AC58B2" w14:textId="77777777" w:rsidR="008646F6" w:rsidRDefault="008646F6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14:paraId="685EA29A" w14:textId="77777777" w:rsidR="004C3098" w:rsidRPr="004C3098" w:rsidRDefault="004C3098" w:rsidP="004C3098">
            <w:pPr>
              <w:pStyle w:val="TableParagrap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 xml:space="preserve">Mis principales intereses profesionales están relacionados con el </w:t>
            </w:r>
            <w:r w:rsidRPr="004C3098">
              <w:rPr>
                <w:b/>
                <w:bCs/>
                <w:sz w:val="24"/>
                <w:lang w:val="es-CL"/>
              </w:rPr>
              <w:t>desarrollo de software, bases de datos, análisis de sistemas y calidad de software</w:t>
            </w:r>
            <w:r w:rsidRPr="004C3098">
              <w:rPr>
                <w:sz w:val="24"/>
                <w:lang w:val="es-CL"/>
              </w:rPr>
              <w:t>.</w:t>
            </w:r>
          </w:p>
          <w:p w14:paraId="1190DCC4" w14:textId="77777777" w:rsidR="004C3098" w:rsidRPr="004C3098" w:rsidRDefault="004C3098" w:rsidP="004C3098">
            <w:pPr>
              <w:pStyle w:val="TableParagrap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Me gusta la idea de poder participar en el desarrollo de una aplicación desde el comienzo, entendiendo lo que se necesita, ayudando a diseñar la solución, programándola y después probando que funcione correctamente.</w:t>
            </w:r>
          </w:p>
          <w:p w14:paraId="24C65949" w14:textId="77777777" w:rsidR="008646F6" w:rsidRDefault="008646F6">
            <w:pPr>
              <w:pStyle w:val="TableParagraph"/>
              <w:ind w:left="0"/>
              <w:rPr>
                <w:sz w:val="24"/>
              </w:rPr>
            </w:pPr>
          </w:p>
          <w:p w14:paraId="685BFEFD" w14:textId="77777777" w:rsidR="008646F6" w:rsidRDefault="008646F6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2C5215F7" w14:textId="77777777" w:rsidR="008646F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before="1" w:line="232" w:lineRule="auto"/>
              <w:ind w:right="96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¿Hay alguna de ellas que sientas que requieres especialmente fortalecer?</w:t>
            </w:r>
          </w:p>
          <w:p w14:paraId="64216757" w14:textId="77777777" w:rsidR="008646F6" w:rsidRDefault="008646F6">
            <w:pPr>
              <w:pStyle w:val="TableParagraph"/>
              <w:ind w:left="0"/>
              <w:rPr>
                <w:sz w:val="24"/>
              </w:rPr>
            </w:pPr>
          </w:p>
          <w:p w14:paraId="4F8D0EA9" w14:textId="77777777" w:rsidR="004C3098" w:rsidRPr="004C3098" w:rsidRDefault="004C3098" w:rsidP="004C3098">
            <w:pPr>
              <w:pStyle w:val="TableParagraph"/>
              <w:spacing w:before="291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Las competencias que más se relacionan con estos intereses son programación, manejo de bases de datos, análisis de requerimientos, gestión de proyectos y pruebas de software.</w:t>
            </w:r>
          </w:p>
          <w:p w14:paraId="71784E18" w14:textId="77777777" w:rsidR="004C3098" w:rsidRPr="004C3098" w:rsidRDefault="004C3098" w:rsidP="004C3098">
            <w:pPr>
              <w:pStyle w:val="TableParagraph"/>
              <w:spacing w:before="291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Una de las cosas que más quiero fortalecer es mi experiencia práctica, ya que considero que mientras más proyectos reales pueda desarrollar, más confianza voy a tener en mis conocimientos.</w:t>
            </w:r>
          </w:p>
          <w:p w14:paraId="21A3A5AC" w14:textId="77777777" w:rsidR="008646F6" w:rsidRDefault="008646F6">
            <w:pPr>
              <w:pStyle w:val="TableParagraph"/>
              <w:spacing w:before="291"/>
              <w:ind w:left="0"/>
              <w:rPr>
                <w:sz w:val="24"/>
              </w:rPr>
            </w:pPr>
          </w:p>
          <w:p w14:paraId="1E177574" w14:textId="77777777" w:rsidR="008646F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4"/>
              </w:tabs>
              <w:ind w:left="564" w:hanging="284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haciendo?</w:t>
            </w:r>
          </w:p>
          <w:p w14:paraId="3157323B" w14:textId="77777777" w:rsidR="004C3098" w:rsidRPr="004C3098" w:rsidRDefault="004C3098" w:rsidP="004C3098">
            <w:pPr>
              <w:pStyle w:val="TableParagraph"/>
              <w:spacing w:before="290"/>
              <w:ind w:right="99"/>
              <w:jc w:val="bot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En cinco años me gustaría estar trabajando de manera estable en el área informática, idealmente participando en proyectos de desarrollo de software o análisis de sistemas. También me gustaría haber ganado bastante más experiencia y poder asumir responsabilidades mayores dentro de un equipo.</w:t>
            </w:r>
          </w:p>
          <w:p w14:paraId="792EDE1E" w14:textId="77777777" w:rsidR="004C3098" w:rsidRPr="004C3098" w:rsidRDefault="004C3098" w:rsidP="004C3098">
            <w:pPr>
              <w:pStyle w:val="TableParagraph"/>
              <w:spacing w:before="290"/>
              <w:ind w:right="99"/>
              <w:jc w:val="both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pict w14:anchorId="506E44EE">
                <v:rect id="_x0000_i1047" style="width:0;height:1.5pt" o:hralign="center" o:hrstd="t" o:hr="t" fillcolor="#a0a0a0" stroked="f"/>
              </w:pict>
            </w:r>
          </w:p>
          <w:p w14:paraId="05019EF0" w14:textId="52F1CCCB" w:rsidR="008646F6" w:rsidRDefault="008646F6">
            <w:pPr>
              <w:pStyle w:val="TableParagraph"/>
              <w:spacing w:before="290"/>
              <w:ind w:right="99"/>
              <w:jc w:val="both"/>
              <w:rPr>
                <w:sz w:val="24"/>
              </w:rPr>
            </w:pPr>
          </w:p>
        </w:tc>
      </w:tr>
    </w:tbl>
    <w:p w14:paraId="36B05ECB" w14:textId="77777777" w:rsidR="008646F6" w:rsidRDefault="008646F6">
      <w:pPr>
        <w:pStyle w:val="TableParagraph"/>
        <w:jc w:val="both"/>
        <w:rPr>
          <w:sz w:val="24"/>
        </w:rPr>
        <w:sectPr w:rsidR="008646F6">
          <w:pgSz w:w="12240" w:h="15840"/>
          <w:pgMar w:top="1880" w:right="720" w:bottom="620" w:left="720" w:header="567" w:footer="437" w:gutter="0"/>
          <w:cols w:space="720"/>
        </w:sectPr>
      </w:pPr>
    </w:p>
    <w:p w14:paraId="27316332" w14:textId="77777777" w:rsidR="008646F6" w:rsidRDefault="008646F6">
      <w:pPr>
        <w:pStyle w:val="Textoindependiente"/>
        <w:rPr>
          <w:sz w:val="20"/>
        </w:rPr>
      </w:pPr>
    </w:p>
    <w:p w14:paraId="2CB739A6" w14:textId="77777777" w:rsidR="008646F6" w:rsidRDefault="008646F6">
      <w:pPr>
        <w:pStyle w:val="Textoindependiente"/>
        <w:spacing w:before="31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8646F6" w14:paraId="79706ED1" w14:textId="77777777">
        <w:trPr>
          <w:trHeight w:val="440"/>
        </w:trPr>
        <w:tc>
          <w:tcPr>
            <w:tcW w:w="10079" w:type="dxa"/>
          </w:tcPr>
          <w:p w14:paraId="0C2B6FE5" w14:textId="77777777" w:rsidR="008646F6" w:rsidRDefault="00000000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 xml:space="preserve"> preguntas:</w:t>
            </w:r>
          </w:p>
        </w:tc>
      </w:tr>
      <w:tr w:rsidR="008646F6" w14:paraId="05E17BE4" w14:textId="77777777">
        <w:trPr>
          <w:trHeight w:val="9818"/>
        </w:trPr>
        <w:tc>
          <w:tcPr>
            <w:tcW w:w="10079" w:type="dxa"/>
            <w:shd w:val="clear" w:color="auto" w:fill="DEEAF6"/>
          </w:tcPr>
          <w:p w14:paraId="695844D4" w14:textId="77777777" w:rsidR="008646F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291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 w14:paraId="646CBD08" w14:textId="2C203AD7" w:rsidR="004C3098" w:rsidRPr="004C3098" w:rsidRDefault="004C3098" w:rsidP="004C3098">
            <w:pPr>
              <w:pStyle w:val="TableParagraph"/>
              <w:spacing w:before="286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Sí, el proyecto APT que est</w:t>
            </w:r>
            <w:r>
              <w:rPr>
                <w:sz w:val="24"/>
                <w:lang w:val="es-CL"/>
              </w:rPr>
              <w:t>amos</w:t>
            </w:r>
            <w:r w:rsidRPr="004C3098">
              <w:rPr>
                <w:sz w:val="24"/>
                <w:lang w:val="es-CL"/>
              </w:rPr>
              <w:t xml:space="preserve"> desarrollando se relaciona con mis proyecciones profesionales actuales, ya que me interesa seguir desarrollándome en áreas relacionadas con el desarrollo de software, bases de datos y análisis de sistemas.</w:t>
            </w:r>
          </w:p>
          <w:p w14:paraId="3A9CD6DD" w14:textId="77777777" w:rsidR="004C3098" w:rsidRPr="004C3098" w:rsidRDefault="004C3098" w:rsidP="004C3098">
            <w:pPr>
              <w:pStyle w:val="TableParagraph"/>
              <w:spacing w:before="286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 xml:space="preserve">De los proyectos trabajados anteriormente, </w:t>
            </w:r>
            <w:proofErr w:type="spellStart"/>
            <w:r w:rsidRPr="004C3098">
              <w:rPr>
                <w:b/>
                <w:bCs/>
                <w:sz w:val="24"/>
                <w:lang w:val="es-CL"/>
              </w:rPr>
              <w:t>ServiciosYa</w:t>
            </w:r>
            <w:proofErr w:type="spellEnd"/>
            <w:r w:rsidRPr="004C3098">
              <w:rPr>
                <w:sz w:val="24"/>
                <w:lang w:val="es-CL"/>
              </w:rPr>
              <w:t xml:space="preserve"> es el que más se relaciona con mis intereses, porque me permite aplicar varios de los conocimientos aprendidos durante la carrera y al mismo tiempo seguir ganando experiencia práctica.</w:t>
            </w:r>
          </w:p>
          <w:p w14:paraId="7A55716C" w14:textId="41018C21" w:rsidR="008646F6" w:rsidRPr="004C3098" w:rsidRDefault="004C3098" w:rsidP="004C3098">
            <w:pPr>
              <w:pStyle w:val="TableParagraph"/>
              <w:spacing w:before="286"/>
              <w:rPr>
                <w:sz w:val="24"/>
                <w:lang w:val="es-CL"/>
              </w:rPr>
            </w:pPr>
            <w:r w:rsidRPr="004C3098">
              <w:rPr>
                <w:sz w:val="24"/>
                <w:lang w:val="es-CL"/>
              </w:rPr>
              <w:t>Considero que el proyecto sí requiere algunos ajustes, principalmente porque ya existe una base desarrollada y ahora es necesario revisar lo que funciona actualmente, detectar aspectos que se puedan mejorar y definir nuevas funcionalidades que aporten al proyecto.</w:t>
            </w:r>
          </w:p>
          <w:p w14:paraId="32B98459" w14:textId="77777777" w:rsidR="008646F6" w:rsidRDefault="008646F6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121722D3" w14:textId="77777777" w:rsidR="008646F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</w:tabs>
              <w:spacing w:line="295" w:lineRule="exact"/>
              <w:ind w:left="564" w:hanging="284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 xml:space="preserve"> suficiente:</w:t>
            </w:r>
          </w:p>
          <w:p w14:paraId="1C9FBFFD" w14:textId="77777777" w:rsidR="008646F6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29"/>
              </w:tabs>
              <w:spacing w:line="293" w:lineRule="exact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APT?</w:t>
            </w:r>
          </w:p>
          <w:p w14:paraId="3794FD64" w14:textId="77777777" w:rsidR="008646F6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29"/>
              </w:tabs>
              <w:spacing w:line="293" w:lineRule="exact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profesional?</w:t>
            </w:r>
          </w:p>
          <w:p w14:paraId="69C9ACCF" w14:textId="77777777" w:rsidR="008646F6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29"/>
              </w:tabs>
              <w:spacing w:line="295" w:lineRule="exact"/>
              <w:ind w:left="1129" w:hanging="424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APT?</w:t>
            </w:r>
          </w:p>
          <w:p w14:paraId="165FD2B0" w14:textId="3B656D9F" w:rsidR="004C3098" w:rsidRDefault="004C3098" w:rsidP="004C3098">
            <w:pPr>
              <w:pStyle w:val="TableParagraph"/>
              <w:numPr>
                <w:ilvl w:val="0"/>
                <w:numId w:val="5"/>
              </w:numPr>
              <w:spacing w:before="242"/>
              <w:rPr>
                <w:sz w:val="24"/>
              </w:rPr>
            </w:pPr>
            <w:r w:rsidRPr="004C3098">
              <w:rPr>
                <w:sz w:val="24"/>
              </w:rPr>
              <w:t>El proyecto debería abordar principalmente áreas relacionadas con el desarrollo de software, bases de datos, análisis de requerimientos, gestión de proyectos y pruebas de software. Estas áreas se relacionan con lo que he aprendido durante la carrera y también con los temas que más me interesan.</w:t>
            </w:r>
          </w:p>
          <w:p w14:paraId="4165866D" w14:textId="55261A94" w:rsidR="004C3098" w:rsidRDefault="004C3098" w:rsidP="004C3098">
            <w:pPr>
              <w:pStyle w:val="TableParagraph"/>
              <w:numPr>
                <w:ilvl w:val="0"/>
                <w:numId w:val="5"/>
              </w:numPr>
              <w:spacing w:before="242"/>
              <w:rPr>
                <w:sz w:val="24"/>
              </w:rPr>
            </w:pPr>
            <w:r w:rsidRPr="004C3098">
              <w:rPr>
                <w:sz w:val="24"/>
              </w:rPr>
              <w:t xml:space="preserve">Un proyecto de desarrollo de software como </w:t>
            </w:r>
            <w:proofErr w:type="spellStart"/>
            <w:r w:rsidRPr="004C3098">
              <w:rPr>
                <w:sz w:val="24"/>
              </w:rPr>
              <w:t>ServiciosYa</w:t>
            </w:r>
            <w:proofErr w:type="spellEnd"/>
            <w:r w:rsidRPr="004C3098">
              <w:rPr>
                <w:sz w:val="24"/>
              </w:rPr>
              <w:t xml:space="preserve"> podría ayudarme bastante, ya que me permitiría aplicar conocimientos que he aprendido durante la carrera y, al mismo tiempo, ganar más experiencia práctica trabajando en una aplicación más completa.</w:t>
            </w:r>
          </w:p>
          <w:p w14:paraId="3B46634C" w14:textId="33C0745C" w:rsidR="004C3098" w:rsidRPr="004C3098" w:rsidRDefault="004C3098" w:rsidP="004C3098">
            <w:pPr>
              <w:pStyle w:val="TableParagraph"/>
              <w:numPr>
                <w:ilvl w:val="0"/>
                <w:numId w:val="5"/>
              </w:numPr>
              <w:spacing w:before="242"/>
              <w:rPr>
                <w:sz w:val="24"/>
              </w:rPr>
            </w:pPr>
            <w:r w:rsidRPr="004C3098">
              <w:rPr>
                <w:sz w:val="24"/>
              </w:rPr>
              <w:t xml:space="preserve">El proyecto se debería situar en un contexto donde exista una necesidad real que pueda ser solucionada mediante una aplicación. En este caso, </w:t>
            </w:r>
            <w:proofErr w:type="spellStart"/>
            <w:r w:rsidRPr="004C3098">
              <w:rPr>
                <w:sz w:val="24"/>
              </w:rPr>
              <w:t>ServiciosYa</w:t>
            </w:r>
            <w:proofErr w:type="spellEnd"/>
            <w:r w:rsidRPr="004C3098">
              <w:rPr>
                <w:sz w:val="24"/>
              </w:rPr>
              <w:t xml:space="preserve"> busca facilitar el contacto entre personas que necesitan algún servicio y personas que puedan ofrecerlo mediante una plataforma digital.</w:t>
            </w:r>
          </w:p>
          <w:p w14:paraId="54E59066" w14:textId="214A66AF" w:rsidR="008646F6" w:rsidRDefault="008646F6" w:rsidP="00B642C0">
            <w:pPr>
              <w:pStyle w:val="TableParagraph"/>
              <w:tabs>
                <w:tab w:val="left" w:pos="827"/>
                <w:tab w:val="left" w:pos="830"/>
              </w:tabs>
              <w:spacing w:line="242" w:lineRule="auto"/>
              <w:ind w:left="0" w:right="101"/>
            </w:pPr>
          </w:p>
        </w:tc>
      </w:tr>
    </w:tbl>
    <w:p w14:paraId="365A7D58" w14:textId="77777777" w:rsidR="00B72235" w:rsidRDefault="00B72235"/>
    <w:sectPr w:rsidR="00B72235">
      <w:pgSz w:w="12240" w:h="15840"/>
      <w:pgMar w:top="1880" w:right="720" w:bottom="620" w:left="720" w:header="567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A4B4" w14:textId="77777777" w:rsidR="00C601B7" w:rsidRDefault="00C601B7">
      <w:r>
        <w:separator/>
      </w:r>
    </w:p>
  </w:endnote>
  <w:endnote w:type="continuationSeparator" w:id="0">
    <w:p w14:paraId="2E287BDA" w14:textId="77777777" w:rsidR="00C601B7" w:rsidRDefault="00C6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93E88" w14:textId="77777777" w:rsidR="008646F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5BE575DA" wp14:editId="0CE7158C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A9198" id="Graphic 3" o:spid="_x0000_s1026" style="position:absolute;margin-left:.75pt;margin-top:756.5pt;width:610.5pt;height:11.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18325E2C" wp14:editId="5F538E4E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6FB7B" w14:textId="77777777" w:rsidR="008646F6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25E2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51.7pt;margin-top:758.5pt;width:7.6pt;height:13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Lnm4R3i&#10;AAAADwEAAA8AAAAAAAAAAAAAAAAA8AMAAGRycy9kb3ducmV2LnhtbFBLBQYAAAAABAAEAPMAAAD/&#10;BAAAAAA=&#10;" filled="f" stroked="f">
              <v:textbox inset="0,0,0,0">
                <w:txbxContent>
                  <w:p w14:paraId="74B6FB7B" w14:textId="77777777" w:rsidR="008646F6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FE7D" w14:textId="77777777" w:rsidR="008646F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5AED463A" wp14:editId="5BABF84F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0E4ED5" id="Graphic 11" o:spid="_x0000_s1026" style="position:absolute;margin-left:.75pt;margin-top:756.5pt;width:610.5pt;height:11.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6F61D559" wp14:editId="1742B1B1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623A0C" w14:textId="77777777" w:rsidR="008646F6" w:rsidRDefault="00000000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1D55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549.7pt;margin-top:758.5pt;width:12.6pt;height:1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" filled="f" stroked="f">
              <v:textbox inset="0,0,0,0">
                <w:txbxContent>
                  <w:p w14:paraId="4E623A0C" w14:textId="77777777" w:rsidR="008646F6" w:rsidRDefault="00000000">
                    <w:pPr>
                      <w:spacing w:line="244" w:lineRule="exact"/>
                      <w:ind w:left="60"/>
                    </w:pPr>
                    <w:r>
                      <w:rPr>
                        <w:color w:val="8B8B8B"/>
                        <w:spacing w:val="-10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8B8B8B"/>
                        <w:spacing w:val="-10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</w:rPr>
                      <w:t>1</w:t>
                    </w:r>
                    <w:r>
                      <w:rPr>
                        <w:color w:val="8B8B8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7017" w14:textId="77777777" w:rsidR="00C601B7" w:rsidRDefault="00C601B7">
      <w:r>
        <w:separator/>
      </w:r>
    </w:p>
  </w:footnote>
  <w:footnote w:type="continuationSeparator" w:id="0">
    <w:p w14:paraId="3CF8B9B3" w14:textId="77777777" w:rsidR="00C601B7" w:rsidRDefault="00C60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A6FF6" w14:textId="77777777" w:rsidR="008646F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5408" behindDoc="1" locked="0" layoutInCell="1" allowOverlap="1" wp14:anchorId="723D6EB1" wp14:editId="39CC629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70EE9F5B" wp14:editId="0D644CDD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EF5F9" w14:textId="77777777" w:rsidR="008646F6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E9F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8.25pt;margin-top:27.35pt;width:111.1pt;height:31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" filled="f" stroked="f">
              <v:textbox inset="0,0,0,0">
                <w:txbxContent>
                  <w:p w14:paraId="018EF5F9" w14:textId="77777777" w:rsidR="008646F6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CE90" w14:textId="77777777" w:rsidR="008646F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7456" behindDoc="1" locked="0" layoutInCell="1" allowOverlap="1" wp14:anchorId="23873BC0" wp14:editId="160C006E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657940F8" wp14:editId="77BE4F1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63E7E" w14:textId="77777777" w:rsidR="008646F6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940F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58.25pt;margin-top:27.35pt;width:111.1pt;height:31.3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" filled="f" stroked="f">
              <v:textbox inset="0,0,0,0">
                <w:txbxContent>
                  <w:p w14:paraId="1FF63E7E" w14:textId="77777777" w:rsidR="008646F6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5CAA"/>
    <w:multiLevelType w:val="hybridMultilevel"/>
    <w:tmpl w:val="8EA6F17A"/>
    <w:lvl w:ilvl="0" w:tplc="759C86F8">
      <w:start w:val="1"/>
      <w:numFmt w:val="lowerLetter"/>
      <w:lvlText w:val="%1)"/>
      <w:lvlJc w:val="left"/>
      <w:pPr>
        <w:ind w:left="83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85A1184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3A3A2B10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5FF0DC4E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5922F5EE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413E4DCC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DF22C0E2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2DE4DE50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554CB31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5BF6FFA"/>
    <w:multiLevelType w:val="hybridMultilevel"/>
    <w:tmpl w:val="22EAD2B6"/>
    <w:lvl w:ilvl="0" w:tplc="41E2FCE4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4D3A405E">
      <w:numFmt w:val="bullet"/>
      <w:lvlText w:val="o"/>
      <w:lvlJc w:val="left"/>
      <w:pPr>
        <w:ind w:left="1130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 w:tplc="C260702E"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 w:tplc="ECFE7320"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 w:tplc="26782172"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 w:tplc="794A827E"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 w:tplc="79FE64F4"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 w:tplc="76260D9A"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 w:tplc="0B16C224"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2" w15:restartNumberingAfterBreak="0">
    <w:nsid w:val="5A4C5AAF"/>
    <w:multiLevelType w:val="hybridMultilevel"/>
    <w:tmpl w:val="44EA5950"/>
    <w:lvl w:ilvl="0" w:tplc="D6F2B7AC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B54A615C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A24270E8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0220E6C0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D5EA18EC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7854C3BA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5A5E4B36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ADCE37DE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9154EE82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3" w15:restartNumberingAfterBreak="0">
    <w:nsid w:val="73D04C5F"/>
    <w:multiLevelType w:val="hybridMultilevel"/>
    <w:tmpl w:val="F9D89F64"/>
    <w:lvl w:ilvl="0" w:tplc="0764E1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73E99"/>
    <w:multiLevelType w:val="hybridMultilevel"/>
    <w:tmpl w:val="54D864C8"/>
    <w:lvl w:ilvl="0" w:tplc="A2CE234E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BC465B66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CAF6F35A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8872DEF6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01601B34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23921080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6206E06A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F864AAF0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4F3052FA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1" w16cid:durableId="201140654">
    <w:abstractNumId w:val="0"/>
  </w:num>
  <w:num w:numId="2" w16cid:durableId="1124038702">
    <w:abstractNumId w:val="1"/>
  </w:num>
  <w:num w:numId="3" w16cid:durableId="826824256">
    <w:abstractNumId w:val="2"/>
  </w:num>
  <w:num w:numId="4" w16cid:durableId="1106929256">
    <w:abstractNumId w:val="4"/>
  </w:num>
  <w:num w:numId="5" w16cid:durableId="1797335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F6"/>
    <w:rsid w:val="00052CA7"/>
    <w:rsid w:val="00240EAF"/>
    <w:rsid w:val="004C3098"/>
    <w:rsid w:val="008646F6"/>
    <w:rsid w:val="00B642C0"/>
    <w:rsid w:val="00B72235"/>
    <w:rsid w:val="00C601B7"/>
    <w:rsid w:val="00F6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8ECC"/>
  <w15:docId w15:val="{BFDB2EB0-A3D8-47CF-90BF-60D8B432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AD4F8-4A55-47F3-AC57-2A8D77B88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1087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ANDRES NUNEZ SILVA</cp:lastModifiedBy>
  <cp:revision>3</cp:revision>
  <dcterms:created xsi:type="dcterms:W3CDTF">2026-08-24T23:50:00Z</dcterms:created>
  <dcterms:modified xsi:type="dcterms:W3CDTF">2026-08-24T23:59:00Z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2026-08-24T00:00:00Z</vt:filetime>
  </property>
</Properties>
</file>