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5FA27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--</w:t>
      </w:r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  <w:t xml:space="preserve">ERROR </w:t>
      </w:r>
      <w:proofErr w:type="gramStart"/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HANDLING  IN</w:t>
      </w:r>
      <w:proofErr w:type="gramEnd"/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SQL/ WE WILL CREATE A DATABASE THAT WILL UPDATE THE STOCK OF AN ONLINE STORE</w:t>
      </w:r>
    </w:p>
    <w:p w14:paraId="0EFA6D75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3845D954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SELECT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*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FROM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tblProduct</w:t>
      </w:r>
      <w:proofErr w:type="spellEnd"/>
    </w:p>
    <w:p w14:paraId="6AAF2B5A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SELECT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*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FROM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tblProductSales</w:t>
      </w:r>
      <w:proofErr w:type="spellEnd"/>
    </w:p>
    <w:p w14:paraId="5D1F129B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bookmarkStart w:id="0" w:name="_GoBack"/>
      <w:bookmarkEnd w:id="0"/>
    </w:p>
    <w:p w14:paraId="0C19A844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insert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into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tblProductSales</w:t>
      </w:r>
      <w:proofErr w:type="spellEnd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values</w:t>
      </w:r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2</w:t>
      </w:r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1</w:t>
      </w:r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10</w:t>
      </w:r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4F58F804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232F9DF4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74CB4DB7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--LET'S CREATE A STORE PROCEDOURE THAT WILL FIRST CHECK THE STOCK AVAILABLE </w:t>
      </w:r>
    </w:p>
    <w:p w14:paraId="36714889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ALTER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PROC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spSellProduct</w:t>
      </w:r>
      <w:proofErr w:type="spellEnd"/>
    </w:p>
    <w:p w14:paraId="32F88EB4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@</w:t>
      </w:r>
      <w:proofErr w:type="spellStart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UserProductId</w:t>
      </w:r>
      <w:proofErr w:type="spellEnd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</w:p>
    <w:p w14:paraId="04876E8E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@</w:t>
      </w:r>
      <w:proofErr w:type="spellStart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QuantityToSell</w:t>
      </w:r>
      <w:proofErr w:type="spellEnd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5AA8E4EC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1C631970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BEGIN</w:t>
      </w:r>
    </w:p>
    <w:p w14:paraId="20D3A027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--SO HERE WE WILL DECLARE ANOTHER VARIABLE IN WHICH WE WILL PASS THE '</w:t>
      </w:r>
      <w:proofErr w:type="spellStart"/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QTYAvailable</w:t>
      </w:r>
      <w:proofErr w:type="spellEnd"/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' </w:t>
      </w:r>
      <w:proofErr w:type="gramStart"/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FROM  </w:t>
      </w:r>
      <w:proofErr w:type="spellStart"/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tblProduct</w:t>
      </w:r>
      <w:proofErr w:type="spellEnd"/>
      <w:proofErr w:type="gramEnd"/>
    </w:p>
    <w:p w14:paraId="71B3B010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157642FC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DECLARE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@</w:t>
      </w:r>
      <w:proofErr w:type="spellStart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StockAvailable</w:t>
      </w:r>
      <w:proofErr w:type="spellEnd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</w:p>
    <w:p w14:paraId="74F48A0C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SELECT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@</w:t>
      </w:r>
      <w:proofErr w:type="spellStart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StockAvailable</w:t>
      </w:r>
      <w:proofErr w:type="spellEnd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  <w:proofErr w:type="spellStart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QtyAvailable</w:t>
      </w:r>
      <w:proofErr w:type="spellEnd"/>
      <w:proofErr w:type="gramEnd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from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tblProduct</w:t>
      </w:r>
      <w:proofErr w:type="spellEnd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where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ProductID</w:t>
      </w:r>
      <w:proofErr w:type="spellEnd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@</w:t>
      </w:r>
      <w:proofErr w:type="spellStart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UserProductId</w:t>
      </w:r>
      <w:proofErr w:type="spellEnd"/>
    </w:p>
    <w:p w14:paraId="6460D9A8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728AE010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54C2C471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--NOW WE HAVE TO CHECK IF THE QUANTITY DEMANDED IS AVAILABE IN THE STOCK, IF NOT TELL IT BY RAISING AN ERROR</w:t>
      </w:r>
    </w:p>
    <w:p w14:paraId="4EF6FBFD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742E0A0D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@</w:t>
      </w:r>
      <w:proofErr w:type="spellStart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StockAvailable</w:t>
      </w:r>
      <w:proofErr w:type="spellEnd"/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&lt;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@</w:t>
      </w:r>
      <w:proofErr w:type="spellStart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QuantityToSell</w:t>
      </w:r>
      <w:proofErr w:type="spellEnd"/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25447934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begin</w:t>
      </w:r>
    </w:p>
    <w:p w14:paraId="4EEA89B2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raiserror</w:t>
      </w:r>
      <w:proofErr w:type="spellEnd"/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DE0A13"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'The stock available is not enough for the quantity demanded'</w:t>
      </w:r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16 </w:t>
      </w:r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</w:t>
      </w:r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--ERROR 16 MEANS THE CUSTOMER CAN SOLVE IT</w:t>
      </w:r>
    </w:p>
    <w:p w14:paraId="16B14849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end</w:t>
      </w:r>
    </w:p>
    <w:p w14:paraId="2A2ECB19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603248DC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--</w:t>
      </w:r>
      <w:proofErr w:type="gramStart"/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OTHERWISE,IF</w:t>
      </w:r>
      <w:proofErr w:type="gramEnd"/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THE STOCK WE HAVE is ENOUGH TO SELL FIRST 'update </w:t>
      </w:r>
      <w:proofErr w:type="spellStart"/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tblProduct</w:t>
      </w:r>
      <w:proofErr w:type="spellEnd"/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' AND SUBSTRACT 'QTYDEMANDED'FROM 'QTY TO SELL'</w:t>
      </w:r>
    </w:p>
    <w:p w14:paraId="04220468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</w:p>
    <w:p w14:paraId="280FAD26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begin</w:t>
      </w:r>
    </w:p>
    <w:p w14:paraId="7C725A73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BEGIN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TRY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4A04F134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begin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transaction</w:t>
      </w:r>
    </w:p>
    <w:p w14:paraId="3AA62272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update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tblProduct</w:t>
      </w:r>
      <w:proofErr w:type="spellEnd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set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QtyAvailable</w:t>
      </w:r>
      <w:proofErr w:type="spellEnd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spellStart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QtyAvailable</w:t>
      </w:r>
      <w:proofErr w:type="spellEnd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-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@</w:t>
      </w:r>
      <w:proofErr w:type="spellStart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QuantityToSell</w:t>
      </w:r>
      <w:proofErr w:type="spellEnd"/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12843EFE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where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ProductID</w:t>
      </w:r>
      <w:proofErr w:type="spellEnd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@</w:t>
      </w:r>
      <w:proofErr w:type="spellStart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UserProductId</w:t>
      </w:r>
      <w:proofErr w:type="spellEnd"/>
    </w:p>
    <w:p w14:paraId="76714600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--end                                                                     I THIN THIS IS WHERE I MADE THE MISTAKE</w:t>
      </w:r>
    </w:p>
    <w:p w14:paraId="729762E3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34B98617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--</w:t>
      </w:r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  <w:t>NOW WEED NEED TO PUT SIGNIFY THE NUMBER OF PRODUCTS SOLD INTO THE '</w:t>
      </w:r>
      <w:proofErr w:type="spellStart"/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tblProductSales</w:t>
      </w:r>
      <w:proofErr w:type="spellEnd"/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' TO LET PEOPLE KNOW HOW </w:t>
      </w:r>
    </w:p>
    <w:p w14:paraId="4C5A0249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-- MANY </w:t>
      </w:r>
      <w:proofErr w:type="gramStart"/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PRODUCT</w:t>
      </w:r>
      <w:proofErr w:type="gramEnd"/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WERE SOLD ANY TIME A TRANSACTION IS MADE.</w:t>
      </w:r>
    </w:p>
    <w:p w14:paraId="341693DF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61339452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--BUT </w:t>
      </w:r>
      <w:proofErr w:type="spellStart"/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ProducSalesID</w:t>
      </w:r>
      <w:proofErr w:type="spellEnd"/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ab/>
        <w:t xml:space="preserve">IS NOT AN IDENTITY COLULMN SO WE WILL HAVE TO ENTER THE VALUES MANUALLY </w:t>
      </w:r>
    </w:p>
    <w:p w14:paraId="12CE047B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--SO HERE WE ARE MANUALLY COMPUTIING THE VALUE OF THE PRIMAKEY COLUMN</w:t>
      </w:r>
    </w:p>
    <w:p w14:paraId="048E8B60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6B858730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DECLARE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@</w:t>
      </w:r>
      <w:proofErr w:type="spellStart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MAXProducSalesID</w:t>
      </w:r>
      <w:proofErr w:type="spellEnd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7CA027CE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SELECT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@</w:t>
      </w:r>
      <w:proofErr w:type="spellStart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MAXProducSalesID</w:t>
      </w:r>
      <w:proofErr w:type="spellEnd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=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CASE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WHEN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27241548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--MAX (@</w:t>
      </w:r>
      <w:proofErr w:type="spellStart"/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MAXProducSalesID</w:t>
      </w:r>
      <w:proofErr w:type="spellEnd"/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) IS NULL        -- here is the mistake</w:t>
      </w:r>
    </w:p>
    <w:p w14:paraId="2E511FFB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MAX</w:t>
      </w:r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spellStart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ProductSalesID</w:t>
      </w:r>
      <w:proofErr w:type="spellEnd"/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IS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NULL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</w:t>
      </w:r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-- where are rother looking</w:t>
      </w:r>
    </w:p>
    <w:p w14:paraId="7944BC31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THEN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0 </w:t>
      </w: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MAX</w:t>
      </w: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spellStart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ProductSalesID</w:t>
      </w:r>
      <w:proofErr w:type="spellEnd"/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end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-- for the maximum value of the '</w:t>
      </w:r>
      <w:proofErr w:type="spellStart"/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ProductSales</w:t>
      </w:r>
      <w:proofErr w:type="spellEnd"/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' Column</w:t>
      </w:r>
    </w:p>
    <w:p w14:paraId="5CF4A61A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14:paraId="3095087D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14:paraId="60738377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14:paraId="4A876730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478E790C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-- NOW WE INCREAMENT THE VALUE by 1 to avoid Primary Key violation AND INSERT ALL IN </w:t>
      </w:r>
      <w:proofErr w:type="spellStart"/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tblProductSales</w:t>
      </w:r>
      <w:proofErr w:type="spellEnd"/>
    </w:p>
    <w:p w14:paraId="3FC6AEAE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FROM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tblProductSales</w:t>
      </w:r>
      <w:proofErr w:type="spellEnd"/>
    </w:p>
    <w:p w14:paraId="44282393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--SET @</w:t>
      </w:r>
      <w:proofErr w:type="spellStart"/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MAXProducSalesID</w:t>
      </w:r>
      <w:proofErr w:type="spellEnd"/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= @</w:t>
      </w:r>
      <w:proofErr w:type="spellStart"/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MAXProducSalesID</w:t>
      </w:r>
      <w:proofErr w:type="spellEnd"/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+ 1</w:t>
      </w:r>
    </w:p>
    <w:p w14:paraId="52E99A7D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66D89050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lastRenderedPageBreak/>
        <w:t>INSERT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INTO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tblProductSales</w:t>
      </w:r>
      <w:proofErr w:type="spellEnd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VALUES </w:t>
      </w:r>
      <w:proofErr w:type="gramStart"/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@</w:t>
      </w:r>
      <w:proofErr w:type="spellStart"/>
      <w:proofErr w:type="gramEnd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MAXProducSalesID</w:t>
      </w:r>
      <w:proofErr w:type="spellEnd"/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@</w:t>
      </w:r>
      <w:proofErr w:type="spellStart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UserProductId</w:t>
      </w:r>
      <w:proofErr w:type="spellEnd"/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@</w:t>
      </w:r>
      <w:proofErr w:type="spellStart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QuantityToSell</w:t>
      </w:r>
      <w:proofErr w:type="spellEnd"/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</w:p>
    <w:p w14:paraId="1D254447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commit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tran</w:t>
      </w:r>
      <w:proofErr w:type="spellEnd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39B90AE5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END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TRY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0AE3C863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BEGIN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CATCH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</w:p>
    <w:p w14:paraId="5F8B4598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ROLLBACK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TRANSACTION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7CF9CAEE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SELECT</w:t>
      </w:r>
    </w:p>
    <w:p w14:paraId="15EB1030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ERROR_</w:t>
      </w:r>
      <w:proofErr w:type="gramStart"/>
      <w:r w:rsidRPr="00DE0A13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NUMBER</w:t>
      </w:r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ErrorNumber</w:t>
      </w:r>
      <w:proofErr w:type="spellEnd"/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--tell us where the error happened </w:t>
      </w:r>
    </w:p>
    <w:p w14:paraId="75D8C180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ERROR_</w:t>
      </w:r>
      <w:proofErr w:type="gramStart"/>
      <w:r w:rsidRPr="00DE0A13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MESSAGE</w:t>
      </w:r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ErroMessage</w:t>
      </w:r>
      <w:proofErr w:type="spellEnd"/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</w:p>
    <w:p w14:paraId="178430F5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ERROR_</w:t>
      </w:r>
      <w:proofErr w:type="gramStart"/>
      <w:r w:rsidRPr="00DE0A13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PROCEDURE</w:t>
      </w:r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ErrorProcedure</w:t>
      </w:r>
      <w:proofErr w:type="spellEnd"/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</w:p>
    <w:p w14:paraId="4556D862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ERROR_</w:t>
      </w:r>
      <w:proofErr w:type="gramStart"/>
      <w:r w:rsidRPr="00DE0A13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SEVERITY</w:t>
      </w:r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ErrorSevierity</w:t>
      </w:r>
      <w:proofErr w:type="spellEnd"/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</w:p>
    <w:p w14:paraId="2FB7F5FA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ERROR_</w:t>
      </w:r>
      <w:proofErr w:type="gramStart"/>
      <w:r w:rsidRPr="00DE0A13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LINE</w:t>
      </w:r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ErrorLine</w:t>
      </w:r>
      <w:proofErr w:type="spellEnd"/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</w:p>
    <w:p w14:paraId="3F645183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ERROR_</w:t>
      </w:r>
      <w:proofErr w:type="gramStart"/>
      <w:r w:rsidRPr="00DE0A13">
        <w:rPr>
          <w:rFonts w:ascii="Consolas" w:hAnsi="Consolas" w:cs="Consolas"/>
          <w:color w:val="FF00FF"/>
          <w:sz w:val="19"/>
          <w:szCs w:val="19"/>
          <w:highlight w:val="white"/>
          <w:lang w:val="en-GB"/>
        </w:rPr>
        <w:t>STATE</w:t>
      </w:r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(</w:t>
      </w:r>
      <w:proofErr w:type="gramEnd"/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)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as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ErrorState</w:t>
      </w:r>
      <w:proofErr w:type="spellEnd"/>
    </w:p>
    <w:p w14:paraId="0697D254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</w:t>
      </w:r>
    </w:p>
    <w:p w14:paraId="096C9BCA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END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CATCH</w:t>
      </w:r>
    </w:p>
    <w:p w14:paraId="26A13B7F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END</w:t>
      </w:r>
    </w:p>
    <w:p w14:paraId="127449F0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END</w:t>
      </w:r>
    </w:p>
    <w:p w14:paraId="124524A7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019BD172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51BEAD6C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--NOW LET'S TEST OUR STORE PROCEDURE ENTERING VALUES IN ITS PARAMETERS </w:t>
      </w:r>
    </w:p>
    <w:p w14:paraId="1B0FEC1E" w14:textId="77777777" w:rsidR="00DE0A13" w:rsidRPr="00DE0A13" w:rsidRDefault="00DE0A13" w:rsidP="00DE0A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2E877572" w14:textId="77777777" w:rsidR="00DE0A13" w:rsidRDefault="00DE0A13" w:rsidP="00DE0A13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EXECUTE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spSellProduct</w:t>
      </w:r>
      <w:proofErr w:type="spellEnd"/>
      <w:r w:rsidRPr="00DE0A13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</w:t>
      </w:r>
      <w:r w:rsidRPr="00DE0A13"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,</w:t>
      </w:r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 w:rsidRPr="00DE0A13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10  </w:t>
      </w:r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--</w:t>
      </w:r>
      <w:proofErr w:type="gramEnd"/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 xml:space="preserve"> no parentheses here/ so we want to buy 10 laptops / let's check what </w:t>
      </w:r>
      <w:proofErr w:type="spellStart"/>
      <w:r w:rsidRPr="00DE0A13"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happe</w:t>
      </w:r>
      <w:proofErr w:type="spellEnd"/>
    </w:p>
    <w:p w14:paraId="3985B24C" w14:textId="77777777" w:rsidR="00DE0A13" w:rsidRDefault="00DE0A13" w:rsidP="00DE0A13">
      <w:pPr>
        <w:rPr>
          <w:rFonts w:ascii="Consolas" w:hAnsi="Consolas" w:cs="Consolas"/>
          <w:color w:val="008000"/>
          <w:sz w:val="19"/>
          <w:szCs w:val="19"/>
          <w:lang w:val="en-GB"/>
        </w:rPr>
      </w:pPr>
    </w:p>
    <w:p w14:paraId="7B59B788" w14:textId="1DB1653E" w:rsidR="00DE0A13" w:rsidRPr="00DE0A13" w:rsidRDefault="00DE0A13" w:rsidP="00DE0A13">
      <w:pPr>
        <w:rPr>
          <w:rFonts w:ascii="Consolas" w:hAnsi="Consolas" w:cs="Consolas"/>
          <w:color w:val="008000"/>
          <w:sz w:val="19"/>
          <w:szCs w:val="19"/>
          <w:lang w:val="en-GB"/>
        </w:rPr>
      </w:pPr>
      <w:r>
        <w:rPr>
          <w:noProof/>
          <w:lang w:val="en-GB"/>
        </w:rPr>
        <w:drawing>
          <wp:inline distT="0" distB="0" distL="0" distR="0" wp14:anchorId="1AFA04DD" wp14:editId="4D4BDDDF">
            <wp:extent cx="5760720" cy="2606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CK UPDATING SQL WITH ERROR HANDLI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4673F9A1" wp14:editId="728B8156">
            <wp:extent cx="5760720" cy="2635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OCK UPDATING SQL WITH ERROR HANDLING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A13" w:rsidRPr="00DE0A13" w:rsidSect="00DE0A13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13"/>
    <w:rsid w:val="00A46297"/>
    <w:rsid w:val="00C40081"/>
    <w:rsid w:val="00DE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D54C8"/>
  <w15:chartTrackingRefBased/>
  <w15:docId w15:val="{96ED85EC-F5D2-4BA0-8E07-E6685541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A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414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Salomon Frux</dc:creator>
  <cp:keywords/>
  <dc:description/>
  <cp:lastModifiedBy>Salomon Frux</cp:lastModifiedBy>
  <cp:revision>1</cp:revision>
  <dcterms:created xsi:type="dcterms:W3CDTF">2019-03-11T21:40:00Z</dcterms:created>
  <dcterms:modified xsi:type="dcterms:W3CDTF">2019-03-11T21:46:00Z</dcterms:modified>
</cp:coreProperties>
</file>