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9A9D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8000"/>
          <w:highlight w:val="white"/>
          <w:lang w:val="en-GB"/>
        </w:rPr>
        <w:t xml:space="preserve">--USING RECUSIVE </w:t>
      </w:r>
      <w:proofErr w:type="gramStart"/>
      <w:r w:rsidRPr="00A731E5">
        <w:rPr>
          <w:rFonts w:ascii="Consolas" w:hAnsi="Consolas" w:cs="Consolas"/>
          <w:color w:val="008000"/>
          <w:highlight w:val="white"/>
          <w:lang w:val="en-GB"/>
        </w:rPr>
        <w:t>CTE(</w:t>
      </w:r>
      <w:proofErr w:type="gramEnd"/>
      <w:r w:rsidRPr="00A731E5">
        <w:rPr>
          <w:rFonts w:ascii="Consolas" w:hAnsi="Consolas" w:cs="Consolas"/>
          <w:color w:val="008000"/>
          <w:highlight w:val="white"/>
          <w:lang w:val="en-GB"/>
        </w:rPr>
        <w:t>common table expressions)</w:t>
      </w:r>
    </w:p>
    <w:p w14:paraId="41D654D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5680E9AF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2A91BFE8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USE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[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MyPractingDataBase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>]</w:t>
      </w:r>
    </w:p>
    <w:p w14:paraId="347BFF40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GO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13FBF72B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CREATE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TABLE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</w:p>
    <w:p w14:paraId="4445F9F2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</w:p>
    <w:p w14:paraId="4B92A42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ab/>
        <w:t xml:space="preserve">ID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int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 xml:space="preserve">identity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1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1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null,</w:t>
      </w:r>
    </w:p>
    <w:p w14:paraId="53AFA9C8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ab/>
        <w:t xml:space="preserve">Names </w:t>
      </w:r>
      <w:proofErr w:type="spellStart"/>
      <w:proofErr w:type="gramStart"/>
      <w:r w:rsidRPr="00A731E5">
        <w:rPr>
          <w:rFonts w:ascii="Consolas" w:hAnsi="Consolas" w:cs="Consolas"/>
          <w:color w:val="0000FF"/>
          <w:highlight w:val="white"/>
          <w:lang w:val="en-GB"/>
        </w:rPr>
        <w:t>nvarchar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gramEnd"/>
      <w:r w:rsidRPr="00A731E5">
        <w:rPr>
          <w:rFonts w:ascii="Consolas" w:hAnsi="Consolas" w:cs="Consolas"/>
          <w:color w:val="000000"/>
          <w:highlight w:val="white"/>
          <w:lang w:val="en-GB"/>
        </w:rPr>
        <w:t>5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not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null,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15113A0C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ab/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ManagersID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int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null</w:t>
      </w:r>
    </w:p>
    <w:p w14:paraId="50EC9069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</w:p>
    <w:p w14:paraId="1E6CF2E0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54AE2FF9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ALTER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TABLE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</w:p>
    <w:p w14:paraId="397350EE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ALTER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COLUMN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Names </w:t>
      </w:r>
      <w:proofErr w:type="spellStart"/>
      <w:proofErr w:type="gramStart"/>
      <w:r w:rsidRPr="00A731E5">
        <w:rPr>
          <w:rFonts w:ascii="Consolas" w:hAnsi="Consolas" w:cs="Consolas"/>
          <w:color w:val="0000FF"/>
          <w:highlight w:val="white"/>
          <w:lang w:val="en-GB"/>
        </w:rPr>
        <w:t>nvarchar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  <w:proofErr w:type="gramEnd"/>
      <w:r w:rsidRPr="00A731E5">
        <w:rPr>
          <w:rFonts w:ascii="Consolas" w:hAnsi="Consolas" w:cs="Consolas"/>
          <w:color w:val="000000"/>
          <w:highlight w:val="white"/>
          <w:lang w:val="en-GB"/>
        </w:rPr>
        <w:t>10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</w:p>
    <w:p w14:paraId="17F47C67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195528E7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730EE335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insert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into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 xml:space="preserve">values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  <w:r w:rsidRPr="00A731E5">
        <w:rPr>
          <w:rFonts w:ascii="Consolas" w:hAnsi="Consolas" w:cs="Consolas"/>
          <w:color w:val="FF0000"/>
          <w:highlight w:val="white"/>
          <w:lang w:val="en-GB"/>
        </w:rPr>
        <w:t>'Rob'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1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</w:p>
    <w:p w14:paraId="1D2F586D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3C5FFDED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*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</w:p>
    <w:p w14:paraId="499D4D01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32A00C6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spellStart"/>
      <w:r w:rsidRPr="00A731E5">
        <w:rPr>
          <w:rFonts w:ascii="Consolas" w:hAnsi="Consolas" w:cs="Consolas"/>
          <w:color w:val="800000"/>
          <w:highlight w:val="white"/>
          <w:lang w:val="en-GB"/>
        </w:rPr>
        <w:t>sp_rename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FF0000"/>
          <w:highlight w:val="white"/>
          <w:lang w:val="en-GB"/>
        </w:rPr>
        <w:t>'Cte_EmployeesAndManagers.ID</w:t>
      </w:r>
      <w:proofErr w:type="gramStart"/>
      <w:r w:rsidRPr="00A731E5">
        <w:rPr>
          <w:rFonts w:ascii="Consolas" w:hAnsi="Consolas" w:cs="Consolas"/>
          <w:color w:val="FF0000"/>
          <w:highlight w:val="white"/>
          <w:lang w:val="en-GB"/>
        </w:rPr>
        <w:t>'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  </w:t>
      </w:r>
      <w:proofErr w:type="gramEnd"/>
      <w:r w:rsidRPr="00A731E5">
        <w:rPr>
          <w:rFonts w:ascii="Consolas" w:hAnsi="Consolas" w:cs="Consolas"/>
          <w:color w:val="FF0000"/>
          <w:highlight w:val="white"/>
          <w:lang w:val="en-GB"/>
        </w:rPr>
        <w:t>'</w:t>
      </w:r>
      <w:proofErr w:type="spellStart"/>
      <w:r w:rsidRPr="00A731E5">
        <w:rPr>
          <w:rFonts w:ascii="Consolas" w:hAnsi="Consolas" w:cs="Consolas"/>
          <w:color w:val="FF0000"/>
          <w:highlight w:val="white"/>
          <w:lang w:val="en-GB"/>
        </w:rPr>
        <w:t>EmployeesID</w:t>
      </w:r>
      <w:proofErr w:type="spellEnd"/>
      <w:r w:rsidRPr="00A731E5">
        <w:rPr>
          <w:rFonts w:ascii="Consolas" w:hAnsi="Consolas" w:cs="Consolas"/>
          <w:color w:val="FF0000"/>
          <w:highlight w:val="white"/>
          <w:lang w:val="en-GB"/>
        </w:rPr>
        <w:t>'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FF0000"/>
          <w:highlight w:val="white"/>
          <w:lang w:val="en-GB"/>
        </w:rPr>
        <w:t>'COLUMN'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;</w:t>
      </w:r>
    </w:p>
    <w:p w14:paraId="4107F075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36A2833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  <w:lang w:val="en-GB"/>
        </w:rPr>
      </w:pPr>
    </w:p>
    <w:p w14:paraId="15E1B33E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GB"/>
        </w:rPr>
      </w:pPr>
    </w:p>
    <w:p w14:paraId="136253EF" w14:textId="4E09B86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GB"/>
        </w:rPr>
      </w:pPr>
      <w:r w:rsidRPr="00A731E5">
        <w:rPr>
          <w:rFonts w:ascii="Consolas" w:hAnsi="Consolas" w:cs="Consolas"/>
          <w:b/>
          <w:color w:val="008000"/>
          <w:highlight w:val="whit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14:paraId="088F98D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GB"/>
        </w:rPr>
      </w:pPr>
    </w:p>
    <w:p w14:paraId="07E68A6E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GB"/>
        </w:rPr>
      </w:pPr>
      <w:r w:rsidRPr="00A731E5">
        <w:rPr>
          <w:rFonts w:ascii="Consolas" w:hAnsi="Consolas" w:cs="Consolas"/>
          <w:b/>
          <w:color w:val="008000"/>
          <w:highlight w:val="white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……………………………………………………………………………………………………………………………………………………………………………………………..</w:t>
      </w:r>
    </w:p>
    <w:p w14:paraId="6A4F0BB7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  <w:lang w:val="en-GB"/>
        </w:rPr>
      </w:pPr>
    </w:p>
    <w:p w14:paraId="7C446156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  <w:lang w:val="en-GB"/>
        </w:rPr>
      </w:pPr>
    </w:p>
    <w:p w14:paraId="68A07EB6" w14:textId="75814BC3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8000"/>
          <w:highlight w:val="white"/>
          <w:lang w:val="en-GB"/>
        </w:rPr>
        <w:t>--WE WANT TO GET THE EMPLOYEES NAMES, THEIR MANAGERS NAMES AND THEIR LEVELS</w:t>
      </w:r>
    </w:p>
    <w:p w14:paraId="7029ED85" w14:textId="65A44ABD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6AD419E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138A0C9E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with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EmployeesAndManagersCTE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EmployeeID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Names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ManagersID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[level1]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</w:p>
    <w:p w14:paraId="3212C245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AS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14B3A5BD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</w:p>
    <w:p w14:paraId="4AEA00E0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EmployeesID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Names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ManagersID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</w:p>
    <w:p w14:paraId="0E307A94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     </w:t>
      </w:r>
      <w:r w:rsidRPr="00A731E5">
        <w:rPr>
          <w:rFonts w:ascii="Consolas" w:hAnsi="Consolas" w:cs="Consolas"/>
          <w:color w:val="008000"/>
          <w:highlight w:val="white"/>
          <w:lang w:val="en-GB"/>
        </w:rPr>
        <w:t>--since we want to get the level table, Sam is the one with no manager so he is the level one</w:t>
      </w:r>
    </w:p>
    <w:p w14:paraId="74DB3423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where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ManagersID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IS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NULL</w:t>
      </w:r>
    </w:p>
    <w:p w14:paraId="186C21A5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07538565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union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all</w:t>
      </w:r>
    </w:p>
    <w:p w14:paraId="2A8A0559" w14:textId="77777777" w:rsid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EmployeesID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Names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5C41B81D" w14:textId="77777777" w:rsid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2A312DFD" w14:textId="0BFBF70F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>Cte_EmployeesAndManagers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ManagersID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</w:p>
    <w:p w14:paraId="3D095616" w14:textId="77777777" w:rsid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3BBE0286" w14:textId="60411D2E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proofErr w:type="gramStart"/>
      <w:r w:rsidRPr="00A731E5">
        <w:rPr>
          <w:rFonts w:ascii="Consolas" w:hAnsi="Consolas" w:cs="Consolas"/>
          <w:color w:val="000000"/>
          <w:highlight w:val="white"/>
          <w:lang w:val="en-GB"/>
        </w:rPr>
        <w:t>EmployeesAndManagersCTE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[</w:t>
      </w:r>
      <w:proofErr w:type="gram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level1]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+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1 </w:t>
      </w:r>
    </w:p>
    <w:p w14:paraId="5080125E" w14:textId="77777777" w:rsid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0373B0B1" w14:textId="2A3864CF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</w:p>
    <w:p w14:paraId="26B4A966" w14:textId="77777777" w:rsid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084E19E5" w14:textId="5C4D90B0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join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EmployeesAndManagersCTE </w:t>
      </w:r>
    </w:p>
    <w:p w14:paraId="37442462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bookmarkStart w:id="0" w:name="_GoBack"/>
      <w:bookmarkEnd w:id="0"/>
      <w:r w:rsidRPr="00A731E5">
        <w:rPr>
          <w:rFonts w:ascii="Consolas" w:hAnsi="Consolas" w:cs="Consolas"/>
          <w:color w:val="000000"/>
          <w:highlight w:val="white"/>
          <w:lang w:val="en-GB"/>
        </w:rPr>
        <w:lastRenderedPageBreak/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ON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Cte_EmployeesAndManagers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ManagersID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=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EmployeesAndManagersCTE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EmployeeID</w:t>
      </w:r>
    </w:p>
    <w:p w14:paraId="4C34944D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182A1981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 </w:t>
      </w:r>
    </w:p>
    <w:p w14:paraId="222120F0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</w:p>
    <w:p w14:paraId="6BF95E11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589AABEF" w14:textId="48F60C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SELECT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EName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Names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as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Employees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proofErr w:type="gramStart"/>
      <w:r w:rsidRPr="00A731E5">
        <w:rPr>
          <w:rFonts w:ascii="Consolas" w:hAnsi="Consolas" w:cs="Consolas"/>
          <w:color w:val="FF00FF"/>
          <w:highlight w:val="white"/>
          <w:lang w:val="en-GB"/>
        </w:rPr>
        <w:t>isnull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(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MName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Names</w:t>
      </w:r>
      <w:proofErr w:type="spellEnd"/>
      <w:proofErr w:type="gramEnd"/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FF0000"/>
          <w:highlight w:val="white"/>
          <w:lang w:val="en-GB"/>
        </w:rPr>
        <w:t>'Super Boss'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)</w:t>
      </w:r>
      <w:r w:rsidRPr="00A731E5">
        <w:rPr>
          <w:rFonts w:ascii="Consolas" w:hAnsi="Consolas" w:cs="Consolas"/>
          <w:color w:val="0000FF"/>
          <w:highlight w:val="white"/>
          <w:lang w:val="en-GB"/>
        </w:rPr>
        <w:t>as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Managers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,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  <w:lang w:val="en-GB"/>
        </w:rPr>
        <w:t>EName</w:t>
      </w:r>
      <w:proofErr w:type="spellEnd"/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>
        <w:rPr>
          <w:rFonts w:ascii="Consolas" w:hAnsi="Consolas" w:cs="Consolas"/>
          <w:color w:val="808080"/>
          <w:highlight w:val="white"/>
          <w:lang w:val="en-GB"/>
        </w:rPr>
        <w:t>[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level1</w:t>
      </w:r>
      <w:r>
        <w:rPr>
          <w:rFonts w:ascii="Consolas" w:hAnsi="Consolas" w:cs="Consolas"/>
          <w:color w:val="000000"/>
          <w:highlight w:val="white"/>
          <w:lang w:val="en-GB"/>
        </w:rPr>
        <w:t>]</w:t>
      </w:r>
    </w:p>
    <w:p w14:paraId="40C2D01B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0CB68550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from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EmployeesAndManagersCTE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EName</w:t>
      </w:r>
      <w:proofErr w:type="spellEnd"/>
    </w:p>
    <w:p w14:paraId="5124F7F2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808080"/>
          <w:highlight w:val="white"/>
          <w:lang w:val="en-GB"/>
        </w:rPr>
        <w:t>left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join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EmployeesAndManagersCTE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MName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</w:p>
    <w:p w14:paraId="1248ED5D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00FF"/>
          <w:highlight w:val="white"/>
          <w:lang w:val="en-GB"/>
        </w:rPr>
        <w:t>On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EName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ManagersID</w:t>
      </w:r>
      <w:proofErr w:type="spellEnd"/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=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 xml:space="preserve"> </w:t>
      </w:r>
      <w:proofErr w:type="spellStart"/>
      <w:r w:rsidRPr="00A731E5">
        <w:rPr>
          <w:rFonts w:ascii="Consolas" w:hAnsi="Consolas" w:cs="Consolas"/>
          <w:color w:val="000000"/>
          <w:highlight w:val="white"/>
          <w:lang w:val="en-GB"/>
        </w:rPr>
        <w:t>MName</w:t>
      </w:r>
      <w:r w:rsidRPr="00A731E5">
        <w:rPr>
          <w:rFonts w:ascii="Consolas" w:hAnsi="Consolas" w:cs="Consolas"/>
          <w:color w:val="808080"/>
          <w:highlight w:val="white"/>
          <w:lang w:val="en-GB"/>
        </w:rPr>
        <w:t>.</w:t>
      </w:r>
      <w:r w:rsidRPr="00A731E5">
        <w:rPr>
          <w:rFonts w:ascii="Consolas" w:hAnsi="Consolas" w:cs="Consolas"/>
          <w:color w:val="000000"/>
          <w:highlight w:val="white"/>
          <w:lang w:val="en-GB"/>
        </w:rPr>
        <w:t>EmployeeID</w:t>
      </w:r>
      <w:proofErr w:type="spellEnd"/>
    </w:p>
    <w:p w14:paraId="12C6B239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6BAFF957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8000"/>
          <w:highlight w:val="white"/>
          <w:lang w:val="en-GB"/>
        </w:rPr>
        <w:t>--select * from EmployeesAndManagersCTE</w:t>
      </w:r>
    </w:p>
    <w:p w14:paraId="58FD6721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</w:p>
    <w:p w14:paraId="0C6A45D1" w14:textId="77777777" w:rsidR="00A731E5" w:rsidRPr="00A731E5" w:rsidRDefault="00A731E5" w:rsidP="00A7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GB"/>
        </w:rPr>
      </w:pPr>
      <w:r w:rsidRPr="00A731E5">
        <w:rPr>
          <w:rFonts w:ascii="Consolas" w:hAnsi="Consolas" w:cs="Consolas"/>
          <w:color w:val="008000"/>
          <w:highlight w:val="white"/>
          <w:lang w:val="en-GB"/>
        </w:rPr>
        <w:t>-- Now LET'S DISPLAY THE MANAGERS NAMES USING A SELF JOIN</w:t>
      </w:r>
    </w:p>
    <w:p w14:paraId="64051AD2" w14:textId="2249132A" w:rsidR="005340CB" w:rsidRDefault="00A731E5">
      <w:pPr>
        <w:rPr>
          <w:lang w:val="en-GB"/>
        </w:rPr>
      </w:pPr>
    </w:p>
    <w:p w14:paraId="6870F53E" w14:textId="507D3433" w:rsidR="00A731E5" w:rsidRDefault="00A731E5">
      <w:pPr>
        <w:rPr>
          <w:lang w:val="en-GB"/>
        </w:rPr>
      </w:pPr>
    </w:p>
    <w:p w14:paraId="6E4858D9" w14:textId="627CA6A3" w:rsidR="00A731E5" w:rsidRPr="00A731E5" w:rsidRDefault="00A731E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11AD8E" wp14:editId="04DABADE">
            <wp:extent cx="5972810" cy="2726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RSIVE C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E5" w:rsidRPr="00A731E5" w:rsidSect="003C08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E5"/>
    <w:rsid w:val="00A46297"/>
    <w:rsid w:val="00A731E5"/>
    <w:rsid w:val="00C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5854"/>
  <w15:chartTrackingRefBased/>
  <w15:docId w15:val="{144A7B92-F64B-47A6-B0A4-D78CC7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Frux</dc:creator>
  <cp:keywords/>
  <dc:description/>
  <cp:lastModifiedBy>Salomon Frux</cp:lastModifiedBy>
  <cp:revision>1</cp:revision>
  <dcterms:created xsi:type="dcterms:W3CDTF">2019-03-09T11:22:00Z</dcterms:created>
  <dcterms:modified xsi:type="dcterms:W3CDTF">2019-03-09T11:32:00Z</dcterms:modified>
</cp:coreProperties>
</file>