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C5" w:rsidRDefault="00DE14C5">
      <w:r>
        <w:tab/>
      </w:r>
      <w:r>
        <w:tab/>
      </w:r>
      <w:r>
        <w:tab/>
      </w:r>
      <w:r>
        <w:tab/>
      </w:r>
      <w:r>
        <w:tab/>
        <w:t>Simo Samuli Salonen</w:t>
      </w:r>
    </w:p>
    <w:p w:rsidR="00DE14C5" w:rsidRDefault="00DE14C5"/>
    <w:p w:rsidR="00786500" w:rsidRDefault="00DE14C5">
      <w:pPr>
        <w:rPr>
          <w:sz w:val="32"/>
          <w:szCs w:val="32"/>
        </w:rPr>
      </w:pPr>
      <w:r>
        <w:tab/>
      </w:r>
      <w:r>
        <w:tab/>
      </w:r>
      <w:r w:rsidRPr="00DE14C5">
        <w:rPr>
          <w:sz w:val="32"/>
          <w:szCs w:val="32"/>
        </w:rPr>
        <w:t>Tekstiroolipeli Vaeltava rotta</w:t>
      </w:r>
    </w:p>
    <w:p w:rsidR="00C528B4" w:rsidRDefault="00C528B4">
      <w:pPr>
        <w:rPr>
          <w:sz w:val="32"/>
          <w:szCs w:val="32"/>
        </w:rPr>
      </w:pPr>
    </w:p>
    <w:p w:rsidR="00E844B2" w:rsidRDefault="00E844B2"/>
    <w:p w:rsidR="00E844B2" w:rsidRDefault="00E844B2">
      <w:r>
        <w:t>Peli on suunniteltu viihdekäyttöön roolipelinä.</w:t>
      </w:r>
      <w:bookmarkStart w:id="0" w:name="_GoBack"/>
      <w:bookmarkEnd w:id="0"/>
    </w:p>
    <w:p w:rsidR="00C528B4" w:rsidRPr="00C52EAB" w:rsidRDefault="00C52EAB">
      <w:r>
        <w:t>Pelissä käytetään C-</w:t>
      </w:r>
      <w:proofErr w:type="spellStart"/>
      <w:r>
        <w:t>sharpin</w:t>
      </w:r>
      <w:proofErr w:type="spellEnd"/>
      <w:r>
        <w:t xml:space="preserve"> teksti tilaa tai ikkunatilaa. Ensin tehdään tekstitilaa ja jos aikaa riittää siirrytään myös ikkunatilaan. Jos aikaa riittää vieläkin tehdään peliin grafiikat. </w:t>
      </w:r>
      <w:proofErr w:type="spellStart"/>
      <w:r>
        <w:t>Githubia</w:t>
      </w:r>
      <w:proofErr w:type="spellEnd"/>
      <w:r>
        <w:t xml:space="preserve"> yritetään käyttää. Toive olisi, että opettaja auttaa </w:t>
      </w:r>
      <w:proofErr w:type="spellStart"/>
      <w:r>
        <w:t>githubissa</w:t>
      </w:r>
      <w:proofErr w:type="spellEnd"/>
      <w:r>
        <w:t xml:space="preserve"> kohtuudella ja jos mahdollista.</w:t>
      </w:r>
      <w:r w:rsidR="000776A4">
        <w:t xml:space="preserve"> Arvioitu aika on noin 2 tuntia per pelivaihe, eli noin 20 tuntia.</w:t>
      </w:r>
    </w:p>
    <w:sectPr w:rsidR="00C528B4" w:rsidRPr="00C52EA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C5"/>
    <w:rsid w:val="000776A4"/>
    <w:rsid w:val="00786500"/>
    <w:rsid w:val="00C528B4"/>
    <w:rsid w:val="00C52EAB"/>
    <w:rsid w:val="00DE14C5"/>
    <w:rsid w:val="00E8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6333"/>
  <w15:chartTrackingRefBased/>
  <w15:docId w15:val="{CE8E6705-6E85-4614-A9F2-1FECE503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51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Salonen Simo</dc:creator>
  <cp:keywords/>
  <dc:description/>
  <cp:lastModifiedBy>Simo Salonen</cp:lastModifiedBy>
  <cp:revision>3</cp:revision>
  <dcterms:created xsi:type="dcterms:W3CDTF">2016-03-07T13:47:00Z</dcterms:created>
  <dcterms:modified xsi:type="dcterms:W3CDTF">2016-03-15T11:47:00Z</dcterms:modified>
</cp:coreProperties>
</file>