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888" w:rsidRDefault="00106888">
      <w:r>
        <w:tab/>
      </w:r>
      <w:r>
        <w:tab/>
      </w:r>
      <w:r>
        <w:tab/>
      </w:r>
      <w:r>
        <w:tab/>
      </w:r>
      <w:r>
        <w:tab/>
        <w:t>Simo Samuli Salonen</w:t>
      </w:r>
      <w:r>
        <w:tab/>
      </w:r>
    </w:p>
    <w:p w:rsidR="00106888" w:rsidRDefault="00106888"/>
    <w:p w:rsidR="00653AC5" w:rsidRDefault="00106888">
      <w:pPr>
        <w:rPr>
          <w:sz w:val="32"/>
          <w:szCs w:val="32"/>
        </w:rPr>
      </w:pPr>
      <w:r>
        <w:tab/>
      </w:r>
      <w:r>
        <w:tab/>
      </w:r>
      <w:r>
        <w:rPr>
          <w:sz w:val="32"/>
          <w:szCs w:val="32"/>
        </w:rPr>
        <w:t>Vaeltava rotta dokumentaatio</w:t>
      </w:r>
    </w:p>
    <w:p w:rsidR="00106888" w:rsidRDefault="00106888">
      <w:r>
        <w:t>Pelin pitäisi toimia koneella, jolla Visual Studio 2015 toimii, eli kaikilla JAMK:n koneilla. Testattavana ei ollut vanhempia koneita. Oletushakemuksella ei pitäisi olla väliä, kunhan kaikki tiedostot ovat samassa paikassa. Ohjelma tarjoaa yksinkertaisen roolipelin, jotta voisi testata roolipeliominaisuuksia.</w:t>
      </w:r>
      <w:r w:rsidR="00FE5A37">
        <w:t xml:space="preserve"> Peli pyörii hiirellä. Grafiikat jäivät pois. Peli toimii kyllä yllättävän hyvin, mutta sitä kannattaisi vielä varmuuden vuoksi pohtia virheiden varalta.</w:t>
      </w:r>
    </w:p>
    <w:p w:rsidR="00EB1F26" w:rsidRDefault="00EB1F26">
      <w:r>
        <w:t>Pelissä liikutaan neljässä ilmansuunnassa. Vastaan voi tulla ”ei mitään”, ”kirves”, ”miekka” tai hirviö. Jos vastassa on miekka, voit joko kerätä tai olla keräämättä sen. Miekka voi olla arvoltaan 5-15. Nykyinen miekka näytetään rivin lopussa. Jos otat miekan, niin sille arvotaan uusi numero edellä mainitulta väliltä. Siis voit saada alkuperäistä huonomman tai paremman miekan. Miekka ei tietenkään ole pakko kerätä. Kirves on muuten samanlainen, se</w:t>
      </w:r>
      <w:r w:rsidR="00553CC8">
        <w:t xml:space="preserve"> on väliltä 1-20. On huomioitavaa, että jos keräät miekan, et voi vaihtaa sitä kirveeseen ennen kuin tulee uusi kirves. Sama pätee siihen, että jos keräät kirveen, et voi vaihtaa sitä miekkaan, ennekuin saat uuden miekan.</w:t>
      </w:r>
    </w:p>
    <w:p w:rsidR="00CE62EB" w:rsidRDefault="001B78BD">
      <w:r>
        <w:t xml:space="preserve">Hirviöllä ja pelaajalla on aluksi terveyttä molemmilla sama, eli 100. </w:t>
      </w:r>
      <w:r w:rsidR="00CE62EB">
        <w:t>Jos vastaan tulee hirviö</w:t>
      </w:r>
      <w:r w:rsidR="005418D0">
        <w:t>, voit joko hyökätä tai paeta. Jos hyökkää</w:t>
      </w:r>
      <w:r w:rsidR="002C09CF">
        <w:t>t</w:t>
      </w:r>
      <w:bookmarkStart w:id="0" w:name="_GoBack"/>
      <w:bookmarkEnd w:id="0"/>
      <w:r w:rsidR="005418D0">
        <w:t xml:space="preserve"> hirviön terveyttä verotetaan </w:t>
      </w:r>
      <w:r w:rsidR="002C09CF">
        <w:t>satunnaisluvulla 1-</w:t>
      </w:r>
      <w:r w:rsidR="005418D0">
        <w:t xml:space="preserve">aseesi verran ja sinun terveyttä hirviön </w:t>
      </w:r>
      <w:r w:rsidR="002C09CF">
        <w:t>satunnaisluvulla 1-</w:t>
      </w:r>
      <w:r w:rsidR="005418D0">
        <w:t>aseen verran. Jos taas pakenet</w:t>
      </w:r>
      <w:r w:rsidR="00E54E81">
        <w:t>,</w:t>
      </w:r>
      <w:r w:rsidR="005418D0">
        <w:t xml:space="preserve"> niin hirviölle arvotaan uudet aseet ja hirviö verottaa mie</w:t>
      </w:r>
      <w:r w:rsidR="00BD5595">
        <w:t>kkansa ja kirveensä summan</w:t>
      </w:r>
      <w:r w:rsidR="000C26D3">
        <w:t>, joka on jaettuna kahdeksalla</w:t>
      </w:r>
      <w:r w:rsidR="005418D0">
        <w:t xml:space="preserve"> terveyttäsi.</w:t>
      </w:r>
    </w:p>
    <w:p w:rsidR="00A60003" w:rsidRDefault="00A60003">
      <w:r>
        <w:t>Aikaa meni luultavasti suunnitellut 20 tunti. Peliin voisi lisätä aseita, hirviöitä, taistelutapoja sekä ehkä jonkinlaista strategiaa. Myös kauppa, rahat, hahmojen kokemuspisteet ja hahmojen tasojen nousu jäivät pois.</w:t>
      </w:r>
    </w:p>
    <w:p w:rsidR="00F02A7A" w:rsidRPr="00106888" w:rsidRDefault="00F02A7A">
      <w:r>
        <w:t>Opin ottamaan varmuuskopioita toimivista versioista ennen kuin menin eteenpäin. Haasteena on se, että kurssi loppuu eikä sitten viitsikään enää jatko kehitellä peliä.</w:t>
      </w:r>
      <w:r w:rsidR="00C74063">
        <w:t xml:space="preserve"> Kannattaisi tehdä itsekin roolipelejä, eikä aina vain pelata valmiita. Pisteitä työstä haluaisin enemmän tai vähemmän 15.</w:t>
      </w:r>
    </w:p>
    <w:sectPr w:rsidR="00F02A7A" w:rsidRPr="0010688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AC5"/>
    <w:rsid w:val="000C26D3"/>
    <w:rsid w:val="00106888"/>
    <w:rsid w:val="001B78BD"/>
    <w:rsid w:val="0028743B"/>
    <w:rsid w:val="002C09CF"/>
    <w:rsid w:val="005418D0"/>
    <w:rsid w:val="00553CC8"/>
    <w:rsid w:val="00653AC5"/>
    <w:rsid w:val="00A60003"/>
    <w:rsid w:val="00BD5595"/>
    <w:rsid w:val="00C74063"/>
    <w:rsid w:val="00C84B3C"/>
    <w:rsid w:val="00CE62EB"/>
    <w:rsid w:val="00E54E81"/>
    <w:rsid w:val="00EB1F26"/>
    <w:rsid w:val="00F02A7A"/>
    <w:rsid w:val="00FE5A3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2015"/>
  <w15:chartTrackingRefBased/>
  <w15:docId w15:val="{F824000F-AAC7-4C65-BA27-683F8FFB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231</Words>
  <Characters>1877</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JAMK</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Salonen Simo</dc:creator>
  <cp:keywords/>
  <dc:description/>
  <cp:lastModifiedBy>Simo Salonen</cp:lastModifiedBy>
  <cp:revision>11</cp:revision>
  <dcterms:created xsi:type="dcterms:W3CDTF">2016-04-05T10:12:00Z</dcterms:created>
  <dcterms:modified xsi:type="dcterms:W3CDTF">2016-04-06T06:48:00Z</dcterms:modified>
</cp:coreProperties>
</file>