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50C4" w14:textId="0D3213EE" w:rsidR="00172971" w:rsidRPr="00F90AAF" w:rsidRDefault="00172971" w:rsidP="00172971">
      <w:pPr>
        <w:pStyle w:val="Heading1"/>
      </w:pPr>
      <w:bookmarkStart w:id="0" w:name="_Toc51789423"/>
      <w:r w:rsidRPr="00F90AAF">
        <w:t>REQUIREMENTS</w:t>
      </w:r>
      <w:bookmarkEnd w:id="0"/>
    </w:p>
    <w:p w14:paraId="3C384871" w14:textId="77777777" w:rsidR="00172971" w:rsidRPr="00F90AAF" w:rsidRDefault="00172971" w:rsidP="0017297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FFDB4" w14:textId="77777777" w:rsidR="00172971" w:rsidRPr="00F90AAF" w:rsidRDefault="00172971" w:rsidP="00172971">
      <w:pPr>
        <w:pStyle w:val="Heading2"/>
      </w:pPr>
      <w:bookmarkStart w:id="1" w:name="_Toc51789424"/>
      <w:r w:rsidRPr="00F90AAF">
        <w:t>2.1. INTERACTIVE MENU</w:t>
      </w:r>
      <w:bookmarkEnd w:id="1"/>
    </w:p>
    <w:p w14:paraId="6FF4B662" w14:textId="77777777" w:rsidR="00172971" w:rsidRPr="00F90AAF" w:rsidRDefault="00172971" w:rsidP="00172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A menu is being displayed which gives the user to select the particular option.</w:t>
      </w:r>
    </w:p>
    <w:p w14:paraId="1A05BF32" w14:textId="73EABF8F" w:rsidR="00172971" w:rsidRDefault="00172971" w:rsidP="00172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Based on the option it takes further to that particular information.</w:t>
      </w:r>
    </w:p>
    <w:p w14:paraId="0FC3B68E" w14:textId="390D8992" w:rsidR="00172971" w:rsidRPr="00F90AAF" w:rsidRDefault="00172971" w:rsidP="001729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90AAF">
        <w:rPr>
          <w:rFonts w:ascii="Times New Roman" w:hAnsi="Times New Roman" w:cs="Times New Roman"/>
          <w:sz w:val="24"/>
          <w:szCs w:val="24"/>
        </w:rPr>
        <w:t>ontains the options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AAF">
        <w:rPr>
          <w:rFonts w:ascii="Times New Roman" w:hAnsi="Times New Roman" w:cs="Times New Roman"/>
          <w:sz w:val="24"/>
          <w:szCs w:val="24"/>
        </w:rPr>
        <w:t>such as All trains, Trains from particular source, trains from particular destination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4A2B9" w14:textId="77777777" w:rsidR="00172971" w:rsidRPr="00F90AAF" w:rsidRDefault="00172971" w:rsidP="00172971">
      <w:pPr>
        <w:pStyle w:val="Heading2"/>
      </w:pPr>
      <w:bookmarkStart w:id="2" w:name="_Toc51789425"/>
      <w:r w:rsidRPr="00F90AAF">
        <w:t>2.2 TRAIN LISTING</w:t>
      </w:r>
      <w:bookmarkEnd w:id="2"/>
      <w:r w:rsidRPr="00F90AAF">
        <w:t xml:space="preserve"> </w:t>
      </w:r>
    </w:p>
    <w:p w14:paraId="206390F0" w14:textId="536A2736" w:rsidR="00172971" w:rsidRPr="00F90AAF" w:rsidRDefault="00172971" w:rsidP="001729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The listing will have options to se</w:t>
      </w:r>
      <w:r w:rsidR="00B863E3">
        <w:rPr>
          <w:rFonts w:ascii="Times New Roman" w:hAnsi="Times New Roman" w:cs="Times New Roman"/>
          <w:sz w:val="24"/>
          <w:szCs w:val="24"/>
        </w:rPr>
        <w:t>e</w:t>
      </w:r>
      <w:r w:rsidRPr="00F90AAF">
        <w:rPr>
          <w:rFonts w:ascii="Times New Roman" w:hAnsi="Times New Roman" w:cs="Times New Roman"/>
          <w:sz w:val="24"/>
          <w:szCs w:val="24"/>
        </w:rPr>
        <w:t xml:space="preserve"> train details with a particular information.</w:t>
      </w:r>
    </w:p>
    <w:p w14:paraId="26BC1916" w14:textId="2A6F14E4" w:rsidR="00172971" w:rsidRDefault="00172971" w:rsidP="001729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 xml:space="preserve">This will have a menu to select by which form the train has to be listed (E.g.- All trains, timings etc). </w:t>
      </w:r>
    </w:p>
    <w:p w14:paraId="0281333E" w14:textId="7B2CECE1" w:rsidR="00B863E3" w:rsidRPr="00F90AAF" w:rsidRDefault="00B863E3" w:rsidP="001729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 xml:space="preserve">Train information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F90AAF">
        <w:rPr>
          <w:rFonts w:ascii="Times New Roman" w:hAnsi="Times New Roman" w:cs="Times New Roman"/>
          <w:sz w:val="24"/>
          <w:szCs w:val="24"/>
        </w:rPr>
        <w:t xml:space="preserve"> be viewed through alphabetical order, </w:t>
      </w:r>
      <w:r>
        <w:rPr>
          <w:rFonts w:ascii="Times New Roman" w:hAnsi="Times New Roman" w:cs="Times New Roman"/>
          <w:sz w:val="24"/>
          <w:szCs w:val="24"/>
        </w:rPr>
        <w:t>either</w:t>
      </w:r>
      <w:r w:rsidRPr="00F90AAF">
        <w:rPr>
          <w:rFonts w:ascii="Times New Roman" w:hAnsi="Times New Roman" w:cs="Times New Roman"/>
          <w:sz w:val="24"/>
          <w:szCs w:val="24"/>
        </w:rPr>
        <w:t xml:space="preserve"> by source</w:t>
      </w:r>
      <w:r>
        <w:rPr>
          <w:rFonts w:ascii="Times New Roman" w:hAnsi="Times New Roman" w:cs="Times New Roman"/>
          <w:sz w:val="24"/>
          <w:szCs w:val="24"/>
        </w:rPr>
        <w:t xml:space="preserve">, train name or </w:t>
      </w:r>
      <w:r w:rsidRPr="00F90AAF">
        <w:rPr>
          <w:rFonts w:ascii="Times New Roman" w:hAnsi="Times New Roman" w:cs="Times New Roman"/>
          <w:sz w:val="24"/>
          <w:szCs w:val="24"/>
        </w:rPr>
        <w:t>destination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1B28ED" w14:textId="77777777" w:rsidR="00172971" w:rsidRPr="00F90AAF" w:rsidRDefault="00172971" w:rsidP="00172971">
      <w:pPr>
        <w:pStyle w:val="Heading2"/>
      </w:pPr>
      <w:bookmarkStart w:id="3" w:name="_Toc51789426"/>
      <w:r w:rsidRPr="00F90AAF">
        <w:t>2.3 TRAIN SEARCH</w:t>
      </w:r>
      <w:bookmarkEnd w:id="3"/>
    </w:p>
    <w:p w14:paraId="41FDCDF6" w14:textId="7AACAD22" w:rsidR="00172971" w:rsidRDefault="00172971" w:rsidP="001729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This asks the user to search for trains according to their choice. Based on the choice that particular information is being is displayed.</w:t>
      </w:r>
    </w:p>
    <w:p w14:paraId="52D5CF13" w14:textId="7717E708" w:rsidR="00B863E3" w:rsidRPr="00F90AAF" w:rsidRDefault="00B863E3" w:rsidP="00B863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AAF">
        <w:rPr>
          <w:rFonts w:ascii="Times New Roman" w:hAnsi="Times New Roman" w:cs="Times New Roman"/>
          <w:sz w:val="24"/>
          <w:szCs w:val="24"/>
        </w:rPr>
        <w:t xml:space="preserve">When a particular choice is selected, it </w:t>
      </w:r>
      <w:r>
        <w:rPr>
          <w:rFonts w:ascii="Times New Roman" w:hAnsi="Times New Roman" w:cs="Times New Roman"/>
          <w:sz w:val="24"/>
          <w:szCs w:val="24"/>
        </w:rPr>
        <w:t>should be displayed as follows</w:t>
      </w:r>
    </w:p>
    <w:p w14:paraId="6F75DBEC" w14:textId="77777777" w:rsidR="00B863E3" w:rsidRPr="00F90AAF" w:rsidRDefault="00B863E3" w:rsidP="00B863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According to train name.</w:t>
      </w:r>
    </w:p>
    <w:p w14:paraId="1782ECA4" w14:textId="77777777" w:rsidR="00B863E3" w:rsidRPr="00F90AAF" w:rsidRDefault="00B863E3" w:rsidP="00B863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According to timings</w:t>
      </w:r>
    </w:p>
    <w:p w14:paraId="4D7ADF32" w14:textId="14BD0574" w:rsidR="00B863E3" w:rsidRPr="00265D6E" w:rsidRDefault="00B863E3" w:rsidP="00B863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AF">
        <w:rPr>
          <w:rFonts w:ascii="Times New Roman" w:hAnsi="Times New Roman" w:cs="Times New Roman"/>
          <w:sz w:val="24"/>
          <w:szCs w:val="24"/>
        </w:rPr>
        <w:t>According to Source/destination</w:t>
      </w:r>
    </w:p>
    <w:p w14:paraId="07BF4916" w14:textId="77777777" w:rsidR="006E486B" w:rsidRDefault="00FC71FB"/>
    <w:sectPr w:rsidR="006E486B" w:rsidSect="00D1257B">
      <w:pgSz w:w="11906" w:h="16838"/>
      <w:pgMar w:top="1152" w:right="1008" w:bottom="115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48F7"/>
    <w:multiLevelType w:val="hybridMultilevel"/>
    <w:tmpl w:val="BF2C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93C9B"/>
    <w:multiLevelType w:val="hybridMultilevel"/>
    <w:tmpl w:val="8E886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667D"/>
    <w:multiLevelType w:val="hybridMultilevel"/>
    <w:tmpl w:val="140A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5F4D"/>
    <w:multiLevelType w:val="hybridMultilevel"/>
    <w:tmpl w:val="244E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5C"/>
    <w:rsid w:val="00172971"/>
    <w:rsid w:val="004C2662"/>
    <w:rsid w:val="0083645C"/>
    <w:rsid w:val="008B7ADA"/>
    <w:rsid w:val="00B863E3"/>
    <w:rsid w:val="00D1257B"/>
    <w:rsid w:val="00D6067C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9087"/>
  <w15:chartTrackingRefBased/>
  <w15:docId w15:val="{9DEA06BF-89C8-477A-A116-4B6F6BFF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71"/>
  </w:style>
  <w:style w:type="paragraph" w:styleId="Heading1">
    <w:name w:val="heading 1"/>
    <w:basedOn w:val="Normal"/>
    <w:next w:val="Normal"/>
    <w:link w:val="Heading1Char"/>
    <w:uiPriority w:val="9"/>
    <w:qFormat/>
    <w:rsid w:val="001729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71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97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72971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B863E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prakash</dc:creator>
  <cp:keywords/>
  <dc:description/>
  <cp:lastModifiedBy>vishnu prakash</cp:lastModifiedBy>
  <cp:revision>4</cp:revision>
  <dcterms:created xsi:type="dcterms:W3CDTF">2020-10-09T10:11:00Z</dcterms:created>
  <dcterms:modified xsi:type="dcterms:W3CDTF">2020-10-09T10:17:00Z</dcterms:modified>
</cp:coreProperties>
</file>