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1D13" w14:textId="68227B2E" w:rsidR="001837E9" w:rsidRDefault="00127423">
      <w:hyperlink r:id="rId7" w:tgtFrame="_blank" w:tooltip="https://drive.google.com/drive/folders/0b6q-pb-6k7wvwlo1dzfrzwznzzq?resourcekey=0-maz2jlz2dch3z73lq1dqza&amp;usp=sharing" w:history="1">
        <w:r>
          <w:rPr>
            <w:rStyle w:val="Hyperlink"/>
            <w:rFonts w:ascii="Segoe UI" w:hAnsi="Segoe UI" w:cs="Segoe UI"/>
            <w:color w:val="9399F5"/>
            <w:sz w:val="21"/>
            <w:szCs w:val="21"/>
            <w:shd w:val="clear" w:color="auto" w:fill="292929"/>
          </w:rPr>
          <w:t>https://drive.google.com/drive/folders/0B6q-PB-6k7WvWlo1dzFRZWZnZzQ?resourcekey=0-Maz2Jlz2DcH3Z73LQ1DqzA&amp;usp=sharing</w:t>
        </w:r>
      </w:hyperlink>
    </w:p>
    <w:p w14:paraId="0DDC7EA3" w14:textId="5EF2EE68" w:rsidR="00127423" w:rsidRDefault="00127423"/>
    <w:p w14:paraId="5AA821FC" w14:textId="77777777" w:rsidR="00127423" w:rsidRPr="00127423" w:rsidRDefault="00127423" w:rsidP="0012742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[12:03 AM] Suresh(Guest)</w:t>
      </w:r>
    </w:p>
    <w:p w14:paraId="7F2C980F" w14:textId="77777777" w:rsidR="00127423" w:rsidRPr="00127423" w:rsidRDefault="00127423" w:rsidP="00127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423">
        <w:rPr>
          <w:rFonts w:ascii="Segoe UI" w:eastAsia="Times New Roman" w:hAnsi="Segoe UI" w:cs="Segoe UI"/>
          <w:sz w:val="21"/>
          <w:szCs w:val="21"/>
        </w:rPr>
        <w:t xml:space="preserve">shorturl.at/chHNV </w:t>
      </w:r>
    </w:p>
    <w:p w14:paraId="19A802FB" w14:textId="77777777" w:rsidR="00127423" w:rsidRDefault="00127423" w:rsidP="0012742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8236A7" w14:textId="40D72B61" w:rsidR="00127423" w:rsidRPr="00127423" w:rsidRDefault="00127423" w:rsidP="0012742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[12:06 AM] Suresh(Guest)</w:t>
      </w:r>
    </w:p>
    <w:p w14:paraId="207FE944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&lt;html&gt;    </w:t>
      </w:r>
    </w:p>
    <w:p w14:paraId="275E2575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&lt;head&gt;</w:t>
      </w:r>
    </w:p>
    <w:p w14:paraId="78487E0D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&lt;title&gt;My First Web page</w:t>
      </w:r>
    </w:p>
    <w:p w14:paraId="1BC3B894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&lt;/title&gt;</w:t>
      </w:r>
    </w:p>
    <w:p w14:paraId="3ACD4D1D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&lt;/head&gt;   </w:t>
      </w:r>
    </w:p>
    <w:p w14:paraId="2DEAB262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 &lt;body&gt;        </w:t>
      </w:r>
    </w:p>
    <w:p w14:paraId="2B46C62C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&lt;p style="color:blueviolet;background-color: aquamarine;letter-spacing: 3px;"&gt;Below is Category of Products</w:t>
      </w:r>
    </w:p>
    <w:p w14:paraId="31A81F7F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&lt;/p&gt;        </w:t>
      </w:r>
    </w:p>
    <w:p w14:paraId="6AE5C0F6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&lt;table&gt;           </w:t>
      </w:r>
    </w:p>
    <w:p w14:paraId="2C0FEB61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 &lt;tr&gt;</w:t>
      </w:r>
    </w:p>
    <w:p w14:paraId="40837F76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&lt;td&gt;1.&lt;/td&gt;</w:t>
      </w:r>
    </w:p>
    <w:p w14:paraId="79713BEF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&lt;td&gt;Clothing&lt;/td&gt;</w:t>
      </w:r>
    </w:p>
    <w:p w14:paraId="2FAE1C17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&lt;td&gt; NA &lt;/td&gt;&lt;/tr&gt;          </w:t>
      </w:r>
    </w:p>
    <w:p w14:paraId="388594E6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  &lt;tr&gt;&lt;td&gt;2.&lt;/td&gt;</w:t>
      </w:r>
    </w:p>
    <w:p w14:paraId="6B890018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&lt;td&gt;Electronic Goods&lt;/td&gt;</w:t>
      </w:r>
    </w:p>
    <w:p w14:paraId="294D0F72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&lt;td&gt;Mobile&lt;/td&gt;</w:t>
      </w:r>
    </w:p>
    <w:p w14:paraId="79CE6DB0" w14:textId="7F52DF4A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&lt;/tr&gt;        </w:t>
      </w:r>
    </w:p>
    <w:p w14:paraId="68FE698B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&lt;/table&gt;    </w:t>
      </w:r>
    </w:p>
    <w:p w14:paraId="119A4E78" w14:textId="77777777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&lt;/body&gt;</w:t>
      </w:r>
    </w:p>
    <w:p w14:paraId="28B0F8A7" w14:textId="4764DCA6" w:rsidR="00127423" w:rsidRDefault="00127423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127423">
        <w:rPr>
          <w:rFonts w:ascii="Segoe UI" w:eastAsia="Times New Roman" w:hAnsi="Segoe UI" w:cs="Segoe UI"/>
          <w:sz w:val="21"/>
          <w:szCs w:val="21"/>
        </w:rPr>
        <w:t>&lt;/html&gt;</w:t>
      </w:r>
    </w:p>
    <w:p w14:paraId="037194EA" w14:textId="376A88DC" w:rsidR="00B160C2" w:rsidRDefault="00B160C2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p w14:paraId="3EB6FF96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&lt;html&gt;</w:t>
      </w:r>
    </w:p>
    <w:p w14:paraId="0D77F862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&lt;head&gt;&lt;title&gt;My First Web page&lt;/title&gt;</w:t>
      </w:r>
    </w:p>
    <w:p w14:paraId="4E8087BD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&lt;style&gt;</w:t>
      </w:r>
    </w:p>
    <w:p w14:paraId="33E44A1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.style1 {   width:50%; </w:t>
      </w:r>
    </w:p>
    <w:p w14:paraId="57FADB19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border-bottom: 1px dotted red;</w:t>
      </w:r>
    </w:p>
    <w:p w14:paraId="4DB43542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color:blueviolet;</w:t>
      </w:r>
    </w:p>
    <w:p w14:paraId="156C0364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background-color: aquamarine;</w:t>
      </w:r>
    </w:p>
    <w:p w14:paraId="6BCAC1B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letter-spacing: 3px;</w:t>
      </w:r>
    </w:p>
    <w:p w14:paraId="5C76274D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}</w:t>
      </w:r>
    </w:p>
    <w:p w14:paraId="3BCE9A34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.istyle{</w:t>
      </w:r>
    </w:p>
    <w:p w14:paraId="7FFE7F93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opacity: 0.5; </w:t>
      </w:r>
    </w:p>
    <w:p w14:paraId="61711D91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margin-top: 20px;</w:t>
      </w:r>
    </w:p>
    <w:p w14:paraId="4B88248F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}</w:t>
      </w:r>
    </w:p>
    <w:p w14:paraId="40EF5678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&lt;/style&gt;</w:t>
      </w:r>
    </w:p>
    <w:p w14:paraId="38D50F3D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    &lt;/head&gt;</w:t>
      </w:r>
    </w:p>
    <w:p w14:paraId="60B6623D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&lt;body&gt;</w:t>
      </w:r>
    </w:p>
    <w:p w14:paraId="4FE39826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&lt;div style="z-index: 999;"&gt;</w:t>
      </w:r>
    </w:p>
    <w:p w14:paraId="6950C969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class="style1"&gt;Below is Category of Products&lt;/p&gt;</w:t>
      </w:r>
    </w:p>
    <w:p w14:paraId="5B4BB8A7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&lt;table&gt;</w:t>
      </w:r>
    </w:p>
    <w:p w14:paraId="02F7D402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&lt;tr&gt;&lt;td&gt;1.&lt;/td&gt;&lt;td&gt;Clothing&lt;/td&gt;&lt;td&gt; NA &lt;/td&gt;&lt;/tr&gt;</w:t>
      </w:r>
    </w:p>
    <w:p w14:paraId="788D156F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&lt;tr&gt;&lt;td&gt;2.&lt;/td&gt;&lt;td&gt;Electronic Goods&lt;/td&gt;&lt;td&gt;Mobile&lt;/td&gt;&lt;/tr&gt;</w:t>
      </w:r>
    </w:p>
    <w:p w14:paraId="577C32D2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&lt;/table&gt;</w:t>
      </w:r>
    </w:p>
    <w:p w14:paraId="52B677A2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&lt;img class="istyle" src="./Untitled.png" width="50%"/&gt;</w:t>
      </w:r>
    </w:p>
    <w:p w14:paraId="3D18576C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class="style1"&gt;Below is Category of Products&lt;/p&gt;</w:t>
      </w:r>
    </w:p>
    <w:p w14:paraId="69DE8E58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&lt;table&gt;</w:t>
      </w:r>
    </w:p>
    <w:p w14:paraId="1A07A41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&lt;tr&gt;&lt;td&gt;1.&lt;/td&gt;&lt;td&gt;Clothing&lt;/td&gt;&lt;td&gt; NA &lt;/td&gt;&lt;/tr&gt;</w:t>
      </w:r>
    </w:p>
    <w:p w14:paraId="322E7280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&lt;tr&gt;&lt;td&gt;2.&lt;/td&gt;&lt;td&gt;Electronic Goods&lt;/td&gt;&lt;td&gt;Mobile&lt;/td&gt;&lt;/tr&gt;</w:t>
      </w:r>
    </w:p>
    <w:p w14:paraId="3AEB6D2B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&lt;/table&gt;</w:t>
      </w:r>
    </w:p>
    <w:p w14:paraId="74C7EE33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&lt;img  class="istyle"  src="./Untitled.png" width="50%"/&gt;</w:t>
      </w:r>
    </w:p>
    <w:p w14:paraId="350A03BA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 class="style1"&gt;Below is Category of Products&lt;/p&gt;</w:t>
      </w:r>
    </w:p>
    <w:p w14:paraId="5C3DD14F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&lt;table&gt;</w:t>
      </w:r>
    </w:p>
    <w:p w14:paraId="4A939C44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&lt;tr&gt;&lt;td&gt;1.&lt;/td&gt;&lt;td&gt;Clothing&lt;/td&gt;&lt;td&gt; NA &lt;/td&gt;&lt;/tr&gt;</w:t>
      </w:r>
    </w:p>
    <w:p w14:paraId="1BDEAB01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&lt;tr&gt;&lt;td&gt;2.&lt;/td&gt;&lt;td&gt;Electronic Goods&lt;/td&gt;&lt;td&gt;Mobile&lt;/td&gt;&lt;/tr&gt;</w:t>
      </w:r>
    </w:p>
    <w:p w14:paraId="4853181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&lt;/table&gt;</w:t>
      </w:r>
    </w:p>
    <w:p w14:paraId="36CFCBD9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&lt;img  class="istyle"  src="./Untitled.png" width="50%"/&gt;</w:t>
      </w:r>
    </w:p>
    <w:p w14:paraId="5CCC2516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 class="style1"&gt;Below is Category of Products&lt;/p&gt;</w:t>
      </w:r>
    </w:p>
    <w:p w14:paraId="1EB7B45B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&lt;table&gt;</w:t>
      </w:r>
    </w:p>
    <w:p w14:paraId="088EC81A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&lt;tr&gt;&lt;td&gt;1.&lt;/td&gt;&lt;td&gt;Clothing&lt;/td&gt;&lt;td&gt; NA &lt;/td&gt;&lt;/tr&gt;</w:t>
      </w:r>
    </w:p>
    <w:p w14:paraId="689F3408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&lt;tr&gt;&lt;td&gt;2.&lt;/td&gt;&lt;td&gt;Electronic Goods&lt;/td&gt;&lt;td&gt;Mobile&lt;/td&gt;&lt;/tr&gt;</w:t>
      </w:r>
    </w:p>
    <w:p w14:paraId="3E9C05A7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&lt;/table&gt;</w:t>
      </w:r>
    </w:p>
    <w:p w14:paraId="02919CFB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&lt;img style="opacity: 0.5; margin-top: 20px;" src="./Untitled.png" width="50%"/&gt;</w:t>
      </w:r>
    </w:p>
    <w:p w14:paraId="273FFD56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 class="style1"&gt;Below is Category of Products&lt;/p&gt;</w:t>
      </w:r>
    </w:p>
    <w:p w14:paraId="5CE68FE7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&lt;table&gt;</w:t>
      </w:r>
    </w:p>
    <w:p w14:paraId="142B8296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&lt;tr&gt;&lt;td&gt;1.&lt;/td&gt;&lt;td&gt;Clothing&lt;/td&gt;&lt;td&gt; NA &lt;/td&gt;&lt;/tr&gt;</w:t>
      </w:r>
    </w:p>
    <w:p w14:paraId="643D7D0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&lt;tr&gt;&lt;td&gt;2.&lt;/td&gt;&lt;td&gt;Electronic Goods&lt;/td&gt;&lt;td&gt;Mobile&lt;/td&gt;&lt;/tr&gt;</w:t>
      </w:r>
    </w:p>
    <w:p w14:paraId="25F2226D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&lt;/table&gt;</w:t>
      </w:r>
    </w:p>
    <w:p w14:paraId="551F81DE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&lt;img  class="istyle"  src="./Untitled.png" width="50%"/&gt;</w:t>
      </w:r>
    </w:p>
    <w:p w14:paraId="34C60C6C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&lt;/div&gt;</w:t>
      </w:r>
    </w:p>
    <w:p w14:paraId="2CD75EDB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&lt;p style="z-index: -1;background-color:brown; position:fixed; width:100px;left:0px;bottom:50%"&gt;</w:t>
      </w:r>
    </w:p>
    <w:p w14:paraId="5D5EC64F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    Contact Us</w:t>
      </w:r>
    </w:p>
    <w:p w14:paraId="17EA9ADF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    &lt;/p&gt;</w:t>
      </w:r>
    </w:p>
    <w:p w14:paraId="1E440C2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    &lt;/body&gt;</w:t>
      </w:r>
    </w:p>
    <w:p w14:paraId="3392A495" w14:textId="77777777" w:rsidR="00B160C2" w:rsidRPr="00B160C2" w:rsidRDefault="00B160C2" w:rsidP="00B160C2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0C2">
        <w:rPr>
          <w:rFonts w:ascii="Segoe UI" w:eastAsia="Times New Roman" w:hAnsi="Segoe UI" w:cs="Segoe UI"/>
          <w:color w:val="FFFFFF"/>
          <w:sz w:val="21"/>
          <w:szCs w:val="21"/>
        </w:rPr>
        <w:t>&lt;/html&gt;</w:t>
      </w:r>
    </w:p>
    <w:p w14:paraId="0D112E13" w14:textId="3E374459" w:rsidR="00B160C2" w:rsidRDefault="00B160C2" w:rsidP="00127423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p w14:paraId="6945DC27" w14:textId="078F8BE8" w:rsidR="00B160C2" w:rsidRDefault="00B160C2" w:rsidP="00127423">
      <w:pPr>
        <w:spacing w:after="0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Purpose of css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color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font, size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background color/image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transparency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lastRenderedPageBreak/>
        <w:t>border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margin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padding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letter/word spacing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width/heigth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position: static absolute fixed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z-index</w:t>
      </w:r>
    </w:p>
    <w:p w14:paraId="28F7097E" w14:textId="2833E1D2" w:rsidR="00B12CAC" w:rsidRDefault="00B12CAC" w:rsidP="00127423">
      <w:pPr>
        <w:spacing w:after="0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17CB5D41" w14:textId="77777777" w:rsidR="00B12CAC" w:rsidRPr="00B12CAC" w:rsidRDefault="00B12CAC" w:rsidP="00B12C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2CAC">
        <w:rPr>
          <w:rFonts w:ascii="Segoe UI" w:eastAsia="Times New Roman" w:hAnsi="Segoe UI" w:cs="Segoe UI"/>
          <w:sz w:val="21"/>
          <w:szCs w:val="21"/>
        </w:rPr>
        <w:t>[1:30 AM] Suresh(Guest)</w:t>
      </w:r>
    </w:p>
    <w:p w14:paraId="6FC5580F" w14:textId="77777777" w:rsidR="00B12CAC" w:rsidRPr="00B12CAC" w:rsidRDefault="00B12CAC" w:rsidP="00B1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CAC">
        <w:rPr>
          <w:rFonts w:ascii="Segoe UI" w:eastAsia="Times New Roman" w:hAnsi="Segoe UI" w:cs="Segoe UI"/>
          <w:sz w:val="21"/>
          <w:szCs w:val="21"/>
        </w:rPr>
        <w:t xml:space="preserve">&lt;html&gt;    &lt;head&gt;&lt;title&gt;My First Web page&lt;/title&gt;        &lt;link rel="stylesheet" href="mycss.css"&gt;    &lt;/head&gt;    &lt;body&gt;        &lt;div style="z-index: 999;"&gt;        &lt;p class="style1"&gt;Below is Category of Products&lt;/p&gt;        &lt;table&gt;            &lt;tr&gt;&lt;td&gt;1.&lt;/td&gt;&lt;td&gt;Clothing&lt;/td&gt;&lt;td&gt; NA &lt;/td&gt;&lt;/tr&gt;            &lt;tr&gt;&lt;td&gt;2.&lt;/td&gt;&lt;td&gt;Electronic Goods&lt;/td&gt;&lt;td&gt;Mobile&lt;/td&gt;&lt;/tr&gt;        &lt;/table&gt;        &lt;img class="istyle" src="./Untitled.png" width="50%"/&gt;        &lt;p class="style1"&gt;Below is Category of Products&lt;/p&gt;        &lt;table&gt;            &lt;tr&gt;&lt;td&gt;1.&lt;/td&gt;&lt;td&gt;Clothing&lt;/td&gt;&lt;td&gt; NA &lt;/td&gt;&lt;/tr&gt;            &lt;tr&gt;&lt;td&gt;2.&lt;/td&gt;&lt;td&gt;Electronic Goods&lt;/td&gt;&lt;td&gt;Mobile&lt;/td&gt;&lt;/tr&gt;        &lt;/table&gt;        &lt;img  class="istyle"  src="./Untitled.png" width="50%"/&gt;        &lt;p  class="style1"&gt;Below is Category of Products&lt;/p&gt;        &lt;table&gt;            &lt;tr&gt;&lt;td&gt;1.&lt;/td&gt;&lt;td&gt;Clothing&lt;/td&gt;&lt;td&gt; NA &lt;/td&gt;&lt;/tr&gt;            &lt;tr&gt;&lt;td&gt;2.&lt;/td&gt;&lt;td&gt;Electronic Goods&lt;/td&gt;&lt;td&gt;Mobile&lt;/td&gt;&lt;/tr&gt;        &lt;/table&gt;        &lt;img  class="istyle"  src="./Untitled.png" width="50%"/&gt;        &lt;p  class="style1"&gt;Below is Category of Products&lt;/p&gt;        &lt;table&gt;            &lt;tr&gt;&lt;td&gt;1.&lt;/td&gt;&lt;td&gt;Clothing&lt;/td&gt;&lt;td&gt; NA &lt;/td&gt;&lt;/tr&gt;            &lt;tr&gt;&lt;td&gt;2.&lt;/td&gt;&lt;td&gt;Electronic Goods&lt;/td&gt;&lt;td&gt;Mobile&lt;/td&gt;&lt;/tr&gt;        &lt;/table&gt;        &lt;img style="opacity: 0.5; margin-top: 20px;" src="./Untitled.png" width="50%"/&gt;        &lt;p  class="style1"&gt;Below is Category of Products&lt;/p&gt;        &lt;table&gt;            &lt;tr&gt;&lt;td&gt;1.&lt;/td&gt;&lt;td&gt;Clothing&lt;/td&gt;&lt;td&gt; NA &lt;/td&gt;&lt;/tr&gt;            &lt;tr&gt;&lt;td&gt;2.&lt;/td&gt;&lt;td&gt;Electronic Goods&lt;/td&gt;&lt;td&gt;Mobile&lt;/td&gt;&lt;/tr&gt;        &lt;/table&gt;        &lt;img  class="istyle"  src="./Untitled.png" width="50%"/&gt;    &lt;/div&gt;        &lt;p style="z-index: -1;background-color:brown; position:fixed; width:100px;left:0px;bottom:50%"&gt;            Contact Us        &lt;/p&gt;    &lt;/body&gt;&lt;/html&gt; </w:t>
      </w:r>
    </w:p>
    <w:p w14:paraId="00D0224D" w14:textId="77777777" w:rsidR="00B12CAC" w:rsidRPr="00B12CAC" w:rsidRDefault="00B12CAC" w:rsidP="00B1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09859" w14:textId="77777777" w:rsidR="00B12CAC" w:rsidRPr="00B12CAC" w:rsidRDefault="00B12CAC" w:rsidP="00B12CA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2CAC">
        <w:rPr>
          <w:rFonts w:ascii="Segoe UI" w:eastAsia="Times New Roman" w:hAnsi="Segoe UI" w:cs="Segoe UI"/>
          <w:sz w:val="21"/>
          <w:szCs w:val="21"/>
        </w:rPr>
        <w:t>[1:30 AM] Suresh(Guest)</w:t>
      </w:r>
    </w:p>
    <w:p w14:paraId="696AEDDC" w14:textId="3EC8E38B" w:rsidR="00B12CAC" w:rsidRDefault="00B12CAC" w:rsidP="00B12CAC">
      <w:pPr>
        <w:spacing w:after="0"/>
        <w:rPr>
          <w:rFonts w:ascii="Segoe UI" w:eastAsia="Times New Roman" w:hAnsi="Segoe UI" w:cs="Segoe UI"/>
          <w:sz w:val="21"/>
          <w:szCs w:val="21"/>
        </w:rPr>
      </w:pPr>
      <w:r w:rsidRPr="00B12CAC">
        <w:rPr>
          <w:rFonts w:ascii="Segoe UI" w:eastAsia="Times New Roman" w:hAnsi="Segoe UI" w:cs="Segoe UI"/>
          <w:sz w:val="21"/>
          <w:szCs w:val="21"/>
        </w:rPr>
        <w:t>.style1 {​​​​​​   width:50%;     border-bottom: 1px dotted red;    color:blueviolet;    background-color: aquamarine;    letter-spacing: 3px;}​​​​​​.istyle{​​​​​​    opacity: 0.5;     margin-top: 20px;}​​​​​​</w:t>
      </w:r>
    </w:p>
    <w:p w14:paraId="3BCE123B" w14:textId="6B9E26E4" w:rsidR="00B25C9D" w:rsidRDefault="00B25C9D" w:rsidP="00B12CAC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p w14:paraId="2D46E148" w14:textId="133D42BA" w:rsidR="00B25C9D" w:rsidRDefault="00B25C9D" w:rsidP="00B12CAC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p w14:paraId="30359C8F" w14:textId="13C3DC44" w:rsidR="00B25C9D" w:rsidRDefault="00B25C9D" w:rsidP="00B12CAC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p w14:paraId="0468EE27" w14:textId="77777777" w:rsidR="00B25C9D" w:rsidRPr="00B25C9D" w:rsidRDefault="00B25C9D" w:rsidP="00B25C9D">
      <w:pPr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7E158F88" w14:textId="77777777" w:rsidR="00B25C9D" w:rsidRPr="00B25C9D" w:rsidRDefault="00B25C9D" w:rsidP="00B25C9D">
      <w:pPr>
        <w:shd w:val="clear" w:color="auto" w:fill="F5F5F5"/>
        <w:spacing w:before="100" w:beforeAutospacing="1" w:after="100" w:afterAutospacing="1" w:line="240" w:lineRule="auto"/>
        <w:ind w:left="705"/>
        <w:rPr>
          <w:rFonts w:ascii="Segoe UI" w:eastAsia="Times New Roman" w:hAnsi="Segoe UI" w:cs="Segoe UI"/>
          <w:color w:val="252423"/>
          <w:sz w:val="21"/>
          <w:szCs w:val="21"/>
        </w:rPr>
      </w:pPr>
      <w:r w:rsidRPr="00B25C9D">
        <w:rPr>
          <w:rFonts w:ascii="Segoe UI" w:eastAsia="Times New Roman" w:hAnsi="Segoe UI" w:cs="Segoe UI"/>
          <w:color w:val="252423"/>
          <w:sz w:val="21"/>
          <w:szCs w:val="21"/>
        </w:rPr>
        <w:t>Link https://drive.google.com/drive/folders... by Suresh(Guest)</w:t>
      </w:r>
    </w:p>
    <w:p w14:paraId="1C303FDB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  <w:r w:rsidRPr="00B25C9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Suresh(Guest)</w:t>
      </w:r>
      <w:r w:rsidRPr="00B25C9D">
        <w:rPr>
          <w:rFonts w:ascii="Segoe UI" w:eastAsia="Times New Roman" w:hAnsi="Segoe UI" w:cs="Segoe UI"/>
          <w:color w:val="252423"/>
          <w:sz w:val="21"/>
          <w:szCs w:val="21"/>
        </w:rPr>
        <w:t>Yesterday 11:59 PM</w:t>
      </w:r>
    </w:p>
    <w:p w14:paraId="020E7A52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8" w:tgtFrame="_blank" w:tooltip="https://drive.google.com/drive/folders/0b6q-pb-6k7wvwlo1dzfrzwznzzq?resourcekey=0-maz2jlz2dch3z73lq1dqza&amp;usp=sharing" w:history="1">
        <w:r w:rsidRPr="00B25C9D">
          <w:rPr>
            <w:rFonts w:ascii="Segoe UI" w:eastAsia="Times New Roman" w:hAnsi="Segoe UI" w:cs="Segoe UI"/>
            <w:color w:val="5B5FC7"/>
            <w:sz w:val="21"/>
            <w:szCs w:val="21"/>
            <w:u w:val="single"/>
          </w:rPr>
          <w:t>https://drive.google.com/drive/folders/0B6q-PB-6k7WvWlo1dzFRZWZnZzQ?resourcekey=0-Maz2Jlz2DcH3Z73LQ1DqzA&amp;usp=sharing</w:t>
        </w:r>
      </w:hyperlink>
    </w:p>
    <w:p w14:paraId="4C5261E8" w14:textId="26C9D260" w:rsidR="00B25C9D" w:rsidRPr="00B25C9D" w:rsidRDefault="00B25C9D" w:rsidP="00B25C9D">
      <w:pPr>
        <w:shd w:val="clear" w:color="auto" w:fill="F5F5F5"/>
        <w:spacing w:before="100" w:beforeAutospacing="1" w:after="100" w:afterAutospacing="1" w:line="240" w:lineRule="auto"/>
        <w:textAlignment w:val="center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0F82E637" w14:textId="77777777" w:rsidR="00B25C9D" w:rsidRPr="00B25C9D" w:rsidRDefault="00B25C9D" w:rsidP="00B25C9D">
      <w:pPr>
        <w:shd w:val="clear" w:color="auto" w:fill="F5F5F5"/>
        <w:spacing w:before="100" w:beforeAutospacing="1" w:after="100" w:afterAutospacing="1" w:line="240" w:lineRule="auto"/>
        <w:ind w:left="705"/>
        <w:rPr>
          <w:rFonts w:ascii="Segoe UI" w:eastAsia="Times New Roman" w:hAnsi="Segoe UI" w:cs="Segoe UI"/>
          <w:color w:val="252423"/>
          <w:sz w:val="21"/>
          <w:szCs w:val="21"/>
        </w:rPr>
      </w:pPr>
      <w:r w:rsidRPr="00B25C9D">
        <w:rPr>
          <w:rFonts w:ascii="Segoe UI" w:eastAsia="Times New Roman" w:hAnsi="Segoe UI" w:cs="Segoe UI"/>
          <w:color w:val="252423"/>
          <w:sz w:val="21"/>
          <w:szCs w:val="21"/>
        </w:rPr>
        <w:t>shorturl.at/chHNV by Suresh(Guest)</w:t>
      </w:r>
    </w:p>
    <w:p w14:paraId="2BC672CB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3"/>
          <w:sz w:val="21"/>
          <w:szCs w:val="21"/>
        </w:rPr>
      </w:pPr>
      <w:r w:rsidRPr="00B25C9D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Suresh(Guest)</w:t>
      </w:r>
      <w:r w:rsidRPr="00B25C9D">
        <w:rPr>
          <w:rFonts w:ascii="Segoe UI" w:eastAsia="Times New Roman" w:hAnsi="Segoe UI" w:cs="Segoe UI"/>
          <w:color w:val="252423"/>
          <w:sz w:val="21"/>
          <w:szCs w:val="21"/>
        </w:rPr>
        <w:t>12:03 AM</w:t>
      </w:r>
    </w:p>
    <w:p w14:paraId="772EB307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shorturl.at/chHNV</w:t>
      </w:r>
    </w:p>
    <w:p w14:paraId="34BDB522" w14:textId="77777777" w:rsidR="00B25C9D" w:rsidRPr="00B25C9D" w:rsidRDefault="00B25C9D" w:rsidP="00B25C9D">
      <w:pPr>
        <w:shd w:val="clear" w:color="auto" w:fill="F5F5F5"/>
        <w:spacing w:before="100" w:beforeAutospacing="1" w:after="100" w:afterAutospacing="1" w:line="240" w:lineRule="auto"/>
        <w:ind w:left="705"/>
        <w:rPr>
          <w:rFonts w:ascii="Segoe UI" w:eastAsia="Times New Roman" w:hAnsi="Segoe UI" w:cs="Segoe UI"/>
          <w:color w:val="252423"/>
          <w:sz w:val="21"/>
          <w:szCs w:val="21"/>
        </w:rPr>
      </w:pPr>
      <w:r w:rsidRPr="00B25C9D">
        <w:rPr>
          <w:rFonts w:ascii="Segoe UI" w:eastAsia="Times New Roman" w:hAnsi="Segoe UI" w:cs="Segoe UI"/>
          <w:color w:val="252423"/>
          <w:sz w:val="21"/>
          <w:szCs w:val="21"/>
        </w:rPr>
        <w:t>&lt; html &gt;      &lt; head &gt;&lt; title &gt; My First We... by Suresh(Guest)</w:t>
      </w:r>
    </w:p>
    <w:p w14:paraId="1CB774DF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&lt;html&gt;</w:t>
      </w:r>
    </w:p>
    <w:p w14:paraId="450B5B10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&lt;head&gt;&lt;title&gt;My First Web page&lt;/title&gt;&lt;/head&gt;</w:t>
      </w:r>
    </w:p>
    <w:p w14:paraId="5FB15CA9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&lt;body&gt;</w:t>
      </w:r>
    </w:p>
    <w:p w14:paraId="323CB628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    &lt;p style="color:blueviolet;background-color: aquamarine;letter-spacing: 3px;"&gt;Below is Category of Products&lt;/p&gt;</w:t>
      </w:r>
    </w:p>
    <w:p w14:paraId="5E24F28C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    &lt;table&gt;</w:t>
      </w:r>
    </w:p>
    <w:p w14:paraId="4A79D2C7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        &lt;tr&gt;&lt;td&gt;1.&lt;/td&gt;&lt;td&gt;Clothing&lt;/td&gt;&lt;td&gt; NA &lt;/td&gt;&lt;/tr&gt;</w:t>
      </w:r>
    </w:p>
    <w:p w14:paraId="3E98080A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        &lt;tr&gt;&lt;td&gt;2.&lt;/td&gt;&lt;td&gt;Electronic Goods&lt;/td&gt;&lt;td&gt;Mobile&lt;/td&gt;&lt;/tr&gt;</w:t>
      </w:r>
    </w:p>
    <w:p w14:paraId="6979491D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    &lt;/table&gt;</w:t>
      </w:r>
    </w:p>
    <w:p w14:paraId="6CF6C36F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    &lt;/body&gt;</w:t>
      </w:r>
    </w:p>
    <w:p w14:paraId="51B47ABA" w14:textId="77777777" w:rsidR="00B25C9D" w:rsidRPr="00B25C9D" w:rsidRDefault="00B25C9D" w:rsidP="00B25C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242424"/>
          <w:sz w:val="21"/>
          <w:szCs w:val="21"/>
        </w:rPr>
        <w:t>&lt;/html&gt;</w:t>
      </w:r>
    </w:p>
    <w:p w14:paraId="110EB7C0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html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7CAC005C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head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title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My First Web page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title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head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6D96D1CA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body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style=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"background-color: burlywood;"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4DFB22B3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p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style=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 color:blueviolet;background-color: aquamarine;letter-spacing: 3px; padding-top: 10px; padding-left: 15px;"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Below is Category of Products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p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366F11A8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table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style=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"border: 2px solid red; margin-top: 1%; padding: auto; background-image: url(backimage.jfif);"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5E0531B2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8506770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 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tr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1.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Clothing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NA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tr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0F9CEB23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 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tr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2.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Electronic Goods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Mobile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td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tr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11F56114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table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0D99FB0F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lastRenderedPageBreak/>
        <w:t>    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img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style=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"opacity: 0.5; margin-top: 20px; border: dotted blue;"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src=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"../Home.JPG"</w:t>
      </w: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width=</w:t>
      </w:r>
      <w:r w:rsidRPr="00B25C9D">
        <w:rPr>
          <w:rFonts w:ascii="Segoe UI" w:eastAsia="Times New Roman" w:hAnsi="Segoe UI" w:cs="Segoe UI"/>
          <w:color w:val="DA846B"/>
          <w:sz w:val="21"/>
          <w:szCs w:val="21"/>
        </w:rPr>
        <w:t>"50%"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67412A2A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B5E3E3"/>
          <w:sz w:val="21"/>
          <w:szCs w:val="21"/>
        </w:rPr>
        <w:t>    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body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49FB848B" w14:textId="77777777" w:rsidR="00B25C9D" w:rsidRPr="00B25C9D" w:rsidRDefault="00B25C9D" w:rsidP="00B25C9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&lt;/</w:t>
      </w:r>
      <w:r w:rsidRPr="00B25C9D">
        <w:rPr>
          <w:rFonts w:ascii="Segoe UI" w:eastAsia="Times New Roman" w:hAnsi="Segoe UI" w:cs="Segoe UI"/>
          <w:color w:val="569CD6"/>
          <w:sz w:val="21"/>
          <w:szCs w:val="21"/>
        </w:rPr>
        <w:t>html</w:t>
      </w:r>
      <w:r w:rsidRPr="00B25C9D">
        <w:rPr>
          <w:rFonts w:ascii="Segoe UI" w:eastAsia="Times New Roman" w:hAnsi="Segoe UI" w:cs="Segoe UI"/>
          <w:color w:val="808080"/>
          <w:sz w:val="21"/>
          <w:szCs w:val="21"/>
        </w:rPr>
        <w:t>&gt;</w:t>
      </w:r>
    </w:p>
    <w:p w14:paraId="2FF7A1E1" w14:textId="77777777" w:rsidR="00B25C9D" w:rsidRPr="00B25C9D" w:rsidRDefault="00B25C9D" w:rsidP="00B25C9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5BE5C6A9" w14:textId="77777777" w:rsidR="00B25C9D" w:rsidRPr="00127423" w:rsidRDefault="00B25C9D" w:rsidP="00B12CAC">
      <w:pPr>
        <w:spacing w:after="0"/>
        <w:rPr>
          <w:rFonts w:ascii="Segoe UI" w:eastAsia="Times New Roman" w:hAnsi="Segoe UI" w:cs="Segoe UI"/>
          <w:sz w:val="21"/>
          <w:szCs w:val="21"/>
        </w:rPr>
      </w:pPr>
    </w:p>
    <w:sectPr w:rsidR="00B25C9D" w:rsidRPr="001274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166E" w14:textId="77777777" w:rsidR="002F4A1C" w:rsidRDefault="002F4A1C" w:rsidP="002F4A1C">
      <w:pPr>
        <w:spacing w:after="0" w:line="240" w:lineRule="auto"/>
      </w:pPr>
      <w:r>
        <w:separator/>
      </w:r>
    </w:p>
  </w:endnote>
  <w:endnote w:type="continuationSeparator" w:id="0">
    <w:p w14:paraId="6F6C3F44" w14:textId="77777777" w:rsidR="002F4A1C" w:rsidRDefault="002F4A1C" w:rsidP="002F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ED774" w14:textId="5E1F9D5B" w:rsidR="002F4A1C" w:rsidRDefault="002F4A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E49BA0" wp14:editId="27BB1FB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a6c4ac2b3cb51d35085f624" descr="{&quot;HashCode&quot;:-10548697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B9227C" w14:textId="4FFE7D9A" w:rsidR="002F4A1C" w:rsidRPr="002F4A1C" w:rsidRDefault="002F4A1C" w:rsidP="002F4A1C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2F4A1C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NTAC:3NS-20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49BA0" id="_x0000_t202" coordsize="21600,21600" o:spt="202" path="m,l,21600r21600,l21600,xe">
              <v:stroke joinstyle="miter"/>
              <v:path gradientshapeok="t" o:connecttype="rect"/>
            </v:shapetype>
            <v:shape id="MSIPCMfa6c4ac2b3cb51d35085f624" o:spid="_x0000_s1026" type="#_x0000_t202" alt="{&quot;HashCode&quot;:-10548697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AhP7VR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1BB9227C" w14:textId="4FFE7D9A" w:rsidR="002F4A1C" w:rsidRPr="002F4A1C" w:rsidRDefault="002F4A1C" w:rsidP="002F4A1C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2F4A1C">
                      <w:rPr>
                        <w:rFonts w:ascii="Calibri" w:hAnsi="Calibri" w:cs="Calibri"/>
                        <w:color w:val="008000"/>
                        <w:sz w:val="20"/>
                      </w:rPr>
                      <w:t>NTAC:3NS-20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A0E95" w14:textId="77777777" w:rsidR="002F4A1C" w:rsidRDefault="002F4A1C" w:rsidP="002F4A1C">
      <w:pPr>
        <w:spacing w:after="0" w:line="240" w:lineRule="auto"/>
      </w:pPr>
      <w:r>
        <w:separator/>
      </w:r>
    </w:p>
  </w:footnote>
  <w:footnote w:type="continuationSeparator" w:id="0">
    <w:p w14:paraId="4ECEBBF1" w14:textId="77777777" w:rsidR="002F4A1C" w:rsidRDefault="002F4A1C" w:rsidP="002F4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5298A"/>
    <w:multiLevelType w:val="multilevel"/>
    <w:tmpl w:val="78E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C"/>
    <w:rsid w:val="00127423"/>
    <w:rsid w:val="002F4A1C"/>
    <w:rsid w:val="00A22D42"/>
    <w:rsid w:val="00B12CAC"/>
    <w:rsid w:val="00B160C2"/>
    <w:rsid w:val="00B25C9D"/>
    <w:rsid w:val="00E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0F9E7"/>
  <w15:chartTrackingRefBased/>
  <w15:docId w15:val="{A3FB0B6E-55E6-48B6-95BE-85804B9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1C"/>
  </w:style>
  <w:style w:type="paragraph" w:styleId="Footer">
    <w:name w:val="footer"/>
    <w:basedOn w:val="Normal"/>
    <w:link w:val="FooterChar"/>
    <w:uiPriority w:val="99"/>
    <w:unhideWhenUsed/>
    <w:rsid w:val="002F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1C"/>
  </w:style>
  <w:style w:type="character" w:styleId="Hyperlink">
    <w:name w:val="Hyperlink"/>
    <w:basedOn w:val="DefaultParagraphFont"/>
    <w:uiPriority w:val="99"/>
    <w:semiHidden/>
    <w:unhideWhenUsed/>
    <w:rsid w:val="00127423"/>
    <w:rPr>
      <w:color w:val="0000FF"/>
      <w:u w:val="single"/>
    </w:rPr>
  </w:style>
  <w:style w:type="character" w:customStyle="1" w:styleId="ui-provider">
    <w:name w:val="ui-provider"/>
    <w:basedOn w:val="DefaultParagraphFont"/>
    <w:rsid w:val="00127423"/>
  </w:style>
  <w:style w:type="paragraph" w:styleId="NormalWeb">
    <w:name w:val="Normal (Web)"/>
    <w:basedOn w:val="Normal"/>
    <w:uiPriority w:val="99"/>
    <w:semiHidden/>
    <w:unhideWhenUsed/>
    <w:rsid w:val="0012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text">
    <w:name w:val="ui-text"/>
    <w:basedOn w:val="DefaultParagraphFont"/>
    <w:rsid w:val="00B25C9D"/>
  </w:style>
  <w:style w:type="character" w:customStyle="1" w:styleId="ui-buttoncontent">
    <w:name w:val="ui-button__content"/>
    <w:basedOn w:val="DefaultParagraphFont"/>
    <w:rsid w:val="00B25C9D"/>
  </w:style>
  <w:style w:type="paragraph" w:customStyle="1" w:styleId="ui-chatitem">
    <w:name w:val="ui-chat__item"/>
    <w:basedOn w:val="Normal"/>
    <w:rsid w:val="00B2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122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4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0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4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0E0E0"/>
                                                    <w:left w:val="single" w:sz="6" w:space="0" w:color="E0E0E0"/>
                                                    <w:bottom w:val="single" w:sz="6" w:space="0" w:color="E0E0E0"/>
                                                    <w:right w:val="single" w:sz="6" w:space="0" w:color="E0E0E0"/>
                                                  </w:divBdr>
                                                  <w:divsChild>
                                                    <w:div w:id="14204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4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5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11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7381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25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23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67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18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2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13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98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068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6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6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62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0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12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6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67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47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129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91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70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8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7606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1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37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87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99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6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9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05894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20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35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582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80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8942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3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8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7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6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84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65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09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4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765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16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8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38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05853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04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48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28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59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80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3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8266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23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07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88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0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97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32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7997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6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44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76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16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57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67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34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98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07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8688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585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8063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135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33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81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204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5564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541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694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12783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50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420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47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4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28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14124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3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2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13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09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73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8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93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599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24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88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04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06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60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1094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95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42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83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73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390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9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45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16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6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86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544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03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6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5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29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74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7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51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74637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95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0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88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1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87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236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89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9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17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51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36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1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0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799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34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35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5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46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419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3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0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9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51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16688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20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03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91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48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37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23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741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03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47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26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960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38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33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36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58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29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4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3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4224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47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9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99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8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90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5841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00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23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40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8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28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5317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6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E0E0E0"/>
                                                    <w:left w:val="single" w:sz="24" w:space="0" w:color="E0E0E0"/>
                                                    <w:bottom w:val="single" w:sz="24" w:space="0" w:color="E0E0E0"/>
                                                    <w:right w:val="single" w:sz="24" w:space="0" w:color="E0E0E0"/>
                                                  </w:divBdr>
                                                  <w:divsChild>
                                                    <w:div w:id="145112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78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6q-PB-6k7WvWlo1dzFRZWZnZzQ?resourcekey=0-Maz2Jlz2DcH3Z73LQ1DqzA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6q-PB-6k7WvWlo1dzFRZWZnZzQ?resourcekey=0-Maz2Jlz2DcH3Z73LQ1DqzA&amp;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Garg</dc:creator>
  <cp:keywords/>
  <dc:description/>
  <cp:lastModifiedBy>Saloni Garg</cp:lastModifiedBy>
  <cp:revision>4</cp:revision>
  <dcterms:created xsi:type="dcterms:W3CDTF">2022-03-23T05:07:00Z</dcterms:created>
  <dcterms:modified xsi:type="dcterms:W3CDTF">2022-03-23T06:45:00Z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3ca9ef-1496-417f-9285-25b5037985b9_Enabled">
    <vt:lpwstr>true</vt:lpwstr>
  </property>
  <property fmtid="{D5CDD505-2E9C-101B-9397-08002B2CF9AE}" pid="3" name="MSIP_Label_da3ca9ef-1496-417f-9285-25b5037985b9_SetDate">
    <vt:lpwstr>2022-03-23T06:45:51Z</vt:lpwstr>
  </property>
  <property fmtid="{D5CDD505-2E9C-101B-9397-08002B2CF9AE}" pid="4" name="MSIP_Label_da3ca9ef-1496-417f-9285-25b5037985b9_Method">
    <vt:lpwstr>Standard</vt:lpwstr>
  </property>
  <property fmtid="{D5CDD505-2E9C-101B-9397-08002B2CF9AE}" pid="5" name="MSIP_Label_da3ca9ef-1496-417f-9285-25b5037985b9_Name">
    <vt:lpwstr>Non-Sensitive Business Use - Footer</vt:lpwstr>
  </property>
  <property fmtid="{D5CDD505-2E9C-101B-9397-08002B2CF9AE}" pid="6" name="MSIP_Label_da3ca9ef-1496-417f-9285-25b5037985b9_SiteId">
    <vt:lpwstr>2434528d-4270-4977-81dd-a6308c1761a3</vt:lpwstr>
  </property>
  <property fmtid="{D5CDD505-2E9C-101B-9397-08002B2CF9AE}" pid="7" name="MSIP_Label_da3ca9ef-1496-417f-9285-25b5037985b9_ActionId">
    <vt:lpwstr>f1f2473f-b238-4228-8d0a-873620220497</vt:lpwstr>
  </property>
  <property fmtid="{D5CDD505-2E9C-101B-9397-08002B2CF9AE}" pid="8" name="MSIP_Label_da3ca9ef-1496-417f-9285-25b5037985b9_ContentBits">
    <vt:lpwstr>2</vt:lpwstr>
  </property>
</Properties>
</file>