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6375" w14:textId="7BB179D0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654172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8C5FE5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47B7D9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64C9A2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848D5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2EEC51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2CD092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4A2F28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FFDB42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8B68FE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478F0B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Y="-10"/>
        <w:tblW w:w="812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8121"/>
      </w:tblGrid>
      <w:tr w:rsidR="00CE6082" w14:paraId="348839F7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790BB" w14:textId="77777777" w:rsidR="00CE6082" w:rsidRDefault="001D23F0">
            <w:pPr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Experiment No. 8</w:t>
            </w:r>
          </w:p>
        </w:tc>
      </w:tr>
      <w:tr w:rsidR="00CE6082" w14:paraId="38297E77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47F03" w14:textId="77777777" w:rsidR="00CE6082" w:rsidRDefault="001D23F0">
            <w:pPr>
              <w:tabs>
                <w:tab w:val="left" w:pos="709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Implement Restoring algorithm using c-programming</w:t>
            </w:r>
          </w:p>
        </w:tc>
      </w:tr>
      <w:tr w:rsidR="00CE6082" w14:paraId="3FEE6388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5760C" w14:textId="77777777" w:rsidR="00CE6082" w:rsidRDefault="001D23F0">
            <w:pPr>
              <w:tabs>
                <w:tab w:val="left" w:pos="709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Name: </w:t>
            </w:r>
            <w:r w:rsidR="00027C1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Saloni Sutar</w:t>
            </w:r>
          </w:p>
        </w:tc>
      </w:tr>
      <w:tr w:rsidR="00CE6082" w14:paraId="70D4A796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D2296" w14:textId="77777777" w:rsidR="00CE6082" w:rsidRDefault="00027C13">
            <w:pPr>
              <w:tabs>
                <w:tab w:val="left" w:pos="709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Roll Number: 58</w:t>
            </w:r>
          </w:p>
        </w:tc>
      </w:tr>
      <w:tr w:rsidR="00CE6082" w14:paraId="672FF473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E1031" w14:textId="77777777" w:rsidR="00CE6082" w:rsidRDefault="001D23F0">
            <w:pPr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 of Performance:</w:t>
            </w:r>
          </w:p>
        </w:tc>
      </w:tr>
      <w:tr w:rsidR="00CE6082" w14:paraId="68AF1DE1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1D903" w14:textId="77777777" w:rsidR="00CE6082" w:rsidRDefault="001D23F0">
            <w:pPr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 of Submission:</w:t>
            </w:r>
          </w:p>
        </w:tc>
      </w:tr>
    </w:tbl>
    <w:p w14:paraId="211A401E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1A90A6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2BEA4D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C85614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9B0965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C43027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77EE15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F57207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242B38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9AD16D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60F10E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0C713D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61121E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00E463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467B7C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FC35DD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AB35C1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39F81F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F069EB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1C401A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D3F638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9994D6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EFD56C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DB577D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B84CA6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61480E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16336E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BFBDA2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DAABF2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033052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617643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028BDC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BC2E26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431642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B9D37D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F369BB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2C0693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04EE80" w14:textId="77777777" w:rsidR="00CE6082" w:rsidRDefault="001D23F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To implement Restoring division algorithm using c-programming.</w:t>
      </w:r>
    </w:p>
    <w:p w14:paraId="053E67B7" w14:textId="77777777" w:rsidR="00CE6082" w:rsidRDefault="00CE608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1D93D6" w14:textId="77777777" w:rsidR="00CE6082" w:rsidRDefault="001D23F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 - </w:t>
      </w:r>
    </w:p>
    <w:p w14:paraId="77BD4B59" w14:textId="77777777" w:rsidR="00CE6082" w:rsidRDefault="001D23F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understand the working of Restoring division algorithm.</w:t>
      </w:r>
    </w:p>
    <w:p w14:paraId="34008C52" w14:textId="77777777" w:rsidR="00CE6082" w:rsidRDefault="001D23F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understand how to implement Restoring division algorithm using c-programming.</w:t>
      </w:r>
    </w:p>
    <w:p w14:paraId="1413EA5A" w14:textId="77777777" w:rsidR="00CE6082" w:rsidRDefault="00CE608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1239E3" w14:textId="77777777" w:rsidR="00CE6082" w:rsidRDefault="001D23F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Theory:</w:t>
      </w:r>
    </w:p>
    <w:p w14:paraId="6543A655" w14:textId="77777777" w:rsidR="00CE6082" w:rsidRDefault="001D23F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The divisor is placed in M register, the dividend placed in Q register.</w:t>
      </w:r>
    </w:p>
    <w:p w14:paraId="6F510828" w14:textId="77777777" w:rsidR="00CE6082" w:rsidRDefault="001D23F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At every step, the A and Q registers together are shifted to the left by 1-bit</w:t>
      </w:r>
    </w:p>
    <w:p w14:paraId="12B2DB59" w14:textId="77777777" w:rsidR="00CE6082" w:rsidRDefault="001D23F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M is subtracted from A to determine whether A divides the partial remainder. If it does, then Q0 set to 1-bit. Otherwise, Q0 gets a 0 bit and M must be added back to A to restore the previous value.</w:t>
      </w:r>
    </w:p>
    <w:p w14:paraId="72959FB3" w14:textId="77777777" w:rsidR="00CE6082" w:rsidRDefault="001D23F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The count is then decremented and the process continues for n steps. At the end, the quotient is in the Q register and the remainder is in the A register.</w:t>
      </w:r>
    </w:p>
    <w:p w14:paraId="711C82F8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D9687D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8A821D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AE725F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666634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6B9B80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3969B3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98B697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A1B264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45AA21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9C7AF3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257047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512FE2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A6ADA5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6063CA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E12159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C93736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57F153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D1EDC4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9B78B4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727F04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7F65F6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778055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832148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A0B047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978DEE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D19E7D" w14:textId="77777777" w:rsidR="00BD31C9" w:rsidRDefault="00BD31C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34029A" w14:textId="77777777" w:rsidR="00BD31C9" w:rsidRDefault="00BD31C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2C99C9" w14:textId="0F549235" w:rsidR="00CE6082" w:rsidRDefault="001D23F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Flowchart</w:t>
      </w:r>
    </w:p>
    <w:p w14:paraId="6A1481F1" w14:textId="77777777" w:rsidR="00CE6082" w:rsidRDefault="00CE60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C9F728" w14:textId="77777777" w:rsidR="00CE6082" w:rsidRDefault="001D23F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A45FA3B" wp14:editId="499D81C6">
            <wp:extent cx="5686425" cy="5095875"/>
            <wp:effectExtent l="0" t="0" r="0" b="0"/>
            <wp:docPr id="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95FD" w14:textId="77777777" w:rsidR="00CE6082" w:rsidRDefault="001D23F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Program-</w:t>
      </w:r>
    </w:p>
    <w:p w14:paraId="275610A9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#include&lt;stdlib.h&gt;</w:t>
      </w:r>
    </w:p>
    <w:p w14:paraId="2BC9DFB7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#include&lt;stdio.h&gt;</w:t>
      </w:r>
    </w:p>
    <w:p w14:paraId="7A982B6B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 xml:space="preserve">int </w:t>
      </w:r>
      <w:proofErr w:type="spellStart"/>
      <w:proofErr w:type="gramStart"/>
      <w:r>
        <w:rPr>
          <w:lang w:val="en-IN"/>
        </w:rPr>
        <w:t>acum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>100]={0}</w:t>
      </w:r>
      <w:r>
        <w:rPr>
          <w:lang w:val="en-IN"/>
        </w:rPr>
        <w:tab/>
        <w:t>;</w:t>
      </w:r>
    </w:p>
    <w:p w14:paraId="3AC6B410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 xml:space="preserve">void </w:t>
      </w:r>
      <w:proofErr w:type="gramStart"/>
      <w:r>
        <w:rPr>
          <w:lang w:val="en-IN"/>
        </w:rPr>
        <w:t>add(</w:t>
      </w:r>
      <w:proofErr w:type="gramEnd"/>
      <w:r>
        <w:rPr>
          <w:lang w:val="en-IN"/>
        </w:rPr>
        <w:t xml:space="preserve">int </w:t>
      </w:r>
      <w:proofErr w:type="spellStart"/>
      <w:r>
        <w:rPr>
          <w:lang w:val="en-IN"/>
        </w:rPr>
        <w:t>acum</w:t>
      </w:r>
      <w:proofErr w:type="spellEnd"/>
      <w:r>
        <w:rPr>
          <w:lang w:val="en-IN"/>
        </w:rPr>
        <w:t>[],int b[],int n);</w:t>
      </w:r>
    </w:p>
    <w:p w14:paraId="73F69DF4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int q[100</w:t>
      </w:r>
      <w:proofErr w:type="gramStart"/>
      <w:r>
        <w:rPr>
          <w:lang w:val="en-IN"/>
        </w:rPr>
        <w:t>],b</w:t>
      </w:r>
      <w:proofErr w:type="gramEnd"/>
      <w:r>
        <w:rPr>
          <w:lang w:val="en-IN"/>
        </w:rPr>
        <w:t>[100];</w:t>
      </w:r>
    </w:p>
    <w:p w14:paraId="5716992B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 xml:space="preserve">int </w:t>
      </w:r>
      <w:proofErr w:type="gramStart"/>
      <w:r>
        <w:rPr>
          <w:lang w:val="en-IN"/>
        </w:rPr>
        <w:t>main(</w:t>
      </w:r>
      <w:proofErr w:type="gramEnd"/>
      <w:r>
        <w:rPr>
          <w:lang w:val="en-IN"/>
        </w:rPr>
        <w:t>)</w:t>
      </w:r>
    </w:p>
    <w:p w14:paraId="18FEE675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05DBD632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 xml:space="preserve">int </w:t>
      </w:r>
      <w:proofErr w:type="spellStart"/>
      <w:proofErr w:type="gramStart"/>
      <w:r>
        <w:rPr>
          <w:lang w:val="en-IN"/>
        </w:rPr>
        <w:t>x,y</w:t>
      </w:r>
      <w:proofErr w:type="spellEnd"/>
      <w:proofErr w:type="gramEnd"/>
      <w:r>
        <w:rPr>
          <w:lang w:val="en-IN"/>
        </w:rPr>
        <w:t>;</w:t>
      </w:r>
    </w:p>
    <w:p w14:paraId="5DB4FEC6" w14:textId="77777777" w:rsidR="00CE6082" w:rsidRDefault="001D23F0">
      <w:pPr>
        <w:pStyle w:val="NoSpacing"/>
        <w:rPr>
          <w:lang w:val="en-IN"/>
        </w:rPr>
      </w:pPr>
      <w:proofErr w:type="spellStart"/>
      <w:proofErr w:type="gramStart"/>
      <w:r>
        <w:rPr>
          <w:lang w:val="en-IN"/>
        </w:rPr>
        <w:t>printf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"Enter the Number :");</w:t>
      </w:r>
    </w:p>
    <w:p w14:paraId="039EDE21" w14:textId="77777777" w:rsidR="00CE6082" w:rsidRDefault="001D23F0">
      <w:pPr>
        <w:pStyle w:val="NoSpacing"/>
        <w:rPr>
          <w:lang w:val="en-IN"/>
        </w:rPr>
      </w:pPr>
      <w:proofErr w:type="spellStart"/>
      <w:r>
        <w:rPr>
          <w:lang w:val="en-IN"/>
        </w:rPr>
        <w:t>scanf</w:t>
      </w:r>
      <w:proofErr w:type="spellEnd"/>
      <w:r>
        <w:rPr>
          <w:lang w:val="en-IN"/>
        </w:rPr>
        <w:t>("%</w:t>
      </w:r>
      <w:proofErr w:type="spellStart"/>
      <w:r>
        <w:rPr>
          <w:lang w:val="en-IN"/>
        </w:rPr>
        <w:t>d%d</w:t>
      </w:r>
      <w:proofErr w:type="spellEnd"/>
      <w:proofErr w:type="gramStart"/>
      <w:r>
        <w:rPr>
          <w:lang w:val="en-IN"/>
        </w:rPr>
        <w:t>",&amp;</w:t>
      </w:r>
      <w:proofErr w:type="spellStart"/>
      <w:proofErr w:type="gramEnd"/>
      <w:r>
        <w:rPr>
          <w:lang w:val="en-IN"/>
        </w:rPr>
        <w:t>x,&amp;y</w:t>
      </w:r>
      <w:proofErr w:type="spellEnd"/>
      <w:r>
        <w:rPr>
          <w:lang w:val="en-IN"/>
        </w:rPr>
        <w:t>);</w:t>
      </w:r>
    </w:p>
    <w:p w14:paraId="00BC568F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 xml:space="preserve">int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=0;</w:t>
      </w:r>
    </w:p>
    <w:p w14:paraId="545152C3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while(x&gt;0||y&gt;0)</w:t>
      </w:r>
    </w:p>
    <w:p w14:paraId="4EE0E020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24031666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if(x&gt;0)</w:t>
      </w:r>
    </w:p>
    <w:p w14:paraId="257F1AAD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595D8EB1" w14:textId="77777777" w:rsidR="00307C02" w:rsidRDefault="00307C02">
      <w:pPr>
        <w:pStyle w:val="NoSpacing"/>
        <w:rPr>
          <w:lang w:val="en-IN"/>
        </w:rPr>
      </w:pPr>
    </w:p>
    <w:p w14:paraId="017CD723" w14:textId="77777777" w:rsidR="00307C02" w:rsidRDefault="00307C02">
      <w:pPr>
        <w:pStyle w:val="NoSpacing"/>
        <w:rPr>
          <w:lang w:val="en-IN"/>
        </w:rPr>
      </w:pPr>
    </w:p>
    <w:p w14:paraId="182F2D9A" w14:textId="7538074C" w:rsidR="00CE6082" w:rsidRDefault="001D23F0">
      <w:pPr>
        <w:pStyle w:val="NoSpacing"/>
        <w:rPr>
          <w:lang w:val="en-IN"/>
        </w:rPr>
      </w:pPr>
      <w:r>
        <w:rPr>
          <w:lang w:val="en-IN"/>
        </w:rPr>
        <w:t>q[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]=x%2;</w:t>
      </w:r>
    </w:p>
    <w:p w14:paraId="64F51CBF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x=x/2;</w:t>
      </w:r>
    </w:p>
    <w:p w14:paraId="2A5CC73F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44547907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 xml:space="preserve">else </w:t>
      </w:r>
    </w:p>
    <w:p w14:paraId="77B3E3C5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4B3601CA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q[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]=0;</w:t>
      </w:r>
    </w:p>
    <w:p w14:paraId="71EF7AB8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0B43EAF8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if(y&gt;0)</w:t>
      </w:r>
    </w:p>
    <w:p w14:paraId="4799E4F7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75F1AC65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b[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]=y%2;</w:t>
      </w:r>
    </w:p>
    <w:p w14:paraId="536FA8A2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y=y/2;</w:t>
      </w:r>
    </w:p>
    <w:p w14:paraId="7DA5381F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46670555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 xml:space="preserve">else </w:t>
      </w:r>
    </w:p>
    <w:p w14:paraId="79446252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4F7CD8D4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b[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]=0;</w:t>
      </w:r>
    </w:p>
    <w:p w14:paraId="03970C5E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54C23356" w14:textId="77777777" w:rsidR="00CE6082" w:rsidRDefault="001D23F0">
      <w:pPr>
        <w:pStyle w:val="NoSpacing"/>
        <w:rPr>
          <w:lang w:val="en-IN"/>
        </w:rPr>
      </w:pP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++;</w:t>
      </w:r>
    </w:p>
    <w:p w14:paraId="39384522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3EC0E97E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ab/>
      </w:r>
    </w:p>
    <w:p w14:paraId="09CA4CD6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int n=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;</w:t>
      </w:r>
    </w:p>
    <w:p w14:paraId="30F25ADA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 xml:space="preserve">int </w:t>
      </w:r>
      <w:proofErr w:type="spellStart"/>
      <w:proofErr w:type="gramStart"/>
      <w:r>
        <w:rPr>
          <w:lang w:val="en-IN"/>
        </w:rPr>
        <w:t>bc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>50];</w:t>
      </w:r>
      <w:r>
        <w:rPr>
          <w:lang w:val="en-IN"/>
        </w:rPr>
        <w:tab/>
      </w:r>
    </w:p>
    <w:p w14:paraId="5C941E02" w14:textId="77777777" w:rsidR="00CE6082" w:rsidRDefault="001D23F0">
      <w:pPr>
        <w:pStyle w:val="NoSpacing"/>
        <w:rPr>
          <w:lang w:val="en-IN"/>
        </w:rPr>
      </w:pP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>("\n");</w:t>
      </w:r>
    </w:p>
    <w:p w14:paraId="39501123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for(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=</w:t>
      </w:r>
      <w:proofErr w:type="gramStart"/>
      <w:r>
        <w:rPr>
          <w:lang w:val="en-IN"/>
        </w:rPr>
        <w:t>0;i</w:t>
      </w:r>
      <w:proofErr w:type="gramEnd"/>
      <w:r>
        <w:rPr>
          <w:lang w:val="en-IN"/>
        </w:rPr>
        <w:t>&lt;</w:t>
      </w:r>
      <w:proofErr w:type="spellStart"/>
      <w:r>
        <w:rPr>
          <w:lang w:val="en-IN"/>
        </w:rPr>
        <w:t>n;i</w:t>
      </w:r>
      <w:proofErr w:type="spellEnd"/>
      <w:r>
        <w:rPr>
          <w:lang w:val="en-IN"/>
        </w:rPr>
        <w:t>++)</w:t>
      </w:r>
    </w:p>
    <w:p w14:paraId="4FAE4075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6AEBB30D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if(b[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]==0)</w:t>
      </w:r>
    </w:p>
    <w:p w14:paraId="6F40DECC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26B039AA" w14:textId="77777777" w:rsidR="00CE6082" w:rsidRDefault="001D23F0">
      <w:pPr>
        <w:pStyle w:val="NoSpacing"/>
        <w:rPr>
          <w:lang w:val="en-IN"/>
        </w:rPr>
      </w:pPr>
      <w:proofErr w:type="spellStart"/>
      <w:r>
        <w:rPr>
          <w:lang w:val="en-IN"/>
        </w:rPr>
        <w:t>bc</w:t>
      </w:r>
      <w:proofErr w:type="spell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]=1;</w:t>
      </w:r>
    </w:p>
    <w:p w14:paraId="51A0E47B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246A2597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else</w:t>
      </w:r>
    </w:p>
    <w:p w14:paraId="1730E2B5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4975ECDB" w14:textId="77777777" w:rsidR="00CE6082" w:rsidRDefault="001D23F0">
      <w:pPr>
        <w:pStyle w:val="NoSpacing"/>
        <w:rPr>
          <w:lang w:val="en-IN"/>
        </w:rPr>
      </w:pPr>
      <w:proofErr w:type="spellStart"/>
      <w:r>
        <w:rPr>
          <w:lang w:val="en-IN"/>
        </w:rPr>
        <w:t>bc</w:t>
      </w:r>
      <w:proofErr w:type="spell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]=0;</w:t>
      </w:r>
    </w:p>
    <w:p w14:paraId="4C0C62C0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12354DBF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21F464BE" w14:textId="77777777" w:rsidR="00CE6082" w:rsidRDefault="001D23F0">
      <w:pPr>
        <w:pStyle w:val="NoSpacing"/>
        <w:rPr>
          <w:lang w:val="en-IN"/>
        </w:rPr>
      </w:pPr>
      <w:proofErr w:type="spellStart"/>
      <w:r>
        <w:rPr>
          <w:lang w:val="en-IN"/>
        </w:rPr>
        <w:t>bc</w:t>
      </w:r>
      <w:proofErr w:type="spellEnd"/>
      <w:r>
        <w:rPr>
          <w:lang w:val="en-IN"/>
        </w:rPr>
        <w:t>[n]=1;</w:t>
      </w:r>
    </w:p>
    <w:p w14:paraId="37C98406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for(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=</w:t>
      </w:r>
      <w:proofErr w:type="gramStart"/>
      <w:r>
        <w:rPr>
          <w:lang w:val="en-IN"/>
        </w:rPr>
        <w:t>0;i</w:t>
      </w:r>
      <w:proofErr w:type="gramEnd"/>
      <w:r>
        <w:rPr>
          <w:lang w:val="en-IN"/>
        </w:rPr>
        <w:t>&lt;=</w:t>
      </w:r>
      <w:proofErr w:type="spellStart"/>
      <w:r>
        <w:rPr>
          <w:lang w:val="en-IN"/>
        </w:rPr>
        <w:t>n;i</w:t>
      </w:r>
      <w:proofErr w:type="spellEnd"/>
      <w:r>
        <w:rPr>
          <w:lang w:val="en-IN"/>
        </w:rPr>
        <w:t>++)</w:t>
      </w:r>
    </w:p>
    <w:p w14:paraId="48DA9A18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0556623D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if(</w:t>
      </w:r>
      <w:proofErr w:type="spellStart"/>
      <w:r>
        <w:rPr>
          <w:lang w:val="en-IN"/>
        </w:rPr>
        <w:t>bc</w:t>
      </w:r>
      <w:proofErr w:type="spell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]==0)</w:t>
      </w:r>
    </w:p>
    <w:p w14:paraId="5E0377A1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4611418A" w14:textId="77777777" w:rsidR="00CE6082" w:rsidRDefault="001D23F0">
      <w:pPr>
        <w:pStyle w:val="NoSpacing"/>
        <w:rPr>
          <w:lang w:val="en-IN"/>
        </w:rPr>
      </w:pPr>
      <w:proofErr w:type="spellStart"/>
      <w:r>
        <w:rPr>
          <w:lang w:val="en-IN"/>
        </w:rPr>
        <w:t>bc</w:t>
      </w:r>
      <w:proofErr w:type="spell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]=1;</w:t>
      </w:r>
    </w:p>
    <w:p w14:paraId="1F0C341C" w14:textId="77777777" w:rsidR="00CE6082" w:rsidRDefault="001D23F0">
      <w:pPr>
        <w:pStyle w:val="NoSpacing"/>
        <w:rPr>
          <w:lang w:val="en-IN"/>
        </w:rPr>
      </w:pP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=n+2;</w:t>
      </w:r>
    </w:p>
    <w:p w14:paraId="3237DC02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23FFF74B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else</w:t>
      </w:r>
    </w:p>
    <w:p w14:paraId="2DBEC56C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0AA89D86" w14:textId="77777777" w:rsidR="00CE6082" w:rsidRDefault="001D23F0">
      <w:pPr>
        <w:pStyle w:val="NoSpacing"/>
        <w:rPr>
          <w:lang w:val="en-IN"/>
        </w:rPr>
      </w:pPr>
      <w:proofErr w:type="spellStart"/>
      <w:r>
        <w:rPr>
          <w:lang w:val="en-IN"/>
        </w:rPr>
        <w:t>bc</w:t>
      </w:r>
      <w:proofErr w:type="spell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]=0;</w:t>
      </w:r>
    </w:p>
    <w:p w14:paraId="01AFD6A1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51C993C3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3D367F4D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int l;</w:t>
      </w:r>
    </w:p>
    <w:p w14:paraId="6EBE872F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 xml:space="preserve"> b[n]=0;</w:t>
      </w:r>
    </w:p>
    <w:p w14:paraId="1E550A97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lastRenderedPageBreak/>
        <w:t>int k=n;</w:t>
      </w:r>
    </w:p>
    <w:p w14:paraId="3F8407B7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int n1=n+n-1;</w:t>
      </w:r>
    </w:p>
    <w:p w14:paraId="0DD04C45" w14:textId="77777777" w:rsidR="00307C02" w:rsidRDefault="00307C02">
      <w:pPr>
        <w:pStyle w:val="NoSpacing"/>
        <w:rPr>
          <w:lang w:val="en-IN"/>
        </w:rPr>
      </w:pPr>
    </w:p>
    <w:p w14:paraId="34FCB924" w14:textId="77777777" w:rsidR="00307C02" w:rsidRDefault="00307C02">
      <w:pPr>
        <w:pStyle w:val="NoSpacing"/>
        <w:rPr>
          <w:lang w:val="en-IN"/>
        </w:rPr>
      </w:pPr>
    </w:p>
    <w:p w14:paraId="4728CE8C" w14:textId="0B0AB635" w:rsidR="00CE6082" w:rsidRDefault="001D23F0">
      <w:pPr>
        <w:pStyle w:val="NoSpacing"/>
        <w:rPr>
          <w:lang w:val="en-IN"/>
        </w:rPr>
      </w:pPr>
      <w:r>
        <w:rPr>
          <w:lang w:val="en-IN"/>
        </w:rPr>
        <w:t xml:space="preserve">int </w:t>
      </w:r>
      <w:proofErr w:type="spellStart"/>
      <w:proofErr w:type="gramStart"/>
      <w:r>
        <w:rPr>
          <w:lang w:val="en-IN"/>
        </w:rPr>
        <w:t>j,mi</w:t>
      </w:r>
      <w:proofErr w:type="spellEnd"/>
      <w:proofErr w:type="gramEnd"/>
      <w:r>
        <w:rPr>
          <w:lang w:val="en-IN"/>
        </w:rPr>
        <w:t>=n-1;</w:t>
      </w:r>
    </w:p>
    <w:p w14:paraId="0388AD40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for(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=</w:t>
      </w:r>
      <w:proofErr w:type="spellStart"/>
      <w:proofErr w:type="gramStart"/>
      <w:r>
        <w:rPr>
          <w:lang w:val="en-IN"/>
        </w:rPr>
        <w:t>n;i</w:t>
      </w:r>
      <w:proofErr w:type="spellEnd"/>
      <w:proofErr w:type="gramEnd"/>
      <w:r>
        <w:rPr>
          <w:lang w:val="en-IN"/>
        </w:rPr>
        <w:t>!=0;i--)</w:t>
      </w:r>
    </w:p>
    <w:p w14:paraId="2D6B224E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020FCAB4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for(j=</w:t>
      </w:r>
      <w:proofErr w:type="spellStart"/>
      <w:proofErr w:type="gramStart"/>
      <w:r>
        <w:rPr>
          <w:lang w:val="en-IN"/>
        </w:rPr>
        <w:t>n;j</w:t>
      </w:r>
      <w:proofErr w:type="spellEnd"/>
      <w:proofErr w:type="gramEnd"/>
      <w:r>
        <w:rPr>
          <w:lang w:val="en-IN"/>
        </w:rPr>
        <w:t>&gt;0;j--)</w:t>
      </w:r>
    </w:p>
    <w:p w14:paraId="32E00FFE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58D24A62" w14:textId="77777777" w:rsidR="00CE6082" w:rsidRDefault="001D23F0">
      <w:pPr>
        <w:pStyle w:val="NoSpacing"/>
        <w:rPr>
          <w:lang w:val="en-IN"/>
        </w:rPr>
      </w:pPr>
      <w:proofErr w:type="spellStart"/>
      <w:r>
        <w:rPr>
          <w:lang w:val="en-IN"/>
        </w:rPr>
        <w:t>acum</w:t>
      </w:r>
      <w:proofErr w:type="spellEnd"/>
      <w:r>
        <w:rPr>
          <w:lang w:val="en-IN"/>
        </w:rPr>
        <w:t>[j]=</w:t>
      </w:r>
      <w:proofErr w:type="spellStart"/>
      <w:r>
        <w:rPr>
          <w:lang w:val="en-IN"/>
        </w:rPr>
        <w:t>acum</w:t>
      </w:r>
      <w:proofErr w:type="spellEnd"/>
      <w:r>
        <w:rPr>
          <w:lang w:val="en-IN"/>
        </w:rPr>
        <w:t>[j-1];</w:t>
      </w:r>
      <w:r>
        <w:rPr>
          <w:lang w:val="en-IN"/>
        </w:rPr>
        <w:tab/>
      </w:r>
    </w:p>
    <w:p w14:paraId="167C6A8B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ab/>
      </w:r>
    </w:p>
    <w:p w14:paraId="3E102146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0BD95EE9" w14:textId="77777777" w:rsidR="00CE6082" w:rsidRDefault="001D23F0">
      <w:pPr>
        <w:pStyle w:val="NoSpacing"/>
        <w:rPr>
          <w:lang w:val="en-IN"/>
        </w:rPr>
      </w:pPr>
      <w:proofErr w:type="spellStart"/>
      <w:r>
        <w:rPr>
          <w:lang w:val="en-IN"/>
        </w:rPr>
        <w:t>acum</w:t>
      </w:r>
      <w:proofErr w:type="spellEnd"/>
      <w:r>
        <w:rPr>
          <w:lang w:val="en-IN"/>
        </w:rPr>
        <w:t>[</w:t>
      </w:r>
      <w:proofErr w:type="gramStart"/>
      <w:r>
        <w:rPr>
          <w:lang w:val="en-IN"/>
        </w:rPr>
        <w:t>0]=</w:t>
      </w:r>
      <w:proofErr w:type="gramEnd"/>
      <w:r>
        <w:rPr>
          <w:lang w:val="en-IN"/>
        </w:rPr>
        <w:t>q[n-1];</w:t>
      </w:r>
    </w:p>
    <w:p w14:paraId="2D1ADA60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for(j=n-</w:t>
      </w:r>
      <w:proofErr w:type="gramStart"/>
      <w:r>
        <w:rPr>
          <w:lang w:val="en-IN"/>
        </w:rPr>
        <w:t>1;j</w:t>
      </w:r>
      <w:proofErr w:type="gramEnd"/>
      <w:r>
        <w:rPr>
          <w:lang w:val="en-IN"/>
        </w:rPr>
        <w:t>&gt;0;j--)</w:t>
      </w:r>
    </w:p>
    <w:p w14:paraId="7A386485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607545BD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q[j]=q[j-1];</w:t>
      </w:r>
    </w:p>
    <w:p w14:paraId="0E015495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64168156" w14:textId="77777777" w:rsidR="00CE6082" w:rsidRDefault="00CE6082">
      <w:pPr>
        <w:pStyle w:val="NoSpacing"/>
        <w:rPr>
          <w:lang w:val="en-IN"/>
        </w:rPr>
      </w:pPr>
    </w:p>
    <w:p w14:paraId="4E6CBCB3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add(</w:t>
      </w:r>
      <w:proofErr w:type="gramStart"/>
      <w:r>
        <w:rPr>
          <w:lang w:val="en-IN"/>
        </w:rPr>
        <w:t>acum,bc</w:t>
      </w:r>
      <w:proofErr w:type="gramEnd"/>
      <w:r>
        <w:rPr>
          <w:lang w:val="en-IN"/>
        </w:rPr>
        <w:t>,n+1);</w:t>
      </w:r>
    </w:p>
    <w:p w14:paraId="3C8FED8D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if(</w:t>
      </w:r>
      <w:proofErr w:type="spellStart"/>
      <w:r>
        <w:rPr>
          <w:lang w:val="en-IN"/>
        </w:rPr>
        <w:t>acum</w:t>
      </w:r>
      <w:proofErr w:type="spellEnd"/>
      <w:r>
        <w:rPr>
          <w:lang w:val="en-IN"/>
        </w:rPr>
        <w:t>[n]==1)</w:t>
      </w:r>
    </w:p>
    <w:p w14:paraId="789921D8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25B463B1" w14:textId="77777777" w:rsidR="00CE6082" w:rsidRDefault="001D23F0">
      <w:pPr>
        <w:pStyle w:val="NoSpacing"/>
        <w:rPr>
          <w:lang w:val="en-IN"/>
        </w:rPr>
      </w:pPr>
      <w:proofErr w:type="gramStart"/>
      <w:r>
        <w:rPr>
          <w:lang w:val="en-IN"/>
        </w:rPr>
        <w:t>q[</w:t>
      </w:r>
      <w:proofErr w:type="gramEnd"/>
      <w:r>
        <w:rPr>
          <w:lang w:val="en-IN"/>
        </w:rPr>
        <w:t>0]=0;</w:t>
      </w:r>
    </w:p>
    <w:p w14:paraId="14613979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add(</w:t>
      </w:r>
      <w:proofErr w:type="gramStart"/>
      <w:r>
        <w:rPr>
          <w:lang w:val="en-IN"/>
        </w:rPr>
        <w:t>acum,b</w:t>
      </w:r>
      <w:proofErr w:type="gramEnd"/>
      <w:r>
        <w:rPr>
          <w:lang w:val="en-IN"/>
        </w:rPr>
        <w:t>,n+1);</w:t>
      </w:r>
    </w:p>
    <w:p w14:paraId="70E684F6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5687BF70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else</w:t>
      </w:r>
    </w:p>
    <w:p w14:paraId="30C7FF15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0391A8D7" w14:textId="77777777" w:rsidR="00CE6082" w:rsidRDefault="001D23F0">
      <w:pPr>
        <w:pStyle w:val="NoSpacing"/>
        <w:rPr>
          <w:lang w:val="en-IN"/>
        </w:rPr>
      </w:pPr>
      <w:proofErr w:type="gramStart"/>
      <w:r>
        <w:rPr>
          <w:lang w:val="en-IN"/>
        </w:rPr>
        <w:t>q[</w:t>
      </w:r>
      <w:proofErr w:type="gramEnd"/>
      <w:r>
        <w:rPr>
          <w:lang w:val="en-IN"/>
        </w:rPr>
        <w:t>0]=1;</w:t>
      </w:r>
    </w:p>
    <w:p w14:paraId="0606FC47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  <w:r>
        <w:rPr>
          <w:lang w:val="en-IN"/>
        </w:rPr>
        <w:tab/>
      </w:r>
    </w:p>
    <w:p w14:paraId="5508DDCC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5031C92E" w14:textId="77777777" w:rsidR="00CE6082" w:rsidRDefault="001D23F0">
      <w:pPr>
        <w:pStyle w:val="NoSpacing"/>
        <w:rPr>
          <w:lang w:val="en-IN"/>
        </w:rPr>
      </w:pPr>
      <w:proofErr w:type="spellStart"/>
      <w:proofErr w:type="gramStart"/>
      <w:r>
        <w:rPr>
          <w:lang w:val="en-IN"/>
        </w:rPr>
        <w:t>printf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"\</w:t>
      </w:r>
      <w:proofErr w:type="spellStart"/>
      <w:r>
        <w:rPr>
          <w:lang w:val="en-IN"/>
        </w:rPr>
        <w:t>nQuoient</w:t>
      </w:r>
      <w:proofErr w:type="spellEnd"/>
      <w:r>
        <w:rPr>
          <w:lang w:val="en-IN"/>
        </w:rPr>
        <w:t xml:space="preserve">   : ");</w:t>
      </w:r>
    </w:p>
    <w:p w14:paraId="20FFBD09" w14:textId="77777777" w:rsidR="00CE6082" w:rsidRDefault="00CE6082">
      <w:pPr>
        <w:pStyle w:val="NoSpacing"/>
        <w:rPr>
          <w:lang w:val="en-IN"/>
        </w:rPr>
      </w:pPr>
    </w:p>
    <w:p w14:paraId="0E03B526" w14:textId="77777777" w:rsidR="00CE6082" w:rsidRDefault="001D23F0">
      <w:pPr>
        <w:pStyle w:val="NoSpacing"/>
        <w:rPr>
          <w:lang w:val="en-IN"/>
        </w:rPr>
      </w:pPr>
      <w:proofErr w:type="gramStart"/>
      <w:r>
        <w:rPr>
          <w:lang w:val="en-IN"/>
        </w:rPr>
        <w:t xml:space="preserve">for(  </w:t>
      </w:r>
      <w:proofErr w:type="gramEnd"/>
      <w:r>
        <w:rPr>
          <w:lang w:val="en-IN"/>
        </w:rPr>
        <w:t>l=n-1;l&gt;=0;l--)</w:t>
      </w:r>
    </w:p>
    <w:p w14:paraId="3F493318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7639F3B6" w14:textId="77777777" w:rsidR="00CE6082" w:rsidRDefault="001D23F0">
      <w:pPr>
        <w:pStyle w:val="NoSpacing"/>
        <w:rPr>
          <w:lang w:val="en-IN"/>
        </w:rPr>
      </w:pP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>("%</w:t>
      </w:r>
      <w:proofErr w:type="spellStart"/>
      <w:r>
        <w:rPr>
          <w:lang w:val="en-IN"/>
        </w:rPr>
        <w:t>d</w:t>
      </w:r>
      <w:proofErr w:type="gramStart"/>
      <w:r>
        <w:rPr>
          <w:lang w:val="en-IN"/>
        </w:rPr>
        <w:t>",q</w:t>
      </w:r>
      <w:proofErr w:type="spellEnd"/>
      <w:proofErr w:type="gramEnd"/>
      <w:r>
        <w:rPr>
          <w:lang w:val="en-IN"/>
        </w:rPr>
        <w:t>[l]);</w:t>
      </w:r>
    </w:p>
    <w:p w14:paraId="28477EB6" w14:textId="77777777" w:rsidR="00CE6082" w:rsidRDefault="00CE6082">
      <w:pPr>
        <w:pStyle w:val="NoSpacing"/>
        <w:rPr>
          <w:lang w:val="en-IN"/>
        </w:rPr>
      </w:pPr>
    </w:p>
    <w:p w14:paraId="59D4CDAE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53E36394" w14:textId="77777777" w:rsidR="00CE6082" w:rsidRDefault="001D23F0">
      <w:pPr>
        <w:pStyle w:val="NoSpacing"/>
        <w:rPr>
          <w:lang w:val="en-IN"/>
        </w:rPr>
      </w:pPr>
      <w:proofErr w:type="spellStart"/>
      <w:proofErr w:type="gramStart"/>
      <w:r>
        <w:rPr>
          <w:lang w:val="en-IN"/>
        </w:rPr>
        <w:t>printf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"\</w:t>
      </w:r>
      <w:proofErr w:type="spellStart"/>
      <w:r>
        <w:rPr>
          <w:lang w:val="en-IN"/>
        </w:rPr>
        <w:t>nRemainder</w:t>
      </w:r>
      <w:proofErr w:type="spellEnd"/>
      <w:r>
        <w:rPr>
          <w:lang w:val="en-IN"/>
        </w:rPr>
        <w:t xml:space="preserve"> : ");</w:t>
      </w:r>
    </w:p>
    <w:p w14:paraId="556FF6A9" w14:textId="77777777" w:rsidR="00CE6082" w:rsidRDefault="001D23F0">
      <w:pPr>
        <w:pStyle w:val="NoSpacing"/>
        <w:rPr>
          <w:lang w:val="en-IN"/>
        </w:rPr>
      </w:pPr>
      <w:proofErr w:type="gramStart"/>
      <w:r>
        <w:rPr>
          <w:lang w:val="en-IN"/>
        </w:rPr>
        <w:t>for( l</w:t>
      </w:r>
      <w:proofErr w:type="gramEnd"/>
      <w:r>
        <w:rPr>
          <w:lang w:val="en-IN"/>
        </w:rPr>
        <w:t>=</w:t>
      </w:r>
      <w:proofErr w:type="spellStart"/>
      <w:r>
        <w:rPr>
          <w:lang w:val="en-IN"/>
        </w:rPr>
        <w:t>n;l</w:t>
      </w:r>
      <w:proofErr w:type="spellEnd"/>
      <w:r>
        <w:rPr>
          <w:lang w:val="en-IN"/>
        </w:rPr>
        <w:t>&gt;=0;l--)</w:t>
      </w:r>
    </w:p>
    <w:p w14:paraId="43569FB0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6D390B29" w14:textId="77777777" w:rsidR="00CE6082" w:rsidRDefault="001D23F0">
      <w:pPr>
        <w:pStyle w:val="NoSpacing"/>
        <w:rPr>
          <w:lang w:val="en-IN"/>
        </w:rPr>
      </w:pP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>("%d</w:t>
      </w:r>
      <w:proofErr w:type="gramStart"/>
      <w:r>
        <w:rPr>
          <w:lang w:val="en-IN"/>
        </w:rPr>
        <w:t>",</w:t>
      </w:r>
      <w:proofErr w:type="spellStart"/>
      <w:r>
        <w:rPr>
          <w:lang w:val="en-IN"/>
        </w:rPr>
        <w:t>acum</w:t>
      </w:r>
      <w:proofErr w:type="spellEnd"/>
      <w:proofErr w:type="gramEnd"/>
      <w:r>
        <w:rPr>
          <w:lang w:val="en-IN"/>
        </w:rPr>
        <w:t>[l]);</w:t>
      </w:r>
    </w:p>
    <w:p w14:paraId="406E1722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5A7A5B47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return 0;</w:t>
      </w:r>
      <w:r>
        <w:rPr>
          <w:lang w:val="en-IN"/>
        </w:rPr>
        <w:tab/>
      </w:r>
    </w:p>
    <w:p w14:paraId="230C8A29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331D18CB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 xml:space="preserve">void </w:t>
      </w:r>
      <w:proofErr w:type="gramStart"/>
      <w:r>
        <w:rPr>
          <w:lang w:val="en-IN"/>
        </w:rPr>
        <w:t>add(</w:t>
      </w:r>
      <w:proofErr w:type="gramEnd"/>
      <w:r>
        <w:rPr>
          <w:lang w:val="en-IN"/>
        </w:rPr>
        <w:t xml:space="preserve">int </w:t>
      </w:r>
      <w:proofErr w:type="spellStart"/>
      <w:r>
        <w:rPr>
          <w:lang w:val="en-IN"/>
        </w:rPr>
        <w:t>acum</w:t>
      </w:r>
      <w:proofErr w:type="spellEnd"/>
      <w:r>
        <w:rPr>
          <w:lang w:val="en-IN"/>
        </w:rPr>
        <w:t xml:space="preserve">[],int </w:t>
      </w:r>
      <w:proofErr w:type="spellStart"/>
      <w:r>
        <w:rPr>
          <w:lang w:val="en-IN"/>
        </w:rPr>
        <w:t>bo</w:t>
      </w:r>
      <w:proofErr w:type="spellEnd"/>
      <w:r>
        <w:rPr>
          <w:lang w:val="en-IN"/>
        </w:rPr>
        <w:t>[],int n)</w:t>
      </w:r>
    </w:p>
    <w:p w14:paraId="7E4CEBAC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67FA3412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 xml:space="preserve">int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=</w:t>
      </w:r>
      <w:proofErr w:type="gramStart"/>
      <w:r>
        <w:rPr>
          <w:lang w:val="en-IN"/>
        </w:rPr>
        <w:t>0,temp</w:t>
      </w:r>
      <w:proofErr w:type="gramEnd"/>
      <w:r>
        <w:rPr>
          <w:lang w:val="en-IN"/>
        </w:rPr>
        <w:t>=0,sum=0;</w:t>
      </w:r>
    </w:p>
    <w:p w14:paraId="04AC89DC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for(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=</w:t>
      </w:r>
      <w:proofErr w:type="gramStart"/>
      <w:r>
        <w:rPr>
          <w:lang w:val="en-IN"/>
        </w:rPr>
        <w:t>0;i</w:t>
      </w:r>
      <w:proofErr w:type="gramEnd"/>
      <w:r>
        <w:rPr>
          <w:lang w:val="en-IN"/>
        </w:rPr>
        <w:t>&lt;</w:t>
      </w:r>
      <w:proofErr w:type="spellStart"/>
      <w:r>
        <w:rPr>
          <w:lang w:val="en-IN"/>
        </w:rPr>
        <w:t>n;i</w:t>
      </w:r>
      <w:proofErr w:type="spellEnd"/>
      <w:r>
        <w:rPr>
          <w:lang w:val="en-IN"/>
        </w:rPr>
        <w:t>++)</w:t>
      </w:r>
    </w:p>
    <w:p w14:paraId="6A315EF0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  <w:r>
        <w:rPr>
          <w:lang w:val="en-IN"/>
        </w:rPr>
        <w:tab/>
      </w:r>
    </w:p>
    <w:p w14:paraId="031408DD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sum=0;</w:t>
      </w:r>
    </w:p>
    <w:p w14:paraId="32A4BA70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sum=</w:t>
      </w:r>
      <w:proofErr w:type="spellStart"/>
      <w:r>
        <w:rPr>
          <w:lang w:val="en-IN"/>
        </w:rPr>
        <w:t>acum</w:t>
      </w:r>
      <w:proofErr w:type="spell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]+</w:t>
      </w:r>
      <w:proofErr w:type="spellStart"/>
      <w:r>
        <w:rPr>
          <w:lang w:val="en-IN"/>
        </w:rPr>
        <w:t>bo</w:t>
      </w:r>
      <w:proofErr w:type="spell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]+temp;</w:t>
      </w:r>
    </w:p>
    <w:p w14:paraId="74911E59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lastRenderedPageBreak/>
        <w:t>if(sum==0)</w:t>
      </w:r>
    </w:p>
    <w:p w14:paraId="7E462DFF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655F7E9B" w14:textId="77777777" w:rsidR="00CE6082" w:rsidRDefault="001D23F0">
      <w:pPr>
        <w:pStyle w:val="NoSpacing"/>
        <w:rPr>
          <w:lang w:val="en-IN"/>
        </w:rPr>
      </w:pPr>
      <w:proofErr w:type="spellStart"/>
      <w:r>
        <w:rPr>
          <w:lang w:val="en-IN"/>
        </w:rPr>
        <w:t>acum</w:t>
      </w:r>
      <w:proofErr w:type="spell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]=0;</w:t>
      </w:r>
    </w:p>
    <w:p w14:paraId="1B88DA9A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temp=0;</w:t>
      </w:r>
    </w:p>
    <w:p w14:paraId="6C36F4B3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  <w:r>
        <w:rPr>
          <w:lang w:val="en-IN"/>
        </w:rPr>
        <w:tab/>
      </w:r>
    </w:p>
    <w:p w14:paraId="13565E0F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else if (sum==2)</w:t>
      </w:r>
    </w:p>
    <w:p w14:paraId="73630FA2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3A5B9DCE" w14:textId="77777777" w:rsidR="00CE6082" w:rsidRDefault="001D23F0">
      <w:pPr>
        <w:pStyle w:val="NoSpacing"/>
        <w:rPr>
          <w:lang w:val="en-IN"/>
        </w:rPr>
      </w:pPr>
      <w:proofErr w:type="spellStart"/>
      <w:r>
        <w:rPr>
          <w:lang w:val="en-IN"/>
        </w:rPr>
        <w:t>acum</w:t>
      </w:r>
      <w:proofErr w:type="spell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]=0;</w:t>
      </w:r>
    </w:p>
    <w:p w14:paraId="67C1CDA9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temp=1;</w:t>
      </w:r>
      <w:r>
        <w:rPr>
          <w:lang w:val="en-IN"/>
        </w:rPr>
        <w:tab/>
      </w:r>
    </w:p>
    <w:p w14:paraId="10FBC6D5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26078537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else if(sum==1)</w:t>
      </w:r>
    </w:p>
    <w:p w14:paraId="098E4C6D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3316A2FA" w14:textId="77777777" w:rsidR="00CE6082" w:rsidRDefault="001D23F0">
      <w:pPr>
        <w:pStyle w:val="NoSpacing"/>
        <w:rPr>
          <w:lang w:val="en-IN"/>
        </w:rPr>
      </w:pPr>
      <w:proofErr w:type="spellStart"/>
      <w:r>
        <w:rPr>
          <w:lang w:val="en-IN"/>
        </w:rPr>
        <w:t>acum</w:t>
      </w:r>
      <w:proofErr w:type="spell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]=1;</w:t>
      </w:r>
    </w:p>
    <w:p w14:paraId="06771F33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temp=0;</w:t>
      </w:r>
      <w:r>
        <w:rPr>
          <w:lang w:val="en-IN"/>
        </w:rPr>
        <w:tab/>
      </w:r>
    </w:p>
    <w:p w14:paraId="22F49ADB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1CE5874C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else if(sum==3)</w:t>
      </w:r>
    </w:p>
    <w:p w14:paraId="2C8429E1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65476A36" w14:textId="77777777" w:rsidR="00CE6082" w:rsidRDefault="001D23F0">
      <w:pPr>
        <w:pStyle w:val="NoSpacing"/>
        <w:rPr>
          <w:lang w:val="en-IN"/>
        </w:rPr>
      </w:pPr>
      <w:proofErr w:type="spellStart"/>
      <w:r>
        <w:rPr>
          <w:lang w:val="en-IN"/>
        </w:rPr>
        <w:t>acum</w:t>
      </w:r>
      <w:proofErr w:type="spell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]=1;</w:t>
      </w:r>
    </w:p>
    <w:p w14:paraId="7FC292C6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temp=1;</w:t>
      </w:r>
    </w:p>
    <w:p w14:paraId="6685AB1E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31027B09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4736D9A4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1E484C76" w14:textId="77777777" w:rsidR="00CE6082" w:rsidRDefault="001D23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Output – </w:t>
      </w:r>
    </w:p>
    <w:p w14:paraId="56AA0336" w14:textId="77777777" w:rsidR="00CE6082" w:rsidRDefault="001D23F0">
      <w:pPr>
        <w:pStyle w:val="NoSpacing"/>
      </w:pPr>
      <w:r>
        <w:t>Input:</w:t>
      </w:r>
    </w:p>
    <w:p w14:paraId="534A1F3C" w14:textId="77777777" w:rsidR="00CE6082" w:rsidRDefault="001D23F0">
      <w:pPr>
        <w:pStyle w:val="NoSpacing"/>
      </w:pPr>
      <w:r>
        <w:t>15 7</w:t>
      </w:r>
    </w:p>
    <w:p w14:paraId="5D9D1ADC" w14:textId="77777777" w:rsidR="00CE6082" w:rsidRDefault="00CE6082">
      <w:pPr>
        <w:pStyle w:val="NoSpacing"/>
      </w:pPr>
    </w:p>
    <w:p w14:paraId="6F1C507F" w14:textId="77777777" w:rsidR="00CE6082" w:rsidRDefault="001D23F0">
      <w:pPr>
        <w:pStyle w:val="NoSpacing"/>
      </w:pPr>
      <w:r>
        <w:t>Output:</w:t>
      </w:r>
    </w:p>
    <w:p w14:paraId="2C490B87" w14:textId="77777777" w:rsidR="00CE6082" w:rsidRDefault="001D23F0">
      <w:pPr>
        <w:pStyle w:val="NoSpacing"/>
      </w:pPr>
      <w:r>
        <w:t xml:space="preserve">Enter the </w:t>
      </w:r>
      <w:proofErr w:type="gramStart"/>
      <w:r>
        <w:t>Number :</w:t>
      </w:r>
      <w:proofErr w:type="gramEnd"/>
    </w:p>
    <w:p w14:paraId="094C0965" w14:textId="77777777" w:rsidR="00CE6082" w:rsidRDefault="00CE6082">
      <w:pPr>
        <w:pStyle w:val="NoSpacing"/>
      </w:pPr>
    </w:p>
    <w:p w14:paraId="451128E1" w14:textId="77777777" w:rsidR="00CE6082" w:rsidRDefault="001D23F0">
      <w:pPr>
        <w:pStyle w:val="NoSpacing"/>
      </w:pPr>
      <w:proofErr w:type="spellStart"/>
      <w:r>
        <w:t>Quoient</w:t>
      </w:r>
      <w:proofErr w:type="spellEnd"/>
      <w:r>
        <w:t>: 0010</w:t>
      </w:r>
    </w:p>
    <w:p w14:paraId="3E5A1AA0" w14:textId="77777777" w:rsidR="00CE6082" w:rsidRDefault="001D23F0">
      <w:pPr>
        <w:pStyle w:val="NoSpacing"/>
      </w:pPr>
      <w:r>
        <w:t>Remainder: 00001</w:t>
      </w:r>
    </w:p>
    <w:p w14:paraId="21BC52A1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BAB08C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13BE55" w14:textId="77777777" w:rsidR="00CE6082" w:rsidRDefault="001D23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 – </w:t>
      </w:r>
    </w:p>
    <w:p w14:paraId="017983B2" w14:textId="77777777" w:rsidR="00CE6082" w:rsidRDefault="001D23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 this experiment, we learned about the division algorithm in computer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architecture  which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 the Restoring Algorithm.</w:t>
      </w:r>
    </w:p>
    <w:p w14:paraId="2DBDFBB6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6E49DC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1472F8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8B87DB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E7CEBF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F36EB3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EA7F81" w14:textId="77777777" w:rsidR="00CE6082" w:rsidRDefault="00CE6082"/>
    <w:sectPr w:rsidR="00CE608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14398" w14:textId="77777777" w:rsidR="00B32271" w:rsidRDefault="00B32271">
      <w:pPr>
        <w:spacing w:line="240" w:lineRule="auto"/>
      </w:pPr>
      <w:r>
        <w:separator/>
      </w:r>
    </w:p>
  </w:endnote>
  <w:endnote w:type="continuationSeparator" w:id="0">
    <w:p w14:paraId="0D74A68A" w14:textId="77777777" w:rsidR="00B32271" w:rsidRDefault="00B322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E28D8" w14:textId="77777777" w:rsidR="00B32271" w:rsidRDefault="00B32271">
      <w:pPr>
        <w:spacing w:after="0"/>
      </w:pPr>
      <w:r>
        <w:separator/>
      </w:r>
    </w:p>
  </w:footnote>
  <w:footnote w:type="continuationSeparator" w:id="0">
    <w:p w14:paraId="2431B0CC" w14:textId="77777777" w:rsidR="00B32271" w:rsidRDefault="00B3227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6356E" w14:textId="5F3CD36E" w:rsidR="00307C02" w:rsidRDefault="00307C02">
    <w:pPr>
      <w:pStyle w:val="Header"/>
    </w:pPr>
    <w:r>
      <w:rPr>
        <w:noProof/>
      </w:rPr>
      <w:drawing>
        <wp:inline distT="0" distB="0" distL="0" distR="0" wp14:anchorId="3B8819DF" wp14:editId="092B8BE9">
          <wp:extent cx="5731510" cy="764540"/>
          <wp:effectExtent l="0" t="0" r="2540" b="0"/>
          <wp:docPr id="912038108" name="Picture 9120381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764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21F18"/>
    <w:multiLevelType w:val="multilevel"/>
    <w:tmpl w:val="1EC21F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768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AAA"/>
    <w:rsid w:val="00027C13"/>
    <w:rsid w:val="001D23F0"/>
    <w:rsid w:val="002232A1"/>
    <w:rsid w:val="00307C02"/>
    <w:rsid w:val="004D3AAA"/>
    <w:rsid w:val="00696003"/>
    <w:rsid w:val="00A6782C"/>
    <w:rsid w:val="00B32271"/>
    <w:rsid w:val="00BD31C9"/>
    <w:rsid w:val="00C46AC8"/>
    <w:rsid w:val="00CE6082"/>
    <w:rsid w:val="3B55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6BAE03"/>
  <w15:docId w15:val="{6C69B997-4E19-490A-B7EF-5894F72E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sz w:val="22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rFonts w:ascii="Calibri" w:eastAsia="Calibri" w:hAnsi="Calibri" w:cs="Calibri"/>
      <w:sz w:val="22"/>
      <w:szCs w:val="22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07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C02"/>
    <w:rPr>
      <w:rFonts w:ascii="Calibri" w:eastAsia="Calibri" w:hAnsi="Calibri" w:cs="Calibri"/>
      <w:sz w:val="22"/>
      <w:szCs w:val="22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307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C02"/>
    <w:rPr>
      <w:rFonts w:ascii="Calibri" w:eastAsia="Calibri" w:hAnsi="Calibri" w:cs="Calibri"/>
      <w:sz w:val="22"/>
      <w:szCs w:val="2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355</Words>
  <Characters>1926</Characters>
  <Application>Microsoft Office Word</Application>
  <DocSecurity>0</DocSecurity>
  <Lines>258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ANIRUDDH SAWANT</dc:creator>
  <cp:lastModifiedBy>Ankush Sutar</cp:lastModifiedBy>
  <cp:revision>4</cp:revision>
  <dcterms:created xsi:type="dcterms:W3CDTF">2023-10-18T11:08:00Z</dcterms:created>
  <dcterms:modified xsi:type="dcterms:W3CDTF">2023-10-30T06:32:00Z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F5383EF00106407E80ADAD5E21AE3DF1_12</vt:lpwstr>
  </property>
  <property fmtid="{D5CDD505-2E9C-101B-9397-08002B2CF9AE}" pid="4" name="GrammarlyDocumentId">
    <vt:lpwstr>0dafa742fac9b9039334e83a6bd8bbcd0678171a07f01d1da4a0b684feb8d98d</vt:lpwstr>
  </property>
</Properties>
</file>