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React from 'react';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styled from 'styled-components';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Header = styled.header`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background-color: pink;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color: black;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padding: 1rem;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Nav = styled.nav`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justify-content: space-between;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align-items: center;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max-width: 1200px;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margin: 0 auto;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Logo = styled.h1`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font-size: 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NavLinks = styled.ul`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list-style: none;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NavLink = styled.li`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margin-left: 1.5rem;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font-size: 1.2rem;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font-weight: bold;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cursor: pointer;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transition: all 0.2s ease-in-out;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&amp;:hover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color: green;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Hero = styled.section`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background-image: url('img/STYLE-BG.JPG');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background-size: cover;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height: 80vh;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flex-direction: column;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justify-content: center;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align-items: center;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HeroTitle = styled.h2`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font-size: 3rem;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color: black;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HeroSubtitle = styled.p`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font-size: 1.5rem;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color: black;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margin-top: 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Button = styled.button`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padding: 1rem 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background-color: yellow;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border: none;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color: black;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font-size: 1.2rem;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cursor: pointer;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top:20px;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transition: all 0.2s ease-in-out;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&amp;:hover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background-color: yellow;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ProductList = styled.section`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max-width: 1200px;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margin: 0 auto;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padding: 4rem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Product = styled.article`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justify-content: space-between;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margin-bottom: 4rem;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&amp;:last-child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margin-bottom: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@media (max-width: 768px)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flex-direction: column;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align-items: center;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text-align: center;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ProductImage = styled.img`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max-width: 50%;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border-radius: 0.5rem;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@media (max-width: 768px)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max-width: 100%;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margin-bottom: 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ProductInfo = styled.div`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max-width: 40%;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flex-direction: column;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justify-content: space-between;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@media (max-width: 768px)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max-width: 80%;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ProductTitle = styled.h3`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font-size: 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margin-bottom: 1rem;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ProductDescription = styled.p`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font-size: 1.2rem;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margin-bottom: 2rem;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Productbutton = styled.button`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background-color:yellow;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color: black`;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Style = () =&gt;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&lt;Header&gt;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&lt;Nav&gt;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&lt;Logo&gt;MYNTRA&lt;/Logo&gt;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&lt;NavLinks&gt;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&lt;NavLink&gt;MEN&lt;/NavLink&gt;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&lt;NavLink&gt;WOMEN&lt;/NavLink&gt;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&lt;NavLink&gt;KIDS&lt;/NavLink&gt;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&lt;NavLink&gt;HOME&amp;LIVING&lt;/NavLink&gt;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&lt;NavLink&gt;BEAUTY&lt;/NavLink&gt;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&lt;/NavLinks&gt;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&lt;/Nav&gt;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&lt;/Header&gt;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&lt;Hero&gt;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&lt;HeroTitle&gt;WELCOME TO MYNTRA&lt;/HeroTitle&gt;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&lt;HeroSubtitle&gt;Start Shopping With US..!!!!!&lt;/HeroSubtitle&gt;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&lt;Button className='rounded'&gt;Shop Now&lt;/Button&gt;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&lt;/Hero&gt;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&lt;ProductList&gt;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&lt;Product&gt;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&lt;ProductImage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src="img/dress.jpg"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alt="Product"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/&gt;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&lt;ProductInfo&gt;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&lt;ProductTitle&gt;our designer dress&lt;/ProductTitle&gt;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&lt;ProductDescription&gt;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Lorem ipsum dolor sit amet, consectetur adipiscing elit, sed 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eiusmod tempor incididunt ut labore et dolore magna aliqua.Lorem ipsum dolor sit amet, consectetur adipiscing elit, sed 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eiusmod tempor incididunt ut labore et dolore magna aliqua.Lorem ipsum dolor sit amet, consectetur adipiscing elit, sed 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eiusmod tempor incididunt ut labore et dolore magna aliqua.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&lt;/ProductDescription&gt;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&lt;Productbutton&gt;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staring only 10,000/-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&lt;/Productbutton&gt;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&lt;/ProductInfo&gt;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&lt;/Product&gt;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&lt;/ProductList&gt;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export default Style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00" style="width:415.150000pt;height:23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01" style="width:415.150000pt;height:23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