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FEC1F" w14:textId="77777777" w:rsidR="005F554B" w:rsidRPr="005F554B" w:rsidRDefault="005F554B" w:rsidP="005F554B">
      <w:pPr>
        <w:rPr>
          <w:rFonts w:ascii="Algerian" w:hAnsi="Algerian"/>
          <w:b/>
          <w:bCs/>
          <w:sz w:val="36"/>
          <w:szCs w:val="36"/>
          <w:lang w:val="en-US"/>
        </w:rPr>
      </w:pPr>
      <w:r w:rsidRPr="005F554B">
        <w:rPr>
          <w:rFonts w:ascii="Algerian" w:hAnsi="Algerian"/>
          <w:b/>
          <w:bCs/>
          <w:sz w:val="36"/>
          <w:szCs w:val="36"/>
          <w:lang w:val="en-US"/>
        </w:rPr>
        <w:t xml:space="preserve">                   </w:t>
      </w:r>
      <w:proofErr w:type="gramStart"/>
      <w:r w:rsidRPr="005F554B">
        <w:rPr>
          <w:rFonts w:ascii="Algerian" w:hAnsi="Algerian"/>
          <w:b/>
          <w:bCs/>
          <w:sz w:val="36"/>
          <w:szCs w:val="36"/>
          <w:lang w:val="en-US"/>
        </w:rPr>
        <w:t>Movie  Ticket</w:t>
      </w:r>
      <w:proofErr w:type="gramEnd"/>
      <w:r w:rsidRPr="005F554B">
        <w:rPr>
          <w:rFonts w:ascii="Algerian" w:hAnsi="Algerian"/>
          <w:b/>
          <w:bCs/>
          <w:sz w:val="36"/>
          <w:szCs w:val="36"/>
          <w:lang w:val="en-US"/>
        </w:rPr>
        <w:t xml:space="preserve">  </w:t>
      </w:r>
      <w:proofErr w:type="gramStart"/>
      <w:r w:rsidRPr="005F554B">
        <w:rPr>
          <w:rFonts w:ascii="Algerian" w:hAnsi="Algerian"/>
          <w:b/>
          <w:bCs/>
          <w:sz w:val="36"/>
          <w:szCs w:val="36"/>
          <w:lang w:val="en-US"/>
        </w:rPr>
        <w:t>Booking  System</w:t>
      </w:r>
      <w:proofErr w:type="gramEnd"/>
    </w:p>
    <w:p w14:paraId="77820B25" w14:textId="77777777" w:rsidR="005F554B" w:rsidRPr="005F554B" w:rsidRDefault="005F554B" w:rsidP="005F554B">
      <w:pPr>
        <w:rPr>
          <w:lang w:val="en-US"/>
        </w:rPr>
      </w:pPr>
    </w:p>
    <w:p w14:paraId="52F278E3" w14:textId="77777777" w:rsidR="005F554B" w:rsidRPr="005F554B" w:rsidRDefault="005F554B" w:rsidP="005F554B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5F554B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                              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       </w:t>
      </w:r>
      <w:r w:rsidRPr="005F554B">
        <w:rPr>
          <w:rFonts w:ascii="Times New Roman" w:hAnsi="Times New Roman" w:cs="Times New Roman"/>
          <w:b/>
          <w:bCs/>
          <w:sz w:val="36"/>
          <w:szCs w:val="36"/>
          <w:lang w:val="en-US"/>
        </w:rPr>
        <w:t>Introduction</w:t>
      </w:r>
    </w:p>
    <w:p w14:paraId="3B146C6A" w14:textId="77777777" w:rsidR="005F554B" w:rsidRPr="005F554B" w:rsidRDefault="005F554B" w:rsidP="005F554B">
      <w:pPr>
        <w:rPr>
          <w:lang w:val="en-US"/>
        </w:rPr>
      </w:pPr>
      <w:r w:rsidRPr="005F554B">
        <w:rPr>
          <w:lang w:val="en-US"/>
        </w:rPr>
        <w:t>Build a small movie ticket booking system for a single cinema (like PVR or INOX), as a menu-driven C++ console program. A customer should be able to see which movies are playing, pick a show, see which seats are free, book seats, pay, get a ticket, and cancel a booking.</w:t>
      </w:r>
    </w:p>
    <w:p w14:paraId="198FF115" w14:textId="77777777" w:rsidR="005F554B" w:rsidRPr="005F554B" w:rsidRDefault="005F554B" w:rsidP="005F554B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5F554B">
        <w:rPr>
          <w:rFonts w:ascii="Times New Roman" w:hAnsi="Times New Roman" w:cs="Times New Roman"/>
          <w:sz w:val="36"/>
          <w:szCs w:val="36"/>
          <w:lang w:val="en-US"/>
        </w:rPr>
        <w:t xml:space="preserve">                              </w:t>
      </w:r>
      <w:r w:rsidRPr="005F554B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Requirement Analysis</w:t>
      </w:r>
    </w:p>
    <w:p w14:paraId="42206C8C" w14:textId="77777777" w:rsidR="005F554B" w:rsidRPr="005F554B" w:rsidRDefault="005F554B" w:rsidP="005F554B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5F554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Functional Requirements:</w:t>
      </w:r>
    </w:p>
    <w:p w14:paraId="70F1205B" w14:textId="77777777" w:rsidR="005F554B" w:rsidRPr="005F554B" w:rsidRDefault="005F554B" w:rsidP="005F554B">
      <w:pPr>
        <w:numPr>
          <w:ilvl w:val="0"/>
          <w:numId w:val="1"/>
        </w:numPr>
        <w:rPr>
          <w:lang w:val="en-US"/>
        </w:rPr>
      </w:pPr>
      <w:r w:rsidRPr="005F554B">
        <w:t>Movie List: The system should display all movies that are currently available for booking in the cinema.</w:t>
      </w:r>
    </w:p>
    <w:p w14:paraId="6D7339AB" w14:textId="77777777" w:rsidR="005F554B" w:rsidRPr="005F554B" w:rsidRDefault="005F554B" w:rsidP="005F554B">
      <w:pPr>
        <w:rPr>
          <w:lang w:val="en-US"/>
        </w:rPr>
      </w:pPr>
    </w:p>
    <w:p w14:paraId="787843A3" w14:textId="77777777" w:rsidR="005F554B" w:rsidRPr="005F554B" w:rsidRDefault="005F554B" w:rsidP="005F554B">
      <w:pPr>
        <w:numPr>
          <w:ilvl w:val="0"/>
          <w:numId w:val="1"/>
        </w:numPr>
        <w:rPr>
          <w:lang w:val="en-US"/>
        </w:rPr>
      </w:pPr>
      <w:r w:rsidRPr="005F554B">
        <w:t>Show Details: After selecting a movie, the system should show its available shows along with the screen number and starting time.</w:t>
      </w:r>
    </w:p>
    <w:p w14:paraId="38C7C16C" w14:textId="77777777" w:rsidR="005F554B" w:rsidRPr="005F554B" w:rsidRDefault="005F554B" w:rsidP="005F554B">
      <w:pPr>
        <w:rPr>
          <w:lang w:val="en-US"/>
        </w:rPr>
      </w:pPr>
    </w:p>
    <w:p w14:paraId="625413CA" w14:textId="77777777" w:rsidR="005F554B" w:rsidRPr="005F554B" w:rsidRDefault="005F554B" w:rsidP="005F554B">
      <w:pPr>
        <w:numPr>
          <w:ilvl w:val="0"/>
          <w:numId w:val="1"/>
        </w:numPr>
        <w:rPr>
          <w:lang w:val="en-US"/>
        </w:rPr>
      </w:pPr>
      <w:r w:rsidRPr="005F554B">
        <w:t>Seat Availability: For a selected show, the system should display the seat layout and indicate whether each seat is AVAILABLE or BOOKED.</w:t>
      </w:r>
    </w:p>
    <w:p w14:paraId="4E881821" w14:textId="77777777" w:rsidR="005F554B" w:rsidRPr="005F554B" w:rsidRDefault="005F554B" w:rsidP="005F554B">
      <w:pPr>
        <w:rPr>
          <w:lang w:val="en-US"/>
        </w:rPr>
      </w:pPr>
    </w:p>
    <w:p w14:paraId="56128B78" w14:textId="77777777" w:rsidR="005F554B" w:rsidRPr="005F554B" w:rsidRDefault="005F554B" w:rsidP="005F554B">
      <w:pPr>
        <w:numPr>
          <w:ilvl w:val="0"/>
          <w:numId w:val="1"/>
        </w:numPr>
        <w:rPr>
          <w:lang w:val="en-US"/>
        </w:rPr>
      </w:pPr>
      <w:r w:rsidRPr="005F554B">
        <w:t>Booking: A customer selects one or more seat numbers for a show. If any selected seat is already BOOKED, the whole booking is rejected and no seat changes state. Booking is confirmed only after payment succeeds.</w:t>
      </w:r>
    </w:p>
    <w:p w14:paraId="207D6080" w14:textId="77777777" w:rsidR="005F554B" w:rsidRPr="005F554B" w:rsidRDefault="005F554B" w:rsidP="005F554B">
      <w:pPr>
        <w:rPr>
          <w:lang w:val="en-US"/>
        </w:rPr>
      </w:pPr>
    </w:p>
    <w:p w14:paraId="04EBC32E" w14:textId="77777777" w:rsidR="005F554B" w:rsidRPr="005F554B" w:rsidRDefault="005F554B" w:rsidP="005F554B">
      <w:pPr>
        <w:numPr>
          <w:ilvl w:val="0"/>
          <w:numId w:val="1"/>
        </w:numPr>
        <w:rPr>
          <w:lang w:val="en-US"/>
        </w:rPr>
      </w:pPr>
      <w:r w:rsidRPr="005F554B">
        <w:t>Ticket Price: The system should calculate the booking amount according to the type of seats selected: SILVER ₹150, GOLD ₹250, and PLATINUM ₹400.</w:t>
      </w:r>
    </w:p>
    <w:p w14:paraId="63AB636C" w14:textId="77777777" w:rsidR="005F554B" w:rsidRPr="005F554B" w:rsidRDefault="005F554B" w:rsidP="005F554B">
      <w:pPr>
        <w:rPr>
          <w:lang w:val="en-US"/>
        </w:rPr>
      </w:pPr>
    </w:p>
    <w:p w14:paraId="41120A6A" w14:textId="77777777" w:rsidR="005F554B" w:rsidRPr="005F554B" w:rsidRDefault="005F554B" w:rsidP="005F554B">
      <w:pPr>
        <w:numPr>
          <w:ilvl w:val="0"/>
          <w:numId w:val="1"/>
        </w:numPr>
        <w:rPr>
          <w:lang w:val="en-US"/>
        </w:rPr>
      </w:pPr>
      <w:r w:rsidRPr="005F554B">
        <w:t>Payment: Exactly one payment method (UPI / Card / Cash) is used per booking. If payment fails, the seats are released and the booking status becomes FAILED.</w:t>
      </w:r>
    </w:p>
    <w:p w14:paraId="6C2658BA" w14:textId="77777777" w:rsidR="005F554B" w:rsidRPr="005F554B" w:rsidRDefault="005F554B" w:rsidP="005F554B">
      <w:pPr>
        <w:rPr>
          <w:lang w:val="en-US"/>
        </w:rPr>
      </w:pPr>
    </w:p>
    <w:p w14:paraId="732CC7E8" w14:textId="2BE762DD" w:rsidR="005F554B" w:rsidRDefault="005F554B" w:rsidP="009E1CA4">
      <w:pPr>
        <w:numPr>
          <w:ilvl w:val="0"/>
          <w:numId w:val="1"/>
        </w:numPr>
      </w:pPr>
      <w:r w:rsidRPr="005F554B">
        <w:t>Ticket Generation: After successful booking and payment, the system should generate and display a ticket containing the booking ID, movie name, screen number, show time, selected seat numbers, and total amount.</w:t>
      </w:r>
      <w:r w:rsidR="00B67A40">
        <w:br w:type="page"/>
      </w:r>
    </w:p>
    <w:p w14:paraId="66625007" w14:textId="77777777" w:rsidR="005F554B" w:rsidRDefault="005F554B" w:rsidP="005F554B"/>
    <w:p w14:paraId="64A4FC00" w14:textId="77777777" w:rsidR="005F554B" w:rsidRPr="005F554B" w:rsidRDefault="005F554B" w:rsidP="005F554B">
      <w:r>
        <w:t xml:space="preserve">8. </w:t>
      </w:r>
      <w:r w:rsidRPr="005F554B">
        <w:t>Booking Cancellation: A customer should be able to cancel an existing booking. After cancellation, all seats associated with that booking should become AVAILABLE again.</w:t>
      </w:r>
    </w:p>
    <w:p w14:paraId="28647593" w14:textId="77777777" w:rsidR="005F554B" w:rsidRPr="005F554B" w:rsidRDefault="005F554B" w:rsidP="005F554B">
      <w:pPr>
        <w:rPr>
          <w:b/>
          <w:bCs/>
          <w:u w:val="single"/>
          <w:lang w:val="en-US"/>
        </w:rPr>
      </w:pPr>
    </w:p>
    <w:p w14:paraId="30FF5F9F" w14:textId="77777777" w:rsidR="005F554B" w:rsidRPr="005F554B" w:rsidRDefault="005F554B" w:rsidP="005F554B">
      <w:pPr>
        <w:rPr>
          <w:b/>
          <w:bCs/>
          <w:u w:val="single"/>
          <w:lang w:val="en-US"/>
        </w:rPr>
      </w:pPr>
      <w:r w:rsidRPr="005F554B">
        <w:rPr>
          <w:b/>
          <w:bCs/>
          <w:u w:val="single"/>
          <w:lang w:val="en-US"/>
        </w:rPr>
        <w:t>Non-Functional Requirements:</w:t>
      </w:r>
    </w:p>
    <w:p w14:paraId="50041AB9" w14:textId="77777777" w:rsidR="005F554B" w:rsidRPr="005F554B" w:rsidRDefault="005F554B" w:rsidP="005F554B">
      <w:r w:rsidRPr="005F554B">
        <w:t>1.Modularity: The system should be divided into separate classes/modules, with each class having a specific responsibility.</w:t>
      </w:r>
    </w:p>
    <w:p w14:paraId="4881FB61" w14:textId="77777777" w:rsidR="005F554B" w:rsidRPr="005F554B" w:rsidRDefault="005F554B" w:rsidP="005F554B">
      <w:pPr>
        <w:rPr>
          <w:lang w:val="en-US"/>
        </w:rPr>
      </w:pPr>
    </w:p>
    <w:p w14:paraId="3D959FB7" w14:textId="77777777" w:rsidR="005F554B" w:rsidRPr="005F554B" w:rsidRDefault="005F554B" w:rsidP="005F554B">
      <w:r w:rsidRPr="005F554B">
        <w:t>2.</w:t>
      </w:r>
      <w:r w:rsidRPr="005F554B">
        <w:rPr>
          <w:b/>
          <w:bCs/>
        </w:rPr>
        <w:t xml:space="preserve"> </w:t>
      </w:r>
      <w:r w:rsidRPr="005F554B">
        <w:t xml:space="preserve">Extensibility: New payment methods such as </w:t>
      </w:r>
      <w:proofErr w:type="spellStart"/>
      <w:r w:rsidRPr="005F554B">
        <w:t>NetBanking</w:t>
      </w:r>
      <w:proofErr w:type="spellEnd"/>
      <w:r w:rsidRPr="005F554B">
        <w:t xml:space="preserve"> should be addable without modifying the existing payment and booking logic.</w:t>
      </w:r>
    </w:p>
    <w:p w14:paraId="301D0367" w14:textId="77777777" w:rsidR="005F554B" w:rsidRPr="005F554B" w:rsidRDefault="005F554B" w:rsidP="005F554B"/>
    <w:p w14:paraId="64184AAD" w14:textId="77777777" w:rsidR="005F554B" w:rsidRPr="005F554B" w:rsidRDefault="005F554B" w:rsidP="005F554B">
      <w:r w:rsidRPr="005F554B">
        <w:t>3. Input Validation: The system should validate user inputs and handle invalid choices without crashing.</w:t>
      </w:r>
    </w:p>
    <w:p w14:paraId="12F5BAE6" w14:textId="77777777" w:rsidR="005F554B" w:rsidRPr="005F554B" w:rsidRDefault="005F554B" w:rsidP="005F554B"/>
    <w:p w14:paraId="780FBA2E" w14:textId="77777777" w:rsidR="005F554B" w:rsidRDefault="005F554B" w:rsidP="005F554B">
      <w:r w:rsidRPr="005F554B">
        <w:t>4.</w:t>
      </w:r>
      <w:r w:rsidRPr="005F554B">
        <w:rPr>
          <w:b/>
          <w:bCs/>
        </w:rPr>
        <w:t xml:space="preserve"> </w:t>
      </w:r>
      <w:r w:rsidRPr="005F554B">
        <w:t>Reliability: The system should maintain a consistent booking and seat status even when payment or another operation fails.</w:t>
      </w:r>
    </w:p>
    <w:p w14:paraId="635BE235" w14:textId="77777777" w:rsidR="005F554B" w:rsidRDefault="005F554B" w:rsidP="005F554B"/>
    <w:p w14:paraId="7F067827" w14:textId="77777777" w:rsidR="005F554B" w:rsidRDefault="005F554B" w:rsidP="005F554B"/>
    <w:p w14:paraId="496D4A4A" w14:textId="77777777" w:rsidR="005F554B" w:rsidRDefault="005F554B" w:rsidP="005F554B"/>
    <w:p w14:paraId="0B3408AB" w14:textId="77777777" w:rsidR="005F554B" w:rsidRDefault="005F554B" w:rsidP="005F554B"/>
    <w:p w14:paraId="5893FDB1" w14:textId="77777777" w:rsidR="005F554B" w:rsidRDefault="005F554B" w:rsidP="005F554B"/>
    <w:p w14:paraId="61F3D7BD" w14:textId="77777777" w:rsidR="005F554B" w:rsidRDefault="005F554B" w:rsidP="005F554B"/>
    <w:p w14:paraId="70947F96" w14:textId="77777777" w:rsidR="005F554B" w:rsidRDefault="005F554B" w:rsidP="005F554B"/>
    <w:p w14:paraId="01483596" w14:textId="77777777" w:rsidR="005F554B" w:rsidRDefault="005F554B" w:rsidP="005F554B"/>
    <w:p w14:paraId="0BD30DC3" w14:textId="77777777" w:rsidR="005F554B" w:rsidRDefault="005F554B" w:rsidP="005F554B"/>
    <w:p w14:paraId="7E6AA8F0" w14:textId="77777777" w:rsidR="005F554B" w:rsidRDefault="005F554B" w:rsidP="005F554B"/>
    <w:p w14:paraId="1A5AD9CD" w14:textId="77777777" w:rsidR="005F554B" w:rsidRDefault="005F554B" w:rsidP="005F554B"/>
    <w:p w14:paraId="343C127D" w14:textId="77777777" w:rsidR="005F554B" w:rsidRPr="005F554B" w:rsidRDefault="005F554B" w:rsidP="005F554B"/>
    <w:p w14:paraId="0E66727F" w14:textId="77777777" w:rsidR="005F554B" w:rsidRPr="005F554B" w:rsidRDefault="005F554B" w:rsidP="005F554B">
      <w:r w:rsidRPr="005F554B">
        <w:br w:type="page"/>
      </w:r>
    </w:p>
    <w:p w14:paraId="0B432850" w14:textId="77777777" w:rsidR="005F554B" w:rsidRDefault="005F554B" w:rsidP="005F554B"/>
    <w:p w14:paraId="4EFECE7D" w14:textId="731D1B9A" w:rsidR="005F554B" w:rsidRDefault="005F554B" w:rsidP="005F554B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5F554B">
        <w:rPr>
          <w:sz w:val="40"/>
          <w:szCs w:val="40"/>
          <w:lang w:val="en-US"/>
        </w:rPr>
        <w:t xml:space="preserve">                </w:t>
      </w:r>
      <w:r>
        <w:rPr>
          <w:sz w:val="40"/>
          <w:szCs w:val="40"/>
          <w:lang w:val="en-US"/>
        </w:rPr>
        <w:t xml:space="preserve">              </w:t>
      </w:r>
      <w:r w:rsidRPr="005F554B">
        <w:rPr>
          <w:sz w:val="40"/>
          <w:szCs w:val="40"/>
          <w:lang w:val="en-US"/>
        </w:rPr>
        <w:t xml:space="preserve">  </w:t>
      </w:r>
      <w:r w:rsidRPr="005F554B">
        <w:rPr>
          <w:rFonts w:ascii="Times New Roman" w:hAnsi="Times New Roman" w:cs="Times New Roman"/>
          <w:b/>
          <w:bCs/>
          <w:sz w:val="40"/>
          <w:szCs w:val="40"/>
          <w:lang w:val="en-US"/>
        </w:rPr>
        <w:t>Noun-Verb Analysis</w:t>
      </w:r>
    </w:p>
    <w:tbl>
      <w:tblPr>
        <w:tblStyle w:val="TableGrid"/>
        <w:tblW w:w="10174" w:type="dxa"/>
        <w:tblLook w:val="04A0" w:firstRow="1" w:lastRow="0" w:firstColumn="1" w:lastColumn="0" w:noHBand="0" w:noVBand="1"/>
      </w:tblPr>
      <w:tblGrid>
        <w:gridCol w:w="3012"/>
        <w:gridCol w:w="2951"/>
        <w:gridCol w:w="4211"/>
      </w:tblGrid>
      <w:tr w:rsidR="005F554B" w14:paraId="76F7D4D1" w14:textId="77777777" w:rsidTr="009E1CA4">
        <w:trPr>
          <w:trHeight w:val="1143"/>
        </w:trPr>
        <w:tc>
          <w:tcPr>
            <w:tcW w:w="3012" w:type="dxa"/>
          </w:tcPr>
          <w:p w14:paraId="2F9A3897" w14:textId="77777777" w:rsidR="007C6F3D" w:rsidRDefault="007C6F3D" w:rsidP="005F554B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7C6F3D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      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  </w:t>
            </w:r>
          </w:p>
          <w:p w14:paraId="1D01EC20" w14:textId="48ADEC15" w:rsidR="005F554B" w:rsidRPr="007C6F3D" w:rsidRDefault="007C6F3D" w:rsidP="005F554B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         </w:t>
            </w:r>
            <w:r w:rsidRPr="007C6F3D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Noun</w:t>
            </w:r>
          </w:p>
        </w:tc>
        <w:tc>
          <w:tcPr>
            <w:tcW w:w="2951" w:type="dxa"/>
          </w:tcPr>
          <w:p w14:paraId="50FD9F7D" w14:textId="77777777" w:rsidR="007C6F3D" w:rsidRDefault="007C6F3D" w:rsidP="005F554B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   </w:t>
            </w:r>
          </w:p>
          <w:p w14:paraId="6DCC3ED8" w14:textId="79B2B273" w:rsidR="005F554B" w:rsidRPr="007C6F3D" w:rsidRDefault="007C6F3D" w:rsidP="005F554B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   </w:t>
            </w:r>
            <w:r w:rsidRPr="007C6F3D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Keep as </w:t>
            </w:r>
            <w:proofErr w:type="gramStart"/>
            <w:r w:rsidRPr="007C6F3D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it</w:t>
            </w:r>
            <w:proofErr w:type="gramEnd"/>
            <w:r w:rsidRPr="007C6F3D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class?</w:t>
            </w:r>
          </w:p>
        </w:tc>
        <w:tc>
          <w:tcPr>
            <w:tcW w:w="4211" w:type="dxa"/>
          </w:tcPr>
          <w:p w14:paraId="3BFAD0AC" w14:textId="77777777" w:rsidR="007C6F3D" w:rsidRDefault="007C6F3D" w:rsidP="005F554B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7C6F3D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     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          </w:t>
            </w:r>
          </w:p>
          <w:p w14:paraId="4F93DFA6" w14:textId="6936E040" w:rsidR="005F554B" w:rsidRPr="007C6F3D" w:rsidRDefault="007C6F3D" w:rsidP="005F554B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                </w:t>
            </w:r>
            <w:r w:rsidRPr="007C6F3D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Reason</w:t>
            </w:r>
          </w:p>
        </w:tc>
      </w:tr>
      <w:tr w:rsidR="005F554B" w14:paraId="27E6494A" w14:textId="77777777" w:rsidTr="009E1CA4">
        <w:trPr>
          <w:trHeight w:val="1143"/>
        </w:trPr>
        <w:tc>
          <w:tcPr>
            <w:tcW w:w="3012" w:type="dxa"/>
          </w:tcPr>
          <w:p w14:paraId="5B08C279" w14:textId="77777777" w:rsidR="005F554B" w:rsidRDefault="005F554B" w:rsidP="005F554B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</w:pPr>
          </w:p>
          <w:p w14:paraId="1CAC5D40" w14:textId="4137D301" w:rsidR="007C6F3D" w:rsidRPr="007C6F3D" w:rsidRDefault="007C6F3D" w:rsidP="005F554B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  <w:t xml:space="preserve">      </w:t>
            </w:r>
            <w:r>
              <w:rPr>
                <w:rFonts w:ascii="Times New Roman" w:hAnsi="Times New Roman" w:cs="Times New Roman"/>
                <w:szCs w:val="24"/>
                <w:lang w:val="en-US"/>
              </w:rPr>
              <w:t>Movie</w:t>
            </w:r>
          </w:p>
        </w:tc>
        <w:tc>
          <w:tcPr>
            <w:tcW w:w="2951" w:type="dxa"/>
          </w:tcPr>
          <w:p w14:paraId="3449D47F" w14:textId="77777777" w:rsidR="005F554B" w:rsidRDefault="005F554B" w:rsidP="005F554B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</w:pPr>
          </w:p>
          <w:p w14:paraId="2117A2CA" w14:textId="77777777" w:rsidR="007C6F3D" w:rsidRDefault="007C6F3D" w:rsidP="005F554B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szCs w:val="24"/>
                <w:lang w:val="en-US"/>
              </w:rPr>
              <w:t>Yes</w:t>
            </w:r>
          </w:p>
          <w:p w14:paraId="1B821587" w14:textId="5D9FBF94" w:rsidR="007C6F3D" w:rsidRPr="007C6F3D" w:rsidRDefault="007C6F3D" w:rsidP="005F554B">
            <w:pPr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  <w:tc>
          <w:tcPr>
            <w:tcW w:w="4211" w:type="dxa"/>
          </w:tcPr>
          <w:p w14:paraId="27630C5A" w14:textId="77777777" w:rsidR="005F554B" w:rsidRDefault="005F554B" w:rsidP="005F554B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</w:pPr>
          </w:p>
          <w:p w14:paraId="68809523" w14:textId="7D8241DC" w:rsidR="007C6F3D" w:rsidRPr="007C6F3D" w:rsidRDefault="007C6F3D" w:rsidP="005F554B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Has its own data and identity</w:t>
            </w:r>
          </w:p>
        </w:tc>
      </w:tr>
      <w:tr w:rsidR="005F554B" w14:paraId="0D22191F" w14:textId="77777777" w:rsidTr="009E1CA4">
        <w:trPr>
          <w:trHeight w:val="1143"/>
        </w:trPr>
        <w:tc>
          <w:tcPr>
            <w:tcW w:w="3012" w:type="dxa"/>
          </w:tcPr>
          <w:p w14:paraId="66EB3B07" w14:textId="77777777" w:rsidR="005F554B" w:rsidRDefault="007C6F3D" w:rsidP="005F554B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  <w:t xml:space="preserve">      </w:t>
            </w:r>
          </w:p>
          <w:p w14:paraId="48967319" w14:textId="2D962D5A" w:rsidR="007C6F3D" w:rsidRPr="007C6F3D" w:rsidRDefault="007C6F3D" w:rsidP="005F554B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 xml:space="preserve">        </w:t>
            </w:r>
            <w:r w:rsidRPr="007C6F3D">
              <w:rPr>
                <w:rFonts w:ascii="Times New Roman" w:hAnsi="Times New Roman" w:cs="Times New Roman"/>
                <w:szCs w:val="24"/>
                <w:lang w:val="en-US"/>
              </w:rPr>
              <w:t xml:space="preserve">   Seat</w:t>
            </w:r>
          </w:p>
        </w:tc>
        <w:tc>
          <w:tcPr>
            <w:tcW w:w="2951" w:type="dxa"/>
          </w:tcPr>
          <w:p w14:paraId="46007B47" w14:textId="77777777" w:rsidR="005F554B" w:rsidRDefault="007C6F3D" w:rsidP="005F554B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  <w:t xml:space="preserve"> </w:t>
            </w:r>
          </w:p>
          <w:p w14:paraId="4ECA7068" w14:textId="3FB1FED0" w:rsidR="007C6F3D" w:rsidRPr="007C6F3D" w:rsidRDefault="007C6F3D" w:rsidP="005F554B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7C6F3D">
              <w:rPr>
                <w:rFonts w:ascii="Times New Roman" w:hAnsi="Times New Roman" w:cs="Times New Roman"/>
                <w:szCs w:val="24"/>
                <w:lang w:val="en-US"/>
              </w:rPr>
              <w:t xml:space="preserve">  </w:t>
            </w:r>
            <w:r>
              <w:rPr>
                <w:rFonts w:ascii="Times New Roman" w:hAnsi="Times New Roman" w:cs="Times New Roman"/>
                <w:szCs w:val="24"/>
                <w:lang w:val="en-US"/>
              </w:rPr>
              <w:t xml:space="preserve">    </w:t>
            </w:r>
            <w:r w:rsidRPr="007C6F3D">
              <w:rPr>
                <w:rFonts w:ascii="Times New Roman" w:hAnsi="Times New Roman" w:cs="Times New Roman"/>
                <w:szCs w:val="24"/>
                <w:lang w:val="en-US"/>
              </w:rPr>
              <w:t xml:space="preserve"> Yes</w:t>
            </w:r>
          </w:p>
        </w:tc>
        <w:tc>
          <w:tcPr>
            <w:tcW w:w="4211" w:type="dxa"/>
          </w:tcPr>
          <w:p w14:paraId="6E5B3464" w14:textId="77777777" w:rsidR="005F554B" w:rsidRDefault="005F554B" w:rsidP="005F554B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</w:pPr>
          </w:p>
          <w:p w14:paraId="474715F4" w14:textId="1E921CAF" w:rsidR="007C6F3D" w:rsidRPr="007C6F3D" w:rsidRDefault="007C6F3D" w:rsidP="005F554B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Has number, type and price</w:t>
            </w:r>
          </w:p>
        </w:tc>
      </w:tr>
      <w:tr w:rsidR="005F554B" w14:paraId="76FA2824" w14:textId="77777777" w:rsidTr="009E1CA4">
        <w:trPr>
          <w:trHeight w:val="1143"/>
        </w:trPr>
        <w:tc>
          <w:tcPr>
            <w:tcW w:w="3012" w:type="dxa"/>
          </w:tcPr>
          <w:p w14:paraId="03E6D05D" w14:textId="77777777" w:rsidR="005F554B" w:rsidRDefault="005F554B" w:rsidP="005F554B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</w:pPr>
          </w:p>
          <w:p w14:paraId="702A67D1" w14:textId="00C6088D" w:rsidR="007C6F3D" w:rsidRPr="007C6F3D" w:rsidRDefault="007C6F3D" w:rsidP="005F554B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 xml:space="preserve">       </w:t>
            </w:r>
            <w:r w:rsidRPr="007C6F3D">
              <w:rPr>
                <w:rFonts w:ascii="Times New Roman" w:hAnsi="Times New Roman" w:cs="Times New Roman"/>
                <w:szCs w:val="24"/>
                <w:lang w:val="en-US"/>
              </w:rPr>
              <w:t>Seat layout</w:t>
            </w:r>
          </w:p>
        </w:tc>
        <w:tc>
          <w:tcPr>
            <w:tcW w:w="2951" w:type="dxa"/>
          </w:tcPr>
          <w:p w14:paraId="53963992" w14:textId="77777777" w:rsidR="005F554B" w:rsidRDefault="007C6F3D" w:rsidP="005F554B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  <w:t xml:space="preserve">  </w:t>
            </w:r>
            <w:r>
              <w:rPr>
                <w:rFonts w:ascii="Times New Roman" w:hAnsi="Times New Roman" w:cs="Times New Roman"/>
                <w:szCs w:val="24"/>
                <w:lang w:val="en-US"/>
              </w:rPr>
              <w:t xml:space="preserve">   </w:t>
            </w:r>
          </w:p>
          <w:p w14:paraId="2E7E3BC4" w14:textId="77777777" w:rsidR="007C6F3D" w:rsidRDefault="007C6F3D" w:rsidP="005F554B">
            <w:pPr>
              <w:rPr>
                <w:rFonts w:ascii="Times New Roman" w:hAnsi="Times New Roman" w:cs="Times New Roman"/>
                <w:szCs w:val="24"/>
                <w:lang w:val="en-US"/>
              </w:rPr>
            </w:pPr>
          </w:p>
          <w:p w14:paraId="25DDA78D" w14:textId="42778BEB" w:rsidR="007C6F3D" w:rsidRPr="007C6F3D" w:rsidRDefault="007C6F3D" w:rsidP="005F554B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 xml:space="preserve">      No</w:t>
            </w:r>
          </w:p>
        </w:tc>
        <w:tc>
          <w:tcPr>
            <w:tcW w:w="4211" w:type="dxa"/>
          </w:tcPr>
          <w:p w14:paraId="02435C8A" w14:textId="77777777" w:rsidR="007C6F3D" w:rsidRDefault="007C6F3D" w:rsidP="005F554B">
            <w:pPr>
              <w:rPr>
                <w:rFonts w:ascii="Times New Roman" w:hAnsi="Times New Roman" w:cs="Times New Roman"/>
                <w:szCs w:val="24"/>
                <w:lang w:val="en-US"/>
              </w:rPr>
            </w:pPr>
          </w:p>
          <w:p w14:paraId="437191FB" w14:textId="0C10F994" w:rsidR="005F554B" w:rsidRPr="007C6F3D" w:rsidRDefault="007C6F3D" w:rsidP="005F554B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7C6F3D">
              <w:rPr>
                <w:rFonts w:ascii="Times New Roman" w:hAnsi="Times New Roman" w:cs="Times New Roman"/>
                <w:szCs w:val="24"/>
                <w:lang w:val="en-US"/>
              </w:rPr>
              <w:t>It is a view of a show’s seats, not a separate</w:t>
            </w:r>
            <w:r>
              <w:rPr>
                <w:rFonts w:ascii="Times New Roman" w:hAnsi="Times New Roman" w:cs="Times New Roman"/>
                <w:szCs w:val="24"/>
                <w:lang w:val="en-US"/>
              </w:rPr>
              <w:t xml:space="preserve"> thing – a print method</w:t>
            </w:r>
          </w:p>
        </w:tc>
      </w:tr>
      <w:tr w:rsidR="005F554B" w14:paraId="55A1B0A7" w14:textId="77777777" w:rsidTr="009E1CA4">
        <w:trPr>
          <w:trHeight w:val="1143"/>
        </w:trPr>
        <w:tc>
          <w:tcPr>
            <w:tcW w:w="3012" w:type="dxa"/>
          </w:tcPr>
          <w:p w14:paraId="3DA90532" w14:textId="77777777" w:rsidR="005F554B" w:rsidRDefault="007C6F3D" w:rsidP="005F554B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 xml:space="preserve">       </w:t>
            </w:r>
          </w:p>
          <w:p w14:paraId="7D019F5D" w14:textId="77777777" w:rsidR="007C6F3D" w:rsidRDefault="007C6F3D" w:rsidP="005F554B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 xml:space="preserve">             </w:t>
            </w:r>
          </w:p>
          <w:p w14:paraId="75E2E4BC" w14:textId="4486DA84" w:rsidR="007C6F3D" w:rsidRPr="007C6F3D" w:rsidRDefault="007C6F3D" w:rsidP="005F554B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 xml:space="preserve">       Cinema</w:t>
            </w:r>
          </w:p>
        </w:tc>
        <w:tc>
          <w:tcPr>
            <w:tcW w:w="2951" w:type="dxa"/>
          </w:tcPr>
          <w:p w14:paraId="4E68FF51" w14:textId="77777777" w:rsidR="005F554B" w:rsidRDefault="005F554B" w:rsidP="005F554B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</w:pPr>
          </w:p>
          <w:p w14:paraId="1C6E03A6" w14:textId="23647C89" w:rsidR="007C6F3D" w:rsidRPr="007C6F3D" w:rsidRDefault="007C6F3D" w:rsidP="005F554B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 xml:space="preserve">     </w:t>
            </w:r>
            <w:r w:rsidR="00130223">
              <w:rPr>
                <w:rFonts w:ascii="Times New Roman" w:hAnsi="Times New Roman" w:cs="Times New Roman"/>
                <w:szCs w:val="24"/>
                <w:lang w:val="en-US"/>
              </w:rPr>
              <w:t xml:space="preserve">   Yes</w:t>
            </w:r>
          </w:p>
        </w:tc>
        <w:tc>
          <w:tcPr>
            <w:tcW w:w="4211" w:type="dxa"/>
          </w:tcPr>
          <w:p w14:paraId="74298216" w14:textId="77777777" w:rsidR="00C94504" w:rsidRDefault="00C94504" w:rsidP="005F554B">
            <w:pPr>
              <w:rPr>
                <w:rFonts w:ascii="Times New Roman" w:hAnsi="Times New Roman" w:cs="Times New Roman"/>
                <w:szCs w:val="24"/>
                <w:lang w:val="en-US"/>
              </w:rPr>
            </w:pPr>
          </w:p>
          <w:p w14:paraId="438EBAD1" w14:textId="37A22180" w:rsidR="005F554B" w:rsidRPr="007C6F3D" w:rsidRDefault="00130223" w:rsidP="005F554B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 xml:space="preserve"> Represents the cinema and owns its        screen </w:t>
            </w:r>
          </w:p>
        </w:tc>
      </w:tr>
      <w:tr w:rsidR="005F554B" w14:paraId="0F46DE25" w14:textId="77777777" w:rsidTr="009E1CA4">
        <w:trPr>
          <w:trHeight w:val="1143"/>
        </w:trPr>
        <w:tc>
          <w:tcPr>
            <w:tcW w:w="3012" w:type="dxa"/>
          </w:tcPr>
          <w:p w14:paraId="278A4E35" w14:textId="77777777" w:rsidR="005F554B" w:rsidRDefault="007C6F3D" w:rsidP="005F554B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 xml:space="preserve">       </w:t>
            </w:r>
          </w:p>
          <w:p w14:paraId="5CBD37A1" w14:textId="77777777" w:rsidR="007C6F3D" w:rsidRDefault="007C6F3D" w:rsidP="005F554B">
            <w:pPr>
              <w:rPr>
                <w:rFonts w:ascii="Times New Roman" w:hAnsi="Times New Roman" w:cs="Times New Roman"/>
                <w:szCs w:val="24"/>
                <w:lang w:val="en-US"/>
              </w:rPr>
            </w:pPr>
          </w:p>
          <w:p w14:paraId="3702D082" w14:textId="18498AB2" w:rsidR="007C6F3D" w:rsidRPr="007C6F3D" w:rsidRDefault="007C6F3D" w:rsidP="005F554B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 xml:space="preserve">      </w:t>
            </w:r>
            <w:r w:rsidR="00130223">
              <w:rPr>
                <w:rFonts w:ascii="Times New Roman" w:hAnsi="Times New Roman" w:cs="Times New Roman"/>
                <w:szCs w:val="24"/>
                <w:lang w:val="en-US"/>
              </w:rPr>
              <w:t>Sho</w:t>
            </w:r>
            <w:r w:rsidR="006D7697">
              <w:rPr>
                <w:rFonts w:ascii="Times New Roman" w:hAnsi="Times New Roman" w:cs="Times New Roman"/>
                <w:szCs w:val="24"/>
                <w:lang w:val="en-US"/>
              </w:rPr>
              <w:t>w</w:t>
            </w:r>
          </w:p>
        </w:tc>
        <w:tc>
          <w:tcPr>
            <w:tcW w:w="2951" w:type="dxa"/>
          </w:tcPr>
          <w:p w14:paraId="1F3598B6" w14:textId="77777777" w:rsidR="005F554B" w:rsidRDefault="005F554B" w:rsidP="005F554B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</w:pPr>
          </w:p>
          <w:p w14:paraId="0205DCE7" w14:textId="06BB8D42" w:rsidR="007C6F3D" w:rsidRPr="007C6F3D" w:rsidRDefault="007C6F3D" w:rsidP="005F554B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7C6F3D">
              <w:rPr>
                <w:rFonts w:ascii="Times New Roman" w:hAnsi="Times New Roman" w:cs="Times New Roman"/>
                <w:szCs w:val="24"/>
                <w:lang w:val="en-US"/>
              </w:rPr>
              <w:t xml:space="preserve">  </w:t>
            </w:r>
            <w:r>
              <w:rPr>
                <w:rFonts w:ascii="Times New Roman" w:hAnsi="Times New Roman" w:cs="Times New Roman"/>
                <w:szCs w:val="24"/>
                <w:lang w:val="en-US"/>
              </w:rPr>
              <w:t xml:space="preserve">     </w:t>
            </w:r>
            <w:r w:rsidRPr="007C6F3D">
              <w:rPr>
                <w:rFonts w:ascii="Times New Roman" w:hAnsi="Times New Roman" w:cs="Times New Roman"/>
                <w:szCs w:val="24"/>
                <w:lang w:val="en-US"/>
              </w:rPr>
              <w:t xml:space="preserve"> </w:t>
            </w:r>
            <w:r w:rsidR="00130223">
              <w:rPr>
                <w:rFonts w:ascii="Times New Roman" w:hAnsi="Times New Roman" w:cs="Times New Roman"/>
                <w:szCs w:val="24"/>
                <w:lang w:val="en-US"/>
              </w:rPr>
              <w:t>Yes</w:t>
            </w:r>
          </w:p>
        </w:tc>
        <w:tc>
          <w:tcPr>
            <w:tcW w:w="4211" w:type="dxa"/>
          </w:tcPr>
          <w:p w14:paraId="31B3CB1A" w14:textId="77777777" w:rsidR="00C94504" w:rsidRDefault="00C94504" w:rsidP="005F554B">
            <w:pPr>
              <w:rPr>
                <w:rFonts w:ascii="Times New Roman" w:hAnsi="Times New Roman" w:cs="Times New Roman"/>
                <w:szCs w:val="24"/>
                <w:lang w:val="en-US"/>
              </w:rPr>
            </w:pPr>
          </w:p>
          <w:p w14:paraId="35F83CF2" w14:textId="27D7AE61" w:rsidR="005F554B" w:rsidRPr="007C6F3D" w:rsidRDefault="006D7697" w:rsidP="005F554B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Represents a movie playing on a particular screen at a particular time</w:t>
            </w:r>
          </w:p>
        </w:tc>
      </w:tr>
      <w:tr w:rsidR="005F554B" w14:paraId="43079452" w14:textId="77777777" w:rsidTr="009E1CA4">
        <w:trPr>
          <w:trHeight w:val="1143"/>
        </w:trPr>
        <w:tc>
          <w:tcPr>
            <w:tcW w:w="3012" w:type="dxa"/>
          </w:tcPr>
          <w:p w14:paraId="1FF5316C" w14:textId="77777777" w:rsidR="005F554B" w:rsidRDefault="005F554B" w:rsidP="005F554B">
            <w:pPr>
              <w:rPr>
                <w:rFonts w:ascii="Times New Roman" w:hAnsi="Times New Roman" w:cs="Times New Roman"/>
                <w:szCs w:val="24"/>
                <w:lang w:val="en-US"/>
              </w:rPr>
            </w:pPr>
          </w:p>
          <w:p w14:paraId="6D524336" w14:textId="77777777" w:rsidR="006D7697" w:rsidRDefault="006D7697" w:rsidP="005F554B">
            <w:pPr>
              <w:rPr>
                <w:rFonts w:ascii="Times New Roman" w:hAnsi="Times New Roman" w:cs="Times New Roman"/>
                <w:szCs w:val="24"/>
                <w:lang w:val="en-US"/>
              </w:rPr>
            </w:pPr>
          </w:p>
          <w:p w14:paraId="2CC4EDD6" w14:textId="5AAE2A7D" w:rsidR="006D7697" w:rsidRPr="006D7697" w:rsidRDefault="006D7697" w:rsidP="005F554B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 xml:space="preserve">       Screen</w:t>
            </w:r>
          </w:p>
        </w:tc>
        <w:tc>
          <w:tcPr>
            <w:tcW w:w="2951" w:type="dxa"/>
          </w:tcPr>
          <w:p w14:paraId="47203960" w14:textId="77777777" w:rsidR="005F554B" w:rsidRPr="00F76B33" w:rsidRDefault="005F554B" w:rsidP="005F554B">
            <w:pPr>
              <w:rPr>
                <w:rFonts w:ascii="Times New Roman" w:hAnsi="Times New Roman" w:cs="Times New Roman"/>
                <w:szCs w:val="24"/>
                <w:lang w:val="en-US"/>
              </w:rPr>
            </w:pPr>
          </w:p>
          <w:p w14:paraId="19E4EDA8" w14:textId="24BD71B6" w:rsidR="006D7697" w:rsidRPr="006D7697" w:rsidRDefault="006D7697" w:rsidP="005F554B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szCs w:val="24"/>
                <w:lang w:val="en-US"/>
              </w:rPr>
              <w:t>Yes</w:t>
            </w:r>
          </w:p>
        </w:tc>
        <w:tc>
          <w:tcPr>
            <w:tcW w:w="4211" w:type="dxa"/>
          </w:tcPr>
          <w:p w14:paraId="79B12079" w14:textId="77777777" w:rsidR="005F554B" w:rsidRDefault="005F554B" w:rsidP="005F554B">
            <w:pPr>
              <w:rPr>
                <w:rFonts w:ascii="Times New Roman" w:hAnsi="Times New Roman" w:cs="Times New Roman"/>
                <w:szCs w:val="24"/>
                <w:lang w:val="en-US"/>
              </w:rPr>
            </w:pPr>
          </w:p>
          <w:p w14:paraId="7E7E015F" w14:textId="316DBECD" w:rsidR="006D7697" w:rsidRPr="006D7697" w:rsidRDefault="006D7697" w:rsidP="005F554B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Represents a screen/hall where a show is played</w:t>
            </w:r>
          </w:p>
        </w:tc>
      </w:tr>
      <w:tr w:rsidR="005F554B" w14:paraId="48D12BBC" w14:textId="77777777" w:rsidTr="009E1CA4">
        <w:trPr>
          <w:trHeight w:val="1143"/>
        </w:trPr>
        <w:tc>
          <w:tcPr>
            <w:tcW w:w="3012" w:type="dxa"/>
          </w:tcPr>
          <w:p w14:paraId="49274836" w14:textId="77777777" w:rsidR="005F554B" w:rsidRDefault="005F554B" w:rsidP="005F554B">
            <w:pPr>
              <w:rPr>
                <w:rFonts w:ascii="Times New Roman" w:hAnsi="Times New Roman" w:cs="Times New Roman"/>
                <w:szCs w:val="24"/>
                <w:lang w:val="en-US"/>
              </w:rPr>
            </w:pPr>
          </w:p>
          <w:p w14:paraId="3642E662" w14:textId="77777777" w:rsidR="006D7697" w:rsidRDefault="006D7697" w:rsidP="005F554B">
            <w:pPr>
              <w:rPr>
                <w:rFonts w:ascii="Times New Roman" w:hAnsi="Times New Roman" w:cs="Times New Roman"/>
                <w:szCs w:val="24"/>
                <w:lang w:val="en-US"/>
              </w:rPr>
            </w:pPr>
          </w:p>
          <w:p w14:paraId="14D1DC8B" w14:textId="60B8D20D" w:rsidR="006D7697" w:rsidRPr="006D7697" w:rsidRDefault="006D7697" w:rsidP="005F554B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 xml:space="preserve">       Customer</w:t>
            </w:r>
          </w:p>
        </w:tc>
        <w:tc>
          <w:tcPr>
            <w:tcW w:w="2951" w:type="dxa"/>
          </w:tcPr>
          <w:p w14:paraId="020AACFF" w14:textId="77777777" w:rsidR="005F554B" w:rsidRDefault="005F554B" w:rsidP="005F554B">
            <w:pPr>
              <w:rPr>
                <w:rFonts w:ascii="Times New Roman" w:hAnsi="Times New Roman" w:cs="Times New Roman"/>
                <w:szCs w:val="24"/>
                <w:lang w:val="en-US"/>
              </w:rPr>
            </w:pPr>
          </w:p>
          <w:p w14:paraId="5B16734B" w14:textId="77777777" w:rsidR="006D7697" w:rsidRDefault="006D7697" w:rsidP="005F554B">
            <w:pPr>
              <w:rPr>
                <w:rFonts w:ascii="Times New Roman" w:hAnsi="Times New Roman" w:cs="Times New Roman"/>
                <w:szCs w:val="24"/>
                <w:lang w:val="en-US"/>
              </w:rPr>
            </w:pPr>
          </w:p>
          <w:p w14:paraId="5206704D" w14:textId="44B7412E" w:rsidR="006D7697" w:rsidRPr="006D7697" w:rsidRDefault="006D7697" w:rsidP="005F554B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 xml:space="preserve">       Yes</w:t>
            </w:r>
          </w:p>
        </w:tc>
        <w:tc>
          <w:tcPr>
            <w:tcW w:w="4211" w:type="dxa"/>
          </w:tcPr>
          <w:p w14:paraId="344082BD" w14:textId="77777777" w:rsidR="005F554B" w:rsidRDefault="005F554B" w:rsidP="005F554B">
            <w:pPr>
              <w:rPr>
                <w:rFonts w:ascii="Times New Roman" w:hAnsi="Times New Roman" w:cs="Times New Roman"/>
                <w:szCs w:val="24"/>
                <w:lang w:val="en-US"/>
              </w:rPr>
            </w:pPr>
          </w:p>
          <w:p w14:paraId="5C0F0F77" w14:textId="49DE5247" w:rsidR="006D7697" w:rsidRPr="006D7697" w:rsidRDefault="006D7697" w:rsidP="005F554B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 xml:space="preserve">    Represents the person who makes a    booking</w:t>
            </w:r>
          </w:p>
        </w:tc>
      </w:tr>
      <w:tr w:rsidR="005F554B" w14:paraId="0A12E3FF" w14:textId="77777777" w:rsidTr="009E1CA4">
        <w:trPr>
          <w:trHeight w:val="1143"/>
        </w:trPr>
        <w:tc>
          <w:tcPr>
            <w:tcW w:w="3012" w:type="dxa"/>
          </w:tcPr>
          <w:p w14:paraId="00531CDA" w14:textId="77777777" w:rsidR="005F554B" w:rsidRDefault="005F554B" w:rsidP="005F554B">
            <w:pPr>
              <w:rPr>
                <w:rFonts w:ascii="Times New Roman" w:hAnsi="Times New Roman" w:cs="Times New Roman"/>
                <w:szCs w:val="24"/>
                <w:lang w:val="en-US"/>
              </w:rPr>
            </w:pPr>
          </w:p>
          <w:p w14:paraId="35DF0D0A" w14:textId="77777777" w:rsidR="006D7697" w:rsidRDefault="006D7697" w:rsidP="005F554B">
            <w:pPr>
              <w:rPr>
                <w:rFonts w:ascii="Times New Roman" w:hAnsi="Times New Roman" w:cs="Times New Roman"/>
                <w:szCs w:val="24"/>
                <w:lang w:val="en-US"/>
              </w:rPr>
            </w:pPr>
          </w:p>
          <w:p w14:paraId="1B87AD88" w14:textId="4899D560" w:rsidR="006D7697" w:rsidRPr="006D7697" w:rsidRDefault="006D7697" w:rsidP="005F554B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 xml:space="preserve">       Booking</w:t>
            </w:r>
          </w:p>
        </w:tc>
        <w:tc>
          <w:tcPr>
            <w:tcW w:w="2951" w:type="dxa"/>
          </w:tcPr>
          <w:p w14:paraId="202A8CBB" w14:textId="77777777" w:rsidR="005F554B" w:rsidRDefault="005F554B" w:rsidP="005F554B">
            <w:pPr>
              <w:rPr>
                <w:rFonts w:ascii="Times New Roman" w:hAnsi="Times New Roman" w:cs="Times New Roman"/>
                <w:szCs w:val="24"/>
                <w:lang w:val="en-US"/>
              </w:rPr>
            </w:pPr>
          </w:p>
          <w:p w14:paraId="267A4847" w14:textId="77777777" w:rsidR="006D7697" w:rsidRDefault="006D7697" w:rsidP="005F554B">
            <w:pPr>
              <w:rPr>
                <w:rFonts w:ascii="Times New Roman" w:hAnsi="Times New Roman" w:cs="Times New Roman"/>
                <w:szCs w:val="24"/>
                <w:lang w:val="en-US"/>
              </w:rPr>
            </w:pPr>
          </w:p>
          <w:p w14:paraId="3F18F2E7" w14:textId="711762D0" w:rsidR="006D7697" w:rsidRPr="006D7697" w:rsidRDefault="006D7697" w:rsidP="005F554B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 xml:space="preserve">        Yes</w:t>
            </w:r>
          </w:p>
        </w:tc>
        <w:tc>
          <w:tcPr>
            <w:tcW w:w="4211" w:type="dxa"/>
          </w:tcPr>
          <w:p w14:paraId="7FD3D0D7" w14:textId="77777777" w:rsidR="005F554B" w:rsidRDefault="005F554B" w:rsidP="005F554B">
            <w:pPr>
              <w:rPr>
                <w:rFonts w:ascii="Times New Roman" w:hAnsi="Times New Roman" w:cs="Times New Roman"/>
                <w:szCs w:val="24"/>
                <w:lang w:val="en-US"/>
              </w:rPr>
            </w:pPr>
          </w:p>
          <w:p w14:paraId="3B2B601C" w14:textId="15693E37" w:rsidR="006D7697" w:rsidRPr="006D7697" w:rsidRDefault="006D7697" w:rsidP="005F554B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Represents the reservation made by a customer</w:t>
            </w:r>
          </w:p>
        </w:tc>
      </w:tr>
      <w:tr w:rsidR="005F554B" w14:paraId="7B622DA9" w14:textId="77777777" w:rsidTr="009E1CA4">
        <w:trPr>
          <w:trHeight w:val="1143"/>
        </w:trPr>
        <w:tc>
          <w:tcPr>
            <w:tcW w:w="3012" w:type="dxa"/>
          </w:tcPr>
          <w:p w14:paraId="3E012389" w14:textId="77777777" w:rsidR="005F554B" w:rsidRDefault="005F554B" w:rsidP="005F554B">
            <w:pPr>
              <w:rPr>
                <w:rFonts w:ascii="Times New Roman" w:hAnsi="Times New Roman" w:cs="Times New Roman"/>
                <w:szCs w:val="24"/>
                <w:lang w:val="en-US"/>
              </w:rPr>
            </w:pPr>
          </w:p>
          <w:p w14:paraId="0B18A4DC" w14:textId="77777777" w:rsidR="006D7697" w:rsidRDefault="006D7697" w:rsidP="005F554B">
            <w:pPr>
              <w:rPr>
                <w:rFonts w:ascii="Times New Roman" w:hAnsi="Times New Roman" w:cs="Times New Roman"/>
                <w:szCs w:val="24"/>
                <w:lang w:val="en-US"/>
              </w:rPr>
            </w:pPr>
          </w:p>
          <w:p w14:paraId="11C16E9A" w14:textId="704B5D45" w:rsidR="006D7697" w:rsidRPr="006D7697" w:rsidRDefault="006D7697" w:rsidP="005F554B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 xml:space="preserve">      Payment</w:t>
            </w:r>
          </w:p>
        </w:tc>
        <w:tc>
          <w:tcPr>
            <w:tcW w:w="2951" w:type="dxa"/>
          </w:tcPr>
          <w:p w14:paraId="0253C15F" w14:textId="77777777" w:rsidR="005F554B" w:rsidRDefault="006D7697" w:rsidP="005F554B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 xml:space="preserve">    </w:t>
            </w:r>
          </w:p>
          <w:p w14:paraId="7C465670" w14:textId="77777777" w:rsidR="00F76B33" w:rsidRDefault="00F76B33" w:rsidP="005F554B">
            <w:pPr>
              <w:rPr>
                <w:rFonts w:ascii="Times New Roman" w:hAnsi="Times New Roman" w:cs="Times New Roman"/>
                <w:szCs w:val="24"/>
                <w:lang w:val="en-US"/>
              </w:rPr>
            </w:pPr>
          </w:p>
          <w:p w14:paraId="44BCCFEE" w14:textId="20D50384" w:rsidR="006D7697" w:rsidRPr="006D7697" w:rsidRDefault="006D7697" w:rsidP="005F554B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 xml:space="preserve">      Yes</w:t>
            </w:r>
          </w:p>
        </w:tc>
        <w:tc>
          <w:tcPr>
            <w:tcW w:w="4211" w:type="dxa"/>
          </w:tcPr>
          <w:p w14:paraId="65CD431E" w14:textId="77777777" w:rsidR="005F554B" w:rsidRDefault="005F554B" w:rsidP="005F554B">
            <w:pPr>
              <w:rPr>
                <w:rFonts w:ascii="Times New Roman" w:hAnsi="Times New Roman" w:cs="Times New Roman"/>
                <w:szCs w:val="24"/>
                <w:lang w:val="en-US"/>
              </w:rPr>
            </w:pPr>
          </w:p>
          <w:p w14:paraId="1A81A9F7" w14:textId="14BB69C4" w:rsidR="006D7697" w:rsidRPr="006D7697" w:rsidRDefault="006D7697" w:rsidP="005F554B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Shows a payment made for booking</w:t>
            </w:r>
          </w:p>
        </w:tc>
      </w:tr>
      <w:tr w:rsidR="005F554B" w14:paraId="64912355" w14:textId="77777777" w:rsidTr="009E1CA4">
        <w:trPr>
          <w:trHeight w:val="1143"/>
        </w:trPr>
        <w:tc>
          <w:tcPr>
            <w:tcW w:w="3012" w:type="dxa"/>
          </w:tcPr>
          <w:p w14:paraId="6B1CECD1" w14:textId="77777777" w:rsidR="005F554B" w:rsidRDefault="005F554B" w:rsidP="005F554B">
            <w:pPr>
              <w:rPr>
                <w:rFonts w:ascii="Times New Roman" w:hAnsi="Times New Roman" w:cs="Times New Roman"/>
                <w:szCs w:val="24"/>
                <w:lang w:val="en-US"/>
              </w:rPr>
            </w:pPr>
          </w:p>
          <w:p w14:paraId="13353D2C" w14:textId="77777777" w:rsidR="006D7697" w:rsidRDefault="006D7697" w:rsidP="005F554B">
            <w:pPr>
              <w:rPr>
                <w:rFonts w:ascii="Times New Roman" w:hAnsi="Times New Roman" w:cs="Times New Roman"/>
                <w:szCs w:val="24"/>
                <w:lang w:val="en-US"/>
              </w:rPr>
            </w:pPr>
          </w:p>
          <w:p w14:paraId="007EB0CC" w14:textId="2012A3AC" w:rsidR="006D7697" w:rsidRPr="006D7697" w:rsidRDefault="006D7697" w:rsidP="005F554B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 xml:space="preserve">         Ticket</w:t>
            </w:r>
          </w:p>
        </w:tc>
        <w:tc>
          <w:tcPr>
            <w:tcW w:w="2951" w:type="dxa"/>
          </w:tcPr>
          <w:p w14:paraId="7A379409" w14:textId="77777777" w:rsidR="005F554B" w:rsidRDefault="005F554B" w:rsidP="005F554B">
            <w:pPr>
              <w:rPr>
                <w:rFonts w:ascii="Times New Roman" w:hAnsi="Times New Roman" w:cs="Times New Roman"/>
                <w:szCs w:val="24"/>
                <w:lang w:val="en-US"/>
              </w:rPr>
            </w:pPr>
          </w:p>
          <w:p w14:paraId="77FFD8E5" w14:textId="77777777" w:rsidR="006D7697" w:rsidRDefault="006D7697" w:rsidP="005F554B">
            <w:pPr>
              <w:rPr>
                <w:rFonts w:ascii="Times New Roman" w:hAnsi="Times New Roman" w:cs="Times New Roman"/>
                <w:szCs w:val="24"/>
                <w:lang w:val="en-US"/>
              </w:rPr>
            </w:pPr>
          </w:p>
          <w:p w14:paraId="17513417" w14:textId="1EAB56EB" w:rsidR="006D7697" w:rsidRPr="006D7697" w:rsidRDefault="006D7697" w:rsidP="005F554B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 xml:space="preserve">     Yes</w:t>
            </w:r>
          </w:p>
        </w:tc>
        <w:tc>
          <w:tcPr>
            <w:tcW w:w="4211" w:type="dxa"/>
          </w:tcPr>
          <w:p w14:paraId="756B17AF" w14:textId="77777777" w:rsidR="005F554B" w:rsidRDefault="005F554B" w:rsidP="005F554B">
            <w:pPr>
              <w:rPr>
                <w:rFonts w:ascii="Times New Roman" w:hAnsi="Times New Roman" w:cs="Times New Roman"/>
                <w:szCs w:val="24"/>
                <w:lang w:val="en-US"/>
              </w:rPr>
            </w:pPr>
          </w:p>
          <w:p w14:paraId="21480FC1" w14:textId="279B4935" w:rsidR="006D7697" w:rsidRPr="006D7697" w:rsidRDefault="006D7697" w:rsidP="005F554B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Represents the ticket issued after successful booking and payment</w:t>
            </w:r>
          </w:p>
        </w:tc>
      </w:tr>
      <w:tr w:rsidR="005F554B" w14:paraId="71E80F13" w14:textId="77777777" w:rsidTr="009E1CA4">
        <w:trPr>
          <w:trHeight w:val="1143"/>
        </w:trPr>
        <w:tc>
          <w:tcPr>
            <w:tcW w:w="3012" w:type="dxa"/>
          </w:tcPr>
          <w:p w14:paraId="158EE6B6" w14:textId="77777777" w:rsidR="005F554B" w:rsidRDefault="006D7697" w:rsidP="005F554B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  <w:t xml:space="preserve">   </w:t>
            </w:r>
          </w:p>
          <w:p w14:paraId="716E438E" w14:textId="77777777" w:rsidR="006D7697" w:rsidRDefault="006D7697" w:rsidP="005F554B">
            <w:pPr>
              <w:rPr>
                <w:rFonts w:ascii="Times New Roman" w:hAnsi="Times New Roman" w:cs="Times New Roman"/>
                <w:szCs w:val="24"/>
                <w:lang w:val="en-US"/>
              </w:rPr>
            </w:pPr>
          </w:p>
          <w:p w14:paraId="2F056FA0" w14:textId="124D264D" w:rsidR="006D7697" w:rsidRPr="006D7697" w:rsidRDefault="006D7697" w:rsidP="005F554B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 xml:space="preserve">       </w:t>
            </w:r>
            <w:proofErr w:type="spellStart"/>
            <w:r>
              <w:rPr>
                <w:rFonts w:ascii="Times New Roman" w:hAnsi="Times New Roman" w:cs="Times New Roman"/>
                <w:szCs w:val="24"/>
                <w:lang w:val="en-US"/>
              </w:rPr>
              <w:t>ShowSeat</w:t>
            </w:r>
            <w:proofErr w:type="spellEnd"/>
            <w:r>
              <w:rPr>
                <w:rFonts w:ascii="Times New Roman" w:hAnsi="Times New Roman" w:cs="Times New Roman"/>
                <w:szCs w:val="24"/>
                <w:lang w:val="en-US"/>
              </w:rPr>
              <w:t xml:space="preserve">  </w:t>
            </w:r>
          </w:p>
        </w:tc>
        <w:tc>
          <w:tcPr>
            <w:tcW w:w="2951" w:type="dxa"/>
          </w:tcPr>
          <w:p w14:paraId="567BE0A8" w14:textId="77777777" w:rsidR="005F554B" w:rsidRDefault="006D7697" w:rsidP="005F554B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  <w:t xml:space="preserve">  </w:t>
            </w:r>
            <w:r>
              <w:rPr>
                <w:rFonts w:ascii="Times New Roman" w:hAnsi="Times New Roman" w:cs="Times New Roman"/>
                <w:szCs w:val="24"/>
                <w:lang w:val="en-US"/>
              </w:rPr>
              <w:t xml:space="preserve">   </w:t>
            </w:r>
          </w:p>
          <w:p w14:paraId="1AAD31DB" w14:textId="77777777" w:rsidR="006D7697" w:rsidRDefault="006D7697" w:rsidP="005F554B">
            <w:pPr>
              <w:rPr>
                <w:rFonts w:ascii="Times New Roman" w:hAnsi="Times New Roman" w:cs="Times New Roman"/>
                <w:szCs w:val="24"/>
                <w:lang w:val="en-US"/>
              </w:rPr>
            </w:pPr>
          </w:p>
          <w:p w14:paraId="7E9812F4" w14:textId="3AA348DD" w:rsidR="006D7697" w:rsidRPr="006D7697" w:rsidRDefault="006D7697" w:rsidP="005F554B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 xml:space="preserve">     Yes</w:t>
            </w:r>
          </w:p>
        </w:tc>
        <w:tc>
          <w:tcPr>
            <w:tcW w:w="4211" w:type="dxa"/>
          </w:tcPr>
          <w:p w14:paraId="77FF867E" w14:textId="77777777" w:rsidR="005F554B" w:rsidRDefault="005F554B" w:rsidP="005F554B">
            <w:pPr>
              <w:rPr>
                <w:rFonts w:ascii="Times New Roman" w:hAnsi="Times New Roman" w:cs="Times New Roman"/>
                <w:szCs w:val="24"/>
                <w:lang w:val="en-US"/>
              </w:rPr>
            </w:pPr>
          </w:p>
          <w:p w14:paraId="2B1C25EF" w14:textId="0D986F8C" w:rsidR="006D7697" w:rsidRPr="006D7697" w:rsidRDefault="006D7697" w:rsidP="005F554B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Represents the status of a particular seat for a particular show</w:t>
            </w:r>
          </w:p>
        </w:tc>
      </w:tr>
      <w:tr w:rsidR="005F554B" w14:paraId="3F36A826" w14:textId="77777777" w:rsidTr="009E1CA4">
        <w:trPr>
          <w:trHeight w:val="1143"/>
        </w:trPr>
        <w:tc>
          <w:tcPr>
            <w:tcW w:w="3012" w:type="dxa"/>
          </w:tcPr>
          <w:p w14:paraId="5C587A14" w14:textId="77777777" w:rsidR="005F554B" w:rsidRDefault="005F554B" w:rsidP="005F554B">
            <w:pPr>
              <w:rPr>
                <w:rFonts w:ascii="Times New Roman" w:hAnsi="Times New Roman" w:cs="Times New Roman"/>
                <w:szCs w:val="24"/>
                <w:lang w:val="en-US"/>
              </w:rPr>
            </w:pPr>
          </w:p>
          <w:p w14:paraId="26D9D6B8" w14:textId="77777777" w:rsidR="00F76B33" w:rsidRDefault="00F76B33" w:rsidP="005F554B">
            <w:pPr>
              <w:rPr>
                <w:rFonts w:ascii="Times New Roman" w:hAnsi="Times New Roman" w:cs="Times New Roman"/>
                <w:szCs w:val="24"/>
                <w:lang w:val="en-US"/>
              </w:rPr>
            </w:pPr>
          </w:p>
          <w:p w14:paraId="6E973027" w14:textId="0E3913BC" w:rsidR="00F76B33" w:rsidRPr="00F76B33" w:rsidRDefault="00F76B33" w:rsidP="005F554B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 xml:space="preserve">      </w:t>
            </w:r>
            <w:proofErr w:type="spellStart"/>
            <w:r>
              <w:rPr>
                <w:rFonts w:ascii="Times New Roman" w:hAnsi="Times New Roman" w:cs="Times New Roman"/>
                <w:szCs w:val="24"/>
                <w:lang w:val="en-US"/>
              </w:rPr>
              <w:t>ShowList</w:t>
            </w:r>
            <w:proofErr w:type="spellEnd"/>
          </w:p>
        </w:tc>
        <w:tc>
          <w:tcPr>
            <w:tcW w:w="2951" w:type="dxa"/>
          </w:tcPr>
          <w:p w14:paraId="05FDA738" w14:textId="77777777" w:rsidR="005F554B" w:rsidRDefault="005F554B" w:rsidP="005F554B">
            <w:pPr>
              <w:rPr>
                <w:rFonts w:ascii="Times New Roman" w:hAnsi="Times New Roman" w:cs="Times New Roman"/>
                <w:szCs w:val="24"/>
                <w:lang w:val="en-US"/>
              </w:rPr>
            </w:pPr>
          </w:p>
          <w:p w14:paraId="252E5E67" w14:textId="77777777" w:rsidR="00F76B33" w:rsidRDefault="00F76B33" w:rsidP="005F554B">
            <w:pPr>
              <w:rPr>
                <w:rFonts w:ascii="Times New Roman" w:hAnsi="Times New Roman" w:cs="Times New Roman"/>
                <w:szCs w:val="24"/>
                <w:lang w:val="en-US"/>
              </w:rPr>
            </w:pPr>
          </w:p>
          <w:p w14:paraId="391F49DF" w14:textId="469F2A95" w:rsidR="00F76B33" w:rsidRPr="00F76B33" w:rsidRDefault="00F76B33" w:rsidP="005F554B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 xml:space="preserve">      No</w:t>
            </w:r>
          </w:p>
        </w:tc>
        <w:tc>
          <w:tcPr>
            <w:tcW w:w="4211" w:type="dxa"/>
          </w:tcPr>
          <w:p w14:paraId="33CA0A9A" w14:textId="77777777" w:rsidR="005F554B" w:rsidRDefault="005F554B" w:rsidP="005F554B">
            <w:pPr>
              <w:rPr>
                <w:rFonts w:ascii="Times New Roman" w:hAnsi="Times New Roman" w:cs="Times New Roman"/>
                <w:szCs w:val="24"/>
                <w:lang w:val="en-US"/>
              </w:rPr>
            </w:pPr>
          </w:p>
          <w:p w14:paraId="0061B3AD" w14:textId="0197EE9D" w:rsidR="00F76B33" w:rsidRPr="00F76B33" w:rsidRDefault="00F76B33" w:rsidP="005F554B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It is only a collection/display of show object</w:t>
            </w:r>
          </w:p>
        </w:tc>
      </w:tr>
      <w:tr w:rsidR="005F554B" w14:paraId="12DDFA87" w14:textId="77777777" w:rsidTr="009E1CA4">
        <w:trPr>
          <w:trHeight w:val="1143"/>
        </w:trPr>
        <w:tc>
          <w:tcPr>
            <w:tcW w:w="3012" w:type="dxa"/>
          </w:tcPr>
          <w:p w14:paraId="6841B4E9" w14:textId="77777777" w:rsidR="005F554B" w:rsidRDefault="00F76B33" w:rsidP="005F554B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  <w:t xml:space="preserve">    </w:t>
            </w:r>
          </w:p>
          <w:p w14:paraId="3B7BDF09" w14:textId="77777777" w:rsidR="00F76B33" w:rsidRDefault="00F76B33" w:rsidP="005F554B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 xml:space="preserve">   </w:t>
            </w:r>
          </w:p>
          <w:p w14:paraId="2EDD8B68" w14:textId="7CD3BF57" w:rsidR="00F76B33" w:rsidRPr="00F76B33" w:rsidRDefault="00F76B33" w:rsidP="005F554B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 xml:space="preserve">     Seat Type</w:t>
            </w:r>
          </w:p>
        </w:tc>
        <w:tc>
          <w:tcPr>
            <w:tcW w:w="2951" w:type="dxa"/>
          </w:tcPr>
          <w:p w14:paraId="27215F9F" w14:textId="77777777" w:rsidR="005F554B" w:rsidRDefault="005F554B" w:rsidP="005F554B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</w:pPr>
          </w:p>
          <w:p w14:paraId="0439CF3B" w14:textId="21751C14" w:rsidR="00F76B33" w:rsidRPr="00F76B33" w:rsidRDefault="00F76B33" w:rsidP="005F554B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 xml:space="preserve">      No</w:t>
            </w:r>
          </w:p>
        </w:tc>
        <w:tc>
          <w:tcPr>
            <w:tcW w:w="4211" w:type="dxa"/>
          </w:tcPr>
          <w:p w14:paraId="11404503" w14:textId="77777777" w:rsidR="005F554B" w:rsidRDefault="005F554B" w:rsidP="005F554B">
            <w:pPr>
              <w:rPr>
                <w:rFonts w:ascii="Times New Roman" w:hAnsi="Times New Roman" w:cs="Times New Roman"/>
                <w:szCs w:val="24"/>
                <w:lang w:val="en-US"/>
              </w:rPr>
            </w:pPr>
          </w:p>
          <w:p w14:paraId="38CFB19F" w14:textId="2BC40EC7" w:rsidR="00F76B33" w:rsidRPr="00F76B33" w:rsidRDefault="00F76B33" w:rsidP="005F554B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It can be represented by values such as silver, gold and platinum</w:t>
            </w:r>
          </w:p>
        </w:tc>
      </w:tr>
      <w:tr w:rsidR="005F554B" w14:paraId="6101050E" w14:textId="77777777" w:rsidTr="009E1CA4">
        <w:trPr>
          <w:trHeight w:val="1143"/>
        </w:trPr>
        <w:tc>
          <w:tcPr>
            <w:tcW w:w="3012" w:type="dxa"/>
          </w:tcPr>
          <w:p w14:paraId="684D245D" w14:textId="77777777" w:rsidR="005F554B" w:rsidRDefault="00F76B33" w:rsidP="005F554B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 xml:space="preserve">    </w:t>
            </w:r>
          </w:p>
          <w:p w14:paraId="68E0D7BF" w14:textId="13674900" w:rsidR="00F76B33" w:rsidRPr="00F76B33" w:rsidRDefault="00F76B33" w:rsidP="005F554B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 xml:space="preserve">     Payment Mode</w:t>
            </w:r>
          </w:p>
        </w:tc>
        <w:tc>
          <w:tcPr>
            <w:tcW w:w="2951" w:type="dxa"/>
          </w:tcPr>
          <w:p w14:paraId="6620D584" w14:textId="77777777" w:rsidR="005F554B" w:rsidRDefault="005F554B" w:rsidP="005F554B">
            <w:pPr>
              <w:rPr>
                <w:rFonts w:ascii="Times New Roman" w:hAnsi="Times New Roman" w:cs="Times New Roman"/>
                <w:szCs w:val="24"/>
                <w:lang w:val="en-US"/>
              </w:rPr>
            </w:pPr>
          </w:p>
          <w:p w14:paraId="14C197E6" w14:textId="3C408072" w:rsidR="00F76B33" w:rsidRPr="00F76B33" w:rsidRDefault="00F76B33" w:rsidP="005F554B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 xml:space="preserve">      No</w:t>
            </w:r>
          </w:p>
        </w:tc>
        <w:tc>
          <w:tcPr>
            <w:tcW w:w="4211" w:type="dxa"/>
          </w:tcPr>
          <w:p w14:paraId="0EC17A90" w14:textId="77777777" w:rsidR="005F554B" w:rsidRDefault="005F554B" w:rsidP="005F554B">
            <w:pPr>
              <w:rPr>
                <w:rFonts w:ascii="Times New Roman" w:hAnsi="Times New Roman" w:cs="Times New Roman"/>
                <w:szCs w:val="24"/>
                <w:lang w:val="en-US"/>
              </w:rPr>
            </w:pPr>
          </w:p>
          <w:p w14:paraId="61ED2067" w14:textId="599CD062" w:rsidR="00F76B33" w:rsidRPr="00F76B33" w:rsidRDefault="00F76B33" w:rsidP="005F554B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It represents the type of payment such as UPI, card</w:t>
            </w:r>
            <w:r w:rsidR="00A041B1">
              <w:rPr>
                <w:rFonts w:ascii="Times New Roman" w:hAnsi="Times New Roman" w:cs="Times New Roman"/>
                <w:szCs w:val="24"/>
                <w:lang w:val="en-US"/>
              </w:rPr>
              <w:t xml:space="preserve"> or cash</w:t>
            </w:r>
          </w:p>
        </w:tc>
      </w:tr>
    </w:tbl>
    <w:p w14:paraId="173E05B2" w14:textId="6F528BED" w:rsidR="00432608" w:rsidRDefault="00432608" w:rsidP="005F554B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77A61FD4" w14:textId="77777777" w:rsidR="00432608" w:rsidRDefault="00432608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br w:type="page"/>
      </w:r>
    </w:p>
    <w:p w14:paraId="5DA396AE" w14:textId="34390CAF" w:rsidR="005F554B" w:rsidRDefault="000C75D7" w:rsidP="005F554B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lastRenderedPageBreak/>
        <w:t xml:space="preserve">    </w:t>
      </w:r>
      <w:r w:rsidR="00EE207A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        </w:t>
      </w:r>
    </w:p>
    <w:p w14:paraId="52D74944" w14:textId="0E92FB97" w:rsidR="00EE207A" w:rsidRDefault="00EE207A" w:rsidP="005F554B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                          Classes Required</w:t>
      </w:r>
    </w:p>
    <w:p w14:paraId="725BE02C" w14:textId="6DAC8EF1" w:rsidR="00EE207A" w:rsidRDefault="00A53DB0" w:rsidP="005F554B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A53DB0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Core classes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:</w:t>
      </w:r>
    </w:p>
    <w:tbl>
      <w:tblPr>
        <w:tblStyle w:val="TableGrid"/>
        <w:tblW w:w="11111" w:type="dxa"/>
        <w:tblInd w:w="-994" w:type="dxa"/>
        <w:tblLook w:val="04A0" w:firstRow="1" w:lastRow="0" w:firstColumn="1" w:lastColumn="0" w:noHBand="0" w:noVBand="1"/>
      </w:tblPr>
      <w:tblGrid>
        <w:gridCol w:w="1691"/>
        <w:gridCol w:w="2150"/>
        <w:gridCol w:w="1939"/>
        <w:gridCol w:w="2070"/>
        <w:gridCol w:w="1529"/>
        <w:gridCol w:w="1732"/>
      </w:tblGrid>
      <w:tr w:rsidR="00A53DB0" w14:paraId="3FC1CE13" w14:textId="77777777" w:rsidTr="00F576DE">
        <w:trPr>
          <w:trHeight w:val="952"/>
        </w:trPr>
        <w:tc>
          <w:tcPr>
            <w:tcW w:w="1694" w:type="dxa"/>
          </w:tcPr>
          <w:p w14:paraId="691B0237" w14:textId="77777777" w:rsidR="00875F8B" w:rsidRDefault="00875F8B" w:rsidP="00B42E87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  <w:p w14:paraId="3CA43313" w14:textId="41790BAC" w:rsidR="00DB108D" w:rsidRPr="0087249F" w:rsidRDefault="00875F8B" w:rsidP="00B42E8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87249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   </w:t>
            </w:r>
            <w:r w:rsidR="00DB108D" w:rsidRPr="0087249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Class</w:t>
            </w:r>
          </w:p>
        </w:tc>
        <w:tc>
          <w:tcPr>
            <w:tcW w:w="2152" w:type="dxa"/>
          </w:tcPr>
          <w:p w14:paraId="0248412A" w14:textId="435DA52C" w:rsidR="00A53DB0" w:rsidRPr="0087249F" w:rsidRDefault="00875F8B" w:rsidP="00B42E8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87249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    </w:t>
            </w:r>
            <w:proofErr w:type="spellStart"/>
            <w:proofErr w:type="gramStart"/>
            <w:r w:rsidR="00DB108D" w:rsidRPr="0087249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Its</w:t>
            </w:r>
            <w:proofErr w:type="spellEnd"/>
            <w:proofErr w:type="gramEnd"/>
            <w:r w:rsidR="00DB108D" w:rsidRPr="0087249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one responsib</w:t>
            </w:r>
            <w:r w:rsidRPr="0087249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ility</w:t>
            </w:r>
          </w:p>
        </w:tc>
        <w:tc>
          <w:tcPr>
            <w:tcW w:w="1941" w:type="dxa"/>
          </w:tcPr>
          <w:p w14:paraId="2143E016" w14:textId="77777777" w:rsidR="00A53DB0" w:rsidRDefault="00875F8B" w:rsidP="00B42E8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87249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Data membe</w:t>
            </w:r>
            <w:r w:rsidR="0087249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rs</w:t>
            </w:r>
          </w:p>
          <w:p w14:paraId="28F892E5" w14:textId="04D06C0B" w:rsidR="0087249F" w:rsidRPr="0087249F" w:rsidRDefault="0087249F" w:rsidP="00B42E8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(what it knows)</w:t>
            </w:r>
          </w:p>
        </w:tc>
        <w:tc>
          <w:tcPr>
            <w:tcW w:w="2060" w:type="dxa"/>
          </w:tcPr>
          <w:p w14:paraId="5510771E" w14:textId="77777777" w:rsidR="00A53DB0" w:rsidRDefault="0087249F" w:rsidP="00B42E8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87249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Methods</w:t>
            </w:r>
          </w:p>
          <w:p w14:paraId="63281C3B" w14:textId="1D1BBBF2" w:rsidR="0087249F" w:rsidRPr="0087249F" w:rsidRDefault="0087249F" w:rsidP="00B42E8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(what it does)</w:t>
            </w:r>
          </w:p>
        </w:tc>
        <w:tc>
          <w:tcPr>
            <w:tcW w:w="1530" w:type="dxa"/>
          </w:tcPr>
          <w:p w14:paraId="14CFE764" w14:textId="3A30BDC5" w:rsidR="00A53DB0" w:rsidRPr="002E685E" w:rsidRDefault="009705CA" w:rsidP="00B42E8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E685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Access</w:t>
            </w:r>
            <w:r w:rsidR="002E685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Modifiers</w:t>
            </w:r>
          </w:p>
        </w:tc>
        <w:tc>
          <w:tcPr>
            <w:tcW w:w="1734" w:type="dxa"/>
          </w:tcPr>
          <w:p w14:paraId="06ECA6A5" w14:textId="6D19A949" w:rsidR="00A53DB0" w:rsidRPr="002E685E" w:rsidRDefault="002E685E" w:rsidP="00B42E8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Must NOT do</w:t>
            </w:r>
          </w:p>
        </w:tc>
      </w:tr>
      <w:tr w:rsidR="00A53DB0" w14:paraId="3869C409" w14:textId="77777777" w:rsidTr="00F576DE">
        <w:trPr>
          <w:trHeight w:val="952"/>
        </w:trPr>
        <w:tc>
          <w:tcPr>
            <w:tcW w:w="1694" w:type="dxa"/>
          </w:tcPr>
          <w:p w14:paraId="06202314" w14:textId="77777777" w:rsidR="00A53DB0" w:rsidRPr="00535E16" w:rsidRDefault="00A53DB0" w:rsidP="00B42E8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</w:p>
          <w:p w14:paraId="090B8958" w14:textId="594F4E6B" w:rsidR="00535E16" w:rsidRPr="00535E16" w:rsidRDefault="00535E16" w:rsidP="00B42E8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535E16">
              <w:rPr>
                <w:rFonts w:ascii="Times New Roman" w:hAnsi="Times New Roman" w:cs="Times New Roman"/>
                <w:szCs w:val="24"/>
                <w:lang w:val="en-US"/>
              </w:rPr>
              <w:t>Movie</w:t>
            </w:r>
          </w:p>
        </w:tc>
        <w:tc>
          <w:tcPr>
            <w:tcW w:w="2152" w:type="dxa"/>
          </w:tcPr>
          <w:p w14:paraId="61B02A17" w14:textId="76D3EB0A" w:rsidR="006E0DB0" w:rsidRDefault="006E0DB0" w:rsidP="00B42E8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Title, language,</w:t>
            </w:r>
          </w:p>
          <w:p w14:paraId="2F0E6590" w14:textId="7BCA0203" w:rsidR="006E0DB0" w:rsidRDefault="006E0DB0" w:rsidP="00B42E8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Duration-</w:t>
            </w:r>
            <w:r w:rsidR="004810B5">
              <w:rPr>
                <w:rFonts w:ascii="Times New Roman" w:hAnsi="Times New Roman" w:cs="Times New Roman"/>
                <w:szCs w:val="24"/>
                <w:lang w:val="en-US"/>
              </w:rPr>
              <w:t xml:space="preserve"> nothing else</w:t>
            </w:r>
          </w:p>
          <w:p w14:paraId="1AA0B1AA" w14:textId="1C23F3C5" w:rsidR="006E0DB0" w:rsidRPr="00E32A82" w:rsidRDefault="006E0DB0" w:rsidP="00B42E8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  <w:tc>
          <w:tcPr>
            <w:tcW w:w="1941" w:type="dxa"/>
          </w:tcPr>
          <w:p w14:paraId="37A51B7A" w14:textId="77777777" w:rsidR="00A53DB0" w:rsidRDefault="00EE5D18" w:rsidP="00B42E8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Title, language,</w:t>
            </w:r>
          </w:p>
          <w:p w14:paraId="21CC7F2E" w14:textId="5F4B19C8" w:rsidR="00EE5D18" w:rsidRPr="00154045" w:rsidRDefault="00EE5D18" w:rsidP="00B42E8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duration</w:t>
            </w:r>
          </w:p>
        </w:tc>
        <w:tc>
          <w:tcPr>
            <w:tcW w:w="2060" w:type="dxa"/>
          </w:tcPr>
          <w:p w14:paraId="3D37D8EF" w14:textId="6FE5CC53" w:rsidR="00A53DB0" w:rsidRPr="0033676F" w:rsidRDefault="0033676F" w:rsidP="00B42E8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Cs w:val="24"/>
                <w:lang w:val="en-US"/>
              </w:rPr>
              <w:t>getTitle</w:t>
            </w:r>
            <w:proofErr w:type="spellEnd"/>
            <w:r>
              <w:rPr>
                <w:rFonts w:ascii="Times New Roman" w:hAnsi="Times New Roman" w:cs="Times New Roman"/>
                <w:szCs w:val="24"/>
                <w:lang w:val="en-US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Cs w:val="24"/>
                <w:lang w:val="en-US"/>
              </w:rPr>
              <w:t xml:space="preserve">),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Cs w:val="24"/>
                <w:lang w:val="en-US"/>
              </w:rPr>
              <w:t>displayDetails</w:t>
            </w:r>
            <w:proofErr w:type="spellEnd"/>
            <w:r>
              <w:rPr>
                <w:rFonts w:ascii="Times New Roman" w:hAnsi="Times New Roman" w:cs="Times New Roman"/>
                <w:szCs w:val="24"/>
                <w:lang w:val="en-US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Cs w:val="24"/>
                <w:lang w:val="en-US"/>
              </w:rPr>
              <w:t>)</w:t>
            </w:r>
          </w:p>
        </w:tc>
        <w:tc>
          <w:tcPr>
            <w:tcW w:w="1530" w:type="dxa"/>
          </w:tcPr>
          <w:p w14:paraId="228A1EC5" w14:textId="204C9568" w:rsidR="00A53DB0" w:rsidRPr="00FF23A7" w:rsidRDefault="00FF23A7" w:rsidP="00B42E8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Private data, public methods</w:t>
            </w:r>
          </w:p>
        </w:tc>
        <w:tc>
          <w:tcPr>
            <w:tcW w:w="1734" w:type="dxa"/>
          </w:tcPr>
          <w:p w14:paraId="27CB2C28" w14:textId="6295E9B3" w:rsidR="00A53DB0" w:rsidRPr="00934952" w:rsidRDefault="00934952" w:rsidP="00B42E8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Seats, booking</w:t>
            </w:r>
            <w:r w:rsidR="004D66E0">
              <w:rPr>
                <w:rFonts w:ascii="Times New Roman" w:hAnsi="Times New Roman" w:cs="Times New Roman"/>
                <w:szCs w:val="24"/>
                <w:lang w:val="en-US"/>
              </w:rPr>
              <w:t xml:space="preserve"> or payment managing not possible</w:t>
            </w:r>
          </w:p>
        </w:tc>
      </w:tr>
      <w:tr w:rsidR="00A53DB0" w14:paraId="1E4EA8F7" w14:textId="77777777" w:rsidTr="00F576DE">
        <w:trPr>
          <w:trHeight w:val="952"/>
        </w:trPr>
        <w:tc>
          <w:tcPr>
            <w:tcW w:w="1694" w:type="dxa"/>
          </w:tcPr>
          <w:p w14:paraId="22DD0A70" w14:textId="77777777" w:rsidR="00A53DB0" w:rsidRPr="00535E16" w:rsidRDefault="00535E16" w:rsidP="00B42E8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535E16">
              <w:rPr>
                <w:rFonts w:ascii="Times New Roman" w:hAnsi="Times New Roman" w:cs="Times New Roman"/>
                <w:szCs w:val="24"/>
                <w:lang w:val="en-US"/>
              </w:rPr>
              <w:t xml:space="preserve">  </w:t>
            </w:r>
          </w:p>
          <w:p w14:paraId="4C926E60" w14:textId="359C86F5" w:rsidR="00535E16" w:rsidRPr="00535E16" w:rsidRDefault="00535E16" w:rsidP="00B42E8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535E16">
              <w:rPr>
                <w:rFonts w:ascii="Times New Roman" w:hAnsi="Times New Roman" w:cs="Times New Roman"/>
                <w:szCs w:val="24"/>
                <w:lang w:val="en-US"/>
              </w:rPr>
              <w:t>Seat</w:t>
            </w:r>
          </w:p>
        </w:tc>
        <w:tc>
          <w:tcPr>
            <w:tcW w:w="2152" w:type="dxa"/>
          </w:tcPr>
          <w:p w14:paraId="5B65B242" w14:textId="77777777" w:rsidR="00A53DB0" w:rsidRDefault="004810B5" w:rsidP="00B42E8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One physical seat:</w:t>
            </w:r>
          </w:p>
          <w:p w14:paraId="28A1424D" w14:textId="44A82328" w:rsidR="004810B5" w:rsidRPr="00E32A82" w:rsidRDefault="004810B5" w:rsidP="00B42E8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Number and type</w:t>
            </w:r>
          </w:p>
        </w:tc>
        <w:tc>
          <w:tcPr>
            <w:tcW w:w="1941" w:type="dxa"/>
          </w:tcPr>
          <w:p w14:paraId="18C34A99" w14:textId="0C4CEC43" w:rsidR="00A53DB0" w:rsidRDefault="001D3C20" w:rsidP="00B42E8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  <w:lang w:val="en-US"/>
              </w:rPr>
              <w:t>S</w:t>
            </w:r>
            <w:r w:rsidR="00EE5D18">
              <w:rPr>
                <w:rFonts w:ascii="Times New Roman" w:hAnsi="Times New Roman" w:cs="Times New Roman"/>
                <w:szCs w:val="24"/>
                <w:lang w:val="en-US"/>
              </w:rPr>
              <w:t>eat</w:t>
            </w:r>
            <w:r>
              <w:rPr>
                <w:rFonts w:ascii="Times New Roman" w:hAnsi="Times New Roman" w:cs="Times New Roman"/>
                <w:szCs w:val="24"/>
                <w:lang w:val="en-US"/>
              </w:rPr>
              <w:t>N</w:t>
            </w:r>
            <w:r w:rsidR="00EE5D18">
              <w:rPr>
                <w:rFonts w:ascii="Times New Roman" w:hAnsi="Times New Roman" w:cs="Times New Roman"/>
                <w:szCs w:val="24"/>
                <w:lang w:val="en-US"/>
              </w:rPr>
              <w:t>umber</w:t>
            </w:r>
            <w:proofErr w:type="spellEnd"/>
            <w:r>
              <w:rPr>
                <w:rFonts w:ascii="Times New Roman" w:hAnsi="Times New Roman" w:cs="Times New Roman"/>
                <w:szCs w:val="24"/>
                <w:lang w:val="en-US"/>
              </w:rPr>
              <w:t>,</w:t>
            </w:r>
          </w:p>
          <w:p w14:paraId="4D794D41" w14:textId="02D9BD6A" w:rsidR="001D3C20" w:rsidRPr="00154045" w:rsidRDefault="001D3C20" w:rsidP="00B42E8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  <w:lang w:val="en-US"/>
              </w:rPr>
              <w:t>seatType</w:t>
            </w:r>
            <w:proofErr w:type="spellEnd"/>
          </w:p>
        </w:tc>
        <w:tc>
          <w:tcPr>
            <w:tcW w:w="2060" w:type="dxa"/>
          </w:tcPr>
          <w:p w14:paraId="49D90A61" w14:textId="77777777" w:rsidR="00A53DB0" w:rsidRDefault="00D71AB3" w:rsidP="00B42E8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Cs w:val="24"/>
                <w:lang w:val="en-US"/>
              </w:rPr>
              <w:t>getSeatNumber</w:t>
            </w:r>
            <w:proofErr w:type="spellEnd"/>
            <w:r>
              <w:rPr>
                <w:rFonts w:ascii="Times New Roman" w:hAnsi="Times New Roman" w:cs="Times New Roman"/>
                <w:szCs w:val="24"/>
                <w:lang w:val="en-US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Cs w:val="24"/>
                <w:lang w:val="en-US"/>
              </w:rPr>
              <w:t>),</w:t>
            </w:r>
          </w:p>
          <w:p w14:paraId="1CE454F3" w14:textId="77777777" w:rsidR="00D71AB3" w:rsidRDefault="00D71AB3" w:rsidP="00B42E8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Cs w:val="24"/>
                <w:lang w:val="en-US"/>
              </w:rPr>
              <w:t>getSeatType</w:t>
            </w:r>
            <w:proofErr w:type="spellEnd"/>
            <w:r>
              <w:rPr>
                <w:rFonts w:ascii="Times New Roman" w:hAnsi="Times New Roman" w:cs="Times New Roman"/>
                <w:szCs w:val="24"/>
                <w:lang w:val="en-US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Cs w:val="24"/>
                <w:lang w:val="en-US"/>
              </w:rPr>
              <w:t>),</w:t>
            </w:r>
          </w:p>
          <w:p w14:paraId="419582D1" w14:textId="20E201F9" w:rsidR="00D71AB3" w:rsidRPr="0033676F" w:rsidRDefault="00D71AB3" w:rsidP="00B42E8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Cs w:val="24"/>
                <w:lang w:val="en-US"/>
              </w:rPr>
              <w:t>getPrice</w:t>
            </w:r>
            <w:proofErr w:type="spellEnd"/>
            <w:r>
              <w:rPr>
                <w:rFonts w:ascii="Times New Roman" w:hAnsi="Times New Roman" w:cs="Times New Roman"/>
                <w:szCs w:val="24"/>
                <w:lang w:val="en-US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Cs w:val="24"/>
                <w:lang w:val="en-US"/>
              </w:rPr>
              <w:t>)</w:t>
            </w:r>
          </w:p>
        </w:tc>
        <w:tc>
          <w:tcPr>
            <w:tcW w:w="1530" w:type="dxa"/>
          </w:tcPr>
          <w:p w14:paraId="1FC85B5A" w14:textId="18865399" w:rsidR="00A53DB0" w:rsidRPr="00FF23A7" w:rsidRDefault="002A52AE" w:rsidP="00B42E8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Private data, public methods</w:t>
            </w:r>
          </w:p>
        </w:tc>
        <w:tc>
          <w:tcPr>
            <w:tcW w:w="1734" w:type="dxa"/>
          </w:tcPr>
          <w:p w14:paraId="646553D9" w14:textId="3D7993B0" w:rsidR="00A53DB0" w:rsidRPr="00934952" w:rsidRDefault="00D44534" w:rsidP="00B42E8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Not show-specific booking status</w:t>
            </w:r>
          </w:p>
        </w:tc>
      </w:tr>
      <w:tr w:rsidR="00A53DB0" w14:paraId="0D785F4D" w14:textId="77777777" w:rsidTr="00F576DE">
        <w:trPr>
          <w:trHeight w:val="952"/>
        </w:trPr>
        <w:tc>
          <w:tcPr>
            <w:tcW w:w="1694" w:type="dxa"/>
          </w:tcPr>
          <w:p w14:paraId="761D1043" w14:textId="77777777" w:rsidR="00A53DB0" w:rsidRPr="00535E16" w:rsidRDefault="00A53DB0" w:rsidP="00B42E8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</w:p>
          <w:p w14:paraId="1D60FE8F" w14:textId="77777777" w:rsidR="00535E16" w:rsidRDefault="00D26E71" w:rsidP="00B42E8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Screen</w:t>
            </w:r>
          </w:p>
          <w:p w14:paraId="39CB2798" w14:textId="77777777" w:rsidR="00D26E71" w:rsidRDefault="00D26E71" w:rsidP="00B42E8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</w:p>
          <w:p w14:paraId="4AB4CC3E" w14:textId="4C75243E" w:rsidR="00D26E71" w:rsidRPr="00535E16" w:rsidRDefault="00D26E71" w:rsidP="00B42E8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  <w:tc>
          <w:tcPr>
            <w:tcW w:w="2152" w:type="dxa"/>
          </w:tcPr>
          <w:p w14:paraId="150C4F6D" w14:textId="39A0435B" w:rsidR="00A53DB0" w:rsidRPr="00E32A82" w:rsidRDefault="004810B5" w:rsidP="00B42E8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One auditorium</w:t>
            </w:r>
            <w:r w:rsidR="00A647AA">
              <w:rPr>
                <w:rFonts w:ascii="Times New Roman" w:hAnsi="Times New Roman" w:cs="Times New Roman"/>
                <w:szCs w:val="24"/>
                <w:lang w:val="en-US"/>
              </w:rPr>
              <w:t>: screen number, owns its seat</w:t>
            </w:r>
          </w:p>
        </w:tc>
        <w:tc>
          <w:tcPr>
            <w:tcW w:w="1941" w:type="dxa"/>
          </w:tcPr>
          <w:p w14:paraId="0F239200" w14:textId="77777777" w:rsidR="00A53DB0" w:rsidRDefault="001D3C20" w:rsidP="00B42E8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  <w:lang w:val="en-US"/>
              </w:rPr>
              <w:t>screenNumber</w:t>
            </w:r>
            <w:proofErr w:type="spellEnd"/>
            <w:r>
              <w:rPr>
                <w:rFonts w:ascii="Times New Roman" w:hAnsi="Times New Roman" w:cs="Times New Roman"/>
                <w:szCs w:val="24"/>
                <w:lang w:val="en-US"/>
              </w:rPr>
              <w:t>,</w:t>
            </w:r>
          </w:p>
          <w:p w14:paraId="144FC777" w14:textId="375C8B34" w:rsidR="001D3C20" w:rsidRPr="00154045" w:rsidRDefault="001D3C20" w:rsidP="00B42E8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seats</w:t>
            </w:r>
          </w:p>
        </w:tc>
        <w:tc>
          <w:tcPr>
            <w:tcW w:w="2060" w:type="dxa"/>
          </w:tcPr>
          <w:p w14:paraId="53A3E2EA" w14:textId="27C5822C" w:rsidR="00A53DB0" w:rsidRPr="0033676F" w:rsidRDefault="006B18FB" w:rsidP="00B42E8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Cs w:val="24"/>
                <w:lang w:val="en-US"/>
              </w:rPr>
              <w:t>getSeat</w:t>
            </w:r>
            <w:proofErr w:type="spellEnd"/>
            <w:r>
              <w:rPr>
                <w:rFonts w:ascii="Times New Roman" w:hAnsi="Times New Roman" w:cs="Times New Roman"/>
                <w:szCs w:val="24"/>
                <w:lang w:val="en-US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Cs w:val="24"/>
                <w:lang w:val="en-US"/>
              </w:rPr>
              <w:t xml:space="preserve">),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Cs w:val="24"/>
                <w:lang w:val="en-US"/>
              </w:rPr>
              <w:t>displaySeat</w:t>
            </w:r>
            <w:proofErr w:type="spellEnd"/>
            <w:r>
              <w:rPr>
                <w:rFonts w:ascii="Times New Roman" w:hAnsi="Times New Roman" w:cs="Times New Roman"/>
                <w:szCs w:val="24"/>
                <w:lang w:val="en-US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Cs w:val="24"/>
                <w:lang w:val="en-US"/>
              </w:rPr>
              <w:t>)</w:t>
            </w:r>
          </w:p>
        </w:tc>
        <w:tc>
          <w:tcPr>
            <w:tcW w:w="1530" w:type="dxa"/>
          </w:tcPr>
          <w:p w14:paraId="51451E2C" w14:textId="7441CF79" w:rsidR="00A53DB0" w:rsidRPr="00FF23A7" w:rsidRDefault="002A52AE" w:rsidP="00B42E8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Private data, public methods</w:t>
            </w:r>
          </w:p>
        </w:tc>
        <w:tc>
          <w:tcPr>
            <w:tcW w:w="1734" w:type="dxa"/>
          </w:tcPr>
          <w:p w14:paraId="63A35ECA" w14:textId="5F2717CB" w:rsidR="00A53DB0" w:rsidRPr="00934952" w:rsidRDefault="00D44534" w:rsidP="00B42E8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Not handle booking or payment</w:t>
            </w:r>
          </w:p>
        </w:tc>
      </w:tr>
      <w:tr w:rsidR="00A53DB0" w14:paraId="58F98352" w14:textId="77777777" w:rsidTr="00F576DE">
        <w:trPr>
          <w:trHeight w:val="952"/>
        </w:trPr>
        <w:tc>
          <w:tcPr>
            <w:tcW w:w="1694" w:type="dxa"/>
          </w:tcPr>
          <w:p w14:paraId="338CCBA5" w14:textId="77777777" w:rsidR="00A53DB0" w:rsidRDefault="00A53DB0" w:rsidP="00B42E8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</w:p>
          <w:p w14:paraId="5DECC05F" w14:textId="1F4821C9" w:rsidR="00D26E71" w:rsidRPr="00535E16" w:rsidRDefault="00D26E71" w:rsidP="00B42E8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Cinema</w:t>
            </w:r>
          </w:p>
        </w:tc>
        <w:tc>
          <w:tcPr>
            <w:tcW w:w="2152" w:type="dxa"/>
          </w:tcPr>
          <w:p w14:paraId="5E9CED94" w14:textId="538144C7" w:rsidR="00A53DB0" w:rsidRPr="00E32A82" w:rsidRDefault="00A647AA" w:rsidP="00B42E8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 xml:space="preserve">The </w:t>
            </w:r>
            <w:proofErr w:type="spellStart"/>
            <w:r>
              <w:rPr>
                <w:rFonts w:ascii="Times New Roman" w:hAnsi="Times New Roman" w:cs="Times New Roman"/>
                <w:szCs w:val="24"/>
                <w:lang w:val="en-US"/>
              </w:rPr>
              <w:t>threatre</w:t>
            </w:r>
            <w:proofErr w:type="spellEnd"/>
            <w:r>
              <w:rPr>
                <w:rFonts w:ascii="Times New Roman" w:hAnsi="Times New Roman" w:cs="Times New Roman"/>
                <w:szCs w:val="24"/>
                <w:lang w:val="en-US"/>
              </w:rPr>
              <w:t>:</w:t>
            </w:r>
            <w:r w:rsidR="00EC69B4">
              <w:rPr>
                <w:rFonts w:ascii="Times New Roman" w:hAnsi="Times New Roman" w:cs="Times New Roman"/>
                <w:szCs w:val="24"/>
                <w:lang w:val="en-US"/>
              </w:rPr>
              <w:t xml:space="preserve"> owns its screen</w:t>
            </w:r>
          </w:p>
        </w:tc>
        <w:tc>
          <w:tcPr>
            <w:tcW w:w="1941" w:type="dxa"/>
          </w:tcPr>
          <w:p w14:paraId="45532447" w14:textId="63C13240" w:rsidR="00A53DB0" w:rsidRPr="00154045" w:rsidRDefault="001D3C20" w:rsidP="00B42E8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Name,</w:t>
            </w:r>
            <w:r w:rsidR="00400A0B">
              <w:rPr>
                <w:rFonts w:ascii="Times New Roman" w:hAnsi="Times New Roman" w:cs="Times New Roman"/>
                <w:szCs w:val="24"/>
                <w:lang w:val="en-US"/>
              </w:rPr>
              <w:t xml:space="preserve"> screens</w:t>
            </w:r>
          </w:p>
        </w:tc>
        <w:tc>
          <w:tcPr>
            <w:tcW w:w="2060" w:type="dxa"/>
          </w:tcPr>
          <w:p w14:paraId="4E671BEE" w14:textId="77777777" w:rsidR="00A53DB0" w:rsidRDefault="006B18FB" w:rsidP="00B42E8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Cs w:val="24"/>
                <w:lang w:val="en-US"/>
              </w:rPr>
              <w:t>getScreen</w:t>
            </w:r>
            <w:proofErr w:type="spellEnd"/>
            <w:r>
              <w:rPr>
                <w:rFonts w:ascii="Times New Roman" w:hAnsi="Times New Roman" w:cs="Times New Roman"/>
                <w:szCs w:val="24"/>
                <w:lang w:val="en-US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Cs w:val="24"/>
                <w:lang w:val="en-US"/>
              </w:rPr>
              <w:t xml:space="preserve">), </w:t>
            </w:r>
          </w:p>
          <w:p w14:paraId="21A385A5" w14:textId="798EC0E0" w:rsidR="006B18FB" w:rsidRPr="0033676F" w:rsidRDefault="006B18FB" w:rsidP="00B42E8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Cs w:val="24"/>
                <w:lang w:val="en-US"/>
              </w:rPr>
              <w:t>displayShows</w:t>
            </w:r>
            <w:proofErr w:type="spellEnd"/>
            <w:r>
              <w:rPr>
                <w:rFonts w:ascii="Times New Roman" w:hAnsi="Times New Roman" w:cs="Times New Roman"/>
                <w:szCs w:val="24"/>
                <w:lang w:val="en-US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Cs w:val="24"/>
                <w:lang w:val="en-US"/>
              </w:rPr>
              <w:t>)</w:t>
            </w:r>
          </w:p>
        </w:tc>
        <w:tc>
          <w:tcPr>
            <w:tcW w:w="1530" w:type="dxa"/>
          </w:tcPr>
          <w:p w14:paraId="194ADA38" w14:textId="1BC14C52" w:rsidR="00A53DB0" w:rsidRPr="00FF23A7" w:rsidRDefault="002A52AE" w:rsidP="00B42E8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Private data, public methods</w:t>
            </w:r>
          </w:p>
        </w:tc>
        <w:tc>
          <w:tcPr>
            <w:tcW w:w="1734" w:type="dxa"/>
          </w:tcPr>
          <w:p w14:paraId="67A25090" w14:textId="6E125DDD" w:rsidR="00A53DB0" w:rsidRPr="00934952" w:rsidRDefault="006F62FE" w:rsidP="00B42E8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Not processes individual payment</w:t>
            </w:r>
          </w:p>
        </w:tc>
      </w:tr>
      <w:tr w:rsidR="00A53DB0" w14:paraId="42A2EA0E" w14:textId="77777777" w:rsidTr="00F576DE">
        <w:trPr>
          <w:trHeight w:val="952"/>
        </w:trPr>
        <w:tc>
          <w:tcPr>
            <w:tcW w:w="1694" w:type="dxa"/>
          </w:tcPr>
          <w:p w14:paraId="47C15FCE" w14:textId="77777777" w:rsidR="00A53DB0" w:rsidRDefault="00A53DB0" w:rsidP="00B42E8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</w:p>
          <w:p w14:paraId="772FC6EA" w14:textId="00C64519" w:rsidR="00D26E71" w:rsidRPr="00535E16" w:rsidRDefault="00D26E71" w:rsidP="00B42E8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Show</w:t>
            </w:r>
          </w:p>
        </w:tc>
        <w:tc>
          <w:tcPr>
            <w:tcW w:w="2152" w:type="dxa"/>
          </w:tcPr>
          <w:p w14:paraId="7EEEEEF2" w14:textId="6A412D22" w:rsidR="00A53DB0" w:rsidRPr="00E32A82" w:rsidRDefault="00EC69B4" w:rsidP="00B42E8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One screen- movie on screen at a time</w:t>
            </w:r>
            <w:r w:rsidR="00CC5A8A">
              <w:rPr>
                <w:rFonts w:ascii="Times New Roman" w:hAnsi="Times New Roman" w:cs="Times New Roman"/>
                <w:szCs w:val="24"/>
                <w:lang w:val="en-US"/>
              </w:rPr>
              <w:t xml:space="preserve">, owns its </w:t>
            </w:r>
            <w:proofErr w:type="spellStart"/>
            <w:r w:rsidR="00CC5A8A">
              <w:rPr>
                <w:rFonts w:ascii="Times New Roman" w:hAnsi="Times New Roman" w:cs="Times New Roman"/>
                <w:szCs w:val="24"/>
                <w:lang w:val="en-US"/>
              </w:rPr>
              <w:t>showseat</w:t>
            </w:r>
            <w:proofErr w:type="spellEnd"/>
          </w:p>
        </w:tc>
        <w:tc>
          <w:tcPr>
            <w:tcW w:w="1941" w:type="dxa"/>
          </w:tcPr>
          <w:p w14:paraId="2F51C881" w14:textId="3B78757A" w:rsidR="00A53DB0" w:rsidRPr="00154045" w:rsidRDefault="00400A0B" w:rsidP="00B42E8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 xml:space="preserve">Movie, screen, </w:t>
            </w:r>
            <w:proofErr w:type="spellStart"/>
            <w:r>
              <w:rPr>
                <w:rFonts w:ascii="Times New Roman" w:hAnsi="Times New Roman" w:cs="Times New Roman"/>
                <w:szCs w:val="24"/>
                <w:lang w:val="en-US"/>
              </w:rPr>
              <w:t>starttime</w:t>
            </w:r>
            <w:proofErr w:type="spellEnd"/>
            <w:r>
              <w:rPr>
                <w:rFonts w:ascii="Times New Roman" w:hAnsi="Times New Roman" w:cs="Times New Roman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Cs w:val="24"/>
                <w:lang w:val="en-US"/>
              </w:rPr>
              <w:t>showseats</w:t>
            </w:r>
            <w:proofErr w:type="spellEnd"/>
          </w:p>
        </w:tc>
        <w:tc>
          <w:tcPr>
            <w:tcW w:w="2060" w:type="dxa"/>
          </w:tcPr>
          <w:p w14:paraId="6DA8DE7E" w14:textId="5ABA5ABC" w:rsidR="003603D3" w:rsidRDefault="003603D3" w:rsidP="00B42E8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Cs w:val="24"/>
                <w:lang w:val="en-US"/>
              </w:rPr>
              <w:t>displayDetails</w:t>
            </w:r>
            <w:proofErr w:type="spellEnd"/>
            <w:r>
              <w:rPr>
                <w:rFonts w:ascii="Times New Roman" w:hAnsi="Times New Roman" w:cs="Times New Roman"/>
                <w:szCs w:val="24"/>
                <w:lang w:val="en-US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Cs w:val="24"/>
                <w:lang w:val="en-US"/>
              </w:rPr>
              <w:t>),</w:t>
            </w:r>
          </w:p>
          <w:p w14:paraId="6F85C9D0" w14:textId="6E84450F" w:rsidR="003603D3" w:rsidRPr="0033676F" w:rsidRDefault="003603D3" w:rsidP="00B42E8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Cs w:val="24"/>
                <w:lang w:val="en-US"/>
              </w:rPr>
              <w:t>displaySeatStatus</w:t>
            </w:r>
            <w:proofErr w:type="spellEnd"/>
            <w:r>
              <w:rPr>
                <w:rFonts w:ascii="Times New Roman" w:hAnsi="Times New Roman" w:cs="Times New Roman"/>
                <w:szCs w:val="24"/>
                <w:lang w:val="en-US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Cs w:val="24"/>
                <w:lang w:val="en-US"/>
              </w:rPr>
              <w:t>)</w:t>
            </w:r>
          </w:p>
        </w:tc>
        <w:tc>
          <w:tcPr>
            <w:tcW w:w="1530" w:type="dxa"/>
          </w:tcPr>
          <w:p w14:paraId="7A9C1F4E" w14:textId="6199A6E6" w:rsidR="00A53DB0" w:rsidRPr="00FF23A7" w:rsidRDefault="002A52AE" w:rsidP="00B42E8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Private data, public methods</w:t>
            </w:r>
          </w:p>
        </w:tc>
        <w:tc>
          <w:tcPr>
            <w:tcW w:w="1734" w:type="dxa"/>
          </w:tcPr>
          <w:p w14:paraId="5269DF28" w14:textId="3C34900D" w:rsidR="00A53DB0" w:rsidRPr="00934952" w:rsidRDefault="00A87A85" w:rsidP="00B42E8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Not process payment</w:t>
            </w:r>
          </w:p>
        </w:tc>
      </w:tr>
      <w:tr w:rsidR="00A53DB0" w14:paraId="781FB97E" w14:textId="77777777" w:rsidTr="00F576DE">
        <w:trPr>
          <w:trHeight w:val="952"/>
        </w:trPr>
        <w:tc>
          <w:tcPr>
            <w:tcW w:w="1694" w:type="dxa"/>
          </w:tcPr>
          <w:p w14:paraId="5AB2DEF4" w14:textId="77777777" w:rsidR="00A53DB0" w:rsidRDefault="00A53DB0" w:rsidP="00B42E8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</w:p>
          <w:p w14:paraId="7EFA03D5" w14:textId="52DEFDBC" w:rsidR="00D26E71" w:rsidRPr="00535E16" w:rsidRDefault="00D26E71" w:rsidP="00B42E8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  <w:lang w:val="en-US"/>
              </w:rPr>
              <w:t>ShowSeat</w:t>
            </w:r>
            <w:proofErr w:type="spellEnd"/>
          </w:p>
        </w:tc>
        <w:tc>
          <w:tcPr>
            <w:tcW w:w="2152" w:type="dxa"/>
          </w:tcPr>
          <w:p w14:paraId="58720008" w14:textId="4D6826E4" w:rsidR="00A53DB0" w:rsidRPr="00E32A82" w:rsidRDefault="00CC5A8A" w:rsidP="00B42E8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Status of one seat for one show</w:t>
            </w:r>
          </w:p>
        </w:tc>
        <w:tc>
          <w:tcPr>
            <w:tcW w:w="1941" w:type="dxa"/>
          </w:tcPr>
          <w:p w14:paraId="28782446" w14:textId="74BC1B98" w:rsidR="00A53DB0" w:rsidRPr="00154045" w:rsidRDefault="003C6037" w:rsidP="00B42E8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Seat, status</w:t>
            </w:r>
          </w:p>
        </w:tc>
        <w:tc>
          <w:tcPr>
            <w:tcW w:w="2060" w:type="dxa"/>
          </w:tcPr>
          <w:p w14:paraId="24146474" w14:textId="2B21AFCD" w:rsidR="00A53DB0" w:rsidRPr="0033676F" w:rsidRDefault="003603D3" w:rsidP="00B42E8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Cs w:val="24"/>
                <w:lang w:val="en-US"/>
              </w:rPr>
              <w:t>isAvailable</w:t>
            </w:r>
            <w:proofErr w:type="spellEnd"/>
            <w:r>
              <w:rPr>
                <w:rFonts w:ascii="Times New Roman" w:hAnsi="Times New Roman" w:cs="Times New Roman"/>
                <w:szCs w:val="24"/>
                <w:lang w:val="en-US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Cs w:val="24"/>
                <w:lang w:val="en-US"/>
              </w:rPr>
              <w:t xml:space="preserve">), </w:t>
            </w:r>
            <w:proofErr w:type="gramStart"/>
            <w:r>
              <w:rPr>
                <w:rFonts w:ascii="Times New Roman" w:hAnsi="Times New Roman" w:cs="Times New Roman"/>
                <w:szCs w:val="24"/>
                <w:lang w:val="en-US"/>
              </w:rPr>
              <w:t>book(</w:t>
            </w:r>
            <w:proofErr w:type="gramEnd"/>
            <w:r>
              <w:rPr>
                <w:rFonts w:ascii="Times New Roman" w:hAnsi="Times New Roman" w:cs="Times New Roman"/>
                <w:szCs w:val="24"/>
                <w:lang w:val="en-US"/>
              </w:rPr>
              <w:t xml:space="preserve">), </w:t>
            </w:r>
            <w:proofErr w:type="gramStart"/>
            <w:r>
              <w:rPr>
                <w:rFonts w:ascii="Times New Roman" w:hAnsi="Times New Roman" w:cs="Times New Roman"/>
                <w:szCs w:val="24"/>
                <w:lang w:val="en-US"/>
              </w:rPr>
              <w:t>release(</w:t>
            </w:r>
            <w:proofErr w:type="gramEnd"/>
            <w:r>
              <w:rPr>
                <w:rFonts w:ascii="Times New Roman" w:hAnsi="Times New Roman" w:cs="Times New Roman"/>
                <w:szCs w:val="24"/>
                <w:lang w:val="en-US"/>
              </w:rPr>
              <w:t>)</w:t>
            </w:r>
          </w:p>
        </w:tc>
        <w:tc>
          <w:tcPr>
            <w:tcW w:w="1530" w:type="dxa"/>
          </w:tcPr>
          <w:p w14:paraId="3D5E7382" w14:textId="5EA4BFD6" w:rsidR="00A53DB0" w:rsidRPr="00FF23A7" w:rsidRDefault="002A52AE" w:rsidP="00B42E8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Private data, public methods</w:t>
            </w:r>
          </w:p>
        </w:tc>
        <w:tc>
          <w:tcPr>
            <w:tcW w:w="1734" w:type="dxa"/>
          </w:tcPr>
          <w:p w14:paraId="03162021" w14:textId="77777777" w:rsidR="00A53DB0" w:rsidRDefault="002F7038" w:rsidP="00B42E8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Not calculate</w:t>
            </w:r>
          </w:p>
          <w:p w14:paraId="6B8212FF" w14:textId="1F813371" w:rsidR="002F7038" w:rsidRPr="00934952" w:rsidRDefault="002F7038" w:rsidP="00B42E8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Complete booking price</w:t>
            </w:r>
          </w:p>
        </w:tc>
      </w:tr>
      <w:tr w:rsidR="00A53DB0" w14:paraId="6CF55035" w14:textId="77777777" w:rsidTr="00F576DE">
        <w:trPr>
          <w:trHeight w:val="952"/>
        </w:trPr>
        <w:tc>
          <w:tcPr>
            <w:tcW w:w="1694" w:type="dxa"/>
          </w:tcPr>
          <w:p w14:paraId="058F99D2" w14:textId="77777777" w:rsidR="00A53DB0" w:rsidRDefault="00A53DB0" w:rsidP="00B42E8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</w:p>
          <w:p w14:paraId="741C1686" w14:textId="437E81C2" w:rsidR="00D26E71" w:rsidRPr="00535E16" w:rsidRDefault="00D26E71" w:rsidP="00B42E8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Customer</w:t>
            </w:r>
          </w:p>
        </w:tc>
        <w:tc>
          <w:tcPr>
            <w:tcW w:w="2152" w:type="dxa"/>
          </w:tcPr>
          <w:p w14:paraId="74990757" w14:textId="61250E9C" w:rsidR="00A53DB0" w:rsidRPr="00E32A82" w:rsidRDefault="00CC5A8A" w:rsidP="00B42E8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 xml:space="preserve">Name and phone </w:t>
            </w:r>
          </w:p>
        </w:tc>
        <w:tc>
          <w:tcPr>
            <w:tcW w:w="1941" w:type="dxa"/>
          </w:tcPr>
          <w:p w14:paraId="2DBB8DC4" w14:textId="6EEE0768" w:rsidR="00A53DB0" w:rsidRPr="00154045" w:rsidRDefault="003C6037" w:rsidP="00B42E8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Name, phone</w:t>
            </w:r>
          </w:p>
        </w:tc>
        <w:tc>
          <w:tcPr>
            <w:tcW w:w="2060" w:type="dxa"/>
          </w:tcPr>
          <w:p w14:paraId="52B8512A" w14:textId="77777777" w:rsidR="00A53DB0" w:rsidRDefault="003603D3" w:rsidP="00B42E8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Cs w:val="24"/>
                <w:lang w:val="en-US"/>
              </w:rPr>
              <w:t>getName</w:t>
            </w:r>
            <w:proofErr w:type="spellEnd"/>
            <w:r>
              <w:rPr>
                <w:rFonts w:ascii="Times New Roman" w:hAnsi="Times New Roman" w:cs="Times New Roman"/>
                <w:szCs w:val="24"/>
                <w:lang w:val="en-US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Cs w:val="24"/>
                <w:lang w:val="en-US"/>
              </w:rPr>
              <w:t>),</w:t>
            </w:r>
          </w:p>
          <w:p w14:paraId="0F3A671B" w14:textId="0C144863" w:rsidR="003603D3" w:rsidRPr="0033676F" w:rsidRDefault="003603D3" w:rsidP="00B42E8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Cs w:val="24"/>
                <w:lang w:val="en-US"/>
              </w:rPr>
              <w:t>getphone</w:t>
            </w:r>
            <w:proofErr w:type="spellEnd"/>
            <w:r>
              <w:rPr>
                <w:rFonts w:ascii="Times New Roman" w:hAnsi="Times New Roman" w:cs="Times New Roman"/>
                <w:szCs w:val="24"/>
                <w:lang w:val="en-US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Cs w:val="24"/>
                <w:lang w:val="en-US"/>
              </w:rPr>
              <w:t>)</w:t>
            </w:r>
          </w:p>
        </w:tc>
        <w:tc>
          <w:tcPr>
            <w:tcW w:w="1530" w:type="dxa"/>
          </w:tcPr>
          <w:p w14:paraId="4E92348D" w14:textId="71605F5D" w:rsidR="00A53DB0" w:rsidRPr="00FF23A7" w:rsidRDefault="002A52AE" w:rsidP="00B42E8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Private data, public methods</w:t>
            </w:r>
          </w:p>
        </w:tc>
        <w:tc>
          <w:tcPr>
            <w:tcW w:w="1734" w:type="dxa"/>
          </w:tcPr>
          <w:p w14:paraId="59F6D279" w14:textId="389CEA81" w:rsidR="00A53DB0" w:rsidRPr="00934952" w:rsidRDefault="008157F9" w:rsidP="00B42E8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Not manage seats or payment</w:t>
            </w:r>
          </w:p>
        </w:tc>
      </w:tr>
      <w:tr w:rsidR="00A53DB0" w14:paraId="04C86C67" w14:textId="77777777" w:rsidTr="00F576DE">
        <w:trPr>
          <w:trHeight w:val="952"/>
        </w:trPr>
        <w:tc>
          <w:tcPr>
            <w:tcW w:w="1694" w:type="dxa"/>
          </w:tcPr>
          <w:p w14:paraId="33663A97" w14:textId="77777777" w:rsidR="00B42E87" w:rsidRDefault="00B42E87" w:rsidP="00B42E8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</w:p>
          <w:p w14:paraId="1A1302CF" w14:textId="041F7F1D" w:rsidR="00A53DB0" w:rsidRPr="00535E16" w:rsidRDefault="00E32A82" w:rsidP="00B42E8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Booking</w:t>
            </w:r>
          </w:p>
        </w:tc>
        <w:tc>
          <w:tcPr>
            <w:tcW w:w="2152" w:type="dxa"/>
          </w:tcPr>
          <w:p w14:paraId="665F74EC" w14:textId="5D2F4A67" w:rsidR="00A53DB0" w:rsidRPr="00E32A82" w:rsidRDefault="00CC5A8A" w:rsidP="00B42E8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Represents one reservation</w:t>
            </w:r>
          </w:p>
        </w:tc>
        <w:tc>
          <w:tcPr>
            <w:tcW w:w="1941" w:type="dxa"/>
          </w:tcPr>
          <w:p w14:paraId="771564A3" w14:textId="02C29898" w:rsidR="00A53DB0" w:rsidRPr="00154045" w:rsidRDefault="003C6037" w:rsidP="00B42E8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  <w:lang w:val="en-US"/>
              </w:rPr>
              <w:t>Bookingid</w:t>
            </w:r>
            <w:proofErr w:type="spellEnd"/>
            <w:r>
              <w:rPr>
                <w:rFonts w:ascii="Times New Roman" w:hAnsi="Times New Roman" w:cs="Times New Roman"/>
                <w:szCs w:val="24"/>
                <w:lang w:val="en-US"/>
              </w:rPr>
              <w:t>, customer, show,</w:t>
            </w:r>
            <w:r w:rsidR="009B058C">
              <w:rPr>
                <w:rFonts w:ascii="Times New Roman" w:hAnsi="Times New Roman" w:cs="Times New Roman"/>
                <w:szCs w:val="24"/>
                <w:lang w:val="en-US"/>
              </w:rPr>
              <w:t xml:space="preserve"> </w:t>
            </w:r>
            <w:proofErr w:type="spellStart"/>
            <w:r w:rsidR="009B058C">
              <w:rPr>
                <w:rFonts w:ascii="Times New Roman" w:hAnsi="Times New Roman" w:cs="Times New Roman"/>
                <w:szCs w:val="24"/>
                <w:lang w:val="en-US"/>
              </w:rPr>
              <w:t>selectseat</w:t>
            </w:r>
            <w:proofErr w:type="spellEnd"/>
            <w:r w:rsidR="009B058C">
              <w:rPr>
                <w:rFonts w:ascii="Times New Roman" w:hAnsi="Times New Roman" w:cs="Times New Roman"/>
                <w:szCs w:val="24"/>
                <w:lang w:val="en-US"/>
              </w:rPr>
              <w:t xml:space="preserve">, </w:t>
            </w:r>
            <w:proofErr w:type="spellStart"/>
            <w:r w:rsidR="009B058C">
              <w:rPr>
                <w:rFonts w:ascii="Times New Roman" w:hAnsi="Times New Roman" w:cs="Times New Roman"/>
                <w:szCs w:val="24"/>
                <w:lang w:val="en-US"/>
              </w:rPr>
              <w:t>totalamount</w:t>
            </w:r>
            <w:proofErr w:type="spellEnd"/>
            <w:r w:rsidR="009B058C">
              <w:rPr>
                <w:rFonts w:ascii="Times New Roman" w:hAnsi="Times New Roman" w:cs="Times New Roman"/>
                <w:szCs w:val="24"/>
                <w:lang w:val="en-US"/>
              </w:rPr>
              <w:t>, status</w:t>
            </w:r>
          </w:p>
        </w:tc>
        <w:tc>
          <w:tcPr>
            <w:tcW w:w="2060" w:type="dxa"/>
          </w:tcPr>
          <w:p w14:paraId="3B76855B" w14:textId="77777777" w:rsidR="00A53DB0" w:rsidRDefault="00FF23A7" w:rsidP="00B42E8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Cs w:val="24"/>
                <w:lang w:val="en-US"/>
              </w:rPr>
              <w:t>calculateTotal</w:t>
            </w:r>
            <w:proofErr w:type="spellEnd"/>
            <w:r>
              <w:rPr>
                <w:rFonts w:ascii="Times New Roman" w:hAnsi="Times New Roman" w:cs="Times New Roman"/>
                <w:szCs w:val="24"/>
                <w:lang w:val="en-US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Cs w:val="24"/>
                <w:lang w:val="en-US"/>
              </w:rPr>
              <w:t>),</w:t>
            </w:r>
          </w:p>
          <w:p w14:paraId="0AC2B86E" w14:textId="4A4506F0" w:rsidR="00FF23A7" w:rsidRPr="0033676F" w:rsidRDefault="00FF23A7" w:rsidP="00B42E8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Cs w:val="24"/>
                <w:lang w:val="en-US"/>
              </w:rPr>
              <w:t>confirm(</w:t>
            </w:r>
            <w:proofErr w:type="gramEnd"/>
            <w:r>
              <w:rPr>
                <w:rFonts w:ascii="Times New Roman" w:hAnsi="Times New Roman" w:cs="Times New Roman"/>
                <w:szCs w:val="24"/>
                <w:lang w:val="en-US"/>
              </w:rPr>
              <w:t xml:space="preserve">), </w:t>
            </w:r>
            <w:proofErr w:type="gramStart"/>
            <w:r>
              <w:rPr>
                <w:rFonts w:ascii="Times New Roman" w:hAnsi="Times New Roman" w:cs="Times New Roman"/>
                <w:szCs w:val="24"/>
                <w:lang w:val="en-US"/>
              </w:rPr>
              <w:t>cancel(</w:t>
            </w:r>
            <w:proofErr w:type="gramEnd"/>
            <w:r>
              <w:rPr>
                <w:rFonts w:ascii="Times New Roman" w:hAnsi="Times New Roman" w:cs="Times New Roman"/>
                <w:szCs w:val="24"/>
                <w:lang w:val="en-US"/>
              </w:rPr>
              <w:t>)</w:t>
            </w:r>
          </w:p>
        </w:tc>
        <w:tc>
          <w:tcPr>
            <w:tcW w:w="1530" w:type="dxa"/>
          </w:tcPr>
          <w:p w14:paraId="6B2A0722" w14:textId="19375ED6" w:rsidR="00A53DB0" w:rsidRPr="00FF23A7" w:rsidRDefault="002A52AE" w:rsidP="00B42E8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Private data, public methods</w:t>
            </w:r>
          </w:p>
        </w:tc>
        <w:tc>
          <w:tcPr>
            <w:tcW w:w="1734" w:type="dxa"/>
          </w:tcPr>
          <w:p w14:paraId="3392EBC3" w14:textId="77777777" w:rsidR="00A53DB0" w:rsidRDefault="008157F9" w:rsidP="00B42E8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 xml:space="preserve">Not contain </w:t>
            </w:r>
            <w:proofErr w:type="spellStart"/>
            <w:r>
              <w:rPr>
                <w:rFonts w:ascii="Times New Roman" w:hAnsi="Times New Roman" w:cs="Times New Roman"/>
                <w:szCs w:val="24"/>
                <w:lang w:val="en-US"/>
              </w:rPr>
              <w:t>upi</w:t>
            </w:r>
            <w:proofErr w:type="spellEnd"/>
            <w:r>
              <w:rPr>
                <w:rFonts w:ascii="Times New Roman" w:hAnsi="Times New Roman" w:cs="Times New Roman"/>
                <w:szCs w:val="24"/>
                <w:lang w:val="en-US"/>
              </w:rPr>
              <w:t>/cash/card</w:t>
            </w:r>
          </w:p>
          <w:p w14:paraId="4660A5E0" w14:textId="2C395722" w:rsidR="009B021F" w:rsidRPr="00934952" w:rsidRDefault="009B021F" w:rsidP="00B42E8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logic</w:t>
            </w:r>
          </w:p>
        </w:tc>
      </w:tr>
      <w:tr w:rsidR="00B42E87" w:rsidRPr="00F576DE" w14:paraId="27045FA9" w14:textId="52B46879" w:rsidTr="00F576DE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952"/>
        </w:trPr>
        <w:tc>
          <w:tcPr>
            <w:tcW w:w="169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B92CB" w14:textId="77777777" w:rsidR="00B42E87" w:rsidRDefault="00B42E87" w:rsidP="00B42E8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</w:p>
          <w:p w14:paraId="6B39E49E" w14:textId="7B3BD084" w:rsidR="00E32A82" w:rsidRPr="00E32A82" w:rsidRDefault="00E32A82" w:rsidP="00B42E8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Ticket</w:t>
            </w:r>
          </w:p>
        </w:tc>
        <w:tc>
          <w:tcPr>
            <w:tcW w:w="215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9A35B" w14:textId="69A65936" w:rsidR="00B42E87" w:rsidRPr="00E32A82" w:rsidRDefault="00154045" w:rsidP="00B42E8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 xml:space="preserve"> Represents the ticket for a confirmed booking</w:t>
            </w:r>
          </w:p>
        </w:tc>
        <w:tc>
          <w:tcPr>
            <w:tcW w:w="194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BC145" w14:textId="3EF7C9D1" w:rsidR="00B42E87" w:rsidRPr="00154045" w:rsidRDefault="001300BD" w:rsidP="00B42E8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  <w:lang w:val="en-US"/>
              </w:rPr>
              <w:t>Bookingid</w:t>
            </w:r>
            <w:proofErr w:type="spellEnd"/>
            <w:r>
              <w:rPr>
                <w:rFonts w:ascii="Times New Roman" w:hAnsi="Times New Roman" w:cs="Times New Roman"/>
                <w:szCs w:val="24"/>
                <w:lang w:val="en-US"/>
              </w:rPr>
              <w:t xml:space="preserve">, movie, screen, time,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Cs w:val="24"/>
                <w:lang w:val="en-US"/>
              </w:rPr>
              <w:t>seats,amount</w:t>
            </w:r>
            <w:proofErr w:type="spellEnd"/>
            <w:proofErr w:type="gramEnd"/>
          </w:p>
        </w:tc>
        <w:tc>
          <w:tcPr>
            <w:tcW w:w="20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EF438" w14:textId="614C54C6" w:rsidR="00B42E87" w:rsidRPr="0033676F" w:rsidRDefault="00FF23A7" w:rsidP="00B42E8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Cs w:val="24"/>
                <w:lang w:val="en-US"/>
              </w:rPr>
              <w:t>getDetails</w:t>
            </w:r>
            <w:proofErr w:type="spellEnd"/>
            <w:r>
              <w:rPr>
                <w:rFonts w:ascii="Times New Roman" w:hAnsi="Times New Roman" w:cs="Times New Roman"/>
                <w:szCs w:val="24"/>
                <w:lang w:val="en-US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Cs w:val="24"/>
                <w:lang w:val="en-US"/>
              </w:rPr>
              <w:t>)</w:t>
            </w:r>
          </w:p>
        </w:tc>
        <w:tc>
          <w:tcPr>
            <w:tcW w:w="153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FE4D3" w14:textId="7C3DE884" w:rsidR="00B42E87" w:rsidRPr="00FF23A7" w:rsidRDefault="002A52AE" w:rsidP="00B42E8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Private data, public methods</w:t>
            </w:r>
          </w:p>
        </w:tc>
        <w:tc>
          <w:tcPr>
            <w:tcW w:w="17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8D5B4" w14:textId="670D61B6" w:rsidR="00B42E87" w:rsidRPr="00934952" w:rsidRDefault="009B021F" w:rsidP="00B42E8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Not book seat or process payment</w:t>
            </w:r>
          </w:p>
        </w:tc>
      </w:tr>
    </w:tbl>
    <w:p w14:paraId="3778DDB1" w14:textId="0BB3B6A9" w:rsidR="00F576DE" w:rsidRDefault="00F576DE" w:rsidP="00BC3A8F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</w:p>
    <w:p w14:paraId="20BEFE0E" w14:textId="77777777" w:rsidR="00D11939" w:rsidRDefault="00D11939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lastRenderedPageBreak/>
        <w:t>Behaviour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 Classes:</w:t>
      </w:r>
    </w:p>
    <w:p w14:paraId="0D768EEB" w14:textId="77777777" w:rsidR="00766FA5" w:rsidRDefault="00766FA5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</w:p>
    <w:tbl>
      <w:tblPr>
        <w:tblStyle w:val="TableGrid"/>
        <w:tblW w:w="10574" w:type="dxa"/>
        <w:tblInd w:w="-585" w:type="dxa"/>
        <w:tblLook w:val="04A0" w:firstRow="1" w:lastRow="0" w:firstColumn="1" w:lastColumn="0" w:noHBand="0" w:noVBand="1"/>
      </w:tblPr>
      <w:tblGrid>
        <w:gridCol w:w="1753"/>
        <w:gridCol w:w="10"/>
        <w:gridCol w:w="1752"/>
        <w:gridCol w:w="2483"/>
        <w:gridCol w:w="1990"/>
        <w:gridCol w:w="6"/>
        <w:gridCol w:w="1243"/>
        <w:gridCol w:w="6"/>
        <w:gridCol w:w="1530"/>
      </w:tblGrid>
      <w:tr w:rsidR="00D11939" w14:paraId="289F6844" w14:textId="77777777" w:rsidTr="002D6C47">
        <w:trPr>
          <w:trHeight w:val="1138"/>
        </w:trPr>
        <w:tc>
          <w:tcPr>
            <w:tcW w:w="1763" w:type="dxa"/>
            <w:gridSpan w:val="2"/>
          </w:tcPr>
          <w:p w14:paraId="259623A0" w14:textId="77777777" w:rsidR="0074314C" w:rsidRDefault="0074314C" w:rsidP="002D6C47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  <w:p w14:paraId="650B2A8B" w14:textId="3B0F27F1" w:rsidR="00D11939" w:rsidRPr="000416D0" w:rsidRDefault="0074314C" w:rsidP="002D6C4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  </w:t>
            </w:r>
            <w:r w:rsidR="003F10F3" w:rsidRPr="000416D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Class</w:t>
            </w:r>
          </w:p>
        </w:tc>
        <w:tc>
          <w:tcPr>
            <w:tcW w:w="1836" w:type="dxa"/>
          </w:tcPr>
          <w:p w14:paraId="786BF248" w14:textId="13B0C35B" w:rsidR="00D11939" w:rsidRPr="000416D0" w:rsidRDefault="0074314C" w:rsidP="002D6C4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0416D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Its</w:t>
            </w:r>
            <w:proofErr w:type="spellEnd"/>
            <w:r w:rsidRPr="000416D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 One</w:t>
            </w:r>
            <w:proofErr w:type="gramEnd"/>
            <w:r w:rsidRPr="000416D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416D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responsibilty</w:t>
            </w:r>
            <w:proofErr w:type="spellEnd"/>
            <w:r w:rsidRPr="000416D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898" w:type="dxa"/>
          </w:tcPr>
          <w:p w14:paraId="603AA18D" w14:textId="10B26584" w:rsidR="00D11939" w:rsidRPr="000416D0" w:rsidRDefault="0074314C" w:rsidP="002D6C4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gramStart"/>
            <w:r w:rsidRPr="000416D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Data  member</w:t>
            </w:r>
            <w:proofErr w:type="gramEnd"/>
            <w:r w:rsidRPr="000416D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(what it knows)</w:t>
            </w:r>
          </w:p>
        </w:tc>
        <w:tc>
          <w:tcPr>
            <w:tcW w:w="1943" w:type="dxa"/>
            <w:gridSpan w:val="2"/>
          </w:tcPr>
          <w:p w14:paraId="44547F8E" w14:textId="192F6128" w:rsidR="00D11939" w:rsidRPr="000416D0" w:rsidRDefault="0074314C" w:rsidP="002D6C4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gramStart"/>
            <w:r w:rsidRPr="000416D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Methods(</w:t>
            </w:r>
            <w:proofErr w:type="gramEnd"/>
            <w:r w:rsidRPr="000416D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what it does)</w:t>
            </w:r>
          </w:p>
        </w:tc>
        <w:tc>
          <w:tcPr>
            <w:tcW w:w="1467" w:type="dxa"/>
          </w:tcPr>
          <w:p w14:paraId="78AE428C" w14:textId="55A9F53A" w:rsidR="00D11939" w:rsidRPr="000416D0" w:rsidRDefault="0074314C" w:rsidP="002D6C4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416D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Access modifier</w:t>
            </w:r>
          </w:p>
        </w:tc>
        <w:tc>
          <w:tcPr>
            <w:tcW w:w="1667" w:type="dxa"/>
            <w:gridSpan w:val="2"/>
          </w:tcPr>
          <w:p w14:paraId="503BFE81" w14:textId="3B8960FC" w:rsidR="00D11939" w:rsidRPr="000416D0" w:rsidRDefault="0074314C" w:rsidP="002D6C4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416D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Must NOT do</w:t>
            </w:r>
          </w:p>
        </w:tc>
      </w:tr>
      <w:tr w:rsidR="00D11939" w14:paraId="65DE2AEF" w14:textId="77777777" w:rsidTr="002D6C47">
        <w:trPr>
          <w:trHeight w:val="1138"/>
        </w:trPr>
        <w:tc>
          <w:tcPr>
            <w:tcW w:w="1763" w:type="dxa"/>
            <w:gridSpan w:val="2"/>
          </w:tcPr>
          <w:p w14:paraId="79B2A6EF" w14:textId="77777777" w:rsidR="00D11939" w:rsidRDefault="00D11939" w:rsidP="002D6C4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</w:p>
          <w:p w14:paraId="33407F98" w14:textId="77777777" w:rsidR="0040244B" w:rsidRDefault="0040244B" w:rsidP="002D6C4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Payment</w:t>
            </w:r>
          </w:p>
          <w:p w14:paraId="066FC489" w14:textId="49801523" w:rsidR="0040244B" w:rsidRPr="00257888" w:rsidRDefault="0040244B" w:rsidP="002D6C4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(abstract)</w:t>
            </w:r>
          </w:p>
        </w:tc>
        <w:tc>
          <w:tcPr>
            <w:tcW w:w="1836" w:type="dxa"/>
          </w:tcPr>
          <w:p w14:paraId="08D3685B" w14:textId="2FE76EDF" w:rsidR="00D11939" w:rsidRPr="00254914" w:rsidRDefault="00A569C9" w:rsidP="002D6C4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The payment contract: pay(amount)</w:t>
            </w:r>
          </w:p>
        </w:tc>
        <w:tc>
          <w:tcPr>
            <w:tcW w:w="1898" w:type="dxa"/>
          </w:tcPr>
          <w:p w14:paraId="31572175" w14:textId="76B11ABF" w:rsidR="00D11939" w:rsidRPr="00254914" w:rsidRDefault="00083926" w:rsidP="002D6C4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A</w:t>
            </w:r>
            <w:r w:rsidR="00B30682">
              <w:rPr>
                <w:rFonts w:ascii="Times New Roman" w:hAnsi="Times New Roman" w:cs="Times New Roman"/>
                <w:szCs w:val="24"/>
                <w:lang w:val="en-US"/>
              </w:rPr>
              <w:t>mount</w:t>
            </w:r>
            <w:r>
              <w:rPr>
                <w:rFonts w:ascii="Times New Roman" w:hAnsi="Times New Roman" w:cs="Times New Roman"/>
                <w:szCs w:val="24"/>
                <w:lang w:val="en-US"/>
              </w:rPr>
              <w:t>/status if needed</w:t>
            </w:r>
          </w:p>
        </w:tc>
        <w:tc>
          <w:tcPr>
            <w:tcW w:w="1943" w:type="dxa"/>
            <w:gridSpan w:val="2"/>
          </w:tcPr>
          <w:p w14:paraId="76AB5A65" w14:textId="28FFD9B8" w:rsidR="00D11939" w:rsidRPr="00254914" w:rsidRDefault="008D1095" w:rsidP="002D6C4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Pay(amount)-pure virtual</w:t>
            </w:r>
          </w:p>
        </w:tc>
        <w:tc>
          <w:tcPr>
            <w:tcW w:w="1467" w:type="dxa"/>
          </w:tcPr>
          <w:p w14:paraId="454B80DA" w14:textId="77777777" w:rsidR="00CA7683" w:rsidRDefault="00CA7683" w:rsidP="002D6C4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Date:</w:t>
            </w:r>
          </w:p>
          <w:p w14:paraId="5CF54F3D" w14:textId="77777777" w:rsidR="00CA7683" w:rsidRDefault="00CA7683" w:rsidP="002D6C4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Private/</w:t>
            </w:r>
          </w:p>
          <w:p w14:paraId="2BA5BA3F" w14:textId="26BFDC78" w:rsidR="00CA7683" w:rsidRDefault="00A230F3" w:rsidP="002D6C4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P</w:t>
            </w:r>
            <w:r w:rsidR="00CA7683">
              <w:rPr>
                <w:rFonts w:ascii="Times New Roman" w:hAnsi="Times New Roman" w:cs="Times New Roman"/>
                <w:szCs w:val="24"/>
                <w:lang w:val="en-US"/>
              </w:rPr>
              <w:t>rotected</w:t>
            </w:r>
          </w:p>
          <w:p w14:paraId="7EA0612E" w14:textId="77777777" w:rsidR="00A230F3" w:rsidRDefault="00A230F3" w:rsidP="002D6C4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Methods:</w:t>
            </w:r>
          </w:p>
          <w:p w14:paraId="26B7CD2E" w14:textId="658EC4A2" w:rsidR="00A230F3" w:rsidRPr="00254914" w:rsidRDefault="00A230F3" w:rsidP="002D6C4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public</w:t>
            </w:r>
          </w:p>
        </w:tc>
        <w:tc>
          <w:tcPr>
            <w:tcW w:w="1667" w:type="dxa"/>
            <w:gridSpan w:val="2"/>
          </w:tcPr>
          <w:p w14:paraId="2EE1489D" w14:textId="77777777" w:rsidR="00D11939" w:rsidRDefault="00E7388E" w:rsidP="002D6C4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 xml:space="preserve">Not contain </w:t>
            </w:r>
            <w:proofErr w:type="spellStart"/>
            <w:r>
              <w:rPr>
                <w:rFonts w:ascii="Times New Roman" w:hAnsi="Times New Roman" w:cs="Times New Roman"/>
                <w:szCs w:val="24"/>
                <w:lang w:val="en-US"/>
              </w:rPr>
              <w:t>upi</w:t>
            </w:r>
            <w:proofErr w:type="spellEnd"/>
            <w:r>
              <w:rPr>
                <w:rFonts w:ascii="Times New Roman" w:hAnsi="Times New Roman" w:cs="Times New Roman"/>
                <w:szCs w:val="24"/>
                <w:lang w:val="en-US"/>
              </w:rPr>
              <w:t>/card/</w:t>
            </w:r>
          </w:p>
          <w:p w14:paraId="7447142E" w14:textId="1B7E41D7" w:rsidR="00E7388E" w:rsidRPr="00254914" w:rsidRDefault="00E7388E" w:rsidP="002D6C4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cash</w:t>
            </w:r>
          </w:p>
        </w:tc>
      </w:tr>
      <w:tr w:rsidR="00D11939" w14:paraId="139A7BD6" w14:textId="77777777" w:rsidTr="002D6C47">
        <w:trPr>
          <w:trHeight w:val="1138"/>
        </w:trPr>
        <w:tc>
          <w:tcPr>
            <w:tcW w:w="1763" w:type="dxa"/>
            <w:gridSpan w:val="2"/>
          </w:tcPr>
          <w:p w14:paraId="12AC335C" w14:textId="77777777" w:rsidR="00D11939" w:rsidRDefault="00D11939" w:rsidP="002D6C4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</w:p>
          <w:p w14:paraId="17220757" w14:textId="1DB10E41" w:rsidR="0040244B" w:rsidRPr="00257888" w:rsidRDefault="0040244B" w:rsidP="002D6C4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  <w:lang w:val="en-US"/>
              </w:rPr>
              <w:t>UpiPayment</w:t>
            </w:r>
            <w:proofErr w:type="spellEnd"/>
          </w:p>
        </w:tc>
        <w:tc>
          <w:tcPr>
            <w:tcW w:w="1836" w:type="dxa"/>
          </w:tcPr>
          <w:p w14:paraId="0F805965" w14:textId="519C5D8F" w:rsidR="00D11939" w:rsidRPr="00254914" w:rsidRDefault="00FF2505" w:rsidP="002D6C4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How UPI payment actually works</w:t>
            </w:r>
          </w:p>
        </w:tc>
        <w:tc>
          <w:tcPr>
            <w:tcW w:w="1898" w:type="dxa"/>
          </w:tcPr>
          <w:p w14:paraId="49F2216D" w14:textId="33096D7E" w:rsidR="00D11939" w:rsidRPr="00254914" w:rsidRDefault="00083926" w:rsidP="002D6C4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Payment details if needed</w:t>
            </w:r>
          </w:p>
        </w:tc>
        <w:tc>
          <w:tcPr>
            <w:tcW w:w="1943" w:type="dxa"/>
            <w:gridSpan w:val="2"/>
          </w:tcPr>
          <w:p w14:paraId="68F9331A" w14:textId="50D01160" w:rsidR="00D11939" w:rsidRPr="00254914" w:rsidRDefault="008D1095" w:rsidP="002D6C4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Pay(amount)</w:t>
            </w:r>
          </w:p>
        </w:tc>
        <w:tc>
          <w:tcPr>
            <w:tcW w:w="1467" w:type="dxa"/>
          </w:tcPr>
          <w:p w14:paraId="3B2A6ADA" w14:textId="0E62E74B" w:rsidR="00D11939" w:rsidRPr="00254914" w:rsidRDefault="00A230F3" w:rsidP="002D6C4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Public methods</w:t>
            </w:r>
          </w:p>
        </w:tc>
        <w:tc>
          <w:tcPr>
            <w:tcW w:w="1667" w:type="dxa"/>
            <w:gridSpan w:val="2"/>
          </w:tcPr>
          <w:p w14:paraId="6551F114" w14:textId="3CFBB6BD" w:rsidR="00D11939" w:rsidRPr="00254914" w:rsidRDefault="001E454F" w:rsidP="002D6C4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Not manage booking/seats</w:t>
            </w:r>
          </w:p>
        </w:tc>
      </w:tr>
      <w:tr w:rsidR="00D11939" w14:paraId="05180279" w14:textId="77777777" w:rsidTr="002D6C47">
        <w:trPr>
          <w:trHeight w:val="1138"/>
        </w:trPr>
        <w:tc>
          <w:tcPr>
            <w:tcW w:w="1763" w:type="dxa"/>
            <w:gridSpan w:val="2"/>
          </w:tcPr>
          <w:p w14:paraId="4131C533" w14:textId="77777777" w:rsidR="00D11939" w:rsidRDefault="00D11939" w:rsidP="002D6C4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</w:p>
          <w:p w14:paraId="288D85FA" w14:textId="4AD441EE" w:rsidR="0040244B" w:rsidRPr="00257888" w:rsidRDefault="0040244B" w:rsidP="002D6C4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  <w:lang w:val="en-US"/>
              </w:rPr>
              <w:t>CardPayment</w:t>
            </w:r>
            <w:proofErr w:type="spellEnd"/>
          </w:p>
        </w:tc>
        <w:tc>
          <w:tcPr>
            <w:tcW w:w="1836" w:type="dxa"/>
          </w:tcPr>
          <w:p w14:paraId="58599B5D" w14:textId="05FE2677" w:rsidR="00D11939" w:rsidRPr="00254914" w:rsidRDefault="00FF2505" w:rsidP="002D6C4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How card payment actually works</w:t>
            </w:r>
          </w:p>
        </w:tc>
        <w:tc>
          <w:tcPr>
            <w:tcW w:w="1898" w:type="dxa"/>
          </w:tcPr>
          <w:p w14:paraId="00AA2CEF" w14:textId="221AD786" w:rsidR="00D11939" w:rsidRPr="00254914" w:rsidRDefault="00083926" w:rsidP="002D6C4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Payment details if needed</w:t>
            </w:r>
          </w:p>
        </w:tc>
        <w:tc>
          <w:tcPr>
            <w:tcW w:w="1943" w:type="dxa"/>
            <w:gridSpan w:val="2"/>
          </w:tcPr>
          <w:p w14:paraId="1B8A80C1" w14:textId="08E53A6E" w:rsidR="00D11939" w:rsidRPr="00254914" w:rsidRDefault="008D1095" w:rsidP="002D6C4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Pay(amount)</w:t>
            </w:r>
          </w:p>
        </w:tc>
        <w:tc>
          <w:tcPr>
            <w:tcW w:w="1467" w:type="dxa"/>
          </w:tcPr>
          <w:p w14:paraId="2B7A1ADF" w14:textId="0DBAED34" w:rsidR="00D11939" w:rsidRPr="00254914" w:rsidRDefault="00A230F3" w:rsidP="002D6C4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Public methods</w:t>
            </w:r>
          </w:p>
        </w:tc>
        <w:tc>
          <w:tcPr>
            <w:tcW w:w="1667" w:type="dxa"/>
            <w:gridSpan w:val="2"/>
          </w:tcPr>
          <w:p w14:paraId="0665A92E" w14:textId="17DBF3D2" w:rsidR="00D11939" w:rsidRPr="00254914" w:rsidRDefault="001E454F" w:rsidP="002D6C4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Not manage booking/seats</w:t>
            </w:r>
          </w:p>
        </w:tc>
      </w:tr>
      <w:tr w:rsidR="00D11939" w14:paraId="218114FD" w14:textId="77777777" w:rsidTr="002D6C47">
        <w:trPr>
          <w:trHeight w:val="1138"/>
        </w:trPr>
        <w:tc>
          <w:tcPr>
            <w:tcW w:w="1763" w:type="dxa"/>
            <w:gridSpan w:val="2"/>
          </w:tcPr>
          <w:p w14:paraId="2635F324" w14:textId="77777777" w:rsidR="00D11939" w:rsidRDefault="00D11939" w:rsidP="002D6C4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</w:p>
          <w:p w14:paraId="052392FF" w14:textId="12E5E04E" w:rsidR="0040244B" w:rsidRPr="00257888" w:rsidRDefault="0040244B" w:rsidP="002D6C4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  <w:lang w:val="en-US"/>
              </w:rPr>
              <w:t>Cashpayment</w:t>
            </w:r>
            <w:proofErr w:type="spellEnd"/>
          </w:p>
        </w:tc>
        <w:tc>
          <w:tcPr>
            <w:tcW w:w="1836" w:type="dxa"/>
          </w:tcPr>
          <w:p w14:paraId="40CAF0DA" w14:textId="1471EFE7" w:rsidR="00D11939" w:rsidRPr="00254914" w:rsidRDefault="00FF2505" w:rsidP="002D6C4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How cash payment actually works</w:t>
            </w:r>
          </w:p>
        </w:tc>
        <w:tc>
          <w:tcPr>
            <w:tcW w:w="1898" w:type="dxa"/>
          </w:tcPr>
          <w:p w14:paraId="4486C3D5" w14:textId="4EAF2311" w:rsidR="00D11939" w:rsidRPr="00254914" w:rsidRDefault="00083926" w:rsidP="002D6C4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Payment</w:t>
            </w:r>
            <w:r w:rsidR="00FA47FA">
              <w:rPr>
                <w:rFonts w:ascii="Times New Roman" w:hAnsi="Times New Roman" w:cs="Times New Roman"/>
                <w:szCs w:val="24"/>
                <w:lang w:val="en-US"/>
              </w:rPr>
              <w:t xml:space="preserve"> details if needed</w:t>
            </w:r>
          </w:p>
        </w:tc>
        <w:tc>
          <w:tcPr>
            <w:tcW w:w="1943" w:type="dxa"/>
            <w:gridSpan w:val="2"/>
          </w:tcPr>
          <w:p w14:paraId="0113A271" w14:textId="5895C378" w:rsidR="00D11939" w:rsidRPr="00254914" w:rsidRDefault="008D1095" w:rsidP="002D6C4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Pay(amount)</w:t>
            </w:r>
          </w:p>
        </w:tc>
        <w:tc>
          <w:tcPr>
            <w:tcW w:w="1467" w:type="dxa"/>
          </w:tcPr>
          <w:p w14:paraId="694B7748" w14:textId="0CB66959" w:rsidR="00D11939" w:rsidRPr="00254914" w:rsidRDefault="00CB0FC1" w:rsidP="002D6C4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Public method</w:t>
            </w:r>
          </w:p>
        </w:tc>
        <w:tc>
          <w:tcPr>
            <w:tcW w:w="1667" w:type="dxa"/>
            <w:gridSpan w:val="2"/>
          </w:tcPr>
          <w:p w14:paraId="0F2BE1C6" w14:textId="6C25753C" w:rsidR="00D11939" w:rsidRPr="00254914" w:rsidRDefault="001E454F" w:rsidP="002D6C4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Not manage booking/seats</w:t>
            </w:r>
          </w:p>
        </w:tc>
      </w:tr>
      <w:tr w:rsidR="00D11939" w14:paraId="537D6949" w14:textId="77777777" w:rsidTr="002D6C47">
        <w:trPr>
          <w:trHeight w:val="1138"/>
        </w:trPr>
        <w:tc>
          <w:tcPr>
            <w:tcW w:w="1763" w:type="dxa"/>
            <w:gridSpan w:val="2"/>
          </w:tcPr>
          <w:p w14:paraId="41DE2E79" w14:textId="77777777" w:rsidR="00D11939" w:rsidRDefault="00D11939" w:rsidP="002D6C4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</w:p>
          <w:p w14:paraId="700F0041" w14:textId="3B1DFBC6" w:rsidR="0040244B" w:rsidRPr="00257888" w:rsidRDefault="002D6C47" w:rsidP="002D6C4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  <w:lang w:val="en-US"/>
              </w:rPr>
              <w:t>PriceCalculator</w:t>
            </w:r>
            <w:proofErr w:type="spellEnd"/>
          </w:p>
        </w:tc>
        <w:tc>
          <w:tcPr>
            <w:tcW w:w="1836" w:type="dxa"/>
          </w:tcPr>
          <w:p w14:paraId="0A89AF5C" w14:textId="71A68FF7" w:rsidR="00D11939" w:rsidRPr="00254914" w:rsidRDefault="00FF2505" w:rsidP="002D6C4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Turns a list of seats into a total amount</w:t>
            </w:r>
          </w:p>
        </w:tc>
        <w:tc>
          <w:tcPr>
            <w:tcW w:w="1898" w:type="dxa"/>
          </w:tcPr>
          <w:p w14:paraId="5F1905B5" w14:textId="59637F78" w:rsidR="00D11939" w:rsidRPr="00254914" w:rsidRDefault="00FA47FA" w:rsidP="002D6C4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Selected seats</w:t>
            </w:r>
          </w:p>
        </w:tc>
        <w:tc>
          <w:tcPr>
            <w:tcW w:w="1943" w:type="dxa"/>
            <w:gridSpan w:val="2"/>
          </w:tcPr>
          <w:p w14:paraId="5DFCCDD0" w14:textId="64481E09" w:rsidR="00D11939" w:rsidRPr="00254914" w:rsidRDefault="008D1095" w:rsidP="002D6C4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Cs w:val="24"/>
                <w:lang w:val="en-US"/>
              </w:rPr>
              <w:t>calculateTotal</w:t>
            </w:r>
            <w:proofErr w:type="spellEnd"/>
            <w:r>
              <w:rPr>
                <w:rFonts w:ascii="Times New Roman" w:hAnsi="Times New Roman" w:cs="Times New Roman"/>
                <w:szCs w:val="24"/>
                <w:lang w:val="en-US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Cs w:val="24"/>
                <w:lang w:val="en-US"/>
              </w:rPr>
              <w:t>)</w:t>
            </w:r>
          </w:p>
        </w:tc>
        <w:tc>
          <w:tcPr>
            <w:tcW w:w="1467" w:type="dxa"/>
          </w:tcPr>
          <w:p w14:paraId="46709554" w14:textId="4513588B" w:rsidR="00D11939" w:rsidRPr="00254914" w:rsidRDefault="00CB0FC1" w:rsidP="002D6C4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Public method</w:t>
            </w:r>
          </w:p>
        </w:tc>
        <w:tc>
          <w:tcPr>
            <w:tcW w:w="1667" w:type="dxa"/>
            <w:gridSpan w:val="2"/>
          </w:tcPr>
          <w:p w14:paraId="75A37BB2" w14:textId="77777777" w:rsidR="00D11939" w:rsidRDefault="001E454F" w:rsidP="002D6C4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Not process</w:t>
            </w:r>
            <w:r w:rsidR="006B0C0D">
              <w:rPr>
                <w:rFonts w:ascii="Times New Roman" w:hAnsi="Times New Roman" w:cs="Times New Roman"/>
                <w:szCs w:val="24"/>
                <w:lang w:val="en-US"/>
              </w:rPr>
              <w:t xml:space="preserve"> </w:t>
            </w:r>
          </w:p>
          <w:p w14:paraId="681D9F84" w14:textId="485A6AD8" w:rsidR="006B0C0D" w:rsidRPr="00254914" w:rsidRDefault="006B0C0D" w:rsidP="002D6C4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payment</w:t>
            </w:r>
          </w:p>
        </w:tc>
      </w:tr>
      <w:tr w:rsidR="00D11939" w14:paraId="65809E71" w14:textId="77777777" w:rsidTr="002D6C47">
        <w:trPr>
          <w:trHeight w:val="1138"/>
        </w:trPr>
        <w:tc>
          <w:tcPr>
            <w:tcW w:w="1763" w:type="dxa"/>
            <w:gridSpan w:val="2"/>
          </w:tcPr>
          <w:p w14:paraId="1898D93F" w14:textId="77777777" w:rsidR="00D11939" w:rsidRDefault="00D11939" w:rsidP="002D6C4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</w:p>
          <w:p w14:paraId="7CFB5236" w14:textId="77777777" w:rsidR="002D6C47" w:rsidRDefault="002D6C47" w:rsidP="002D6C4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  <w:lang w:val="en-US"/>
              </w:rPr>
              <w:t>TicketPrinter</w:t>
            </w:r>
            <w:proofErr w:type="spellEnd"/>
          </w:p>
          <w:p w14:paraId="0D3D09A9" w14:textId="6CEB6020" w:rsidR="002D6C47" w:rsidRPr="00257888" w:rsidRDefault="002D6C47" w:rsidP="002D6C4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  <w:tc>
          <w:tcPr>
            <w:tcW w:w="1836" w:type="dxa"/>
          </w:tcPr>
          <w:p w14:paraId="79A860B2" w14:textId="0AC76DD8" w:rsidR="00D11939" w:rsidRPr="00254914" w:rsidRDefault="00B30682" w:rsidP="002D6C4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Formats and prints a ticket</w:t>
            </w:r>
          </w:p>
        </w:tc>
        <w:tc>
          <w:tcPr>
            <w:tcW w:w="1898" w:type="dxa"/>
          </w:tcPr>
          <w:p w14:paraId="4B9297BB" w14:textId="25633EBE" w:rsidR="00D11939" w:rsidRPr="00254914" w:rsidRDefault="00FA47FA" w:rsidP="002D6C4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Ticket/booking details</w:t>
            </w:r>
          </w:p>
        </w:tc>
        <w:tc>
          <w:tcPr>
            <w:tcW w:w="1943" w:type="dxa"/>
            <w:gridSpan w:val="2"/>
          </w:tcPr>
          <w:p w14:paraId="51D3BF91" w14:textId="07E2D4E7" w:rsidR="00D11939" w:rsidRPr="00254914" w:rsidRDefault="008D1095" w:rsidP="002D6C4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Cs w:val="24"/>
                <w:lang w:val="en-US"/>
              </w:rPr>
              <w:t>printTicket</w:t>
            </w:r>
            <w:proofErr w:type="spellEnd"/>
            <w:r>
              <w:rPr>
                <w:rFonts w:ascii="Times New Roman" w:hAnsi="Times New Roman" w:cs="Times New Roman"/>
                <w:szCs w:val="24"/>
                <w:lang w:val="en-US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Cs w:val="24"/>
                <w:lang w:val="en-US"/>
              </w:rPr>
              <w:t>)</w:t>
            </w:r>
          </w:p>
        </w:tc>
        <w:tc>
          <w:tcPr>
            <w:tcW w:w="1467" w:type="dxa"/>
          </w:tcPr>
          <w:p w14:paraId="43690753" w14:textId="194A74F3" w:rsidR="00D11939" w:rsidRPr="00254914" w:rsidRDefault="00CB0FC1" w:rsidP="002D6C4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Public method</w:t>
            </w:r>
          </w:p>
        </w:tc>
        <w:tc>
          <w:tcPr>
            <w:tcW w:w="1667" w:type="dxa"/>
            <w:gridSpan w:val="2"/>
          </w:tcPr>
          <w:p w14:paraId="2F4AD957" w14:textId="73B08184" w:rsidR="00D11939" w:rsidRPr="00254914" w:rsidRDefault="006B0C0D" w:rsidP="002D6C4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Not create or cancel booking</w:t>
            </w:r>
          </w:p>
        </w:tc>
      </w:tr>
      <w:tr w:rsidR="00D11939" w14:paraId="267768A5" w14:textId="77777777" w:rsidTr="002D6C47">
        <w:trPr>
          <w:trHeight w:val="1138"/>
        </w:trPr>
        <w:tc>
          <w:tcPr>
            <w:tcW w:w="1763" w:type="dxa"/>
            <w:gridSpan w:val="2"/>
          </w:tcPr>
          <w:p w14:paraId="124B4BF7" w14:textId="2E735D8A" w:rsidR="00D11939" w:rsidRPr="00257888" w:rsidRDefault="002D6C47" w:rsidP="002D6C4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  <w:lang w:val="en-US"/>
              </w:rPr>
              <w:t>BookingService</w:t>
            </w:r>
            <w:proofErr w:type="spellEnd"/>
          </w:p>
        </w:tc>
        <w:tc>
          <w:tcPr>
            <w:tcW w:w="1836" w:type="dxa"/>
          </w:tcPr>
          <w:p w14:paraId="6DAE0052" w14:textId="71A5D822" w:rsidR="00D11939" w:rsidRPr="00254914" w:rsidRDefault="00B30682" w:rsidP="002D6C4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Runs the booking flow end to end</w:t>
            </w:r>
          </w:p>
        </w:tc>
        <w:tc>
          <w:tcPr>
            <w:tcW w:w="1898" w:type="dxa"/>
          </w:tcPr>
          <w:p w14:paraId="43859B07" w14:textId="77777777" w:rsidR="00D11939" w:rsidRDefault="00FA47FA" w:rsidP="002D6C4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Cinema/show/bookings</w:t>
            </w:r>
          </w:p>
          <w:p w14:paraId="474F2F77" w14:textId="73DBC0D3" w:rsidR="00FA47FA" w:rsidRPr="00254914" w:rsidRDefault="00FA47FA" w:rsidP="002D6C4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/</w:t>
            </w:r>
            <w:proofErr w:type="gramStart"/>
            <w:r w:rsidR="008D1095">
              <w:rPr>
                <w:rFonts w:ascii="Times New Roman" w:hAnsi="Times New Roman" w:cs="Times New Roman"/>
                <w:szCs w:val="24"/>
                <w:lang w:val="en-US"/>
              </w:rPr>
              <w:t>payment</w:t>
            </w:r>
            <w:proofErr w:type="gramEnd"/>
            <w:r w:rsidR="008D1095">
              <w:rPr>
                <w:rFonts w:ascii="Times New Roman" w:hAnsi="Times New Roman" w:cs="Times New Roman"/>
                <w:szCs w:val="24"/>
                <w:lang w:val="en-US"/>
              </w:rPr>
              <w:t xml:space="preserve"> objects</w:t>
            </w:r>
          </w:p>
        </w:tc>
        <w:tc>
          <w:tcPr>
            <w:tcW w:w="1943" w:type="dxa"/>
            <w:gridSpan w:val="2"/>
          </w:tcPr>
          <w:p w14:paraId="6070AD5F" w14:textId="77777777" w:rsidR="00D11939" w:rsidRDefault="008D1095" w:rsidP="002D6C4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Cs w:val="24"/>
                <w:lang w:val="en-US"/>
              </w:rPr>
              <w:t>createBooking</w:t>
            </w:r>
            <w:proofErr w:type="spellEnd"/>
            <w:r>
              <w:rPr>
                <w:rFonts w:ascii="Times New Roman" w:hAnsi="Times New Roman" w:cs="Times New Roman"/>
                <w:szCs w:val="24"/>
                <w:lang w:val="en-US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Cs w:val="24"/>
                <w:lang w:val="en-US"/>
              </w:rPr>
              <w:t>),</w:t>
            </w:r>
          </w:p>
          <w:p w14:paraId="6BBA65CA" w14:textId="77777777" w:rsidR="008D1095" w:rsidRDefault="008D1095" w:rsidP="002D6C4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Cs w:val="24"/>
                <w:lang w:val="en-US"/>
              </w:rPr>
              <w:t>processPayment</w:t>
            </w:r>
            <w:proofErr w:type="spellEnd"/>
            <w:r>
              <w:rPr>
                <w:rFonts w:ascii="Times New Roman" w:hAnsi="Times New Roman" w:cs="Times New Roman"/>
                <w:szCs w:val="24"/>
                <w:lang w:val="en-US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Cs w:val="24"/>
                <w:lang w:val="en-US"/>
              </w:rPr>
              <w:t>),</w:t>
            </w:r>
          </w:p>
          <w:p w14:paraId="43DCD4CD" w14:textId="266380ED" w:rsidR="008D1095" w:rsidRPr="00254914" w:rsidRDefault="008D1095" w:rsidP="002D6C4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Cs w:val="24"/>
                <w:lang w:val="en-US"/>
              </w:rPr>
              <w:t>cancelBooking</w:t>
            </w:r>
            <w:proofErr w:type="spellEnd"/>
            <w:r>
              <w:rPr>
                <w:rFonts w:ascii="Times New Roman" w:hAnsi="Times New Roman" w:cs="Times New Roman"/>
                <w:szCs w:val="24"/>
                <w:lang w:val="en-US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Cs w:val="24"/>
                <w:lang w:val="en-US"/>
              </w:rPr>
              <w:t>)</w:t>
            </w:r>
          </w:p>
        </w:tc>
        <w:tc>
          <w:tcPr>
            <w:tcW w:w="1467" w:type="dxa"/>
          </w:tcPr>
          <w:p w14:paraId="09DC9DE2" w14:textId="664F4577" w:rsidR="00D11939" w:rsidRPr="00254914" w:rsidRDefault="00CB0FC1" w:rsidP="002D6C4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Public method</w:t>
            </w:r>
          </w:p>
        </w:tc>
        <w:tc>
          <w:tcPr>
            <w:tcW w:w="1667" w:type="dxa"/>
            <w:gridSpan w:val="2"/>
          </w:tcPr>
          <w:p w14:paraId="6FA19FAB" w14:textId="765D829A" w:rsidR="00D11939" w:rsidRPr="00254914" w:rsidRDefault="006B0C0D" w:rsidP="002D6C4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Not contain</w:t>
            </w:r>
            <w:r w:rsidR="00766FA5">
              <w:rPr>
                <w:rFonts w:ascii="Times New Roman" w:hAnsi="Times New Roman" w:cs="Times New Roman"/>
                <w:szCs w:val="24"/>
                <w:lang w:val="en-US"/>
              </w:rPr>
              <w:t xml:space="preserve"> detailed payment-method logic</w:t>
            </w:r>
          </w:p>
        </w:tc>
      </w:tr>
      <w:tr w:rsidR="002D6C47" w14:paraId="1E5940CC" w14:textId="5FCE0790" w:rsidTr="002D6C47">
        <w:tblPrEx>
          <w:tblLook w:val="0000" w:firstRow="0" w:lastRow="0" w:firstColumn="0" w:lastColumn="0" w:noHBand="0" w:noVBand="0"/>
        </w:tblPrEx>
        <w:trPr>
          <w:trHeight w:val="1134"/>
        </w:trPr>
        <w:tc>
          <w:tcPr>
            <w:tcW w:w="1753" w:type="dxa"/>
          </w:tcPr>
          <w:p w14:paraId="19A3E38A" w14:textId="77777777" w:rsidR="002D6C47" w:rsidRDefault="002D6C47" w:rsidP="002D6C47">
            <w:pPr>
              <w:spacing w:after="160" w:line="278" w:lineRule="auto"/>
              <w:ind w:left="580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  <w:u w:val="single"/>
                <w:lang w:val="en-US"/>
              </w:rPr>
              <w:br w:type="page"/>
            </w:r>
          </w:p>
          <w:p w14:paraId="623174C3" w14:textId="510BFCB0" w:rsidR="002D6C47" w:rsidRPr="002D6C47" w:rsidRDefault="002D6C47" w:rsidP="002D6C47">
            <w:pPr>
              <w:spacing w:after="160" w:line="278" w:lineRule="auto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Cinema/main menu</w:t>
            </w:r>
          </w:p>
        </w:tc>
        <w:tc>
          <w:tcPr>
            <w:tcW w:w="1846" w:type="dxa"/>
            <w:gridSpan w:val="2"/>
          </w:tcPr>
          <w:p w14:paraId="4E62F82B" w14:textId="028A833A" w:rsidR="002D6C47" w:rsidRPr="00254914" w:rsidRDefault="00B30682" w:rsidP="002D6C4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Console menu and input reading</w:t>
            </w:r>
          </w:p>
        </w:tc>
        <w:tc>
          <w:tcPr>
            <w:tcW w:w="1898" w:type="dxa"/>
          </w:tcPr>
          <w:p w14:paraId="261983A6" w14:textId="04F8DA4F" w:rsidR="002D6C47" w:rsidRPr="00254914" w:rsidRDefault="008D1095" w:rsidP="002D6C4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Cinema/system data</w:t>
            </w:r>
          </w:p>
        </w:tc>
        <w:tc>
          <w:tcPr>
            <w:tcW w:w="1937" w:type="dxa"/>
          </w:tcPr>
          <w:p w14:paraId="38B62184" w14:textId="77777777" w:rsidR="002D6C47" w:rsidRDefault="008D1095" w:rsidP="002D6C4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Cs w:val="24"/>
                <w:lang w:val="en-US"/>
              </w:rPr>
              <w:t>showMenu</w:t>
            </w:r>
            <w:proofErr w:type="spellEnd"/>
            <w:r>
              <w:rPr>
                <w:rFonts w:ascii="Times New Roman" w:hAnsi="Times New Roman" w:cs="Times New Roman"/>
                <w:szCs w:val="24"/>
                <w:lang w:val="en-US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Cs w:val="24"/>
                <w:lang w:val="en-US"/>
              </w:rPr>
              <w:t>),</w:t>
            </w:r>
          </w:p>
          <w:p w14:paraId="14EB286E" w14:textId="3D38A0C6" w:rsidR="008D1095" w:rsidRPr="00254914" w:rsidRDefault="008D1095" w:rsidP="002D6C4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Cs w:val="24"/>
                <w:lang w:val="en-US"/>
              </w:rPr>
              <w:t>readchoice</w:t>
            </w:r>
            <w:proofErr w:type="spellEnd"/>
            <w:r>
              <w:rPr>
                <w:rFonts w:ascii="Times New Roman" w:hAnsi="Times New Roman" w:cs="Times New Roman"/>
                <w:szCs w:val="24"/>
                <w:lang w:val="en-US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Cs w:val="24"/>
                <w:lang w:val="en-US"/>
              </w:rPr>
              <w:t>)</w:t>
            </w:r>
          </w:p>
        </w:tc>
        <w:tc>
          <w:tcPr>
            <w:tcW w:w="1479" w:type="dxa"/>
            <w:gridSpan w:val="3"/>
          </w:tcPr>
          <w:p w14:paraId="0B7BF599" w14:textId="352B2890" w:rsidR="002D6C47" w:rsidRPr="00254914" w:rsidRDefault="00CB0FC1" w:rsidP="002D6C4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Public method</w:t>
            </w:r>
          </w:p>
        </w:tc>
        <w:tc>
          <w:tcPr>
            <w:tcW w:w="1661" w:type="dxa"/>
          </w:tcPr>
          <w:p w14:paraId="1BE70F4A" w14:textId="77777777" w:rsidR="002D6C47" w:rsidRDefault="00766FA5" w:rsidP="002D6C4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Not contain all booking/</w:t>
            </w:r>
          </w:p>
          <w:p w14:paraId="7E04FFF7" w14:textId="5A4C66EC" w:rsidR="00766FA5" w:rsidRPr="00254914" w:rsidRDefault="00766FA5" w:rsidP="002D6C47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Payment logic</w:t>
            </w:r>
          </w:p>
        </w:tc>
      </w:tr>
    </w:tbl>
    <w:p w14:paraId="66E57483" w14:textId="77777777" w:rsidR="00A53DB0" w:rsidRDefault="00A53DB0" w:rsidP="00BC3A8F">
      <w:pPr>
        <w:rPr>
          <w:rFonts w:ascii="Times New Roman" w:hAnsi="Times New Roman" w:cs="Times New Roman"/>
          <w:szCs w:val="24"/>
          <w:lang w:val="en-US"/>
        </w:rPr>
      </w:pPr>
    </w:p>
    <w:p w14:paraId="30C94D00" w14:textId="3071962F" w:rsidR="005F217D" w:rsidRDefault="005F217D" w:rsidP="00BC3A8F">
      <w:pPr>
        <w:rPr>
          <w:rFonts w:ascii="Times New Roman" w:hAnsi="Times New Roman" w:cs="Times New Roman"/>
          <w:szCs w:val="24"/>
          <w:lang w:val="en-US"/>
        </w:rPr>
      </w:pPr>
    </w:p>
    <w:p w14:paraId="109B4B50" w14:textId="77777777" w:rsidR="005F217D" w:rsidRDefault="005F217D">
      <w:pPr>
        <w:rPr>
          <w:rFonts w:ascii="Times New Roman" w:hAnsi="Times New Roman" w:cs="Times New Roman"/>
          <w:szCs w:val="24"/>
          <w:lang w:val="en-US"/>
        </w:rPr>
      </w:pPr>
      <w:r>
        <w:rPr>
          <w:rFonts w:ascii="Times New Roman" w:hAnsi="Times New Roman" w:cs="Times New Roman"/>
          <w:szCs w:val="24"/>
          <w:lang w:val="en-US"/>
        </w:rPr>
        <w:br w:type="page"/>
      </w:r>
    </w:p>
    <w:p w14:paraId="359857EB" w14:textId="6222C2D4" w:rsidR="005F217D" w:rsidRDefault="001B118D" w:rsidP="00BC3A8F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lastRenderedPageBreak/>
        <w:t xml:space="preserve">               </w:t>
      </w:r>
      <w:r w:rsidR="005F217D" w:rsidRPr="005F217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         </w:t>
      </w:r>
      <w:r w:rsidR="005F217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      </w:t>
      </w:r>
      <w:r w:rsidR="005F217D" w:rsidRPr="005F217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 Relationships</w:t>
      </w:r>
    </w:p>
    <w:tbl>
      <w:tblPr>
        <w:tblStyle w:val="TableGrid"/>
        <w:tblW w:w="9598" w:type="dxa"/>
        <w:tblLook w:val="04A0" w:firstRow="1" w:lastRow="0" w:firstColumn="1" w:lastColumn="0" w:noHBand="0" w:noVBand="1"/>
      </w:tblPr>
      <w:tblGrid>
        <w:gridCol w:w="2974"/>
        <w:gridCol w:w="2973"/>
        <w:gridCol w:w="3651"/>
      </w:tblGrid>
      <w:tr w:rsidR="00655DDD" w14:paraId="1EFDE3BE" w14:textId="77777777" w:rsidTr="00C066A0">
        <w:trPr>
          <w:trHeight w:val="930"/>
        </w:trPr>
        <w:tc>
          <w:tcPr>
            <w:tcW w:w="2974" w:type="dxa"/>
          </w:tcPr>
          <w:p w14:paraId="22CCC0E6" w14:textId="77777777" w:rsidR="008B0C75" w:rsidRDefault="008B0C75" w:rsidP="00C066A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</w:p>
          <w:p w14:paraId="72CA4749" w14:textId="46DD3343" w:rsidR="00DD289B" w:rsidRPr="0094109E" w:rsidRDefault="0094109E" w:rsidP="00C066A0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            </w:t>
            </w:r>
            <w:r w:rsidRPr="0094109E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Pair</w:t>
            </w:r>
          </w:p>
        </w:tc>
        <w:tc>
          <w:tcPr>
            <w:tcW w:w="2974" w:type="dxa"/>
          </w:tcPr>
          <w:p w14:paraId="2B359058" w14:textId="77777777" w:rsidR="00655DDD" w:rsidRDefault="0094109E" w:rsidP="00C066A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 xml:space="preserve"> </w:t>
            </w:r>
          </w:p>
          <w:p w14:paraId="551DA757" w14:textId="28E56FC7" w:rsidR="0094109E" w:rsidRPr="00981626" w:rsidRDefault="0094109E" w:rsidP="00C066A0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 xml:space="preserve">       </w:t>
            </w:r>
            <w:r w:rsidR="00981626" w:rsidRPr="00981626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Your Choice</w:t>
            </w:r>
          </w:p>
        </w:tc>
        <w:tc>
          <w:tcPr>
            <w:tcW w:w="3650" w:type="dxa"/>
          </w:tcPr>
          <w:p w14:paraId="27C482C5" w14:textId="77777777" w:rsidR="00655DDD" w:rsidRDefault="00655DDD" w:rsidP="00C066A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</w:p>
          <w:p w14:paraId="6DA99D21" w14:textId="30E6D305" w:rsidR="00981626" w:rsidRPr="00981626" w:rsidRDefault="00981626" w:rsidP="00C066A0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   </w:t>
            </w:r>
            <w:r w:rsidRPr="00981626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Your Just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i</w:t>
            </w:r>
            <w:r w:rsidRPr="00981626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fication</w:t>
            </w:r>
          </w:p>
        </w:tc>
      </w:tr>
      <w:tr w:rsidR="00655DDD" w14:paraId="2050669D" w14:textId="77777777" w:rsidTr="00C066A0">
        <w:trPr>
          <w:trHeight w:val="930"/>
        </w:trPr>
        <w:tc>
          <w:tcPr>
            <w:tcW w:w="2974" w:type="dxa"/>
          </w:tcPr>
          <w:p w14:paraId="29B4582C" w14:textId="77777777" w:rsidR="00655DDD" w:rsidRDefault="00655DDD" w:rsidP="00C066A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</w:p>
          <w:p w14:paraId="0D16A11B" w14:textId="374C5486" w:rsidR="008D40E8" w:rsidRPr="00981626" w:rsidRDefault="008D40E8" w:rsidP="00C066A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 xml:space="preserve">   Cinema-Screen</w:t>
            </w:r>
          </w:p>
        </w:tc>
        <w:tc>
          <w:tcPr>
            <w:tcW w:w="2974" w:type="dxa"/>
          </w:tcPr>
          <w:p w14:paraId="47C527DD" w14:textId="77777777" w:rsidR="00655DDD" w:rsidRDefault="00655DDD" w:rsidP="00C066A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</w:p>
          <w:p w14:paraId="382F3B50" w14:textId="54CAE73D" w:rsidR="008D40E8" w:rsidRPr="00981626" w:rsidRDefault="008D40E8" w:rsidP="00C066A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 xml:space="preserve"> </w:t>
            </w:r>
            <w:r w:rsidR="002E7AB3">
              <w:rPr>
                <w:rFonts w:ascii="Times New Roman" w:hAnsi="Times New Roman" w:cs="Times New Roman"/>
                <w:szCs w:val="24"/>
                <w:lang w:val="en-US"/>
              </w:rPr>
              <w:t xml:space="preserve">      </w:t>
            </w:r>
            <w:r>
              <w:rPr>
                <w:rFonts w:ascii="Times New Roman" w:hAnsi="Times New Roman" w:cs="Times New Roman"/>
                <w:szCs w:val="24"/>
                <w:lang w:val="en-US"/>
              </w:rPr>
              <w:t>Composition</w:t>
            </w:r>
          </w:p>
        </w:tc>
        <w:tc>
          <w:tcPr>
            <w:tcW w:w="3650" w:type="dxa"/>
          </w:tcPr>
          <w:p w14:paraId="07032FE0" w14:textId="5180E23D" w:rsidR="00655DDD" w:rsidRPr="00981626" w:rsidRDefault="008D40E8" w:rsidP="00C066A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A screen is a part of cinema,</w:t>
            </w:r>
            <w:r w:rsidR="00BB6490">
              <w:rPr>
                <w:rFonts w:ascii="Times New Roman" w:hAnsi="Times New Roman" w:cs="Times New Roman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Cs w:val="24"/>
                <w:lang w:val="en-US"/>
              </w:rPr>
              <w:t>if cinema</w:t>
            </w:r>
            <w:r w:rsidR="00BB6490">
              <w:rPr>
                <w:rFonts w:ascii="Times New Roman" w:hAnsi="Times New Roman" w:cs="Times New Roman"/>
                <w:szCs w:val="24"/>
                <w:lang w:val="en-US"/>
              </w:rPr>
              <w:t xml:space="preserve"> is destroyed, its screen </w:t>
            </w:r>
            <w:proofErr w:type="gramStart"/>
            <w:r w:rsidR="00BB6490">
              <w:rPr>
                <w:rFonts w:ascii="Times New Roman" w:hAnsi="Times New Roman" w:cs="Times New Roman"/>
                <w:szCs w:val="24"/>
                <w:lang w:val="en-US"/>
              </w:rPr>
              <w:t>are</w:t>
            </w:r>
            <w:proofErr w:type="gramEnd"/>
            <w:r w:rsidR="00BB6490">
              <w:rPr>
                <w:rFonts w:ascii="Times New Roman" w:hAnsi="Times New Roman" w:cs="Times New Roman"/>
                <w:szCs w:val="24"/>
                <w:lang w:val="en-US"/>
              </w:rPr>
              <w:t xml:space="preserve"> also considered part of that cinema and are removed with it</w:t>
            </w:r>
          </w:p>
        </w:tc>
      </w:tr>
      <w:tr w:rsidR="00655DDD" w14:paraId="474A795E" w14:textId="77777777" w:rsidTr="00C066A0">
        <w:trPr>
          <w:trHeight w:val="930"/>
        </w:trPr>
        <w:tc>
          <w:tcPr>
            <w:tcW w:w="2974" w:type="dxa"/>
          </w:tcPr>
          <w:p w14:paraId="79F75C17" w14:textId="77777777" w:rsidR="00655DDD" w:rsidRDefault="00655DDD" w:rsidP="00C066A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</w:p>
          <w:p w14:paraId="477D5E64" w14:textId="44DE5A85" w:rsidR="00BB6490" w:rsidRPr="00981626" w:rsidRDefault="00BB6490" w:rsidP="00C066A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 xml:space="preserve">  </w:t>
            </w:r>
            <w:r w:rsidR="002E7AB3">
              <w:rPr>
                <w:rFonts w:ascii="Times New Roman" w:hAnsi="Times New Roman" w:cs="Times New Roman"/>
                <w:szCs w:val="24"/>
                <w:lang w:val="en-US"/>
              </w:rPr>
              <w:t xml:space="preserve">  </w:t>
            </w:r>
            <w:r>
              <w:rPr>
                <w:rFonts w:ascii="Times New Roman" w:hAnsi="Times New Roman" w:cs="Times New Roman"/>
                <w:szCs w:val="24"/>
                <w:lang w:val="en-US"/>
              </w:rPr>
              <w:t>Screen- Seat</w:t>
            </w:r>
          </w:p>
        </w:tc>
        <w:tc>
          <w:tcPr>
            <w:tcW w:w="2974" w:type="dxa"/>
          </w:tcPr>
          <w:p w14:paraId="1C0BCA8A" w14:textId="77777777" w:rsidR="00655DDD" w:rsidRDefault="00655DDD" w:rsidP="00C066A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</w:p>
          <w:p w14:paraId="2F9AF580" w14:textId="6F956B4A" w:rsidR="00BB6490" w:rsidRPr="00981626" w:rsidRDefault="002E7AB3" w:rsidP="00C066A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 xml:space="preserve">       </w:t>
            </w:r>
            <w:r w:rsidR="00BB6490">
              <w:rPr>
                <w:rFonts w:ascii="Times New Roman" w:hAnsi="Times New Roman" w:cs="Times New Roman"/>
                <w:szCs w:val="24"/>
                <w:lang w:val="en-US"/>
              </w:rPr>
              <w:t>Composition</w:t>
            </w:r>
          </w:p>
        </w:tc>
        <w:tc>
          <w:tcPr>
            <w:tcW w:w="3650" w:type="dxa"/>
          </w:tcPr>
          <w:p w14:paraId="66C8FACD" w14:textId="1073DA6F" w:rsidR="00655DDD" w:rsidRPr="00981626" w:rsidRDefault="001B7DCE" w:rsidP="00C066A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 xml:space="preserve">Seats belong to a particular screen, if screen is removed, the physical seats belong to that screen </w:t>
            </w:r>
            <w:r w:rsidR="002E7AB3">
              <w:rPr>
                <w:rFonts w:ascii="Times New Roman" w:hAnsi="Times New Roman" w:cs="Times New Roman"/>
                <w:szCs w:val="24"/>
                <w:lang w:val="en-US"/>
              </w:rPr>
              <w:t>are also removed</w:t>
            </w:r>
          </w:p>
        </w:tc>
      </w:tr>
      <w:tr w:rsidR="00655DDD" w14:paraId="3AF8CAB3" w14:textId="77777777" w:rsidTr="00C066A0">
        <w:trPr>
          <w:trHeight w:val="930"/>
        </w:trPr>
        <w:tc>
          <w:tcPr>
            <w:tcW w:w="2974" w:type="dxa"/>
          </w:tcPr>
          <w:p w14:paraId="6BC92D92" w14:textId="77777777" w:rsidR="00655DDD" w:rsidRDefault="00655DDD" w:rsidP="00C066A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</w:p>
          <w:p w14:paraId="0F1EDE66" w14:textId="332E13AA" w:rsidR="002E7AB3" w:rsidRPr="00981626" w:rsidRDefault="002E7AB3" w:rsidP="00C066A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 xml:space="preserve">    Show-Movie</w:t>
            </w:r>
          </w:p>
        </w:tc>
        <w:tc>
          <w:tcPr>
            <w:tcW w:w="2974" w:type="dxa"/>
          </w:tcPr>
          <w:p w14:paraId="2AF9FC02" w14:textId="77777777" w:rsidR="00655DDD" w:rsidRDefault="00655DDD" w:rsidP="00C066A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</w:p>
          <w:p w14:paraId="2E469AF7" w14:textId="4C57206B" w:rsidR="002E7AB3" w:rsidRPr="00981626" w:rsidRDefault="002E7AB3" w:rsidP="00C066A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 xml:space="preserve">      Aggregation </w:t>
            </w:r>
          </w:p>
        </w:tc>
        <w:tc>
          <w:tcPr>
            <w:tcW w:w="3650" w:type="dxa"/>
          </w:tcPr>
          <w:p w14:paraId="65B3BA23" w14:textId="00354A9E" w:rsidR="00655DDD" w:rsidRPr="00981626" w:rsidRDefault="002E7AB3" w:rsidP="00C066A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A show uses a Movie, but the movie</w:t>
            </w:r>
            <w:r w:rsidR="002D3355">
              <w:rPr>
                <w:rFonts w:ascii="Times New Roman" w:hAnsi="Times New Roman" w:cs="Times New Roman"/>
                <w:szCs w:val="24"/>
                <w:lang w:val="en-US"/>
              </w:rPr>
              <w:t xml:space="preserve"> can exist even after the show is cancelled or deleted</w:t>
            </w:r>
          </w:p>
        </w:tc>
      </w:tr>
      <w:tr w:rsidR="00655DDD" w14:paraId="564557AB" w14:textId="77777777" w:rsidTr="00C066A0">
        <w:trPr>
          <w:trHeight w:val="930"/>
        </w:trPr>
        <w:tc>
          <w:tcPr>
            <w:tcW w:w="2974" w:type="dxa"/>
          </w:tcPr>
          <w:p w14:paraId="0AFE49FF" w14:textId="77777777" w:rsidR="00655DDD" w:rsidRDefault="00655DDD" w:rsidP="00C066A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</w:p>
          <w:p w14:paraId="758503C6" w14:textId="177E2430" w:rsidR="006C31B8" w:rsidRPr="00981626" w:rsidRDefault="006C31B8" w:rsidP="00C066A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 xml:space="preserve">      Show-Screen</w:t>
            </w:r>
          </w:p>
        </w:tc>
        <w:tc>
          <w:tcPr>
            <w:tcW w:w="2974" w:type="dxa"/>
          </w:tcPr>
          <w:p w14:paraId="52D78694" w14:textId="77777777" w:rsidR="00655DDD" w:rsidRDefault="00655DDD" w:rsidP="00C066A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</w:p>
          <w:p w14:paraId="0AEEBF77" w14:textId="611C51E6" w:rsidR="006C31B8" w:rsidRPr="00981626" w:rsidRDefault="006C31B8" w:rsidP="00C066A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 xml:space="preserve">      Aggregation</w:t>
            </w:r>
          </w:p>
        </w:tc>
        <w:tc>
          <w:tcPr>
            <w:tcW w:w="3650" w:type="dxa"/>
          </w:tcPr>
          <w:p w14:paraId="0433E784" w14:textId="16451EED" w:rsidR="00655DDD" w:rsidRPr="00981626" w:rsidRDefault="006C31B8" w:rsidP="00C066A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A show uses a screen for a particular time, if the show is cancel</w:t>
            </w:r>
            <w:r w:rsidR="002F752C">
              <w:rPr>
                <w:rFonts w:ascii="Times New Roman" w:hAnsi="Times New Roman" w:cs="Times New Roman"/>
                <w:szCs w:val="24"/>
                <w:lang w:val="en-US"/>
              </w:rPr>
              <w:t xml:space="preserve">led, </w:t>
            </w:r>
            <w:r w:rsidR="00FE2066">
              <w:rPr>
                <w:rFonts w:ascii="Times New Roman" w:hAnsi="Times New Roman" w:cs="Times New Roman"/>
                <w:szCs w:val="24"/>
                <w:lang w:val="en-US"/>
              </w:rPr>
              <w:t xml:space="preserve">the screen still exists and can be </w:t>
            </w:r>
            <w:r w:rsidR="00AD06B3">
              <w:rPr>
                <w:rFonts w:ascii="Times New Roman" w:hAnsi="Times New Roman" w:cs="Times New Roman"/>
                <w:szCs w:val="24"/>
                <w:lang w:val="en-US"/>
              </w:rPr>
              <w:t xml:space="preserve">used for another </w:t>
            </w:r>
            <w:r w:rsidR="00DD0B22">
              <w:rPr>
                <w:rFonts w:ascii="Times New Roman" w:hAnsi="Times New Roman" w:cs="Times New Roman"/>
                <w:szCs w:val="24"/>
                <w:lang w:val="en-US"/>
              </w:rPr>
              <w:t>show</w:t>
            </w:r>
          </w:p>
        </w:tc>
      </w:tr>
      <w:tr w:rsidR="00655DDD" w14:paraId="362D74D0" w14:textId="77777777" w:rsidTr="00C066A0">
        <w:trPr>
          <w:trHeight w:val="930"/>
        </w:trPr>
        <w:tc>
          <w:tcPr>
            <w:tcW w:w="2974" w:type="dxa"/>
          </w:tcPr>
          <w:p w14:paraId="09F079EE" w14:textId="77777777" w:rsidR="00655DDD" w:rsidRDefault="00655DDD" w:rsidP="00C066A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</w:p>
          <w:p w14:paraId="3D41151C" w14:textId="4361EFB2" w:rsidR="00DD0B22" w:rsidRPr="00981626" w:rsidRDefault="00DD0B22" w:rsidP="00C066A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 xml:space="preserve">     Show-</w:t>
            </w:r>
            <w:proofErr w:type="spellStart"/>
            <w:r>
              <w:rPr>
                <w:rFonts w:ascii="Times New Roman" w:hAnsi="Times New Roman" w:cs="Times New Roman"/>
                <w:szCs w:val="24"/>
                <w:lang w:val="en-US"/>
              </w:rPr>
              <w:t>ShowSeat</w:t>
            </w:r>
            <w:proofErr w:type="spellEnd"/>
          </w:p>
        </w:tc>
        <w:tc>
          <w:tcPr>
            <w:tcW w:w="2974" w:type="dxa"/>
          </w:tcPr>
          <w:p w14:paraId="5CBA5B68" w14:textId="77777777" w:rsidR="00655DDD" w:rsidRDefault="00655DDD" w:rsidP="00C066A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</w:p>
          <w:p w14:paraId="04D3B2C9" w14:textId="61C314BB" w:rsidR="00DD0B22" w:rsidRPr="00981626" w:rsidRDefault="00DD0B22" w:rsidP="00C066A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 xml:space="preserve"> </w:t>
            </w:r>
            <w:r w:rsidR="009E40D6">
              <w:rPr>
                <w:rFonts w:ascii="Times New Roman" w:hAnsi="Times New Roman" w:cs="Times New Roman"/>
                <w:szCs w:val="24"/>
                <w:lang w:val="en-US"/>
              </w:rPr>
              <w:t xml:space="preserve">  </w:t>
            </w:r>
            <w:r>
              <w:rPr>
                <w:rFonts w:ascii="Times New Roman" w:hAnsi="Times New Roman" w:cs="Times New Roman"/>
                <w:szCs w:val="24"/>
                <w:lang w:val="en-US"/>
              </w:rPr>
              <w:t xml:space="preserve">  Composition</w:t>
            </w:r>
          </w:p>
        </w:tc>
        <w:tc>
          <w:tcPr>
            <w:tcW w:w="3650" w:type="dxa"/>
          </w:tcPr>
          <w:p w14:paraId="487E73CE" w14:textId="491FC609" w:rsidR="00655DDD" w:rsidRPr="00981626" w:rsidRDefault="00DD0B22" w:rsidP="00C066A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  <w:lang w:val="en-US"/>
              </w:rPr>
              <w:t>showSeats</w:t>
            </w:r>
            <w:proofErr w:type="spellEnd"/>
            <w:r>
              <w:rPr>
                <w:rFonts w:ascii="Times New Roman" w:hAnsi="Times New Roman" w:cs="Times New Roman"/>
                <w:szCs w:val="24"/>
                <w:lang w:val="en-US"/>
              </w:rPr>
              <w:t xml:space="preserve"> are created for a particular show to store</w:t>
            </w:r>
            <w:r w:rsidR="00FE6195">
              <w:rPr>
                <w:rFonts w:ascii="Times New Roman" w:hAnsi="Times New Roman" w:cs="Times New Roman"/>
                <w:szCs w:val="24"/>
                <w:lang w:val="en-US"/>
              </w:rPr>
              <w:t xml:space="preserve"> the seat status, if the show is removed, its</w:t>
            </w:r>
            <w:r w:rsidR="002215A3">
              <w:rPr>
                <w:rFonts w:ascii="Times New Roman" w:hAnsi="Times New Roman" w:cs="Times New Roman"/>
                <w:szCs w:val="24"/>
                <w:lang w:val="en-US"/>
              </w:rPr>
              <w:t xml:space="preserve"> </w:t>
            </w:r>
            <w:proofErr w:type="spellStart"/>
            <w:r w:rsidR="002215A3">
              <w:rPr>
                <w:rFonts w:ascii="Times New Roman" w:hAnsi="Times New Roman" w:cs="Times New Roman"/>
                <w:szCs w:val="24"/>
                <w:lang w:val="en-US"/>
              </w:rPr>
              <w:t>showSeats</w:t>
            </w:r>
            <w:proofErr w:type="spellEnd"/>
            <w:r w:rsidR="002215A3">
              <w:rPr>
                <w:rFonts w:ascii="Times New Roman" w:hAnsi="Times New Roman" w:cs="Times New Roman"/>
                <w:szCs w:val="24"/>
                <w:lang w:val="en-US"/>
              </w:rPr>
              <w:t xml:space="preserve"> are no longer needed and are removed with it.</w:t>
            </w:r>
          </w:p>
        </w:tc>
      </w:tr>
      <w:tr w:rsidR="00655DDD" w14:paraId="6CDE296E" w14:textId="77777777" w:rsidTr="00C066A0">
        <w:trPr>
          <w:trHeight w:val="930"/>
        </w:trPr>
        <w:tc>
          <w:tcPr>
            <w:tcW w:w="2974" w:type="dxa"/>
          </w:tcPr>
          <w:p w14:paraId="229D0712" w14:textId="77777777" w:rsidR="00655DDD" w:rsidRDefault="002215A3" w:rsidP="00C066A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 xml:space="preserve">     </w:t>
            </w:r>
          </w:p>
          <w:p w14:paraId="08E71447" w14:textId="7C7C04F3" w:rsidR="002215A3" w:rsidRPr="00981626" w:rsidRDefault="002215A3" w:rsidP="00C066A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 xml:space="preserve">     </w:t>
            </w:r>
            <w:r w:rsidR="009E40D6">
              <w:rPr>
                <w:rFonts w:ascii="Times New Roman" w:hAnsi="Times New Roman" w:cs="Times New Roman"/>
                <w:szCs w:val="24"/>
                <w:lang w:val="en-US"/>
              </w:rPr>
              <w:t>Booking-Customer</w:t>
            </w:r>
          </w:p>
        </w:tc>
        <w:tc>
          <w:tcPr>
            <w:tcW w:w="2974" w:type="dxa"/>
          </w:tcPr>
          <w:p w14:paraId="19AEEB9B" w14:textId="77777777" w:rsidR="00655DDD" w:rsidRDefault="00655DDD" w:rsidP="00C066A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</w:p>
          <w:p w14:paraId="24018A90" w14:textId="1A72324B" w:rsidR="009E40D6" w:rsidRPr="00981626" w:rsidRDefault="009E40D6" w:rsidP="00C066A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 xml:space="preserve">     Association</w:t>
            </w:r>
          </w:p>
        </w:tc>
        <w:tc>
          <w:tcPr>
            <w:tcW w:w="3650" w:type="dxa"/>
          </w:tcPr>
          <w:p w14:paraId="6A2D7493" w14:textId="5E02B8C9" w:rsidR="00655DDD" w:rsidRPr="00981626" w:rsidRDefault="004F0C72" w:rsidP="00C066A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 xml:space="preserve">A booking is made by a </w:t>
            </w:r>
            <w:proofErr w:type="gramStart"/>
            <w:r>
              <w:rPr>
                <w:rFonts w:ascii="Times New Roman" w:hAnsi="Times New Roman" w:cs="Times New Roman"/>
                <w:szCs w:val="24"/>
                <w:lang w:val="en-US"/>
              </w:rPr>
              <w:t>Customer</w:t>
            </w:r>
            <w:proofErr w:type="gramEnd"/>
            <w:r>
              <w:rPr>
                <w:rFonts w:ascii="Times New Roman" w:hAnsi="Times New Roman" w:cs="Times New Roman"/>
                <w:szCs w:val="24"/>
                <w:lang w:val="en-US"/>
              </w:rPr>
              <w:t>, but the Customer exists independently of the booking. Deleting a booking does not delete the Customer</w:t>
            </w:r>
          </w:p>
        </w:tc>
      </w:tr>
      <w:tr w:rsidR="00655DDD" w14:paraId="5C2F496E" w14:textId="77777777" w:rsidTr="00C066A0">
        <w:trPr>
          <w:trHeight w:val="930"/>
        </w:trPr>
        <w:tc>
          <w:tcPr>
            <w:tcW w:w="2974" w:type="dxa"/>
          </w:tcPr>
          <w:p w14:paraId="616BDA29" w14:textId="77777777" w:rsidR="00655DDD" w:rsidRDefault="00655DDD" w:rsidP="00C066A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</w:p>
          <w:p w14:paraId="21E84EBC" w14:textId="20D89F7D" w:rsidR="002E3456" w:rsidRPr="00981626" w:rsidRDefault="002E3456" w:rsidP="00C066A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 xml:space="preserve">    Booking-</w:t>
            </w:r>
            <w:proofErr w:type="spellStart"/>
            <w:r w:rsidR="003F4F54">
              <w:rPr>
                <w:rFonts w:ascii="Times New Roman" w:hAnsi="Times New Roman" w:cs="Times New Roman"/>
                <w:szCs w:val="24"/>
                <w:lang w:val="en-US"/>
              </w:rPr>
              <w:t>S</w:t>
            </w:r>
            <w:r w:rsidR="00D81EBA">
              <w:rPr>
                <w:rFonts w:ascii="Times New Roman" w:hAnsi="Times New Roman" w:cs="Times New Roman"/>
                <w:szCs w:val="24"/>
                <w:lang w:val="en-US"/>
              </w:rPr>
              <w:t>howSeat</w:t>
            </w:r>
            <w:proofErr w:type="spellEnd"/>
          </w:p>
        </w:tc>
        <w:tc>
          <w:tcPr>
            <w:tcW w:w="2974" w:type="dxa"/>
          </w:tcPr>
          <w:p w14:paraId="36A8BD65" w14:textId="77777777" w:rsidR="00655DDD" w:rsidRDefault="00655DDD" w:rsidP="00C066A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</w:p>
          <w:p w14:paraId="682139D1" w14:textId="4D1ADD3D" w:rsidR="00D81EBA" w:rsidRPr="00981626" w:rsidRDefault="00D81EBA" w:rsidP="00C066A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 xml:space="preserve">     Association</w:t>
            </w:r>
          </w:p>
        </w:tc>
        <w:tc>
          <w:tcPr>
            <w:tcW w:w="3650" w:type="dxa"/>
          </w:tcPr>
          <w:p w14:paraId="5DB3F79E" w14:textId="7B783EDB" w:rsidR="00655DDD" w:rsidRPr="00981626" w:rsidRDefault="00DB3A5E" w:rsidP="00C066A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A booking uses selected</w:t>
            </w:r>
            <w:r w:rsidR="00E713EA">
              <w:rPr>
                <w:rFonts w:ascii="Times New Roman" w:hAnsi="Times New Roman" w:cs="Times New Roman"/>
                <w:szCs w:val="24"/>
                <w:lang w:val="en-US"/>
              </w:rPr>
              <w:t xml:space="preserve"> </w:t>
            </w:r>
            <w:proofErr w:type="spellStart"/>
            <w:r w:rsidR="00E713EA">
              <w:rPr>
                <w:rFonts w:ascii="Times New Roman" w:hAnsi="Times New Roman" w:cs="Times New Roman"/>
                <w:szCs w:val="24"/>
                <w:lang w:val="en-US"/>
              </w:rPr>
              <w:t>ShowSeats</w:t>
            </w:r>
            <w:proofErr w:type="spellEnd"/>
            <w:r w:rsidR="00E713EA">
              <w:rPr>
                <w:rFonts w:ascii="Times New Roman" w:hAnsi="Times New Roman" w:cs="Times New Roman"/>
                <w:szCs w:val="24"/>
                <w:lang w:val="en-US"/>
              </w:rPr>
              <w:t xml:space="preserve">, but it does not own them, if the booking is cancelled, the </w:t>
            </w:r>
            <w:proofErr w:type="spellStart"/>
            <w:r w:rsidR="00E713EA">
              <w:rPr>
                <w:rFonts w:ascii="Times New Roman" w:hAnsi="Times New Roman" w:cs="Times New Roman"/>
                <w:szCs w:val="24"/>
                <w:lang w:val="en-US"/>
              </w:rPr>
              <w:t>ShowSeats</w:t>
            </w:r>
            <w:proofErr w:type="spellEnd"/>
            <w:r w:rsidR="00E713EA">
              <w:rPr>
                <w:rFonts w:ascii="Times New Roman" w:hAnsi="Times New Roman" w:cs="Times New Roman"/>
                <w:szCs w:val="24"/>
                <w:lang w:val="en-US"/>
              </w:rPr>
              <w:t xml:space="preserve"> remain and simply become available again</w:t>
            </w:r>
          </w:p>
        </w:tc>
      </w:tr>
      <w:tr w:rsidR="00655DDD" w14:paraId="0100B0ED" w14:textId="77777777" w:rsidTr="00C066A0">
        <w:trPr>
          <w:trHeight w:val="930"/>
        </w:trPr>
        <w:tc>
          <w:tcPr>
            <w:tcW w:w="2974" w:type="dxa"/>
          </w:tcPr>
          <w:p w14:paraId="248C3603" w14:textId="77777777" w:rsidR="00655DDD" w:rsidRDefault="00EA5D1F" w:rsidP="00C066A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 xml:space="preserve">   </w:t>
            </w:r>
          </w:p>
          <w:p w14:paraId="1D20E36B" w14:textId="4D2A4C97" w:rsidR="00EA5D1F" w:rsidRPr="00981626" w:rsidRDefault="00600B73" w:rsidP="00C066A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 xml:space="preserve">     </w:t>
            </w:r>
            <w:r w:rsidR="00EA5D1F">
              <w:rPr>
                <w:rFonts w:ascii="Times New Roman" w:hAnsi="Times New Roman" w:cs="Times New Roman"/>
                <w:szCs w:val="24"/>
                <w:lang w:val="en-US"/>
              </w:rPr>
              <w:t>Booking-Payment</w:t>
            </w:r>
          </w:p>
        </w:tc>
        <w:tc>
          <w:tcPr>
            <w:tcW w:w="2974" w:type="dxa"/>
          </w:tcPr>
          <w:p w14:paraId="2964D3DC" w14:textId="77777777" w:rsidR="00655DDD" w:rsidRDefault="00EA5D1F" w:rsidP="00C066A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 xml:space="preserve">   </w:t>
            </w:r>
          </w:p>
          <w:p w14:paraId="11C14D46" w14:textId="4F551E0F" w:rsidR="00EA5D1F" w:rsidRPr="00981626" w:rsidRDefault="00EA5D1F" w:rsidP="00C066A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 xml:space="preserve">  Association</w:t>
            </w:r>
          </w:p>
        </w:tc>
        <w:tc>
          <w:tcPr>
            <w:tcW w:w="3650" w:type="dxa"/>
          </w:tcPr>
          <w:p w14:paraId="3FBE4242" w14:textId="6B60DFE8" w:rsidR="00655DDD" w:rsidRPr="00981626" w:rsidRDefault="00CA3C60" w:rsidP="00C066A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 xml:space="preserve">A booking is related to a payment, but the booking does not </w:t>
            </w:r>
            <w:r w:rsidR="00CE14CE">
              <w:rPr>
                <w:rFonts w:ascii="Times New Roman" w:hAnsi="Times New Roman" w:cs="Times New Roman"/>
                <w:szCs w:val="24"/>
                <w:lang w:val="en-US"/>
              </w:rPr>
              <w:t>own the payment mechanism. Deleting a booking does not mean payment class itself</w:t>
            </w:r>
            <w:r w:rsidR="006B3CEC">
              <w:rPr>
                <w:rFonts w:ascii="Times New Roman" w:hAnsi="Times New Roman" w:cs="Times New Roman"/>
                <w:szCs w:val="24"/>
                <w:lang w:val="en-US"/>
              </w:rPr>
              <w:t xml:space="preserve"> is destroyed</w:t>
            </w:r>
          </w:p>
        </w:tc>
      </w:tr>
      <w:tr w:rsidR="00655DDD" w14:paraId="566B4D7D" w14:textId="77777777" w:rsidTr="00C066A0">
        <w:trPr>
          <w:trHeight w:val="930"/>
        </w:trPr>
        <w:tc>
          <w:tcPr>
            <w:tcW w:w="2974" w:type="dxa"/>
          </w:tcPr>
          <w:p w14:paraId="45B143E6" w14:textId="77777777" w:rsidR="00655DDD" w:rsidRDefault="00655DDD" w:rsidP="00C066A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</w:p>
          <w:p w14:paraId="12902A80" w14:textId="3F1C807A" w:rsidR="006B3CEC" w:rsidRPr="00981626" w:rsidRDefault="006B3CEC" w:rsidP="00C066A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 xml:space="preserve"> </w:t>
            </w:r>
            <w:r w:rsidR="00600B73">
              <w:rPr>
                <w:rFonts w:ascii="Times New Roman" w:hAnsi="Times New Roman" w:cs="Times New Roman"/>
                <w:szCs w:val="24"/>
                <w:lang w:val="en-US"/>
              </w:rPr>
              <w:t xml:space="preserve">  </w:t>
            </w:r>
            <w:r>
              <w:rPr>
                <w:rFonts w:ascii="Times New Roman" w:hAnsi="Times New Roman" w:cs="Times New Roman"/>
                <w:szCs w:val="24"/>
                <w:lang w:val="en-US"/>
              </w:rPr>
              <w:t>Payment-</w:t>
            </w:r>
            <w:proofErr w:type="spellStart"/>
            <w:r>
              <w:rPr>
                <w:rFonts w:ascii="Times New Roman" w:hAnsi="Times New Roman" w:cs="Times New Roman"/>
                <w:szCs w:val="24"/>
                <w:lang w:val="en-US"/>
              </w:rPr>
              <w:t>UpiPayment</w:t>
            </w:r>
            <w:proofErr w:type="spellEnd"/>
          </w:p>
        </w:tc>
        <w:tc>
          <w:tcPr>
            <w:tcW w:w="2974" w:type="dxa"/>
          </w:tcPr>
          <w:p w14:paraId="497D7097" w14:textId="77777777" w:rsidR="00655DDD" w:rsidRDefault="00655DDD" w:rsidP="00C066A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</w:p>
          <w:p w14:paraId="3FBB1F08" w14:textId="773D89E8" w:rsidR="006B3CEC" w:rsidRPr="00981626" w:rsidRDefault="006B3CEC" w:rsidP="00C066A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 xml:space="preserve">   </w:t>
            </w:r>
            <w:r w:rsidR="00C37242">
              <w:rPr>
                <w:rFonts w:ascii="Times New Roman" w:hAnsi="Times New Roman" w:cs="Times New Roman"/>
                <w:szCs w:val="24"/>
                <w:lang w:val="en-US"/>
              </w:rPr>
              <w:t>Inheritance</w:t>
            </w:r>
          </w:p>
        </w:tc>
        <w:tc>
          <w:tcPr>
            <w:tcW w:w="3650" w:type="dxa"/>
          </w:tcPr>
          <w:p w14:paraId="08A25388" w14:textId="5C8DDEE8" w:rsidR="00655DDD" w:rsidRPr="00981626" w:rsidRDefault="00C37242" w:rsidP="00C066A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  <w:lang w:val="en-US"/>
              </w:rPr>
              <w:t>Upipayment</w:t>
            </w:r>
            <w:proofErr w:type="spellEnd"/>
            <w:r>
              <w:rPr>
                <w:rFonts w:ascii="Times New Roman" w:hAnsi="Times New Roman" w:cs="Times New Roman"/>
                <w:szCs w:val="24"/>
                <w:lang w:val="en-US"/>
              </w:rPr>
              <w:t xml:space="preserve"> is a special type of payment and implements</w:t>
            </w:r>
            <w:r w:rsidR="00735FF9">
              <w:rPr>
                <w:rFonts w:ascii="Times New Roman" w:hAnsi="Times New Roman" w:cs="Times New Roman"/>
                <w:szCs w:val="24"/>
                <w:lang w:val="en-US"/>
              </w:rPr>
              <w:t xml:space="preserve"> the payment </w:t>
            </w:r>
            <w:proofErr w:type="spellStart"/>
            <w:r w:rsidR="00735FF9">
              <w:rPr>
                <w:rFonts w:ascii="Times New Roman" w:hAnsi="Times New Roman" w:cs="Times New Roman"/>
                <w:szCs w:val="24"/>
                <w:lang w:val="en-US"/>
              </w:rPr>
              <w:t>behaviour</w:t>
            </w:r>
            <w:proofErr w:type="spellEnd"/>
            <w:r w:rsidR="00735FF9">
              <w:rPr>
                <w:rFonts w:ascii="Times New Roman" w:hAnsi="Times New Roman" w:cs="Times New Roman"/>
                <w:szCs w:val="24"/>
                <w:lang w:val="en-US"/>
              </w:rPr>
              <w:t xml:space="preserve"> defined by the payment class</w:t>
            </w:r>
          </w:p>
        </w:tc>
      </w:tr>
      <w:tr w:rsidR="00C066A0" w14:paraId="4EC44169" w14:textId="0386695C" w:rsidTr="00C066A0">
        <w:tblPrEx>
          <w:tblLook w:val="0000" w:firstRow="0" w:lastRow="0" w:firstColumn="0" w:lastColumn="0" w:noHBand="0" w:noVBand="0"/>
        </w:tblPrEx>
        <w:trPr>
          <w:trHeight w:val="1134"/>
        </w:trPr>
        <w:tc>
          <w:tcPr>
            <w:tcW w:w="2974" w:type="dxa"/>
          </w:tcPr>
          <w:p w14:paraId="34FE07C5" w14:textId="77777777" w:rsidR="00C066A0" w:rsidRDefault="00C066A0" w:rsidP="00C066A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 xml:space="preserve"> </w:t>
            </w:r>
          </w:p>
          <w:p w14:paraId="7EE5BE58" w14:textId="0C2E0140" w:rsidR="00C066A0" w:rsidRDefault="00C066A0" w:rsidP="00C066A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  <w:lang w:val="en-US"/>
              </w:rPr>
              <w:t>BookService</w:t>
            </w:r>
            <w:proofErr w:type="spellEnd"/>
            <w:r>
              <w:rPr>
                <w:rFonts w:ascii="Times New Roman" w:hAnsi="Times New Roman" w:cs="Times New Roman"/>
                <w:szCs w:val="24"/>
                <w:lang w:val="en-US"/>
              </w:rPr>
              <w:t>-Booking</w:t>
            </w:r>
          </w:p>
        </w:tc>
        <w:tc>
          <w:tcPr>
            <w:tcW w:w="2972" w:type="dxa"/>
          </w:tcPr>
          <w:p w14:paraId="05B4EC48" w14:textId="77777777" w:rsidR="00C066A0" w:rsidRDefault="00C066A0" w:rsidP="00C066A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</w:p>
          <w:p w14:paraId="7918BDDC" w14:textId="41F0BDE5" w:rsidR="00C066A0" w:rsidRDefault="00C066A0" w:rsidP="00C066A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 xml:space="preserve"> Association</w:t>
            </w:r>
          </w:p>
        </w:tc>
        <w:tc>
          <w:tcPr>
            <w:tcW w:w="3652" w:type="dxa"/>
          </w:tcPr>
          <w:p w14:paraId="56849ED3" w14:textId="168948E6" w:rsidR="00C066A0" w:rsidRDefault="00C066A0" w:rsidP="00C066A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  <w:lang w:val="en-US"/>
              </w:rPr>
              <w:t>BookingService</w:t>
            </w:r>
            <w:proofErr w:type="spellEnd"/>
            <w:r>
              <w:rPr>
                <w:rFonts w:ascii="Times New Roman" w:hAnsi="Times New Roman" w:cs="Times New Roman"/>
                <w:szCs w:val="24"/>
                <w:lang w:val="en-US"/>
              </w:rPr>
              <w:t xml:space="preserve"> manages and processes bookings, but it does not own their lifetime. A booking can exist independ</w:t>
            </w:r>
            <w:r w:rsidR="00E730E3">
              <w:rPr>
                <w:rFonts w:ascii="Times New Roman" w:hAnsi="Times New Roman" w:cs="Times New Roman"/>
                <w:szCs w:val="24"/>
                <w:lang w:val="en-US"/>
              </w:rPr>
              <w:t>ently of the service</w:t>
            </w:r>
          </w:p>
        </w:tc>
      </w:tr>
    </w:tbl>
    <w:p w14:paraId="709325DB" w14:textId="77777777" w:rsidR="005F217D" w:rsidRPr="005F217D" w:rsidRDefault="005F217D" w:rsidP="007F332D">
      <w:pPr>
        <w:rPr>
          <w:rFonts w:ascii="Times New Roman" w:hAnsi="Times New Roman" w:cs="Times New Roman"/>
          <w:szCs w:val="24"/>
          <w:lang w:val="en-US"/>
        </w:rPr>
      </w:pPr>
    </w:p>
    <w:sectPr w:rsidR="005F217D" w:rsidRPr="005F217D" w:rsidSect="00FC7D61">
      <w:footerReference w:type="default" r:id="rId8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9332A" w14:textId="77777777" w:rsidR="001300A9" w:rsidRDefault="001300A9" w:rsidP="00F576DE">
      <w:pPr>
        <w:spacing w:after="0" w:line="240" w:lineRule="auto"/>
      </w:pPr>
      <w:r>
        <w:separator/>
      </w:r>
    </w:p>
  </w:endnote>
  <w:endnote w:type="continuationSeparator" w:id="0">
    <w:p w14:paraId="26394F07" w14:textId="77777777" w:rsidR="001300A9" w:rsidRDefault="001300A9" w:rsidP="00F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8107F" w14:textId="77777777" w:rsidR="00F576DE" w:rsidRDefault="00F576DE">
    <w:pPr>
      <w:pStyle w:val="Footer"/>
    </w:pPr>
    <w:r>
      <w:t xml:space="preserve">                                                        </w:t>
    </w:r>
  </w:p>
  <w:p w14:paraId="37A38794" w14:textId="0B437E2C" w:rsidR="00F576DE" w:rsidRDefault="00F576DE">
    <w:pPr>
      <w:pStyle w:val="Footer"/>
    </w:pPr>
    <w:r>
      <w:t xml:space="preserve">                                                     </w:t>
    </w:r>
  </w:p>
  <w:p w14:paraId="4452CE6E" w14:textId="77777777" w:rsidR="00F576DE" w:rsidRDefault="00F576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1AC88" w14:textId="77777777" w:rsidR="001300A9" w:rsidRDefault="001300A9" w:rsidP="00F576DE">
      <w:pPr>
        <w:spacing w:after="0" w:line="240" w:lineRule="auto"/>
      </w:pPr>
      <w:r>
        <w:separator/>
      </w:r>
    </w:p>
  </w:footnote>
  <w:footnote w:type="continuationSeparator" w:id="0">
    <w:p w14:paraId="13BC082D" w14:textId="77777777" w:rsidR="001300A9" w:rsidRDefault="001300A9" w:rsidP="00F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03698"/>
    <w:multiLevelType w:val="hybridMultilevel"/>
    <w:tmpl w:val="40AEDE5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59417089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54B"/>
    <w:rsid w:val="000416D0"/>
    <w:rsid w:val="00041735"/>
    <w:rsid w:val="00083926"/>
    <w:rsid w:val="00083CA1"/>
    <w:rsid w:val="000A21FC"/>
    <w:rsid w:val="000C75D7"/>
    <w:rsid w:val="001300A9"/>
    <w:rsid w:val="001300BD"/>
    <w:rsid w:val="00130223"/>
    <w:rsid w:val="00154045"/>
    <w:rsid w:val="001B118D"/>
    <w:rsid w:val="001B7DCE"/>
    <w:rsid w:val="001D3C20"/>
    <w:rsid w:val="001E454F"/>
    <w:rsid w:val="002215A3"/>
    <w:rsid w:val="00254914"/>
    <w:rsid w:val="00257888"/>
    <w:rsid w:val="002A52AE"/>
    <w:rsid w:val="002D3355"/>
    <w:rsid w:val="002D6C47"/>
    <w:rsid w:val="002E3456"/>
    <w:rsid w:val="002E685E"/>
    <w:rsid w:val="002E7AB3"/>
    <w:rsid w:val="002F7038"/>
    <w:rsid w:val="002F752C"/>
    <w:rsid w:val="0033676F"/>
    <w:rsid w:val="003603D3"/>
    <w:rsid w:val="00364BEA"/>
    <w:rsid w:val="003C6037"/>
    <w:rsid w:val="003F10F3"/>
    <w:rsid w:val="003F4F54"/>
    <w:rsid w:val="00400A0B"/>
    <w:rsid w:val="0040244B"/>
    <w:rsid w:val="00432608"/>
    <w:rsid w:val="0043684D"/>
    <w:rsid w:val="004810B5"/>
    <w:rsid w:val="004D66E0"/>
    <w:rsid w:val="004D742E"/>
    <w:rsid w:val="004F0C72"/>
    <w:rsid w:val="00535E16"/>
    <w:rsid w:val="0054590A"/>
    <w:rsid w:val="00577B40"/>
    <w:rsid w:val="005F217D"/>
    <w:rsid w:val="005F554B"/>
    <w:rsid w:val="00600B73"/>
    <w:rsid w:val="00655DDD"/>
    <w:rsid w:val="006B0C0D"/>
    <w:rsid w:val="006B18FB"/>
    <w:rsid w:val="006B3CEC"/>
    <w:rsid w:val="006C31B8"/>
    <w:rsid w:val="006D7697"/>
    <w:rsid w:val="006E0DB0"/>
    <w:rsid w:val="006F62FE"/>
    <w:rsid w:val="00735FF9"/>
    <w:rsid w:val="0074314C"/>
    <w:rsid w:val="00766FA5"/>
    <w:rsid w:val="007C6F3D"/>
    <w:rsid w:val="007F332D"/>
    <w:rsid w:val="008157F9"/>
    <w:rsid w:val="0087249F"/>
    <w:rsid w:val="00873013"/>
    <w:rsid w:val="00875F8B"/>
    <w:rsid w:val="008B0C75"/>
    <w:rsid w:val="008D1095"/>
    <w:rsid w:val="008D40E8"/>
    <w:rsid w:val="008E4EB0"/>
    <w:rsid w:val="0090029D"/>
    <w:rsid w:val="00934952"/>
    <w:rsid w:val="0094109E"/>
    <w:rsid w:val="009705CA"/>
    <w:rsid w:val="00981626"/>
    <w:rsid w:val="00991DE9"/>
    <w:rsid w:val="009B021F"/>
    <w:rsid w:val="009B058C"/>
    <w:rsid w:val="009E1CA4"/>
    <w:rsid w:val="009E40D6"/>
    <w:rsid w:val="00A041B1"/>
    <w:rsid w:val="00A230F3"/>
    <w:rsid w:val="00A53DB0"/>
    <w:rsid w:val="00A569C9"/>
    <w:rsid w:val="00A647AA"/>
    <w:rsid w:val="00A6666F"/>
    <w:rsid w:val="00A87A85"/>
    <w:rsid w:val="00AC5818"/>
    <w:rsid w:val="00AD06B3"/>
    <w:rsid w:val="00B217F2"/>
    <w:rsid w:val="00B30682"/>
    <w:rsid w:val="00B42E87"/>
    <w:rsid w:val="00B67A40"/>
    <w:rsid w:val="00BB6490"/>
    <w:rsid w:val="00BC3A8F"/>
    <w:rsid w:val="00C066A0"/>
    <w:rsid w:val="00C37242"/>
    <w:rsid w:val="00C442A4"/>
    <w:rsid w:val="00C94504"/>
    <w:rsid w:val="00CA3C60"/>
    <w:rsid w:val="00CA7683"/>
    <w:rsid w:val="00CB0FC1"/>
    <w:rsid w:val="00CC5A8A"/>
    <w:rsid w:val="00CE14CE"/>
    <w:rsid w:val="00D11939"/>
    <w:rsid w:val="00D2402A"/>
    <w:rsid w:val="00D26E71"/>
    <w:rsid w:val="00D407D5"/>
    <w:rsid w:val="00D44534"/>
    <w:rsid w:val="00D71AB3"/>
    <w:rsid w:val="00D81EBA"/>
    <w:rsid w:val="00DA1B2B"/>
    <w:rsid w:val="00DB108D"/>
    <w:rsid w:val="00DB3A5E"/>
    <w:rsid w:val="00DD0B22"/>
    <w:rsid w:val="00DD289B"/>
    <w:rsid w:val="00DD4C63"/>
    <w:rsid w:val="00E32A82"/>
    <w:rsid w:val="00E42FC9"/>
    <w:rsid w:val="00E713EA"/>
    <w:rsid w:val="00E730E3"/>
    <w:rsid w:val="00E7388E"/>
    <w:rsid w:val="00EA5D1F"/>
    <w:rsid w:val="00EC69B4"/>
    <w:rsid w:val="00EE207A"/>
    <w:rsid w:val="00EE5D18"/>
    <w:rsid w:val="00F576DE"/>
    <w:rsid w:val="00F76B33"/>
    <w:rsid w:val="00F806A4"/>
    <w:rsid w:val="00F91556"/>
    <w:rsid w:val="00FA47FA"/>
    <w:rsid w:val="00FC7D61"/>
    <w:rsid w:val="00FE2066"/>
    <w:rsid w:val="00FE6195"/>
    <w:rsid w:val="00FF23A7"/>
    <w:rsid w:val="00FF2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E2062"/>
  <w15:chartTrackingRefBased/>
  <w15:docId w15:val="{1C567466-B85F-43A4-AF57-99B0985CC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5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5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54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54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54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5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5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5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5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5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5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F554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F554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F5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5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5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5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5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5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54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F55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576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76DE"/>
  </w:style>
  <w:style w:type="paragraph" w:styleId="Footer">
    <w:name w:val="footer"/>
    <w:basedOn w:val="Normal"/>
    <w:link w:val="FooterChar"/>
    <w:uiPriority w:val="99"/>
    <w:unhideWhenUsed/>
    <w:rsid w:val="00F576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7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7143D3-7B61-44DF-8FBC-104FF8B063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646</TotalTime>
  <Pages>8</Pages>
  <Words>1251</Words>
  <Characters>7137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hp5cd424bq8w@outlook.com</dc:creator>
  <cp:keywords/>
  <dc:description/>
  <cp:lastModifiedBy>hp5cd424bq8w@outlook.com</cp:lastModifiedBy>
  <cp:revision>122</cp:revision>
  <dcterms:created xsi:type="dcterms:W3CDTF">2026-09-06T05:30:00Z</dcterms:created>
  <dcterms:modified xsi:type="dcterms:W3CDTF">2026-09-07T15:50:00Z</dcterms:modified>
</cp:coreProperties>
</file>