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CB8" w:rsidRPr="00335CB8" w:rsidRDefault="00335CB8" w:rsidP="00335CB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 w:bidi="hi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 w:bidi="hi-IN"/>
        </w:rPr>
        <w:t xml:space="preserve">Retail Analysis </w:t>
      </w:r>
    </w:p>
    <w:p w:rsidR="00335CB8" w:rsidRPr="00335CB8" w:rsidRDefault="00335CB8" w:rsidP="00335CB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hyperlink r:id="rId6" w:anchor="ProjectMotivation" w:history="1">
        <w:r w:rsidRPr="00335CB8">
          <w:rPr>
            <w:rFonts w:ascii="Segoe UI" w:eastAsia="Times New Roman" w:hAnsi="Segoe UI" w:cs="Segoe UI"/>
            <w:color w:val="0000FF"/>
            <w:sz w:val="24"/>
            <w:szCs w:val="24"/>
            <w:lang w:eastAsia="en-IN" w:bidi="hi-IN"/>
          </w:rPr>
          <w:t>Project Motivation</w:t>
        </w:r>
      </w:hyperlink>
    </w:p>
    <w:p w:rsidR="00335CB8" w:rsidRPr="00335CB8" w:rsidRDefault="00335CB8" w:rsidP="00335CB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hyperlink r:id="rId7" w:anchor="installation" w:history="1">
        <w:r w:rsidRPr="00335CB8">
          <w:rPr>
            <w:rFonts w:ascii="Segoe UI" w:eastAsia="Times New Roman" w:hAnsi="Segoe UI" w:cs="Segoe UI"/>
            <w:color w:val="0000FF"/>
            <w:sz w:val="24"/>
            <w:szCs w:val="24"/>
            <w:lang w:eastAsia="en-IN" w:bidi="hi-IN"/>
          </w:rPr>
          <w:t>Installation</w:t>
        </w:r>
      </w:hyperlink>
    </w:p>
    <w:p w:rsidR="00335CB8" w:rsidRPr="00335CB8" w:rsidRDefault="00335CB8" w:rsidP="00335CB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hyperlink r:id="rId8" w:anchor="data" w:history="1">
        <w:r w:rsidRPr="00335CB8">
          <w:rPr>
            <w:rFonts w:ascii="Segoe UI" w:eastAsia="Times New Roman" w:hAnsi="Segoe UI" w:cs="Segoe UI"/>
            <w:color w:val="0000FF"/>
            <w:sz w:val="24"/>
            <w:szCs w:val="24"/>
            <w:lang w:eastAsia="en-IN" w:bidi="hi-IN"/>
          </w:rPr>
          <w:t>Data</w:t>
        </w:r>
      </w:hyperlink>
    </w:p>
    <w:p w:rsidR="00335CB8" w:rsidRPr="00335CB8" w:rsidRDefault="00335CB8" w:rsidP="00335CB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hyperlink r:id="rId9" w:anchor="model" w:history="1">
        <w:r w:rsidRPr="00335CB8">
          <w:rPr>
            <w:rFonts w:ascii="Segoe UI" w:eastAsia="Times New Roman" w:hAnsi="Segoe UI" w:cs="Segoe UI"/>
            <w:color w:val="0000FF"/>
            <w:sz w:val="24"/>
            <w:szCs w:val="24"/>
            <w:lang w:eastAsia="en-IN" w:bidi="hi-IN"/>
          </w:rPr>
          <w:t>Implementation</w:t>
        </w:r>
      </w:hyperlink>
    </w:p>
    <w:p w:rsidR="00335CB8" w:rsidRDefault="00335CB8" w:rsidP="00335CB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  <w:hyperlink r:id="rId10" w:anchor="results" w:history="1">
        <w:r w:rsidRPr="00335CB8">
          <w:rPr>
            <w:rFonts w:ascii="Segoe UI" w:eastAsia="Times New Roman" w:hAnsi="Segoe UI" w:cs="Segoe UI"/>
            <w:color w:val="0000FF"/>
            <w:sz w:val="24"/>
            <w:szCs w:val="24"/>
            <w:lang w:eastAsia="en-IN" w:bidi="hi-IN"/>
          </w:rPr>
          <w:t>Results</w:t>
        </w:r>
      </w:hyperlink>
    </w:p>
    <w:p w:rsidR="00335CB8" w:rsidRDefault="00335CB8" w:rsidP="00335CB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</w:p>
    <w:p w:rsidR="00335CB8" w:rsidRDefault="00335CB8" w:rsidP="00335CB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1. Project Motivation</w:t>
      </w:r>
      <w:bookmarkStart w:id="0" w:name="user-content-projectmotivation"/>
      <w:bookmarkEnd w:id="0"/>
    </w:p>
    <w:p w:rsidR="00335CB8" w:rsidRDefault="00335CB8" w:rsidP="00335C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In this project we focused retail analysis with </w:t>
      </w:r>
      <w:r>
        <w:rPr>
          <w:rStyle w:val="Strong"/>
          <w:rFonts w:ascii="Segoe UI" w:hAnsi="Segoe UI" w:cs="Segoe UI"/>
          <w:color w:val="24292F"/>
        </w:rPr>
        <w:t xml:space="preserve">App </w:t>
      </w:r>
      <w:r>
        <w:rPr>
          <w:rStyle w:val="Strong"/>
          <w:rFonts w:ascii="Segoe UI" w:hAnsi="Segoe UI" w:cs="Segoe UI"/>
          <w:color w:val="24292F"/>
        </w:rPr>
        <w:t>data and answer the following questions:</w:t>
      </w:r>
    </w:p>
    <w:p w:rsidR="004C1E95" w:rsidRPr="00447997" w:rsidRDefault="004C1E95" w:rsidP="00335C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44799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47997">
        <w:rPr>
          <w:rStyle w:val="notion-enable-hover"/>
          <w:rFonts w:ascii="Times New Roman" w:hAnsi="Times New Roman" w:cs="Times New Roman"/>
          <w:i/>
          <w:iCs/>
          <w:sz w:val="24"/>
          <w:szCs w:val="24"/>
        </w:rPr>
        <w:t>daily_logins</w:t>
      </w:r>
      <w:proofErr w:type="spellEnd"/>
      <w:r w:rsidRPr="00447997">
        <w:rPr>
          <w:rFonts w:ascii="Times New Roman" w:hAnsi="Times New Roman" w:cs="Times New Roman"/>
          <w:sz w:val="24"/>
          <w:szCs w:val="24"/>
        </w:rPr>
        <w:t>” which contains the number of logins on a daily basis</w:t>
      </w:r>
    </w:p>
    <w:p w:rsidR="004C1E95" w:rsidRPr="00447997" w:rsidRDefault="004C1E95" w:rsidP="00335C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447997">
        <w:rPr>
          <w:rFonts w:ascii="Times New Roman" w:hAnsi="Times New Roman" w:cs="Times New Roman"/>
          <w:sz w:val="24"/>
          <w:szCs w:val="24"/>
        </w:rPr>
        <w:t>Daily trend of logins and trend of conversion rate (Number of orders placed per login)</w:t>
      </w:r>
    </w:p>
    <w:p w:rsidR="004C1E95" w:rsidRPr="00447997" w:rsidRDefault="004C1E95" w:rsidP="00335C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447997">
        <w:rPr>
          <w:rFonts w:ascii="Times New Roman" w:hAnsi="Times New Roman" w:cs="Times New Roman"/>
          <w:sz w:val="24"/>
          <w:szCs w:val="24"/>
        </w:rPr>
        <w:t>Which KPIs would you use to measure the performance of our app?</w:t>
      </w:r>
    </w:p>
    <w:p w:rsidR="004C1E95" w:rsidRPr="00447997" w:rsidRDefault="004C1E95" w:rsidP="00335C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447997">
        <w:rPr>
          <w:rFonts w:ascii="Times New Roman" w:hAnsi="Times New Roman" w:cs="Times New Roman"/>
          <w:sz w:val="24"/>
          <w:szCs w:val="24"/>
        </w:rPr>
        <w:t>report regarding our growth between the 2 years</w:t>
      </w:r>
    </w:p>
    <w:p w:rsidR="004C1E95" w:rsidRPr="00447997" w:rsidRDefault="004C1E95" w:rsidP="004C1E9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44799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What are our top-selling products in each of the two years? Can you draw some insight</w:t>
      </w:r>
    </w:p>
    <w:p w:rsidR="004C1E95" w:rsidRPr="00447997" w:rsidRDefault="004C1E95" w:rsidP="004C1E9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447997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Looking at July 2021 data, what do you think is our biggest problem and how would you recommend fixing it?</w:t>
      </w:r>
    </w:p>
    <w:p w:rsidR="004C1E95" w:rsidRPr="00447997" w:rsidRDefault="004C1E95" w:rsidP="004C1E9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447997">
        <w:rPr>
          <w:rFonts w:ascii="Times New Roman" w:hAnsi="Times New Roman" w:cs="Times New Roman"/>
          <w:sz w:val="24"/>
          <w:szCs w:val="24"/>
        </w:rPr>
        <w:t>Does the login frequency affect the number of orders made?</w:t>
      </w:r>
    </w:p>
    <w:p w:rsidR="004C1E95" w:rsidRPr="004C1E95" w:rsidRDefault="004C1E95" w:rsidP="004C1E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4C1E95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Give at least 2 insights that are not mentioned above and are not clearly visible from the data.</w:t>
      </w:r>
    </w:p>
    <w:p w:rsidR="001D430F" w:rsidRDefault="001D430F" w:rsidP="001D430F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1D430F" w:rsidRDefault="001D430F" w:rsidP="001D430F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2. Installation</w:t>
      </w:r>
      <w:bookmarkStart w:id="1" w:name="user-content-installation"/>
      <w:bookmarkEnd w:id="1"/>
    </w:p>
    <w:p w:rsidR="001D430F" w:rsidRDefault="001D430F" w:rsidP="001D43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SQL</w:t>
      </w:r>
    </w:p>
    <w:p w:rsidR="001D430F" w:rsidRDefault="001D430F" w:rsidP="001D430F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3. Data</w:t>
      </w:r>
      <w:bookmarkStart w:id="2" w:name="user-content-data"/>
      <w:bookmarkEnd w:id="2"/>
    </w:p>
    <w:p w:rsidR="00823D34" w:rsidRDefault="00D16DF2" w:rsidP="001D43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There are retail</w:t>
      </w:r>
      <w:r w:rsidR="001D430F">
        <w:rPr>
          <w:rFonts w:ascii="Segoe UI" w:hAnsi="Segoe UI" w:cs="Segoe UI"/>
          <w:color w:val="24292F"/>
        </w:rPr>
        <w:t xml:space="preserve"> data avail</w:t>
      </w:r>
      <w:r>
        <w:rPr>
          <w:rFonts w:ascii="Segoe UI" w:hAnsi="Segoe UI" w:cs="Segoe UI"/>
          <w:color w:val="24292F"/>
        </w:rPr>
        <w:t>able of APP</w:t>
      </w:r>
      <w:r w:rsidR="001D430F">
        <w:rPr>
          <w:rFonts w:ascii="Segoe UI" w:hAnsi="Segoe UI" w:cs="Segoe UI"/>
          <w:color w:val="24292F"/>
        </w:rPr>
        <w:t>. This is</w:t>
      </w:r>
      <w:r>
        <w:rPr>
          <w:rFonts w:ascii="Segoe UI" w:hAnsi="Segoe UI" w:cs="Segoe UI"/>
          <w:color w:val="24292F"/>
        </w:rPr>
        <w:t xml:space="preserve"> the data that covers retail in 2021-July to 2022 July</w:t>
      </w:r>
    </w:p>
    <w:p w:rsidR="00823D34" w:rsidRDefault="00823D34" w:rsidP="001D43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823D34" w:rsidRDefault="00823D34" w:rsidP="00823D3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4. Implementation</w:t>
      </w:r>
      <w:bookmarkStart w:id="3" w:name="user-content-model"/>
      <w:bookmarkEnd w:id="3"/>
    </w:p>
    <w:p w:rsidR="00823D34" w:rsidRDefault="00823D34" w:rsidP="00823D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this project, we used </w:t>
      </w:r>
      <w:hyperlink r:id="rId11" w:history="1">
        <w:r>
          <w:rPr>
            <w:rStyle w:val="Hyperlink"/>
            <w:rFonts w:ascii="Segoe UI" w:hAnsi="Segoe UI" w:cs="Segoe UI"/>
          </w:rPr>
          <w:t>SQL</w:t>
        </w:r>
      </w:hyperlink>
      <w:r>
        <w:rPr>
          <w:rFonts w:ascii="Segoe UI" w:hAnsi="Segoe UI" w:cs="Segoe UI"/>
          <w:color w:val="24292F"/>
        </w:rPr>
        <w:t> and </w:t>
      </w:r>
      <w:r>
        <w:rPr>
          <w:rFonts w:ascii="Segoe UI" w:hAnsi="Segoe UI" w:cs="Segoe UI"/>
          <w:color w:val="24292F"/>
        </w:rPr>
        <w:t>Power Query</w:t>
      </w:r>
      <w:r>
        <w:rPr>
          <w:rFonts w:ascii="Segoe UI" w:hAnsi="Segoe UI" w:cs="Segoe UI"/>
          <w:color w:val="24292F"/>
        </w:rPr>
        <w:t xml:space="preserve"> to </w:t>
      </w:r>
      <w:r>
        <w:rPr>
          <w:rFonts w:ascii="Segoe UI" w:hAnsi="Segoe UI" w:cs="Segoe UI"/>
          <w:color w:val="24292F"/>
        </w:rPr>
        <w:t>Analyse the Data.</w:t>
      </w:r>
    </w:p>
    <w:p w:rsidR="00823D34" w:rsidRDefault="00823D34" w:rsidP="00823D3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5. Result</w:t>
      </w:r>
      <w:bookmarkStart w:id="4" w:name="user-content-results"/>
      <w:bookmarkEnd w:id="4"/>
    </w:p>
    <w:p w:rsidR="00823D34" w:rsidRDefault="00823D34" w:rsidP="00823D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details of the results show in the code</w:t>
      </w:r>
      <w:r w:rsidR="007A6DB6">
        <w:rPr>
          <w:rFonts w:ascii="Segoe UI" w:hAnsi="Segoe UI" w:cs="Segoe UI"/>
          <w:color w:val="24292F"/>
        </w:rPr>
        <w:t>,</w:t>
      </w:r>
      <w:r w:rsidR="0059783C">
        <w:rPr>
          <w:rFonts w:ascii="Segoe UI" w:hAnsi="Segoe UI" w:cs="Segoe UI"/>
          <w:color w:val="24292F"/>
        </w:rPr>
        <w:t xml:space="preserve"> </w:t>
      </w:r>
      <w:r w:rsidR="007A6DB6">
        <w:rPr>
          <w:rFonts w:ascii="Segoe UI" w:hAnsi="Segoe UI" w:cs="Segoe UI"/>
          <w:color w:val="24292F"/>
        </w:rPr>
        <w:t>insights &amp; Dashboard</w:t>
      </w:r>
      <w:r>
        <w:rPr>
          <w:rFonts w:ascii="Segoe UI" w:hAnsi="Segoe UI" w:cs="Segoe UI"/>
          <w:color w:val="24292F"/>
        </w:rPr>
        <w:t>.</w:t>
      </w:r>
    </w:p>
    <w:p w:rsidR="001D430F" w:rsidRDefault="001D430F" w:rsidP="001D43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.</w:t>
      </w:r>
    </w:p>
    <w:p w:rsidR="001D430F" w:rsidRPr="001D430F" w:rsidRDefault="001D430F" w:rsidP="001D430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335CB8" w:rsidRPr="00335CB8" w:rsidRDefault="00335CB8" w:rsidP="00335CB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 w:bidi="hi-IN"/>
        </w:rPr>
      </w:pPr>
    </w:p>
    <w:p w:rsidR="00335CB8" w:rsidRDefault="00335CB8" w:rsidP="00021DCF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 w:bidi="hi-IN"/>
        </w:rPr>
      </w:pPr>
    </w:p>
    <w:p w:rsidR="00335CB8" w:rsidRDefault="00335CB8" w:rsidP="00021DCF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 w:bidi="hi-IN"/>
        </w:rPr>
      </w:pPr>
    </w:p>
    <w:p w:rsidR="00335CB8" w:rsidRDefault="00335CB8" w:rsidP="00021DCF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 w:bidi="hi-IN"/>
        </w:rPr>
      </w:pPr>
    </w:p>
    <w:p w:rsidR="00335CB8" w:rsidRDefault="00335CB8" w:rsidP="00021DCF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 w:bidi="hi-IN"/>
        </w:rPr>
      </w:pPr>
    </w:p>
    <w:p w:rsidR="00335CB8" w:rsidRDefault="00335CB8" w:rsidP="00021DCF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 w:bidi="hi-IN"/>
        </w:rPr>
      </w:pPr>
    </w:p>
    <w:p w:rsidR="00335CB8" w:rsidRDefault="00335CB8" w:rsidP="00021DCF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 w:bidi="hi-IN"/>
        </w:rPr>
      </w:pPr>
    </w:p>
    <w:p w:rsidR="00335CB8" w:rsidRDefault="00335CB8" w:rsidP="00021DCF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 w:bidi="hi-IN"/>
        </w:rPr>
      </w:pPr>
    </w:p>
    <w:p w:rsidR="00335CB8" w:rsidRDefault="00335CB8" w:rsidP="00021DCF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 w:bidi="hi-IN"/>
        </w:rPr>
      </w:pPr>
    </w:p>
    <w:p w:rsidR="00335CB8" w:rsidRDefault="00335CB8" w:rsidP="00021DCF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 w:bidi="hi-IN"/>
        </w:rPr>
      </w:pPr>
    </w:p>
    <w:p w:rsidR="00095C66" w:rsidRDefault="00095C66" w:rsidP="00021DCF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 w:bidi="hi-IN"/>
        </w:rPr>
      </w:pPr>
    </w:p>
    <w:p w:rsidR="00021DCF" w:rsidRPr="00021DCF" w:rsidRDefault="00021DCF" w:rsidP="00021DCF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 w:bidi="hi-IN"/>
        </w:rPr>
      </w:pPr>
      <w:r w:rsidRPr="00021DCF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 w:bidi="hi-IN"/>
        </w:rPr>
        <w:lastRenderedPageBreak/>
        <w:t>SUMMARY</w:t>
      </w:r>
    </w:p>
    <w:p w:rsidR="00021DCF" w:rsidRPr="00021DCF" w:rsidRDefault="00021DCF" w:rsidP="00021DC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hi-IN"/>
        </w:rPr>
      </w:pPr>
      <w:r w:rsidRPr="00021DC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hi-IN"/>
        </w:rPr>
        <w:t>Based on the data that we have obtained through SQL queries, we can conclude that:</w:t>
      </w:r>
    </w:p>
    <w:p w:rsidR="00021DCF" w:rsidRPr="00BA07EF" w:rsidRDefault="00021DCF" w:rsidP="00021DCF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</w:pPr>
      <w:r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>App performance increased significantly in the 2022 year</w:t>
      </w:r>
      <w:r w:rsidRPr="00021DCF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>, as seen fro</w:t>
      </w:r>
      <w:r w:rsidRPr="00BA07EF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>m the value of sales and No of orders which increased</w:t>
      </w:r>
      <w:r w:rsidRPr="00021DCF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 xml:space="preserve"> by </w:t>
      </w:r>
      <w:r w:rsidR="00A917B3"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>24.6</w:t>
      </w:r>
      <w:r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>%</w:t>
      </w:r>
      <w:r w:rsidRPr="00021DCF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> and </w:t>
      </w:r>
      <w:r w:rsidR="00A917B3"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>30.5</w:t>
      </w:r>
      <w:r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>%</w:t>
      </w:r>
    </w:p>
    <w:p w:rsidR="00A917B3" w:rsidRPr="00A917B3" w:rsidRDefault="00A917B3" w:rsidP="00A917B3">
      <w:pPr>
        <w:numPr>
          <w:ilvl w:val="0"/>
          <w:numId w:val="1"/>
        </w:numPr>
        <w:shd w:val="clear" w:color="auto" w:fill="FFFFFF"/>
        <w:spacing w:before="274"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</w:pPr>
      <w:r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 xml:space="preserve">The acquisition of new customers </w:t>
      </w:r>
      <w:proofErr w:type="gramStart"/>
      <w:r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>is  very</w:t>
      </w:r>
      <w:proofErr w:type="gramEnd"/>
      <w:r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 xml:space="preserve"> good,</w:t>
      </w:r>
      <w:r w:rsidRPr="00BA07EF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> and increased</w:t>
      </w:r>
      <w:r w:rsidRPr="00A917B3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 xml:space="preserve"> compa</w:t>
      </w:r>
      <w:r w:rsidRPr="00BA07EF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>red to the previous year</w:t>
      </w:r>
      <w:r w:rsidRPr="00A917B3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>.</w:t>
      </w:r>
    </w:p>
    <w:p w:rsidR="00A917B3" w:rsidRPr="00A917B3" w:rsidRDefault="00A917B3" w:rsidP="00A917B3">
      <w:pPr>
        <w:numPr>
          <w:ilvl w:val="0"/>
          <w:numId w:val="1"/>
        </w:numPr>
        <w:shd w:val="clear" w:color="auto" w:fill="FFFFFF"/>
        <w:spacing w:before="274"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</w:pPr>
      <w:r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 xml:space="preserve">The interest of new customers to shop old </w:t>
      </w:r>
      <w:proofErr w:type="gramStart"/>
      <w:r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>products  is</w:t>
      </w:r>
      <w:proofErr w:type="gramEnd"/>
      <w:r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 xml:space="preserve"> loosed</w:t>
      </w:r>
      <w:r w:rsidRPr="00A917B3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 xml:space="preserve">. It is recommended that the Product team need to study customer </w:t>
      </w:r>
      <w:r w:rsidRPr="00BA07EF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>behaviour</w:t>
      </w:r>
      <w:r w:rsidRPr="00A917B3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 xml:space="preserve"> and make product improvements, so that the conversion rate (register to transaction) can increase.</w:t>
      </w:r>
    </w:p>
    <w:p w:rsidR="00A917B3" w:rsidRPr="00A917B3" w:rsidRDefault="00A917B3" w:rsidP="00A917B3">
      <w:pPr>
        <w:numPr>
          <w:ilvl w:val="0"/>
          <w:numId w:val="1"/>
        </w:numPr>
        <w:shd w:val="clear" w:color="auto" w:fill="FFFFFF"/>
        <w:spacing w:before="274"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</w:pPr>
      <w:r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>Products categories 12547 and 10235 contribute highest of total orders in 2022 &amp; 2021</w:t>
      </w:r>
      <w:r w:rsidRPr="00A917B3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 xml:space="preserve">, so </w:t>
      </w:r>
      <w:r w:rsidRPr="00BA07EF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>App team</w:t>
      </w:r>
      <w:r w:rsidRPr="00A917B3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 xml:space="preserve"> should focus on developing the </w:t>
      </w:r>
      <w:r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 xml:space="preserve">12547 and 10235 </w:t>
      </w:r>
      <w:r w:rsidRPr="00A917B3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>categories.</w:t>
      </w:r>
    </w:p>
    <w:p w:rsidR="00A917B3" w:rsidRPr="00A917B3" w:rsidRDefault="00A917B3" w:rsidP="00A917B3">
      <w:pPr>
        <w:numPr>
          <w:ilvl w:val="0"/>
          <w:numId w:val="1"/>
        </w:numPr>
        <w:shd w:val="clear" w:color="auto" w:fill="FFFFFF"/>
        <w:spacing w:before="274"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</w:pPr>
      <w:r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>App</w:t>
      </w:r>
      <w:r w:rsidR="007C7F7B"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 xml:space="preserve"> product</w:t>
      </w:r>
      <w:r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 xml:space="preserve"> </w:t>
      </w:r>
      <w:r w:rsidR="007C7F7B"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>order</w:t>
      </w:r>
      <w:r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 xml:space="preserve"> retention rate is l</w:t>
      </w:r>
      <w:r w:rsidR="007C7F7B"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 xml:space="preserve">ow at only </w:t>
      </w:r>
      <w:r w:rsidRPr="00A917B3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>meaning that many customer</w:t>
      </w:r>
      <w:r w:rsidR="007C7F7B" w:rsidRPr="00BA07EF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>s who have transacted in the 2021 year</w:t>
      </w:r>
      <w:r w:rsidRPr="00A917B3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 xml:space="preserve"> do not return to </w:t>
      </w:r>
      <w:r w:rsidR="007C7F7B" w:rsidRPr="00BA07EF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 xml:space="preserve"> place order in the 2022 year</w:t>
      </w:r>
      <w:r w:rsidRPr="00A917B3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 xml:space="preserve"> (no repeat orders).</w:t>
      </w:r>
    </w:p>
    <w:p w:rsidR="009D1DA9" w:rsidRPr="00BA07EF" w:rsidRDefault="009D1DA9" w:rsidP="009D1DA9">
      <w:pPr>
        <w:numPr>
          <w:ilvl w:val="0"/>
          <w:numId w:val="1"/>
        </w:numPr>
        <w:shd w:val="clear" w:color="auto" w:fill="FFFFFF"/>
        <w:spacing w:before="274"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</w:pPr>
      <w:r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>App experienced positive growth in the 2022 year and needs to make a lot of improvements both in terms of products and marketing business,</w:t>
      </w:r>
      <w:r w:rsidRPr="009D1DA9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> if it wants to achieve its targe</w:t>
      </w:r>
      <w:r w:rsidRPr="00BA07EF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>t and positive growth in the 2023</w:t>
      </w:r>
      <w:r w:rsidRPr="009D1DA9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  <w:t xml:space="preserve"> quarter. </w:t>
      </w:r>
    </w:p>
    <w:p w:rsidR="009D1DA9" w:rsidRPr="009D1DA9" w:rsidRDefault="009D1DA9" w:rsidP="009D1DA9">
      <w:pPr>
        <w:numPr>
          <w:ilvl w:val="0"/>
          <w:numId w:val="1"/>
        </w:numPr>
        <w:shd w:val="clear" w:color="auto" w:fill="FFFFFF"/>
        <w:spacing w:before="274"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</w:pPr>
      <w:r w:rsidRPr="00BA07EF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 w:bidi="hi-IN"/>
        </w:rPr>
        <w:t>The low retention rate and conversion rate can be an early diagnosis that customers are not interested/unsatisfied/disappointed in shopping at that App.</w:t>
      </w:r>
    </w:p>
    <w:p w:rsidR="00A917B3" w:rsidRPr="00021DCF" w:rsidRDefault="00A917B3" w:rsidP="005126BB">
      <w:pPr>
        <w:shd w:val="clear" w:color="auto" w:fill="FFFFFF"/>
        <w:spacing w:before="51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 w:bidi="hi-IN"/>
        </w:rPr>
      </w:pPr>
      <w:bookmarkStart w:id="5" w:name="_GoBack"/>
      <w:bookmarkEnd w:id="5"/>
    </w:p>
    <w:p w:rsidR="00476C9B" w:rsidRPr="00BA07EF" w:rsidRDefault="00476C9B">
      <w:pPr>
        <w:rPr>
          <w:rFonts w:ascii="Times New Roman" w:hAnsi="Times New Roman" w:cs="Times New Roman"/>
        </w:rPr>
      </w:pPr>
    </w:p>
    <w:sectPr w:rsidR="00476C9B" w:rsidRPr="00BA0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A4476"/>
    <w:multiLevelType w:val="multilevel"/>
    <w:tmpl w:val="2738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4A0CE9"/>
    <w:multiLevelType w:val="multilevel"/>
    <w:tmpl w:val="E140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514295"/>
    <w:multiLevelType w:val="multilevel"/>
    <w:tmpl w:val="1BE4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4C28A1"/>
    <w:multiLevelType w:val="multilevel"/>
    <w:tmpl w:val="D892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3507CD"/>
    <w:multiLevelType w:val="multilevel"/>
    <w:tmpl w:val="E476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CD2E77"/>
    <w:multiLevelType w:val="multilevel"/>
    <w:tmpl w:val="B3381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3111D6"/>
    <w:multiLevelType w:val="multilevel"/>
    <w:tmpl w:val="DD64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9569BE"/>
    <w:multiLevelType w:val="multilevel"/>
    <w:tmpl w:val="B73A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3E05C6"/>
    <w:multiLevelType w:val="multilevel"/>
    <w:tmpl w:val="5DE6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9B29F7"/>
    <w:multiLevelType w:val="multilevel"/>
    <w:tmpl w:val="347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CF"/>
    <w:rsid w:val="00021DCF"/>
    <w:rsid w:val="00095C66"/>
    <w:rsid w:val="001D430F"/>
    <w:rsid w:val="00335CB8"/>
    <w:rsid w:val="00447997"/>
    <w:rsid w:val="00476C9B"/>
    <w:rsid w:val="004C1E95"/>
    <w:rsid w:val="005126BB"/>
    <w:rsid w:val="0059783C"/>
    <w:rsid w:val="007A6DB6"/>
    <w:rsid w:val="007C7F7B"/>
    <w:rsid w:val="00823D34"/>
    <w:rsid w:val="009D1DA9"/>
    <w:rsid w:val="00A917B3"/>
    <w:rsid w:val="00BA07EF"/>
    <w:rsid w:val="00D1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C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DC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customStyle="1" w:styleId="pw-post-body-paragraph">
    <w:name w:val="pw-post-body-paragraph"/>
    <w:basedOn w:val="Normal"/>
    <w:rsid w:val="0002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021D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5CB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C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35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notion-enable-hover">
    <w:name w:val="notion-enable-hover"/>
    <w:basedOn w:val="DefaultParagraphFont"/>
    <w:rsid w:val="004C1E95"/>
  </w:style>
  <w:style w:type="paragraph" w:styleId="ListParagraph">
    <w:name w:val="List Paragraph"/>
    <w:basedOn w:val="Normal"/>
    <w:uiPriority w:val="34"/>
    <w:qFormat/>
    <w:rsid w:val="004C1E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C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DC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customStyle="1" w:styleId="pw-post-body-paragraph">
    <w:name w:val="pw-post-body-paragraph"/>
    <w:basedOn w:val="Normal"/>
    <w:rsid w:val="0002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021D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5CB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C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35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notion-enable-hover">
    <w:name w:val="notion-enable-hover"/>
    <w:basedOn w:val="DefaultParagraphFont"/>
    <w:rsid w:val="004C1E95"/>
  </w:style>
  <w:style w:type="paragraph" w:styleId="ListParagraph">
    <w:name w:val="List Paragraph"/>
    <w:basedOn w:val="Normal"/>
    <w:uiPriority w:val="34"/>
    <w:qFormat/>
    <w:rsid w:val="004C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rahShibli/Retail-Analysis-with-Walmart-Dat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ZarahShibli/Retail-Analysis-with-Walmart-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arahShibli/Retail-Analysis-with-Walmart-Data" TargetMode="External"/><Relationship Id="rId11" Type="http://schemas.openxmlformats.org/officeDocument/2006/relationships/hyperlink" Target="https://scikit-learn.org/stable/modules/generated/sklearn.ensemble.RandomForestRegresso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ZarahShibli/Retail-Analysis-with-Walmart-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arahShibli/Retail-Analysis-with-Walmart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840 G3</dc:creator>
  <cp:lastModifiedBy>HP 840 G3</cp:lastModifiedBy>
  <cp:revision>14</cp:revision>
  <dcterms:created xsi:type="dcterms:W3CDTF">2022-09-10T22:41:00Z</dcterms:created>
  <dcterms:modified xsi:type="dcterms:W3CDTF">2022-09-10T23:10:00Z</dcterms:modified>
</cp:coreProperties>
</file>