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249B" w14:textId="669FAFD8" w:rsidR="6F7F6E57" w:rsidRDefault="6F7F6E57" w:rsidP="765946F7">
      <w:pPr>
        <w:jc w:val="center"/>
        <w:rPr>
          <w:rFonts w:ascii="Arial" w:eastAsia="Arial" w:hAnsi="Arial" w:cs="Arial"/>
          <w:b/>
          <w:bCs/>
          <w:color w:val="C00000"/>
          <w:sz w:val="28"/>
          <w:szCs w:val="28"/>
          <w:u w:val="single"/>
        </w:rPr>
      </w:pPr>
      <w:r w:rsidRPr="765946F7">
        <w:rPr>
          <w:rFonts w:ascii="Arial" w:eastAsia="Arial" w:hAnsi="Arial" w:cs="Arial"/>
          <w:b/>
          <w:bCs/>
          <w:color w:val="C00000"/>
          <w:sz w:val="32"/>
          <w:szCs w:val="32"/>
          <w:u w:val="single"/>
        </w:rPr>
        <w:t>Implementing, testing and experimental analysis of centrality concepts</w:t>
      </w:r>
    </w:p>
    <w:p w14:paraId="50C1DFAE" w14:textId="2253C748" w:rsidR="765946F7" w:rsidRDefault="765946F7" w:rsidP="765946F7">
      <w:pPr>
        <w:jc w:val="center"/>
      </w:pPr>
    </w:p>
    <w:p w14:paraId="68170DBC" w14:textId="044FB45B" w:rsidR="765946F7" w:rsidRDefault="765946F7" w:rsidP="765946F7"/>
    <w:p w14:paraId="2A164328" w14:textId="2811925B" w:rsidR="336E48B6" w:rsidRDefault="336E48B6" w:rsidP="765946F7">
      <w:r>
        <w:t xml:space="preserve"> Unzip the folder team-5.zip. </w:t>
      </w:r>
      <w:r w:rsidR="40E1BBCE">
        <w:t>You will see the following files:</w:t>
      </w:r>
    </w:p>
    <w:p w14:paraId="7F53B7A0" w14:textId="2E8D9E7B" w:rsidR="3B982E01" w:rsidRDefault="3B982E01" w:rsidP="765946F7">
      <w:pPr>
        <w:pStyle w:val="ListParagraph"/>
        <w:numPr>
          <w:ilvl w:val="0"/>
          <w:numId w:val="6"/>
        </w:numPr>
      </w:pPr>
      <w:r>
        <w:t>d</w:t>
      </w:r>
      <w:r w:rsidR="618DF57A">
        <w:t>riverFunctionSpring2020CSE6331.py</w:t>
      </w:r>
    </w:p>
    <w:p w14:paraId="5977670A" w14:textId="2C9883C1" w:rsidR="6FE09CD4" w:rsidRDefault="6FE09CD4" w:rsidP="765946F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formatInputFiles.py</w:t>
      </w:r>
    </w:p>
    <w:p w14:paraId="7CBDE3FF" w14:textId="4BDBC51C" w:rsidR="6FE09CD4" w:rsidRDefault="6FE09CD4" w:rsidP="765946F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Analysis.py</w:t>
      </w:r>
    </w:p>
    <w:p w14:paraId="02E64313" w14:textId="540E11AF" w:rsidR="6EB11185" w:rsidRDefault="6EB11185" w:rsidP="765946F7">
      <w:pPr>
        <w:pStyle w:val="ListParagraph"/>
        <w:numPr>
          <w:ilvl w:val="0"/>
          <w:numId w:val="6"/>
        </w:numPr>
      </w:pPr>
      <w:r>
        <w:t>Heuristics folder</w:t>
      </w:r>
    </w:p>
    <w:p w14:paraId="182D80B3" w14:textId="60DD6DDD" w:rsidR="1040A00E" w:rsidRDefault="1040A00E" w:rsidP="765946F7">
      <w:r>
        <w:t>Capabilities:</w:t>
      </w:r>
    </w:p>
    <w:p w14:paraId="18B315BA" w14:textId="3E7AA419" w:rsidR="0FB6B4D9" w:rsidRDefault="0FB6B4D9" w:rsidP="765946F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DriverFunctionSpring2020CSE6331.py: This is a dr</w:t>
      </w:r>
      <w:r w:rsidR="646F3E3A">
        <w:t>i</w:t>
      </w:r>
      <w:r>
        <w:t>ver function</w:t>
      </w:r>
      <w:r w:rsidR="40686844">
        <w:t xml:space="preserve"> that takes the configuration</w:t>
      </w:r>
      <w:r w:rsidR="7DA5690E">
        <w:t>(contains layer name, list of nodes and edges in a layer)</w:t>
      </w:r>
      <w:r w:rsidR="40686844">
        <w:t xml:space="preserve"> and analysis</w:t>
      </w:r>
      <w:r w:rsidR="2ED43E29">
        <w:t>(contains expressions state the centrality measures to run on different layers)</w:t>
      </w:r>
      <w:r w:rsidR="40686844">
        <w:t xml:space="preserve"> text file as inputs and produces</w:t>
      </w:r>
      <w:r w:rsidR="6E16BBA3">
        <w:t xml:space="preserve"> 2 output files</w:t>
      </w:r>
      <w:r w:rsidR="69CEE2D1">
        <w:t xml:space="preserve"> listing nodes and hub</w:t>
      </w:r>
      <w:r w:rsidR="694C1668">
        <w:t>s depending upon the layers and expressions in the input file</w:t>
      </w:r>
      <w:r w:rsidR="69CEE2D1">
        <w:t>.</w:t>
      </w:r>
    </w:p>
    <w:p w14:paraId="0DF47176" w14:textId="51A3F63E" w:rsidR="40686844" w:rsidRDefault="40686844" w:rsidP="765946F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 </w:t>
      </w:r>
      <w:r w:rsidR="56BC1DB6">
        <w:t xml:space="preserve">FormatInputFiles.py: takes a text file containing list of edges and gives </w:t>
      </w:r>
      <w:r w:rsidR="7753899F">
        <w:t>a list of nodes and edges in appropriate format for driver function input</w:t>
      </w:r>
    </w:p>
    <w:p w14:paraId="23279C6D" w14:textId="5EEC62FD" w:rsidR="7753899F" w:rsidRDefault="7753899F" w:rsidP="765946F7">
      <w:pPr>
        <w:pStyle w:val="ListParagraph"/>
        <w:numPr>
          <w:ilvl w:val="0"/>
          <w:numId w:val="5"/>
        </w:numPr>
      </w:pPr>
      <w:r>
        <w:t xml:space="preserve">Analysis.py: takes as input list of </w:t>
      </w:r>
      <w:proofErr w:type="gramStart"/>
      <w:r>
        <w:t>layers(</w:t>
      </w:r>
      <w:proofErr w:type="gramEnd"/>
      <w:r>
        <w:t>list of nodes and edges</w:t>
      </w:r>
      <w:r w:rsidR="4F1DC05E">
        <w:t xml:space="preserve"> in the format same as the one used for driver function</w:t>
      </w:r>
      <w:r>
        <w:t>)</w:t>
      </w:r>
    </w:p>
    <w:p w14:paraId="633B5704" w14:textId="63BA5225" w:rsidR="7EFAB478" w:rsidRDefault="7EFAB478" w:rsidP="765946F7">
      <w:pPr>
        <w:pStyle w:val="ListParagraph"/>
        <w:numPr>
          <w:ilvl w:val="0"/>
          <w:numId w:val="4"/>
        </w:numPr>
        <w:rPr>
          <w:rFonts w:eastAsiaTheme="minorEastAsia"/>
          <w:b/>
          <w:bCs/>
          <w:u w:val="single"/>
        </w:rPr>
      </w:pPr>
      <w:r w:rsidRPr="765946F7">
        <w:rPr>
          <w:b/>
          <w:bCs/>
          <w:u w:val="single"/>
        </w:rPr>
        <w:t xml:space="preserve">To use </w:t>
      </w:r>
      <w:r w:rsidR="42770540" w:rsidRPr="765946F7">
        <w:rPr>
          <w:rFonts w:ascii="Calibri" w:eastAsia="Calibri" w:hAnsi="Calibri" w:cs="Calibri"/>
          <w:b/>
          <w:bCs/>
          <w:u w:val="single"/>
        </w:rPr>
        <w:t>Driver function</w:t>
      </w:r>
    </w:p>
    <w:p w14:paraId="205AFEA2" w14:textId="5739F764" w:rsidR="42770540" w:rsidRDefault="42770540">
      <w:r w:rsidRPr="765946F7">
        <w:rPr>
          <w:rFonts w:ascii="Calibri" w:eastAsia="Calibri" w:hAnsi="Calibri" w:cs="Calibri"/>
        </w:rPr>
        <w:t xml:space="preserve">The driver function takes as arguments 2 files, the config </w:t>
      </w:r>
      <w:proofErr w:type="gramStart"/>
      <w:r w:rsidRPr="765946F7">
        <w:rPr>
          <w:rFonts w:ascii="Calibri" w:eastAsia="Calibri" w:hAnsi="Calibri" w:cs="Calibri"/>
        </w:rPr>
        <w:t>file</w:t>
      </w:r>
      <w:proofErr w:type="gramEnd"/>
      <w:r w:rsidRPr="765946F7">
        <w:rPr>
          <w:rFonts w:ascii="Calibri" w:eastAsia="Calibri" w:hAnsi="Calibri" w:cs="Calibri"/>
        </w:rPr>
        <w:t xml:space="preserve"> and the analysis file.</w:t>
      </w:r>
      <w:r w:rsidR="25A638BE" w:rsidRPr="765946F7">
        <w:rPr>
          <w:rFonts w:ascii="Calibri" w:eastAsia="Calibri" w:hAnsi="Calibri" w:cs="Calibri"/>
        </w:rPr>
        <w:t xml:space="preserve"> </w:t>
      </w:r>
      <w:r w:rsidRPr="765946F7">
        <w:rPr>
          <w:rFonts w:ascii="Calibri" w:eastAsia="Calibri" w:hAnsi="Calibri" w:cs="Calibri"/>
        </w:rPr>
        <w:t>Lines starting with ‘#’ are ignored. The formats of which are:</w:t>
      </w:r>
    </w:p>
    <w:p w14:paraId="4B74878E" w14:textId="622855AE" w:rsidR="42770540" w:rsidRDefault="42770540">
      <w:proofErr w:type="spellStart"/>
      <w:r w:rsidRPr="765946F7">
        <w:rPr>
          <w:rFonts w:ascii="Calibri" w:eastAsia="Calibri" w:hAnsi="Calibri" w:cs="Calibri"/>
        </w:rPr>
        <w:t>i</w:t>
      </w:r>
      <w:proofErr w:type="spellEnd"/>
      <w:r w:rsidRPr="765946F7">
        <w:rPr>
          <w:rFonts w:ascii="Calibri" w:eastAsia="Calibri" w:hAnsi="Calibri" w:cs="Calibri"/>
        </w:rPr>
        <w:t>) Parameter 1: Configuration file format:</w:t>
      </w:r>
    </w:p>
    <w:p w14:paraId="2911B485" w14:textId="7A3AD1E3" w:rsidR="42770540" w:rsidRDefault="42770540">
      <w:proofErr w:type="spellStart"/>
      <w:r w:rsidRPr="765946F7">
        <w:rPr>
          <w:rFonts w:ascii="Calibri" w:eastAsia="Calibri" w:hAnsi="Calibri" w:cs="Calibri"/>
        </w:rPr>
        <w:t>HeMLN</w:t>
      </w:r>
      <w:proofErr w:type="spellEnd"/>
      <w:r w:rsidRPr="765946F7">
        <w:rPr>
          <w:rFonts w:ascii="Calibri" w:eastAsia="Calibri" w:hAnsi="Calibri" w:cs="Calibri"/>
        </w:rPr>
        <w:t xml:space="preserve"> = &lt;name-of-the-layer_1</w:t>
      </w:r>
      <w:proofErr w:type="gramStart"/>
      <w:r w:rsidRPr="765946F7">
        <w:rPr>
          <w:rFonts w:ascii="Calibri" w:eastAsia="Calibri" w:hAnsi="Calibri" w:cs="Calibri"/>
        </w:rPr>
        <w:t>&gt;,&lt;</w:t>
      </w:r>
      <w:proofErr w:type="gramEnd"/>
      <w:r w:rsidRPr="765946F7">
        <w:rPr>
          <w:rFonts w:ascii="Calibri" w:eastAsia="Calibri" w:hAnsi="Calibri" w:cs="Calibri"/>
        </w:rPr>
        <w:t>name-of-the-layer_2&gt;,</w:t>
      </w:r>
      <w:r w:rsidR="233C4907" w:rsidRPr="765946F7">
        <w:rPr>
          <w:rFonts w:ascii="Calibri" w:eastAsia="Calibri" w:hAnsi="Calibri" w:cs="Calibri"/>
        </w:rPr>
        <w:t>…,&lt;</w:t>
      </w:r>
      <w:r w:rsidRPr="765946F7">
        <w:rPr>
          <w:rFonts w:ascii="Calibri" w:eastAsia="Calibri" w:hAnsi="Calibri" w:cs="Calibri"/>
        </w:rPr>
        <w:t>name-of-the-layer_n&gt;</w:t>
      </w:r>
    </w:p>
    <w:p w14:paraId="19D0114F" w14:textId="7638B5E7" w:rsidR="42770540" w:rsidRDefault="42770540">
      <w:r w:rsidRPr="765946F7">
        <w:rPr>
          <w:rFonts w:ascii="Calibri" w:eastAsia="Calibri" w:hAnsi="Calibri" w:cs="Calibri"/>
        </w:rPr>
        <w:t>BASE = &lt;path-to-base-directory&gt;</w:t>
      </w:r>
    </w:p>
    <w:p w14:paraId="54669B0B" w14:textId="36C0C7C0" w:rsidR="7F6B93C8" w:rsidRDefault="7F6B93C8" w:rsidP="765946F7">
      <w:pPr>
        <w:rPr>
          <w:rFonts w:ascii="Calibri" w:eastAsia="Calibri" w:hAnsi="Calibri" w:cs="Calibri"/>
        </w:rPr>
      </w:pPr>
      <w:r w:rsidRPr="765946F7">
        <w:rPr>
          <w:rFonts w:ascii="Calibri" w:eastAsia="Calibri" w:hAnsi="Calibri" w:cs="Calibri"/>
        </w:rPr>
        <w:t>&lt;</w:t>
      </w:r>
      <w:proofErr w:type="spellStart"/>
      <w:r w:rsidRPr="765946F7">
        <w:rPr>
          <w:rFonts w:ascii="Calibri" w:eastAsia="Calibri" w:hAnsi="Calibri" w:cs="Calibri"/>
        </w:rPr>
        <w:t>Layer_Name</w:t>
      </w:r>
      <w:proofErr w:type="spellEnd"/>
      <w:r w:rsidRPr="765946F7">
        <w:rPr>
          <w:rFonts w:ascii="Calibri" w:eastAsia="Calibri" w:hAnsi="Calibri" w:cs="Calibri"/>
        </w:rPr>
        <w:t>&gt;</w:t>
      </w:r>
      <w:r w:rsidR="42770540" w:rsidRPr="765946F7">
        <w:rPr>
          <w:rFonts w:ascii="Calibri" w:eastAsia="Calibri" w:hAnsi="Calibri" w:cs="Calibri"/>
        </w:rPr>
        <w:t>= &lt;path-to-layer-in-the-base-directory&gt;</w:t>
      </w:r>
    </w:p>
    <w:p w14:paraId="0F9E7465" w14:textId="541BD373" w:rsidR="42770540" w:rsidRDefault="42770540" w:rsidP="765946F7">
      <w:pPr>
        <w:rPr>
          <w:rFonts w:ascii="Calibri" w:eastAsia="Calibri" w:hAnsi="Calibri" w:cs="Calibri"/>
          <w:b/>
          <w:bCs/>
          <w:u w:val="single"/>
        </w:rPr>
      </w:pPr>
      <w:r w:rsidRPr="765946F7">
        <w:rPr>
          <w:rFonts w:ascii="Calibri" w:eastAsia="Calibri" w:hAnsi="Calibri" w:cs="Calibri"/>
          <w:b/>
          <w:bCs/>
          <w:u w:val="single"/>
        </w:rPr>
        <w:t>Example:</w:t>
      </w:r>
    </w:p>
    <w:p w14:paraId="58D91750" w14:textId="7617A59D" w:rsidR="42770540" w:rsidRDefault="42770540" w:rsidP="765946F7">
      <w:pPr>
        <w:rPr>
          <w:rFonts w:ascii="Abadi Extra Light" w:eastAsia="Abadi Extra Light" w:hAnsi="Abadi Extra Light" w:cs="Abadi Extra Light"/>
        </w:rPr>
      </w:pPr>
      <w:proofErr w:type="spellStart"/>
      <w:r w:rsidRPr="765946F7">
        <w:rPr>
          <w:rFonts w:ascii="Abadi Extra Light" w:eastAsia="Abadi Extra Light" w:hAnsi="Abadi Extra Light" w:cs="Abadi Extra Light"/>
        </w:rPr>
        <w:t>HeMLN</w:t>
      </w:r>
      <w:proofErr w:type="spellEnd"/>
      <w:r w:rsidRPr="765946F7">
        <w:rPr>
          <w:rFonts w:ascii="Abadi Extra Light" w:eastAsia="Abadi Extra Light" w:hAnsi="Abadi Extra Light" w:cs="Abadi Extra Light"/>
        </w:rPr>
        <w:t xml:space="preserve"> = F</w:t>
      </w:r>
    </w:p>
    <w:p w14:paraId="728E3625" w14:textId="11FCD4A6" w:rsidR="42770540" w:rsidRDefault="42770540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BASE =C:\Datasets\</w:t>
      </w:r>
    </w:p>
    <w:p w14:paraId="70F3800E" w14:textId="2E40606A" w:rsidR="42770540" w:rsidRDefault="42770540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F = Layers\</w:t>
      </w:r>
      <w:proofErr w:type="spellStart"/>
      <w:r w:rsidRPr="765946F7">
        <w:rPr>
          <w:rFonts w:ascii="Abadi Extra Light" w:eastAsia="Abadi Extra Light" w:hAnsi="Abadi Extra Light" w:cs="Abadi Extra Light"/>
        </w:rPr>
        <w:t>centralityTestData</w:t>
      </w:r>
      <w:proofErr w:type="spellEnd"/>
      <w:r w:rsidRPr="765946F7">
        <w:rPr>
          <w:rFonts w:ascii="Abadi Extra Light" w:eastAsia="Abadi Extra Light" w:hAnsi="Abadi Extra Light" w:cs="Abadi Extra Light"/>
        </w:rPr>
        <w:t>\Facebook.txt</w:t>
      </w:r>
    </w:p>
    <w:p w14:paraId="66469B08" w14:textId="351AA44E" w:rsidR="2DAAAB48" w:rsidRDefault="2DAAAB48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eastAsiaTheme="minorEastAsia"/>
          <w:b/>
          <w:bCs/>
        </w:rPr>
        <w:t>Note</w:t>
      </w:r>
      <w:r w:rsidRPr="765946F7">
        <w:rPr>
          <w:rFonts w:ascii="Abadi Extra Light" w:eastAsia="Abadi Extra Light" w:hAnsi="Abadi Extra Light" w:cs="Abadi Extra Light"/>
        </w:rPr>
        <w:t xml:space="preserve">: </w:t>
      </w:r>
      <w:r w:rsidRPr="765946F7">
        <w:rPr>
          <w:rFonts w:eastAsiaTheme="minorEastAsia"/>
        </w:rPr>
        <w:t>format of ‘</w:t>
      </w:r>
      <w:r w:rsidRPr="765946F7">
        <w:rPr>
          <w:rFonts w:ascii="Abadi Extra Light" w:eastAsia="Abadi Extra Light" w:hAnsi="Abadi Extra Light" w:cs="Abadi Extra Light"/>
        </w:rPr>
        <w:t>Layers\</w:t>
      </w:r>
      <w:proofErr w:type="spellStart"/>
      <w:r w:rsidRPr="765946F7">
        <w:rPr>
          <w:rFonts w:ascii="Abadi Extra Light" w:eastAsia="Abadi Extra Light" w:hAnsi="Abadi Extra Light" w:cs="Abadi Extra Light"/>
        </w:rPr>
        <w:t>centralityTestData</w:t>
      </w:r>
      <w:proofErr w:type="spellEnd"/>
      <w:r w:rsidRPr="765946F7">
        <w:rPr>
          <w:rFonts w:ascii="Abadi Extra Light" w:eastAsia="Abadi Extra Light" w:hAnsi="Abadi Extra Light" w:cs="Abadi Extra Light"/>
        </w:rPr>
        <w:t>\Facebook.txt</w:t>
      </w:r>
      <w:r w:rsidR="1674DBAD" w:rsidRPr="765946F7">
        <w:rPr>
          <w:rFonts w:ascii="Abadi Extra Light" w:eastAsia="Abadi Extra Light" w:hAnsi="Abadi Extra Light" w:cs="Abadi Extra Light"/>
        </w:rPr>
        <w:t>’</w:t>
      </w:r>
      <w:r w:rsidRPr="765946F7">
        <w:rPr>
          <w:rFonts w:eastAsiaTheme="minorEastAsia"/>
        </w:rPr>
        <w:t xml:space="preserve"> in</w:t>
      </w:r>
      <w:r w:rsidR="6EE8D629" w:rsidRPr="765946F7">
        <w:rPr>
          <w:rFonts w:eastAsiaTheme="minorEastAsia"/>
        </w:rPr>
        <w:t xml:space="preserve"> will be</w:t>
      </w:r>
    </w:p>
    <w:p w14:paraId="1E612C94" w14:textId="63681650" w:rsidR="6EE8D629" w:rsidRDefault="6EE8D629" w:rsidP="765946F7">
      <w:pPr>
        <w:rPr>
          <w:rFonts w:eastAsiaTheme="minorEastAsia"/>
        </w:rPr>
      </w:pPr>
      <w:r w:rsidRPr="765946F7">
        <w:rPr>
          <w:rFonts w:eastAsiaTheme="minorEastAsia"/>
        </w:rPr>
        <w:t>&lt;name of the layer&gt;</w:t>
      </w:r>
    </w:p>
    <w:p w14:paraId="2475A989" w14:textId="4E3DC32D" w:rsidR="6EE8D629" w:rsidRDefault="6EE8D629" w:rsidP="765946F7">
      <w:pPr>
        <w:rPr>
          <w:rFonts w:eastAsiaTheme="minorEastAsia"/>
        </w:rPr>
      </w:pPr>
      <w:r w:rsidRPr="765946F7">
        <w:rPr>
          <w:rFonts w:eastAsiaTheme="minorEastAsia"/>
        </w:rPr>
        <w:t>&lt;number of nodes&gt;</w:t>
      </w:r>
    </w:p>
    <w:p w14:paraId="4CAC45EC" w14:textId="7F09412C" w:rsidR="6EE8D629" w:rsidRDefault="6EE8D629" w:rsidP="765946F7">
      <w:pPr>
        <w:rPr>
          <w:rFonts w:eastAsiaTheme="minorEastAsia"/>
        </w:rPr>
      </w:pPr>
      <w:r w:rsidRPr="765946F7">
        <w:rPr>
          <w:rFonts w:eastAsiaTheme="minorEastAsia"/>
        </w:rPr>
        <w:lastRenderedPageBreak/>
        <w:t>&lt;number of edges&gt;</w:t>
      </w:r>
    </w:p>
    <w:p w14:paraId="1F7CCD2E" w14:textId="597BF81F" w:rsidR="6EE8D629" w:rsidRDefault="6EE8D629" w:rsidP="765946F7">
      <w:pPr>
        <w:rPr>
          <w:rFonts w:eastAsiaTheme="minorEastAsia"/>
        </w:rPr>
      </w:pPr>
      <w:r w:rsidRPr="765946F7">
        <w:rPr>
          <w:rFonts w:eastAsiaTheme="minorEastAsia"/>
        </w:rPr>
        <w:t>&lt;list of nodes &gt;</w:t>
      </w:r>
    </w:p>
    <w:p w14:paraId="6A21E1AB" w14:textId="533BCFEE" w:rsidR="6EE8D629" w:rsidRDefault="6EE8D629" w:rsidP="765946F7">
      <w:pPr>
        <w:rPr>
          <w:rFonts w:eastAsiaTheme="minorEastAsia"/>
        </w:rPr>
      </w:pPr>
      <w:r w:rsidRPr="765946F7">
        <w:rPr>
          <w:rFonts w:eastAsiaTheme="minorEastAsia"/>
        </w:rPr>
        <w:t>&lt;list of edges&gt;</w:t>
      </w:r>
      <w:r w:rsidR="5BF1C700" w:rsidRPr="765946F7">
        <w:rPr>
          <w:rFonts w:eastAsiaTheme="minorEastAsia"/>
        </w:rPr>
        <w:t xml:space="preserve"> -&gt; (node</w:t>
      </w:r>
      <w:proofErr w:type="gramStart"/>
      <w:r w:rsidR="5BF1C700" w:rsidRPr="765946F7">
        <w:rPr>
          <w:rFonts w:eastAsiaTheme="minorEastAsia"/>
        </w:rPr>
        <w:t>1,node</w:t>
      </w:r>
      <w:proofErr w:type="gramEnd"/>
      <w:r w:rsidR="5BF1C700" w:rsidRPr="765946F7">
        <w:rPr>
          <w:rFonts w:eastAsiaTheme="minorEastAsia"/>
        </w:rPr>
        <w:t>2,weight)</w:t>
      </w:r>
      <w:r w:rsidR="05E94AB0" w:rsidRPr="765946F7">
        <w:rPr>
          <w:rFonts w:eastAsiaTheme="minorEastAsia"/>
        </w:rPr>
        <w:t xml:space="preserve">  </w:t>
      </w:r>
    </w:p>
    <w:p w14:paraId="1D68CF40" w14:textId="0AEEF2CA" w:rsidR="6EE8D629" w:rsidRDefault="6EE8D629" w:rsidP="765946F7">
      <w:pPr>
        <w:rPr>
          <w:rFonts w:ascii="Calibri" w:eastAsia="Calibri" w:hAnsi="Calibri" w:cs="Calibri"/>
          <w:b/>
          <w:bCs/>
          <w:u w:val="single"/>
        </w:rPr>
      </w:pPr>
      <w:r w:rsidRPr="765946F7">
        <w:rPr>
          <w:rFonts w:ascii="Calibri" w:eastAsia="Calibri" w:hAnsi="Calibri" w:cs="Calibri"/>
          <w:b/>
          <w:bCs/>
          <w:u w:val="single"/>
        </w:rPr>
        <w:t>Example:</w:t>
      </w:r>
    </w:p>
    <w:p w14:paraId="74DC5355" w14:textId="467C5EF2" w:rsidR="6EE8D629" w:rsidRDefault="6EE8D629" w:rsidP="765946F7">
      <w:pPr>
        <w:rPr>
          <w:rFonts w:asciiTheme="majorHAnsi" w:eastAsiaTheme="majorEastAsia" w:hAnsiTheme="majorHAnsi" w:cstheme="majorBidi"/>
        </w:rPr>
      </w:pPr>
      <w:r w:rsidRPr="765946F7">
        <w:rPr>
          <w:rFonts w:asciiTheme="majorHAnsi" w:eastAsiaTheme="majorEastAsia" w:hAnsiTheme="majorHAnsi" w:cstheme="majorBidi"/>
        </w:rPr>
        <w:t>Facebook</w:t>
      </w:r>
    </w:p>
    <w:p w14:paraId="20AF4A7E" w14:textId="2617F99B" w:rsidR="6EE8D629" w:rsidRDefault="6EE8D629" w:rsidP="765946F7">
      <w:pPr>
        <w:rPr>
          <w:rFonts w:asciiTheme="majorHAnsi" w:eastAsiaTheme="majorEastAsia" w:hAnsiTheme="majorHAnsi" w:cstheme="majorBidi"/>
        </w:rPr>
      </w:pPr>
      <w:r w:rsidRPr="765946F7">
        <w:rPr>
          <w:rFonts w:asciiTheme="majorHAnsi" w:eastAsiaTheme="majorEastAsia" w:hAnsiTheme="majorHAnsi" w:cstheme="majorBidi"/>
        </w:rPr>
        <w:t>2</w:t>
      </w:r>
    </w:p>
    <w:p w14:paraId="550DFA86" w14:textId="41D2C82D" w:rsidR="6EE8D629" w:rsidRDefault="6EE8D629" w:rsidP="765946F7">
      <w:pPr>
        <w:rPr>
          <w:rFonts w:asciiTheme="majorHAnsi" w:eastAsiaTheme="majorEastAsia" w:hAnsiTheme="majorHAnsi" w:cstheme="majorBidi"/>
        </w:rPr>
      </w:pPr>
      <w:r w:rsidRPr="765946F7">
        <w:rPr>
          <w:rFonts w:asciiTheme="majorHAnsi" w:eastAsiaTheme="majorEastAsia" w:hAnsiTheme="majorHAnsi" w:cstheme="majorBidi"/>
        </w:rPr>
        <w:t>1</w:t>
      </w:r>
    </w:p>
    <w:p w14:paraId="460793CF" w14:textId="02BE6B47" w:rsidR="6EE8D629" w:rsidRDefault="6EE8D629" w:rsidP="765946F7">
      <w:pPr>
        <w:rPr>
          <w:rFonts w:asciiTheme="majorHAnsi" w:eastAsiaTheme="majorEastAsia" w:hAnsiTheme="majorHAnsi" w:cstheme="majorBidi"/>
        </w:rPr>
      </w:pPr>
      <w:r w:rsidRPr="765946F7">
        <w:rPr>
          <w:rFonts w:asciiTheme="majorHAnsi" w:eastAsiaTheme="majorEastAsia" w:hAnsiTheme="majorHAnsi" w:cstheme="majorBidi"/>
        </w:rPr>
        <w:t>Id1</w:t>
      </w:r>
    </w:p>
    <w:p w14:paraId="62C90829" w14:textId="612F764D" w:rsidR="6EE8D629" w:rsidRDefault="6EE8D629" w:rsidP="765946F7">
      <w:pPr>
        <w:rPr>
          <w:rFonts w:asciiTheme="majorHAnsi" w:eastAsiaTheme="majorEastAsia" w:hAnsiTheme="majorHAnsi" w:cstheme="majorBidi"/>
        </w:rPr>
      </w:pPr>
      <w:r w:rsidRPr="765946F7">
        <w:rPr>
          <w:rFonts w:asciiTheme="majorHAnsi" w:eastAsiaTheme="majorEastAsia" w:hAnsiTheme="majorHAnsi" w:cstheme="majorBidi"/>
        </w:rPr>
        <w:t>Id2</w:t>
      </w:r>
    </w:p>
    <w:p w14:paraId="0519EBF8" w14:textId="524EE800" w:rsidR="52A6E355" w:rsidRDefault="52A6E355" w:rsidP="765946F7">
      <w:pPr>
        <w:rPr>
          <w:rFonts w:asciiTheme="majorHAnsi" w:eastAsiaTheme="majorEastAsia" w:hAnsiTheme="majorHAnsi" w:cstheme="majorBidi"/>
        </w:rPr>
      </w:pPr>
      <w:r w:rsidRPr="765946F7">
        <w:rPr>
          <w:rFonts w:asciiTheme="majorHAnsi" w:eastAsiaTheme="majorEastAsia" w:hAnsiTheme="majorHAnsi" w:cstheme="majorBidi"/>
        </w:rPr>
        <w:t>Id3</w:t>
      </w:r>
    </w:p>
    <w:p w14:paraId="3D07E63A" w14:textId="4C039CBE" w:rsidR="6EE8D629" w:rsidRDefault="6EE8D629" w:rsidP="765946F7">
      <w:pPr>
        <w:rPr>
          <w:rFonts w:asciiTheme="majorHAnsi" w:eastAsiaTheme="majorEastAsia" w:hAnsiTheme="majorHAnsi" w:cstheme="majorBidi"/>
        </w:rPr>
      </w:pPr>
      <w:r w:rsidRPr="3573FAB7">
        <w:rPr>
          <w:rFonts w:asciiTheme="majorHAnsi" w:eastAsiaTheme="majorEastAsia" w:hAnsiTheme="majorHAnsi" w:cstheme="majorBidi"/>
        </w:rPr>
        <w:t>Id</w:t>
      </w:r>
      <w:proofErr w:type="gramStart"/>
      <w:r w:rsidRPr="3573FAB7">
        <w:rPr>
          <w:rFonts w:asciiTheme="majorHAnsi" w:eastAsiaTheme="majorEastAsia" w:hAnsiTheme="majorHAnsi" w:cstheme="majorBidi"/>
        </w:rPr>
        <w:t>1</w:t>
      </w:r>
      <w:r w:rsidR="1F00243D" w:rsidRPr="3573FAB7">
        <w:rPr>
          <w:rFonts w:asciiTheme="majorHAnsi" w:eastAsiaTheme="majorEastAsia" w:hAnsiTheme="majorHAnsi" w:cstheme="majorBidi"/>
        </w:rPr>
        <w:t>,</w:t>
      </w:r>
      <w:r w:rsidR="2C6DFF77" w:rsidRPr="3573FAB7">
        <w:rPr>
          <w:rFonts w:asciiTheme="majorHAnsi" w:eastAsiaTheme="majorEastAsia" w:hAnsiTheme="majorHAnsi" w:cstheme="majorBidi"/>
        </w:rPr>
        <w:t>Id</w:t>
      </w:r>
      <w:proofErr w:type="gramEnd"/>
      <w:r w:rsidR="2C6DFF77" w:rsidRPr="3573FAB7">
        <w:rPr>
          <w:rFonts w:asciiTheme="majorHAnsi" w:eastAsiaTheme="majorEastAsia" w:hAnsiTheme="majorHAnsi" w:cstheme="majorBidi"/>
        </w:rPr>
        <w:t>2</w:t>
      </w:r>
      <w:r w:rsidR="10D25324" w:rsidRPr="3573FAB7">
        <w:rPr>
          <w:rFonts w:asciiTheme="majorHAnsi" w:eastAsiaTheme="majorEastAsia" w:hAnsiTheme="majorHAnsi" w:cstheme="majorBidi"/>
        </w:rPr>
        <w:t>,1.0</w:t>
      </w:r>
    </w:p>
    <w:p w14:paraId="57816181" w14:textId="657DD6FF" w:rsidR="42770540" w:rsidRDefault="42770540">
      <w:r w:rsidRPr="765946F7">
        <w:rPr>
          <w:rFonts w:ascii="Calibri" w:eastAsia="Calibri" w:hAnsi="Calibri" w:cs="Calibri"/>
        </w:rPr>
        <w:t>ii) Parameter 2: Analysis file:</w:t>
      </w:r>
    </w:p>
    <w:p w14:paraId="2DC6794D" w14:textId="39299E7F" w:rsidR="42770540" w:rsidRDefault="42770540">
      <w:r w:rsidRPr="765946F7">
        <w:rPr>
          <w:rFonts w:ascii="Calibri" w:eastAsia="Calibri" w:hAnsi="Calibri" w:cs="Calibri"/>
        </w:rPr>
        <w:t>OUTPUT_DIR = &lt;path-to-the-output-directory&gt;</w:t>
      </w:r>
    </w:p>
    <w:p w14:paraId="5A284BE5" w14:textId="1D42CD67" w:rsidR="42770540" w:rsidRDefault="42770540">
      <w:proofErr w:type="spellStart"/>
      <w:proofErr w:type="gramStart"/>
      <w:r w:rsidRPr="765946F7">
        <w:rPr>
          <w:rFonts w:ascii="Calibri" w:eastAsia="Calibri" w:hAnsi="Calibri" w:cs="Calibri"/>
        </w:rPr>
        <w:t>SingleLayerHub</w:t>
      </w:r>
      <w:proofErr w:type="spellEnd"/>
      <w:r w:rsidRPr="765946F7">
        <w:rPr>
          <w:rFonts w:ascii="Calibri" w:eastAsia="Calibri" w:hAnsi="Calibri" w:cs="Calibri"/>
        </w:rPr>
        <w:t>,&lt;</w:t>
      </w:r>
      <w:proofErr w:type="spellStart"/>
      <w:proofErr w:type="gramEnd"/>
      <w:r w:rsidRPr="765946F7">
        <w:rPr>
          <w:rFonts w:ascii="Calibri" w:eastAsia="Calibri" w:hAnsi="Calibri" w:cs="Calibri"/>
        </w:rPr>
        <w:t>centrality_measure</w:t>
      </w:r>
      <w:proofErr w:type="spellEnd"/>
      <w:r w:rsidRPr="765946F7">
        <w:rPr>
          <w:rFonts w:ascii="Calibri" w:eastAsia="Calibri" w:hAnsi="Calibri" w:cs="Calibri"/>
        </w:rPr>
        <w:t>&gt;,&lt;name-of-the-layer&gt;</w:t>
      </w:r>
    </w:p>
    <w:p w14:paraId="717ABF7C" w14:textId="2D0A7B6F" w:rsidR="42770540" w:rsidRDefault="42770540" w:rsidP="765946F7">
      <w:pPr>
        <w:rPr>
          <w:rFonts w:ascii="Calibri" w:eastAsia="Calibri" w:hAnsi="Calibri" w:cs="Calibri"/>
          <w:b/>
          <w:bCs/>
          <w:u w:val="single"/>
        </w:rPr>
      </w:pPr>
      <w:r w:rsidRPr="765946F7">
        <w:rPr>
          <w:rFonts w:ascii="Calibri" w:eastAsia="Calibri" w:hAnsi="Calibri" w:cs="Calibri"/>
          <w:b/>
          <w:bCs/>
          <w:u w:val="single"/>
        </w:rPr>
        <w:t>Example:</w:t>
      </w:r>
    </w:p>
    <w:p w14:paraId="3C64A969" w14:textId="36F52258" w:rsidR="42770540" w:rsidRDefault="42770540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OUTPUT_DIR = C:\outputs\Analysis\Facebook_output</w:t>
      </w:r>
    </w:p>
    <w:p w14:paraId="45B69B05" w14:textId="5621E71F" w:rsidR="42770540" w:rsidRDefault="42770540" w:rsidP="765946F7">
      <w:pPr>
        <w:rPr>
          <w:rFonts w:ascii="Abadi Extra Light" w:eastAsia="Abadi Extra Light" w:hAnsi="Abadi Extra Light" w:cs="Abadi Extra Light"/>
        </w:rPr>
      </w:pPr>
      <w:proofErr w:type="spellStart"/>
      <w:proofErr w:type="gramStart"/>
      <w:r w:rsidRPr="765946F7">
        <w:rPr>
          <w:rFonts w:ascii="Abadi Extra Light" w:eastAsia="Abadi Extra Light" w:hAnsi="Abadi Extra Light" w:cs="Abadi Extra Light"/>
        </w:rPr>
        <w:t>SingleLayerHub,Degree</w:t>
      </w:r>
      <w:proofErr w:type="gramEnd"/>
      <w:r w:rsidRPr="765946F7">
        <w:rPr>
          <w:rFonts w:ascii="Abadi Extra Light" w:eastAsia="Abadi Extra Light" w:hAnsi="Abadi Extra Light" w:cs="Abadi Extra Light"/>
        </w:rPr>
        <w:t>,F</w:t>
      </w:r>
      <w:proofErr w:type="spellEnd"/>
      <w:r w:rsidR="1089B474" w:rsidRPr="765946F7">
        <w:rPr>
          <w:rFonts w:ascii="Abadi Extra Light" w:eastAsia="Abadi Extra Light" w:hAnsi="Abadi Extra Light" w:cs="Abadi Extra Light"/>
        </w:rPr>
        <w:t xml:space="preserve">  </w:t>
      </w:r>
    </w:p>
    <w:p w14:paraId="60932F77" w14:textId="36F52258" w:rsidR="02239EF6" w:rsidRDefault="02239EF6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OUTPUT_DIR = C:\outputs\Analysis\Facebook_output</w:t>
      </w:r>
    </w:p>
    <w:p w14:paraId="5E81DCEB" w14:textId="713EA387" w:rsidR="02239EF6" w:rsidRDefault="02239EF6" w:rsidP="765946F7">
      <w:pPr>
        <w:rPr>
          <w:rFonts w:ascii="Abadi Extra Light" w:eastAsia="Abadi Extra Light" w:hAnsi="Abadi Extra Light" w:cs="Abadi Extra Light"/>
        </w:rPr>
      </w:pPr>
      <w:proofErr w:type="spellStart"/>
      <w:proofErr w:type="gramStart"/>
      <w:r w:rsidRPr="765946F7">
        <w:rPr>
          <w:rFonts w:ascii="Abadi Extra Light" w:eastAsia="Abadi Extra Light" w:hAnsi="Abadi Extra Light" w:cs="Abadi Extra Light"/>
        </w:rPr>
        <w:t>SingleLayerHub,Close</w:t>
      </w:r>
      <w:proofErr w:type="gramEnd"/>
      <w:r w:rsidRPr="765946F7">
        <w:rPr>
          <w:rFonts w:ascii="Abadi Extra Light" w:eastAsia="Abadi Extra Light" w:hAnsi="Abadi Extra Light" w:cs="Abadi Extra Light"/>
        </w:rPr>
        <w:t>,F</w:t>
      </w:r>
      <w:proofErr w:type="spellEnd"/>
      <w:r w:rsidRPr="765946F7">
        <w:rPr>
          <w:rFonts w:ascii="Abadi Extra Light" w:eastAsia="Abadi Extra Light" w:hAnsi="Abadi Extra Light" w:cs="Abadi Extra Light"/>
        </w:rPr>
        <w:t xml:space="preserve">  </w:t>
      </w:r>
    </w:p>
    <w:p w14:paraId="73B24F23" w14:textId="0947C972" w:rsidR="7675F67D" w:rsidRDefault="7675F67D" w:rsidP="765946F7">
      <w:r w:rsidRPr="765946F7">
        <w:rPr>
          <w:rFonts w:ascii="Calibri" w:eastAsia="Calibri" w:hAnsi="Calibri" w:cs="Calibri"/>
        </w:rPr>
        <w:t xml:space="preserve">In this case, </w:t>
      </w:r>
      <w:r w:rsidR="42770540" w:rsidRPr="765946F7">
        <w:rPr>
          <w:rFonts w:ascii="Calibri" w:eastAsia="Calibri" w:hAnsi="Calibri" w:cs="Calibri"/>
        </w:rPr>
        <w:t xml:space="preserve">2 output files </w:t>
      </w:r>
      <w:r w:rsidR="5A3E80E4" w:rsidRPr="765946F7">
        <w:rPr>
          <w:rFonts w:ascii="Calibri" w:eastAsia="Calibri" w:hAnsi="Calibri" w:cs="Calibri"/>
        </w:rPr>
        <w:t xml:space="preserve">will be </w:t>
      </w:r>
      <w:r w:rsidR="42770540" w:rsidRPr="765946F7">
        <w:rPr>
          <w:rFonts w:ascii="Calibri" w:eastAsia="Calibri" w:hAnsi="Calibri" w:cs="Calibri"/>
        </w:rPr>
        <w:t>created in the output directory</w:t>
      </w:r>
      <w:r w:rsidR="4B8B7B27" w:rsidRPr="765946F7">
        <w:rPr>
          <w:rFonts w:ascii="Calibri" w:eastAsia="Calibri" w:hAnsi="Calibri" w:cs="Calibri"/>
        </w:rPr>
        <w:t>(‘C:\outputs\Analysis\</w:t>
      </w:r>
      <w:proofErr w:type="spellStart"/>
      <w:r w:rsidR="4B8B7B27" w:rsidRPr="765946F7">
        <w:rPr>
          <w:rFonts w:ascii="Calibri" w:eastAsia="Calibri" w:hAnsi="Calibri" w:cs="Calibri"/>
        </w:rPr>
        <w:t>Facebook_output</w:t>
      </w:r>
      <w:proofErr w:type="spellEnd"/>
      <w:r w:rsidR="4B8B7B27" w:rsidRPr="765946F7">
        <w:rPr>
          <w:rFonts w:ascii="Calibri" w:eastAsia="Calibri" w:hAnsi="Calibri" w:cs="Calibri"/>
        </w:rPr>
        <w:t>’</w:t>
      </w:r>
      <w:r w:rsidR="20241396" w:rsidRPr="765946F7">
        <w:rPr>
          <w:rFonts w:ascii="Calibri" w:eastAsia="Calibri" w:hAnsi="Calibri" w:cs="Calibri"/>
        </w:rPr>
        <w:t>)</w:t>
      </w:r>
      <w:r w:rsidR="42770540" w:rsidRPr="765946F7">
        <w:rPr>
          <w:rFonts w:ascii="Calibri" w:eastAsia="Calibri" w:hAnsi="Calibri" w:cs="Calibri"/>
        </w:rPr>
        <w:t xml:space="preserve"> for</w:t>
      </w:r>
      <w:r w:rsidR="3A9DE2E9" w:rsidRPr="765946F7">
        <w:rPr>
          <w:rFonts w:ascii="Calibri" w:eastAsia="Calibri" w:hAnsi="Calibri" w:cs="Calibri"/>
        </w:rPr>
        <w:t xml:space="preserve"> </w:t>
      </w:r>
      <w:r w:rsidR="42770540" w:rsidRPr="765946F7">
        <w:rPr>
          <w:rFonts w:ascii="Calibri" w:eastAsia="Calibri" w:hAnsi="Calibri" w:cs="Calibri"/>
        </w:rPr>
        <w:t>each expression in the analysis file.</w:t>
      </w:r>
      <w:r w:rsidR="27316FDD">
        <w:t xml:space="preserve"> </w:t>
      </w:r>
    </w:p>
    <w:p w14:paraId="6EDD270B" w14:textId="416442A0" w:rsidR="102580F8" w:rsidRDefault="102580F8" w:rsidP="765946F7">
      <w:r>
        <w:t>Output files created in this case are:</w:t>
      </w:r>
    </w:p>
    <w:p w14:paraId="2DE9FA2F" w14:textId="6EC06C7D" w:rsidR="102580F8" w:rsidRDefault="102580F8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Expression1F_Degree.txt</w:t>
      </w:r>
    </w:p>
    <w:p w14:paraId="003BB83C" w14:textId="7AB9C4CB" w:rsidR="102580F8" w:rsidRDefault="102580F8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Expression1F_Degree_hubs.txt</w:t>
      </w:r>
    </w:p>
    <w:p w14:paraId="1DC4570F" w14:textId="44B018F1" w:rsidR="102580F8" w:rsidRDefault="102580F8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Expression1F_Close.txt</w:t>
      </w:r>
    </w:p>
    <w:p w14:paraId="4596B7B1" w14:textId="4FF15CC0" w:rsidR="102580F8" w:rsidRDefault="102580F8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Expression1F_Close_hubs.txt</w:t>
      </w:r>
    </w:p>
    <w:p w14:paraId="088E65DE" w14:textId="3A40EAFF" w:rsidR="765946F7" w:rsidRDefault="765946F7" w:rsidP="765946F7">
      <w:pPr>
        <w:rPr>
          <w:rFonts w:ascii="Abadi Extra Light" w:eastAsia="Abadi Extra Light" w:hAnsi="Abadi Extra Light" w:cs="Abadi Extra Light"/>
        </w:rPr>
      </w:pPr>
    </w:p>
    <w:p w14:paraId="17914ED3" w14:textId="66466E10" w:rsidR="454C16B2" w:rsidRDefault="454C16B2" w:rsidP="765946F7">
      <w:pPr>
        <w:rPr>
          <w:rFonts w:ascii="Calibri" w:eastAsia="Calibri" w:hAnsi="Calibri" w:cs="Calibri"/>
          <w:b/>
          <w:bCs/>
          <w:u w:val="single"/>
        </w:rPr>
      </w:pPr>
      <w:r w:rsidRPr="765946F7">
        <w:rPr>
          <w:rFonts w:ascii="Calibri" w:eastAsia="Calibri" w:hAnsi="Calibri" w:cs="Calibri"/>
          <w:b/>
          <w:bCs/>
          <w:u w:val="single"/>
        </w:rPr>
        <w:t>3. Output format</w:t>
      </w:r>
    </w:p>
    <w:p w14:paraId="04BC54C2" w14:textId="55162EA2" w:rsidR="454C16B2" w:rsidRDefault="454C16B2" w:rsidP="765946F7">
      <w:pPr>
        <w:rPr>
          <w:rFonts w:ascii="Calibri" w:eastAsia="Calibri" w:hAnsi="Calibri" w:cs="Calibri"/>
          <w:u w:val="single"/>
        </w:rPr>
      </w:pPr>
      <w:r w:rsidRPr="765946F7">
        <w:rPr>
          <w:rFonts w:ascii="Calibri" w:eastAsia="Calibri" w:hAnsi="Calibri" w:cs="Calibri"/>
          <w:u w:val="single"/>
        </w:rPr>
        <w:t>a. Type 1-All nodes: name of the file:</w:t>
      </w:r>
    </w:p>
    <w:p w14:paraId="5C003F5E" w14:textId="67531684" w:rsidR="454C16B2" w:rsidRDefault="454C16B2">
      <w:r w:rsidRPr="765946F7">
        <w:rPr>
          <w:rFonts w:ascii="Calibri" w:eastAsia="Calibri" w:hAnsi="Calibri" w:cs="Calibri"/>
        </w:rPr>
        <w:lastRenderedPageBreak/>
        <w:t>expression&lt;#&gt;&lt;layer_name&gt;_&lt;centrality_measure&gt;</w:t>
      </w:r>
    </w:p>
    <w:p w14:paraId="6A0F7983" w14:textId="47D6C84F" w:rsidR="454C16B2" w:rsidRDefault="454C16B2">
      <w:proofErr w:type="spellStart"/>
      <w:r w:rsidRPr="765946F7">
        <w:rPr>
          <w:rFonts w:ascii="Calibri" w:eastAsia="Calibri" w:hAnsi="Calibri" w:cs="Calibri"/>
        </w:rPr>
        <w:t>i</w:t>
      </w:r>
      <w:proofErr w:type="spellEnd"/>
      <w:r w:rsidRPr="765946F7">
        <w:rPr>
          <w:rFonts w:ascii="Calibri" w:eastAsia="Calibri" w:hAnsi="Calibri" w:cs="Calibri"/>
        </w:rPr>
        <w:t>. Name of the layer</w:t>
      </w:r>
    </w:p>
    <w:p w14:paraId="401A649D" w14:textId="34E49253" w:rsidR="454C16B2" w:rsidRDefault="454C16B2">
      <w:r w:rsidRPr="765946F7">
        <w:rPr>
          <w:rFonts w:ascii="Calibri" w:eastAsia="Calibri" w:hAnsi="Calibri" w:cs="Calibri"/>
        </w:rPr>
        <w:t>ii. Time taken to calculate centrality values for all nodes</w:t>
      </w:r>
    </w:p>
    <w:p w14:paraId="5DF1D4F5" w14:textId="4969EB8A" w:rsidR="454C16B2" w:rsidRDefault="454C16B2">
      <w:r w:rsidRPr="765946F7">
        <w:rPr>
          <w:rFonts w:ascii="Calibri" w:eastAsia="Calibri" w:hAnsi="Calibri" w:cs="Calibri"/>
        </w:rPr>
        <w:t>iii. Node id and centrality value</w:t>
      </w:r>
    </w:p>
    <w:p w14:paraId="622CF349" w14:textId="2D0A7B6F" w:rsidR="7B84B96F" w:rsidRDefault="7B84B96F" w:rsidP="765946F7">
      <w:pPr>
        <w:rPr>
          <w:rFonts w:ascii="Calibri" w:eastAsia="Calibri" w:hAnsi="Calibri" w:cs="Calibri"/>
          <w:b/>
          <w:bCs/>
          <w:u w:val="single"/>
        </w:rPr>
      </w:pPr>
      <w:r w:rsidRPr="765946F7">
        <w:rPr>
          <w:rFonts w:ascii="Calibri" w:eastAsia="Calibri" w:hAnsi="Calibri" w:cs="Calibri"/>
          <w:b/>
          <w:bCs/>
          <w:u w:val="single"/>
        </w:rPr>
        <w:t>Example:</w:t>
      </w:r>
    </w:p>
    <w:p w14:paraId="40020FA9" w14:textId="308FBB88" w:rsidR="7B84B96F" w:rsidRDefault="7B84B96F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Fac</w:t>
      </w:r>
      <w:r w:rsidR="4502A9E7" w:rsidRPr="765946F7">
        <w:rPr>
          <w:rFonts w:ascii="Abadi Extra Light" w:eastAsia="Abadi Extra Light" w:hAnsi="Abadi Extra Light" w:cs="Abadi Extra Light"/>
        </w:rPr>
        <w:t>e</w:t>
      </w:r>
      <w:r w:rsidRPr="765946F7">
        <w:rPr>
          <w:rFonts w:ascii="Abadi Extra Light" w:eastAsia="Abadi Extra Light" w:hAnsi="Abadi Extra Light" w:cs="Abadi Extra Light"/>
        </w:rPr>
        <w:t>book</w:t>
      </w:r>
    </w:p>
    <w:p w14:paraId="72D1FFED" w14:textId="12A45D53" w:rsidR="7B84B96F" w:rsidRDefault="7B84B96F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Id1 0.5</w:t>
      </w:r>
    </w:p>
    <w:p w14:paraId="2F3FC9A5" w14:textId="40D4074F" w:rsidR="7B84B96F" w:rsidRDefault="7B84B96F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Id2 0.5</w:t>
      </w:r>
    </w:p>
    <w:p w14:paraId="3216B551" w14:textId="350528FE" w:rsidR="1F420E1F" w:rsidRDefault="1F420E1F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Id3 0</w:t>
      </w:r>
    </w:p>
    <w:p w14:paraId="792C3219" w14:textId="271A7A7A" w:rsidR="454C16B2" w:rsidRDefault="454C16B2" w:rsidP="765946F7">
      <w:pPr>
        <w:rPr>
          <w:rFonts w:ascii="Calibri" w:eastAsia="Calibri" w:hAnsi="Calibri" w:cs="Calibri"/>
          <w:u w:val="single"/>
        </w:rPr>
      </w:pPr>
      <w:r w:rsidRPr="765946F7">
        <w:rPr>
          <w:rFonts w:ascii="Calibri" w:eastAsia="Calibri" w:hAnsi="Calibri" w:cs="Calibri"/>
          <w:u w:val="single"/>
        </w:rPr>
        <w:t>b. Type 2-Hubs: name of the file:</w:t>
      </w:r>
    </w:p>
    <w:p w14:paraId="6BBD8A9F" w14:textId="66B79D8B" w:rsidR="0DC9AB13" w:rsidRDefault="0DC9AB13" w:rsidP="765946F7">
      <w:pPr>
        <w:rPr>
          <w:rFonts w:ascii="Calibri" w:eastAsia="Calibri" w:hAnsi="Calibri" w:cs="Calibri"/>
          <w:u w:val="single"/>
        </w:rPr>
      </w:pPr>
      <w:r w:rsidRPr="765946F7">
        <w:rPr>
          <w:rFonts w:ascii="Calibri" w:eastAsia="Calibri" w:hAnsi="Calibri" w:cs="Calibri"/>
        </w:rPr>
        <w:t xml:space="preserve">File name format: </w:t>
      </w:r>
      <w:r w:rsidR="454C16B2" w:rsidRPr="765946F7">
        <w:rPr>
          <w:rFonts w:ascii="Calibri" w:eastAsia="Calibri" w:hAnsi="Calibri" w:cs="Calibri"/>
        </w:rPr>
        <w:t>expression</w:t>
      </w:r>
      <w:r w:rsidR="454C16B2" w:rsidRPr="765946F7">
        <w:rPr>
          <w:rFonts w:ascii="Calibri" w:eastAsia="Calibri" w:hAnsi="Calibri" w:cs="Calibri"/>
          <w:u w:val="single"/>
        </w:rPr>
        <w:t>&lt;#&gt;&lt;layer_name&gt;_&lt;centrality_measure&gt;_hubs</w:t>
      </w:r>
    </w:p>
    <w:p w14:paraId="311D04A2" w14:textId="19CBCB71" w:rsidR="454C16B2" w:rsidRDefault="454C16B2" w:rsidP="765946F7">
      <w:pPr>
        <w:rPr>
          <w:rFonts w:ascii="Calibri" w:eastAsia="Calibri" w:hAnsi="Calibri" w:cs="Calibri"/>
          <w:u w:val="single"/>
        </w:rPr>
      </w:pPr>
      <w:r w:rsidRPr="765946F7">
        <w:rPr>
          <w:rFonts w:ascii="Calibri" w:eastAsia="Calibri" w:hAnsi="Calibri" w:cs="Calibri"/>
          <w:u w:val="single"/>
        </w:rPr>
        <w:t>Each line of the outputs is described below.</w:t>
      </w:r>
    </w:p>
    <w:p w14:paraId="43235CCE" w14:textId="0ED75DE9" w:rsidR="454C16B2" w:rsidRDefault="454C16B2" w:rsidP="765946F7">
      <w:pPr>
        <w:rPr>
          <w:rFonts w:ascii="Calibri" w:eastAsia="Calibri" w:hAnsi="Calibri" w:cs="Calibri"/>
          <w:u w:val="single"/>
        </w:rPr>
      </w:pPr>
      <w:proofErr w:type="spellStart"/>
      <w:r w:rsidRPr="765946F7">
        <w:rPr>
          <w:rFonts w:ascii="Calibri" w:eastAsia="Calibri" w:hAnsi="Calibri" w:cs="Calibri"/>
          <w:u w:val="single"/>
        </w:rPr>
        <w:t>i</w:t>
      </w:r>
      <w:proofErr w:type="spellEnd"/>
      <w:r w:rsidRPr="765946F7">
        <w:rPr>
          <w:rFonts w:ascii="Calibri" w:eastAsia="Calibri" w:hAnsi="Calibri" w:cs="Calibri"/>
          <w:u w:val="single"/>
        </w:rPr>
        <w:t>. Name of the layer</w:t>
      </w:r>
    </w:p>
    <w:p w14:paraId="23FFBFC2" w14:textId="7BFF382D" w:rsidR="454C16B2" w:rsidRDefault="454C16B2">
      <w:r w:rsidRPr="765946F7">
        <w:rPr>
          <w:rFonts w:ascii="Calibri" w:eastAsia="Calibri" w:hAnsi="Calibri" w:cs="Calibri"/>
          <w:u w:val="single"/>
        </w:rPr>
        <w:t>ii. Line 2,3,</w:t>
      </w:r>
      <w:r w:rsidRPr="765946F7">
        <w:rPr>
          <w:rFonts w:ascii="Calibri" w:eastAsia="Calibri" w:hAnsi="Calibri" w:cs="Calibri"/>
        </w:rPr>
        <w:t>4 describe the fraction of the total number of nodes that are</w:t>
      </w:r>
    </w:p>
    <w:p w14:paraId="2F70D9DB" w14:textId="14DEDA0D" w:rsidR="454C16B2" w:rsidRDefault="454C16B2">
      <w:r w:rsidRPr="765946F7">
        <w:rPr>
          <w:rFonts w:ascii="Calibri" w:eastAsia="Calibri" w:hAnsi="Calibri" w:cs="Calibri"/>
        </w:rPr>
        <w:t>hubs</w:t>
      </w:r>
    </w:p>
    <w:p w14:paraId="0C58CB4D" w14:textId="66F62A79" w:rsidR="454C16B2" w:rsidRDefault="454C16B2">
      <w:r w:rsidRPr="765946F7">
        <w:rPr>
          <w:rFonts w:ascii="Calibri" w:eastAsia="Calibri" w:hAnsi="Calibri" w:cs="Calibri"/>
        </w:rPr>
        <w:t>iii. Line 5 and 6 describe the average value, min value, max value, sum for</w:t>
      </w:r>
    </w:p>
    <w:p w14:paraId="1A748EE8" w14:textId="0F45A91B" w:rsidR="454C16B2" w:rsidRDefault="454C16B2">
      <w:r w:rsidRPr="765946F7">
        <w:rPr>
          <w:rFonts w:ascii="Calibri" w:eastAsia="Calibri" w:hAnsi="Calibri" w:cs="Calibri"/>
        </w:rPr>
        <w:t>the given centrality measure for all the nodes</w:t>
      </w:r>
    </w:p>
    <w:p w14:paraId="0E2F9A2A" w14:textId="63856BA9" w:rsidR="454C16B2" w:rsidRDefault="454C16B2">
      <w:r w:rsidRPr="765946F7">
        <w:rPr>
          <w:rFonts w:ascii="Calibri" w:eastAsia="Calibri" w:hAnsi="Calibri" w:cs="Calibri"/>
        </w:rPr>
        <w:t>iv. Line 8 and onwards describes hubs characterized by its node id and</w:t>
      </w:r>
    </w:p>
    <w:p w14:paraId="08F4B63B" w14:textId="0C9690CD" w:rsidR="454C16B2" w:rsidRDefault="454C16B2" w:rsidP="765946F7">
      <w:r w:rsidRPr="765946F7">
        <w:rPr>
          <w:rFonts w:ascii="Calibri" w:eastAsia="Calibri" w:hAnsi="Calibri" w:cs="Calibri"/>
        </w:rPr>
        <w:t>centrality value.</w:t>
      </w:r>
    </w:p>
    <w:p w14:paraId="5C63D928" w14:textId="2D0A7B6F" w:rsidR="73EDADF6" w:rsidRDefault="73EDADF6" w:rsidP="765946F7">
      <w:pPr>
        <w:rPr>
          <w:rFonts w:ascii="Calibri" w:eastAsia="Calibri" w:hAnsi="Calibri" w:cs="Calibri"/>
          <w:b/>
          <w:bCs/>
          <w:u w:val="single"/>
        </w:rPr>
      </w:pPr>
      <w:r w:rsidRPr="765946F7">
        <w:rPr>
          <w:rFonts w:ascii="Calibri" w:eastAsia="Calibri" w:hAnsi="Calibri" w:cs="Calibri"/>
          <w:b/>
          <w:bCs/>
          <w:u w:val="single"/>
        </w:rPr>
        <w:t>Example:</w:t>
      </w:r>
    </w:p>
    <w:p w14:paraId="5DDE5B1B" w14:textId="308FBB88" w:rsidR="061F30B6" w:rsidRDefault="061F30B6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Facebook</w:t>
      </w:r>
    </w:p>
    <w:p w14:paraId="11BD4C52" w14:textId="00A792EC" w:rsidR="3E1979E1" w:rsidRDefault="3E1979E1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X= Number of nodes</w:t>
      </w:r>
    </w:p>
    <w:p w14:paraId="3194A7B4" w14:textId="1B412CB0" w:rsidR="3E1979E1" w:rsidRDefault="3E1979E1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Y = Total number of nodes</w:t>
      </w:r>
    </w:p>
    <w:p w14:paraId="0E630BE8" w14:textId="6ECB001E" w:rsidR="3E1979E1" w:rsidRDefault="3E1979E1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x/y = 2/3</w:t>
      </w:r>
    </w:p>
    <w:p w14:paraId="22A6646C" w14:textId="72476115" w:rsidR="3E1979E1" w:rsidRDefault="3E1979E1" w:rsidP="765946F7">
      <w:r w:rsidRPr="765946F7">
        <w:rPr>
          <w:rFonts w:ascii="Abadi Extra Light" w:eastAsia="Abadi Extra Light" w:hAnsi="Abadi Extra Light" w:cs="Abadi Extra Light"/>
        </w:rPr>
        <w:t>Average Value, Min Value, Max Value, Sum</w:t>
      </w:r>
    </w:p>
    <w:p w14:paraId="649C371A" w14:textId="2C658F83" w:rsidR="3E1979E1" w:rsidRDefault="3E1979E1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0.5, 0, 0.5, 1</w:t>
      </w:r>
    </w:p>
    <w:p w14:paraId="5D5075DD" w14:textId="12A45D53" w:rsidR="061F30B6" w:rsidRDefault="061F30B6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Id1 0.5</w:t>
      </w:r>
    </w:p>
    <w:p w14:paraId="162BC287" w14:textId="40D4074F" w:rsidR="061F30B6" w:rsidRDefault="061F30B6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Id2 0.5</w:t>
      </w:r>
    </w:p>
    <w:p w14:paraId="15B8BE6E" w14:textId="50F4AA28" w:rsidR="3BF373FA" w:rsidRDefault="3BF373FA" w:rsidP="765946F7">
      <w:pPr>
        <w:rPr>
          <w:rFonts w:ascii="Abadi Extra Light" w:eastAsia="Abadi Extra Light" w:hAnsi="Abadi Extra Light" w:cs="Abadi Extra Light"/>
        </w:rPr>
      </w:pPr>
      <w:r w:rsidRPr="765946F7">
        <w:rPr>
          <w:rFonts w:eastAsiaTheme="minorEastAsia"/>
        </w:rPr>
        <w:lastRenderedPageBreak/>
        <w:t>To run the driver function:</w:t>
      </w:r>
      <w:r w:rsidRPr="765946F7">
        <w:rPr>
          <w:rFonts w:ascii="Abadi Extra Light" w:eastAsia="Abadi Extra Light" w:hAnsi="Abadi Extra Light" w:cs="Abadi Extra Light"/>
        </w:rPr>
        <w:t xml:space="preserve"> python</w:t>
      </w:r>
      <w:r w:rsidR="2EBB69D1" w:rsidRPr="765946F7">
        <w:rPr>
          <w:rFonts w:ascii="Abadi Extra Light" w:eastAsia="Abadi Extra Light" w:hAnsi="Abadi Extra Light" w:cs="Abadi Extra Light"/>
        </w:rPr>
        <w:t xml:space="preserve"> &lt;</w:t>
      </w:r>
      <w:proofErr w:type="spellStart"/>
      <w:r w:rsidR="2EBB69D1" w:rsidRPr="765946F7">
        <w:rPr>
          <w:rFonts w:ascii="Abadi Extra Light" w:eastAsia="Abadi Extra Light" w:hAnsi="Abadi Extra Light" w:cs="Abadi Extra Light"/>
        </w:rPr>
        <w:t>path_toDriverfile</w:t>
      </w:r>
      <w:proofErr w:type="spellEnd"/>
      <w:r w:rsidR="2EBB69D1" w:rsidRPr="765946F7">
        <w:rPr>
          <w:rFonts w:ascii="Abadi Extra Light" w:eastAsia="Abadi Extra Light" w:hAnsi="Abadi Extra Light" w:cs="Abadi Extra Light"/>
        </w:rPr>
        <w:t>&gt;/DriverFunctionSpring2020CSE6331.py</w:t>
      </w:r>
      <w:r w:rsidR="4708EE07" w:rsidRPr="765946F7">
        <w:rPr>
          <w:rFonts w:ascii="Abadi Extra Light" w:eastAsia="Abadi Extra Light" w:hAnsi="Abadi Extra Light" w:cs="Abadi Extra Light"/>
        </w:rPr>
        <w:t xml:space="preserve"> configuration.txt analysis.txt</w:t>
      </w:r>
    </w:p>
    <w:p w14:paraId="1ED80BBD" w14:textId="1242CA80" w:rsidR="1A39F4C9" w:rsidRDefault="1A39F4C9" w:rsidP="765946F7">
      <w:pPr>
        <w:pStyle w:val="ListParagraph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 w:rsidRPr="765946F7">
        <w:rPr>
          <w:b/>
          <w:bCs/>
          <w:u w:val="single"/>
        </w:rPr>
        <w:t>To use format an</w:t>
      </w:r>
      <w:r w:rsidR="735A6338" w:rsidRPr="765946F7">
        <w:rPr>
          <w:b/>
          <w:bCs/>
          <w:u w:val="single"/>
        </w:rPr>
        <w:t xml:space="preserve"> input file (use </w:t>
      </w:r>
      <w:r w:rsidR="735A6338" w:rsidRPr="765946F7">
        <w:rPr>
          <w:rFonts w:ascii="Abadi Extra Light" w:eastAsia="Abadi Extra Light" w:hAnsi="Abadi Extra Light" w:cs="Abadi Extra Light"/>
        </w:rPr>
        <w:t>formatInputFiles.py</w:t>
      </w:r>
      <w:r w:rsidR="735A6338" w:rsidRPr="765946F7">
        <w:rPr>
          <w:b/>
          <w:bCs/>
          <w:u w:val="single"/>
        </w:rPr>
        <w:t>)</w:t>
      </w:r>
    </w:p>
    <w:p w14:paraId="213A83DF" w14:textId="12DC2C1A" w:rsidR="0C8BA930" w:rsidRDefault="0C8BA930" w:rsidP="765946F7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765946F7">
        <w:rPr>
          <w:rFonts w:ascii="Calibri" w:eastAsia="Calibri" w:hAnsi="Calibri" w:cs="Calibri"/>
        </w:rPr>
        <w:t>Set the path in the code</w:t>
      </w:r>
    </w:p>
    <w:p w14:paraId="69AEC797" w14:textId="46E0E1AD" w:rsidR="0C8BA930" w:rsidRDefault="0C8BA930" w:rsidP="765946F7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765946F7">
        <w:rPr>
          <w:rFonts w:ascii="Calibri" w:eastAsia="Calibri" w:hAnsi="Calibri" w:cs="Calibri"/>
        </w:rPr>
        <w:t xml:space="preserve">Run </w:t>
      </w:r>
      <w:r w:rsidRPr="765946F7">
        <w:rPr>
          <w:rFonts w:ascii="Abadi Extra Light" w:eastAsia="Abadi Extra Light" w:hAnsi="Abadi Extra Light" w:cs="Abadi Extra Light"/>
        </w:rPr>
        <w:t>python &lt;</w:t>
      </w:r>
      <w:proofErr w:type="spellStart"/>
      <w:r w:rsidRPr="765946F7">
        <w:rPr>
          <w:rFonts w:ascii="Abadi Extra Light" w:eastAsia="Abadi Extra Light" w:hAnsi="Abadi Extra Light" w:cs="Abadi Extra Light"/>
        </w:rPr>
        <w:t>path_to_file</w:t>
      </w:r>
      <w:proofErr w:type="spellEnd"/>
      <w:r w:rsidRPr="765946F7">
        <w:rPr>
          <w:rFonts w:ascii="Abadi Extra Light" w:eastAsia="Abadi Extra Light" w:hAnsi="Abadi Extra Light" w:cs="Abadi Extra Light"/>
        </w:rPr>
        <w:t xml:space="preserve">&gt;/formatInputFiles.py </w:t>
      </w:r>
      <w:r w:rsidR="29B7AAD7" w:rsidRPr="765946F7">
        <w:rPr>
          <w:rFonts w:ascii="Abadi Extra Light" w:eastAsia="Abadi Extra Light" w:hAnsi="Abadi Extra Light" w:cs="Abadi Extra Light"/>
        </w:rPr>
        <w:t>&lt;</w:t>
      </w:r>
      <w:proofErr w:type="spellStart"/>
      <w:r w:rsidR="29B7AAD7" w:rsidRPr="765946F7">
        <w:rPr>
          <w:rFonts w:ascii="Abadi Extra Light" w:eastAsia="Abadi Extra Light" w:hAnsi="Abadi Extra Light" w:cs="Abadi Extra Light"/>
        </w:rPr>
        <w:t>path_to_file_you_want_to_format</w:t>
      </w:r>
      <w:proofErr w:type="spellEnd"/>
      <w:r w:rsidR="29B7AAD7" w:rsidRPr="765946F7">
        <w:rPr>
          <w:rFonts w:ascii="Abadi Extra Light" w:eastAsia="Abadi Extra Light" w:hAnsi="Abadi Extra Light" w:cs="Abadi Extra Light"/>
        </w:rPr>
        <w:t>&gt; &lt;</w:t>
      </w:r>
      <w:proofErr w:type="spellStart"/>
      <w:r w:rsidR="29B7AAD7" w:rsidRPr="765946F7">
        <w:rPr>
          <w:rFonts w:ascii="Abadi Extra Light" w:eastAsia="Abadi Extra Light" w:hAnsi="Abadi Extra Light" w:cs="Abadi Extra Light"/>
        </w:rPr>
        <w:t>name_o</w:t>
      </w:r>
      <w:r w:rsidR="1DB64A25" w:rsidRPr="765946F7">
        <w:rPr>
          <w:rFonts w:ascii="Abadi Extra Light" w:eastAsia="Abadi Extra Light" w:hAnsi="Abadi Extra Light" w:cs="Abadi Extra Light"/>
        </w:rPr>
        <w:t>f_the_layer</w:t>
      </w:r>
      <w:proofErr w:type="spellEnd"/>
      <w:r w:rsidR="29B7AAD7" w:rsidRPr="765946F7">
        <w:rPr>
          <w:rFonts w:ascii="Abadi Extra Light" w:eastAsia="Abadi Extra Light" w:hAnsi="Abadi Extra Light" w:cs="Abadi Extra Light"/>
        </w:rPr>
        <w:t>&gt;</w:t>
      </w:r>
      <w:r w:rsidR="3155A66A" w:rsidRPr="765946F7">
        <w:rPr>
          <w:rFonts w:ascii="Abadi Extra Light" w:eastAsia="Abadi Extra Light" w:hAnsi="Abadi Extra Light" w:cs="Abadi Extra Light"/>
        </w:rPr>
        <w:t xml:space="preserve"> </w:t>
      </w:r>
      <w:r w:rsidR="5536669E" w:rsidRPr="765946F7">
        <w:rPr>
          <w:rFonts w:ascii="Abadi Extra Light" w:eastAsia="Abadi Extra Light" w:hAnsi="Abadi Extra Light" w:cs="Abadi Extra Light"/>
        </w:rPr>
        <w:t>&lt;</w:t>
      </w:r>
      <w:r w:rsidR="3155A66A" w:rsidRPr="765946F7">
        <w:rPr>
          <w:rFonts w:ascii="Abadi Extra Light" w:eastAsia="Abadi Extra Light" w:hAnsi="Abadi Extra Light" w:cs="Abadi Extra Light"/>
        </w:rPr>
        <w:t>separator</w:t>
      </w:r>
      <w:r w:rsidR="0547BB59" w:rsidRPr="765946F7">
        <w:rPr>
          <w:rFonts w:ascii="Abadi Extra Light" w:eastAsia="Abadi Extra Light" w:hAnsi="Abadi Extra Light" w:cs="Abadi Extra Light"/>
        </w:rPr>
        <w:t>&gt;</w:t>
      </w:r>
    </w:p>
    <w:p w14:paraId="3267E337" w14:textId="3D336F3D" w:rsidR="46B33BC9" w:rsidRDefault="46B33BC9" w:rsidP="765946F7">
      <w:pPr>
        <w:pStyle w:val="ListParagraph"/>
        <w:numPr>
          <w:ilvl w:val="1"/>
          <w:numId w:val="2"/>
        </w:numPr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S</w:t>
      </w:r>
      <w:r w:rsidR="0211D507" w:rsidRPr="765946F7">
        <w:rPr>
          <w:rFonts w:ascii="Abadi Extra Light" w:eastAsia="Abadi Extra Light" w:hAnsi="Abadi Extra Light" w:cs="Abadi Extra Light"/>
        </w:rPr>
        <w:t>eparator</w:t>
      </w:r>
      <w:r w:rsidRPr="765946F7">
        <w:rPr>
          <w:rFonts w:ascii="Abadi Extra Light" w:eastAsia="Abadi Extra Light" w:hAnsi="Abadi Extra Light" w:cs="Abadi Extra Light"/>
        </w:rPr>
        <w:t xml:space="preserve"> </w:t>
      </w:r>
      <w:r w:rsidRPr="765946F7">
        <w:rPr>
          <w:rFonts w:eastAsiaTheme="minorEastAsia"/>
        </w:rPr>
        <w:t xml:space="preserve">can be set to either </w:t>
      </w:r>
      <w:r w:rsidRPr="765946F7">
        <w:rPr>
          <w:rFonts w:ascii="Abadi Extra Light" w:eastAsia="Abadi Extra Light" w:hAnsi="Abadi Extra Light" w:cs="Abadi Extra Light"/>
        </w:rPr>
        <w:t xml:space="preserve">space </w:t>
      </w:r>
      <w:r w:rsidRPr="765946F7">
        <w:rPr>
          <w:rFonts w:eastAsiaTheme="minorEastAsia"/>
        </w:rPr>
        <w:t xml:space="preserve">or </w:t>
      </w:r>
      <w:r w:rsidRPr="765946F7">
        <w:rPr>
          <w:rFonts w:ascii="Abadi Extra Light" w:eastAsia="Abadi Extra Light" w:hAnsi="Abadi Extra Light" w:cs="Abadi Extra Light"/>
        </w:rPr>
        <w:t xml:space="preserve">comma, </w:t>
      </w:r>
      <w:r w:rsidRPr="765946F7">
        <w:rPr>
          <w:rFonts w:eastAsiaTheme="minorEastAsia"/>
        </w:rPr>
        <w:t xml:space="preserve">depending upon how </w:t>
      </w:r>
      <w:r w:rsidR="0B52A7F4" w:rsidRPr="765946F7">
        <w:rPr>
          <w:rFonts w:eastAsiaTheme="minorEastAsia"/>
        </w:rPr>
        <w:t>nodes are separated in the list of edges file.</w:t>
      </w:r>
    </w:p>
    <w:p w14:paraId="6D8677E4" w14:textId="2D0A7B6F" w:rsidR="3155A66A" w:rsidRDefault="3155A66A" w:rsidP="765946F7">
      <w:pPr>
        <w:ind w:left="360" w:firstLine="720"/>
        <w:rPr>
          <w:rFonts w:ascii="Calibri" w:eastAsia="Calibri" w:hAnsi="Calibri" w:cs="Calibri"/>
          <w:b/>
          <w:bCs/>
          <w:u w:val="single"/>
        </w:rPr>
      </w:pPr>
      <w:r w:rsidRPr="765946F7">
        <w:rPr>
          <w:rFonts w:ascii="Calibri" w:eastAsia="Calibri" w:hAnsi="Calibri" w:cs="Calibri"/>
          <w:b/>
          <w:bCs/>
          <w:u w:val="single"/>
        </w:rPr>
        <w:t>Example:</w:t>
      </w:r>
    </w:p>
    <w:p w14:paraId="731AC4F4" w14:textId="58FD32D7" w:rsidR="199B91EC" w:rsidRDefault="199B91EC" w:rsidP="765946F7">
      <w:pPr>
        <w:ind w:left="1080"/>
        <w:rPr>
          <w:rFonts w:eastAsiaTheme="minorEastAsia"/>
        </w:rPr>
      </w:pPr>
      <w:r w:rsidRPr="765946F7">
        <w:rPr>
          <w:rFonts w:eastAsiaTheme="minorEastAsia"/>
        </w:rPr>
        <w:t>If the edges in the input file are represented as:</w:t>
      </w:r>
    </w:p>
    <w:p w14:paraId="1682E4DD" w14:textId="3DCE25E8" w:rsidR="05F54600" w:rsidRDefault="05F54600" w:rsidP="765946F7">
      <w:pPr>
        <w:ind w:left="1080"/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Id1 Id2 4</w:t>
      </w:r>
    </w:p>
    <w:p w14:paraId="0ABF5762" w14:textId="11194D4B" w:rsidR="05F54600" w:rsidRDefault="05F54600" w:rsidP="765946F7">
      <w:pPr>
        <w:ind w:left="1080"/>
        <w:rPr>
          <w:rFonts w:eastAsiaTheme="minorEastAsia"/>
        </w:rPr>
      </w:pPr>
      <w:r w:rsidRPr="765946F7">
        <w:rPr>
          <w:rFonts w:eastAsiaTheme="minorEastAsia"/>
        </w:rPr>
        <w:t xml:space="preserve">Then set separator as </w:t>
      </w:r>
      <w:r w:rsidRPr="765946F7">
        <w:rPr>
          <w:rFonts w:ascii="Abadi Extra Light" w:eastAsia="Abadi Extra Light" w:hAnsi="Abadi Extra Light" w:cs="Abadi Extra Light"/>
        </w:rPr>
        <w:t>space</w:t>
      </w:r>
      <w:r w:rsidRPr="765946F7">
        <w:rPr>
          <w:rFonts w:eastAsiaTheme="minorEastAsia"/>
        </w:rPr>
        <w:t>,</w:t>
      </w:r>
    </w:p>
    <w:p w14:paraId="6EACE93F" w14:textId="3EF46017" w:rsidR="3155A66A" w:rsidRDefault="3155A66A" w:rsidP="765946F7">
      <w:pPr>
        <w:ind w:left="1080"/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 xml:space="preserve">python C:\formatInputFiles.py </w:t>
      </w:r>
      <w:r w:rsidR="068F4F49" w:rsidRPr="765946F7">
        <w:rPr>
          <w:rFonts w:ascii="Abadi Extra Light" w:eastAsia="Abadi Extra Light" w:hAnsi="Abadi Extra Light" w:cs="Abadi Extra Light"/>
        </w:rPr>
        <w:t xml:space="preserve">C:\facebook_edges.txt </w:t>
      </w:r>
      <w:r w:rsidR="56BAA7D5" w:rsidRPr="765946F7">
        <w:rPr>
          <w:rFonts w:ascii="Abadi Extra Light" w:eastAsia="Abadi Extra Light" w:hAnsi="Abadi Extra Light" w:cs="Abadi Extra Light"/>
        </w:rPr>
        <w:t>Facebook</w:t>
      </w:r>
      <w:r w:rsidRPr="765946F7">
        <w:rPr>
          <w:rFonts w:ascii="Abadi Extra Light" w:eastAsia="Abadi Extra Light" w:hAnsi="Abadi Extra Light" w:cs="Abadi Extra Light"/>
        </w:rPr>
        <w:t xml:space="preserve"> s</w:t>
      </w:r>
      <w:r w:rsidR="30564DDC" w:rsidRPr="765946F7">
        <w:rPr>
          <w:rFonts w:ascii="Abadi Extra Light" w:eastAsia="Abadi Extra Light" w:hAnsi="Abadi Extra Light" w:cs="Abadi Extra Light"/>
        </w:rPr>
        <w:t>pace</w:t>
      </w:r>
    </w:p>
    <w:p w14:paraId="447BA6BC" w14:textId="58FD32D7" w:rsidR="67B417C7" w:rsidRDefault="67B417C7" w:rsidP="765946F7">
      <w:pPr>
        <w:ind w:left="1080"/>
        <w:rPr>
          <w:rFonts w:eastAsiaTheme="minorEastAsia"/>
        </w:rPr>
      </w:pPr>
      <w:r w:rsidRPr="765946F7">
        <w:rPr>
          <w:rFonts w:eastAsiaTheme="minorEastAsia"/>
        </w:rPr>
        <w:t>If the edges in the input file are represented as:</w:t>
      </w:r>
    </w:p>
    <w:p w14:paraId="79F813E0" w14:textId="0AB01894" w:rsidR="67B417C7" w:rsidRDefault="67B417C7" w:rsidP="765946F7">
      <w:pPr>
        <w:ind w:left="1080"/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>Id</w:t>
      </w:r>
      <w:proofErr w:type="gramStart"/>
      <w:r w:rsidRPr="765946F7">
        <w:rPr>
          <w:rFonts w:ascii="Abadi Extra Light" w:eastAsia="Abadi Extra Light" w:hAnsi="Abadi Extra Light" w:cs="Abadi Extra Light"/>
        </w:rPr>
        <w:t>1</w:t>
      </w:r>
      <w:r w:rsidR="02CBF3AD" w:rsidRPr="765946F7">
        <w:rPr>
          <w:rFonts w:ascii="Abadi Extra Light" w:eastAsia="Abadi Extra Light" w:hAnsi="Abadi Extra Light" w:cs="Abadi Extra Light"/>
        </w:rPr>
        <w:t>,</w:t>
      </w:r>
      <w:r w:rsidRPr="765946F7">
        <w:rPr>
          <w:rFonts w:ascii="Abadi Extra Light" w:eastAsia="Abadi Extra Light" w:hAnsi="Abadi Extra Light" w:cs="Abadi Extra Light"/>
        </w:rPr>
        <w:t>Id</w:t>
      </w:r>
      <w:proofErr w:type="gramEnd"/>
      <w:r w:rsidRPr="765946F7">
        <w:rPr>
          <w:rFonts w:ascii="Abadi Extra Light" w:eastAsia="Abadi Extra Light" w:hAnsi="Abadi Extra Light" w:cs="Abadi Extra Light"/>
        </w:rPr>
        <w:t>2</w:t>
      </w:r>
      <w:r w:rsidR="34EEDB9F" w:rsidRPr="765946F7">
        <w:rPr>
          <w:rFonts w:ascii="Abadi Extra Light" w:eastAsia="Abadi Extra Light" w:hAnsi="Abadi Extra Light" w:cs="Abadi Extra Light"/>
        </w:rPr>
        <w:t>,</w:t>
      </w:r>
      <w:r w:rsidRPr="765946F7">
        <w:rPr>
          <w:rFonts w:ascii="Abadi Extra Light" w:eastAsia="Abadi Extra Light" w:hAnsi="Abadi Extra Light" w:cs="Abadi Extra Light"/>
        </w:rPr>
        <w:t>4</w:t>
      </w:r>
    </w:p>
    <w:p w14:paraId="5DBD4F78" w14:textId="6CCB213A" w:rsidR="67B417C7" w:rsidRDefault="67B417C7" w:rsidP="765946F7">
      <w:pPr>
        <w:ind w:left="1080"/>
        <w:rPr>
          <w:rFonts w:eastAsiaTheme="minorEastAsia"/>
        </w:rPr>
      </w:pPr>
      <w:r w:rsidRPr="765946F7">
        <w:rPr>
          <w:rFonts w:eastAsiaTheme="minorEastAsia"/>
        </w:rPr>
        <w:t xml:space="preserve">Then set separator as </w:t>
      </w:r>
      <w:r w:rsidR="381260F1" w:rsidRPr="765946F7">
        <w:rPr>
          <w:rFonts w:ascii="Abadi Extra Light" w:eastAsia="Abadi Extra Light" w:hAnsi="Abadi Extra Light" w:cs="Abadi Extra Light"/>
        </w:rPr>
        <w:t>comma</w:t>
      </w:r>
      <w:r w:rsidRPr="765946F7">
        <w:rPr>
          <w:rFonts w:eastAsiaTheme="minorEastAsia"/>
        </w:rPr>
        <w:t>,</w:t>
      </w:r>
    </w:p>
    <w:p w14:paraId="661BF14A" w14:textId="22C3CAA7" w:rsidR="67B417C7" w:rsidRDefault="67B417C7" w:rsidP="765946F7">
      <w:pPr>
        <w:ind w:left="1080"/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 xml:space="preserve">python C:\formatInputFiles.py C:\facebook_edges.txt Facebook </w:t>
      </w:r>
      <w:r w:rsidR="7F82C28A" w:rsidRPr="765946F7">
        <w:rPr>
          <w:rFonts w:ascii="Abadi Extra Light" w:eastAsia="Abadi Extra Light" w:hAnsi="Abadi Extra Light" w:cs="Abadi Extra Light"/>
        </w:rPr>
        <w:t>comma</w:t>
      </w:r>
    </w:p>
    <w:p w14:paraId="0C58CC2B" w14:textId="2F050594" w:rsidR="6F6B80A8" w:rsidRDefault="6F6B80A8" w:rsidP="765946F7">
      <w:pPr>
        <w:pStyle w:val="ListParagraph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 w:rsidRPr="765946F7">
        <w:rPr>
          <w:b/>
          <w:bCs/>
          <w:u w:val="single"/>
        </w:rPr>
        <w:t>To use Analysis file</w:t>
      </w:r>
    </w:p>
    <w:p w14:paraId="2386AF7A" w14:textId="09EC7E1B" w:rsidR="6F6B80A8" w:rsidRDefault="6F6B80A8" w:rsidP="765946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Change the output directory path in the code</w:t>
      </w:r>
    </w:p>
    <w:p w14:paraId="7F6FBBF9" w14:textId="43465E69" w:rsidR="6F6B80A8" w:rsidRDefault="6F6B80A8" w:rsidP="765946F7">
      <w:pPr>
        <w:pStyle w:val="ListParagraph"/>
        <w:numPr>
          <w:ilvl w:val="0"/>
          <w:numId w:val="1"/>
        </w:numPr>
        <w:rPr>
          <w:rFonts w:ascii="Abadi Extra Light" w:eastAsia="Abadi Extra Light" w:hAnsi="Abadi Extra Light" w:cs="Abadi Extra Light"/>
        </w:rPr>
      </w:pPr>
      <w:r>
        <w:t xml:space="preserve">To run the code </w:t>
      </w:r>
      <w:r w:rsidRPr="765946F7">
        <w:rPr>
          <w:rFonts w:ascii="Abadi Extra Light" w:eastAsia="Abadi Extra Light" w:hAnsi="Abadi Extra Light" w:cs="Abadi Extra Light"/>
        </w:rPr>
        <w:t xml:space="preserve">python </w:t>
      </w:r>
      <w:r w:rsidR="3168C8EC" w:rsidRPr="765946F7">
        <w:rPr>
          <w:rFonts w:ascii="Abadi Extra Light" w:eastAsia="Abadi Extra Light" w:hAnsi="Abadi Extra Light" w:cs="Abadi Extra Light"/>
        </w:rPr>
        <w:t>&lt;</w:t>
      </w:r>
      <w:proofErr w:type="spellStart"/>
      <w:r w:rsidR="3168C8EC" w:rsidRPr="765946F7">
        <w:rPr>
          <w:rFonts w:ascii="Abadi Extra Light" w:eastAsia="Abadi Extra Light" w:hAnsi="Abadi Extra Light" w:cs="Abadi Extra Light"/>
        </w:rPr>
        <w:t>path_to_analysis_file</w:t>
      </w:r>
      <w:proofErr w:type="spellEnd"/>
      <w:r w:rsidR="3168C8EC" w:rsidRPr="765946F7">
        <w:rPr>
          <w:rFonts w:ascii="Abadi Extra Light" w:eastAsia="Abadi Extra Light" w:hAnsi="Abadi Extra Light" w:cs="Abadi Extra Light"/>
        </w:rPr>
        <w:t>&gt;\Analysis.py &lt;list of files containing layers&gt; &lt;output file name&gt;</w:t>
      </w:r>
    </w:p>
    <w:p w14:paraId="1748B701" w14:textId="338952F1" w:rsidR="3168C8EC" w:rsidRDefault="3168C8EC" w:rsidP="765946F7">
      <w:pPr>
        <w:ind w:left="360"/>
        <w:rPr>
          <w:rFonts w:ascii="Calibri" w:eastAsia="Calibri" w:hAnsi="Calibri" w:cs="Calibri"/>
          <w:b/>
          <w:bCs/>
          <w:u w:val="single"/>
        </w:rPr>
      </w:pPr>
      <w:r w:rsidRPr="765946F7">
        <w:rPr>
          <w:rFonts w:ascii="Calibri" w:eastAsia="Calibri" w:hAnsi="Calibri" w:cs="Calibri"/>
          <w:b/>
          <w:bCs/>
          <w:u w:val="single"/>
        </w:rPr>
        <w:t>Example:</w:t>
      </w:r>
    </w:p>
    <w:p w14:paraId="1161DEA7" w14:textId="7E628DF8" w:rsidR="3168C8EC" w:rsidRDefault="3168C8EC" w:rsidP="765946F7">
      <w:pPr>
        <w:ind w:left="360"/>
        <w:rPr>
          <w:rFonts w:ascii="Abadi Extra Light" w:eastAsia="Abadi Extra Light" w:hAnsi="Abadi Extra Light" w:cs="Abadi Extra Light"/>
        </w:rPr>
      </w:pPr>
      <w:r w:rsidRPr="765946F7">
        <w:rPr>
          <w:rFonts w:ascii="Abadi Extra Light" w:eastAsia="Abadi Extra Light" w:hAnsi="Abadi Extra Light" w:cs="Abadi Extra Light"/>
        </w:rPr>
        <w:t xml:space="preserve">Python C:\Analysis.py </w:t>
      </w:r>
      <w:r w:rsidR="72F200C2" w:rsidRPr="765946F7">
        <w:rPr>
          <w:rFonts w:ascii="Abadi Extra Light" w:eastAsia="Abadi Extra Light" w:hAnsi="Abadi Extra Light" w:cs="Abadi Extra Light"/>
        </w:rPr>
        <w:t>Gplus</w:t>
      </w:r>
      <w:r w:rsidRPr="765946F7">
        <w:rPr>
          <w:rFonts w:ascii="Abadi Extra Light" w:eastAsia="Abadi Extra Light" w:hAnsi="Abadi Extra Light" w:cs="Abadi Extra Light"/>
        </w:rPr>
        <w:t>.txt</w:t>
      </w:r>
      <w:r w:rsidR="767EB0D3" w:rsidRPr="765946F7">
        <w:rPr>
          <w:rFonts w:ascii="Abadi Extra Light" w:eastAsia="Abadi Extra Light" w:hAnsi="Abadi Extra Light" w:cs="Abadi Extra Light"/>
        </w:rPr>
        <w:t xml:space="preserve"> </w:t>
      </w:r>
      <w:r w:rsidR="5F856E19" w:rsidRPr="765946F7">
        <w:rPr>
          <w:rFonts w:ascii="Abadi Extra Light" w:eastAsia="Abadi Extra Light" w:hAnsi="Abadi Extra Light" w:cs="Abadi Extra Light"/>
        </w:rPr>
        <w:t>Delta</w:t>
      </w:r>
      <w:r w:rsidR="767EB0D3" w:rsidRPr="765946F7">
        <w:rPr>
          <w:rFonts w:ascii="Abadi Extra Light" w:eastAsia="Abadi Extra Light" w:hAnsi="Abadi Extra Light" w:cs="Abadi Extra Light"/>
        </w:rPr>
        <w:t>.txt</w:t>
      </w:r>
      <w:r w:rsidR="6DC2ADE3" w:rsidRPr="765946F7">
        <w:rPr>
          <w:rFonts w:ascii="Abadi Extra Light" w:eastAsia="Abadi Extra Light" w:hAnsi="Abadi Extra Light" w:cs="Abadi Extra Light"/>
        </w:rPr>
        <w:t xml:space="preserve"> output</w:t>
      </w:r>
    </w:p>
    <w:p w14:paraId="1E7B31A4" w14:textId="03605A7D" w:rsidR="6DC2ADE3" w:rsidRDefault="6DC2ADE3" w:rsidP="765946F7">
      <w:pPr>
        <w:ind w:left="360"/>
        <w:rPr>
          <w:rFonts w:eastAsiaTheme="minorEastAsia"/>
        </w:rPr>
      </w:pPr>
      <w:r w:rsidRPr="765946F7">
        <w:rPr>
          <w:rFonts w:eastAsiaTheme="minorEastAsia"/>
        </w:rPr>
        <w:t>4 Output files will be generated:</w:t>
      </w:r>
    </w:p>
    <w:p w14:paraId="222E1076" w14:textId="74AFB0F4" w:rsidR="6DC2ADE3" w:rsidRDefault="6DC2ADE3" w:rsidP="765946F7">
      <w:pPr>
        <w:ind w:left="360"/>
        <w:rPr>
          <w:rFonts w:eastAsiaTheme="minorEastAsia"/>
        </w:rPr>
      </w:pPr>
      <w:r w:rsidRPr="765946F7">
        <w:rPr>
          <w:rFonts w:eastAsiaTheme="minorEastAsia"/>
        </w:rPr>
        <w:t xml:space="preserve">output_between.txt, output_eigen.txt, output_degree.txt, output_close.txt </w:t>
      </w:r>
    </w:p>
    <w:p w14:paraId="6996CB55" w14:textId="46EFF1FA" w:rsidR="68DD7B91" w:rsidRDefault="741EA27B" w:rsidP="3573FAB7">
      <w:pPr>
        <w:ind w:left="360"/>
        <w:rPr>
          <w:rFonts w:eastAsiaTheme="minorEastAsia"/>
          <w:b/>
          <w:bCs/>
          <w:u w:val="single"/>
        </w:rPr>
      </w:pPr>
      <w:r w:rsidRPr="3573FAB7">
        <w:rPr>
          <w:rFonts w:eastAsiaTheme="minorEastAsia"/>
        </w:rPr>
        <w:t>Example outputs:</w:t>
      </w:r>
    </w:p>
    <w:p w14:paraId="18529C74" w14:textId="5380F142" w:rsidR="68DD7B91" w:rsidRDefault="68DD7B91" w:rsidP="765946F7">
      <w:pPr>
        <w:ind w:left="360"/>
        <w:rPr>
          <w:rFonts w:eastAsiaTheme="minorEastAsia"/>
          <w:b/>
          <w:bCs/>
          <w:u w:val="single"/>
        </w:rPr>
      </w:pPr>
      <w:r w:rsidRPr="3573FAB7">
        <w:rPr>
          <w:rFonts w:eastAsiaTheme="minorEastAsia"/>
          <w:b/>
          <w:bCs/>
          <w:u w:val="single"/>
        </w:rPr>
        <w:t>Eigen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765946F7" w14:paraId="6D3CC4A1" w14:textId="77777777" w:rsidTr="765946F7">
        <w:tc>
          <w:tcPr>
            <w:tcW w:w="1170" w:type="dxa"/>
          </w:tcPr>
          <w:p w14:paraId="33BC5117" w14:textId="6815A575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Layer</w:t>
            </w:r>
          </w:p>
        </w:tc>
        <w:tc>
          <w:tcPr>
            <w:tcW w:w="1170" w:type="dxa"/>
          </w:tcPr>
          <w:p w14:paraId="31219F56" w14:textId="568A0588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No. of nodes</w:t>
            </w:r>
          </w:p>
        </w:tc>
        <w:tc>
          <w:tcPr>
            <w:tcW w:w="1170" w:type="dxa"/>
          </w:tcPr>
          <w:p w14:paraId="66090EF8" w14:textId="557FC51D" w:rsidR="765946F7" w:rsidRDefault="765946F7">
            <w:proofErr w:type="spellStart"/>
            <w:r w:rsidRPr="765946F7">
              <w:rPr>
                <w:rFonts w:ascii="Calibri" w:eastAsia="Calibri" w:hAnsi="Calibri" w:cs="Calibri"/>
                <w:color w:val="000000" w:themeColor="text1"/>
              </w:rPr>
              <w:t>avg_eigen</w:t>
            </w:r>
            <w:proofErr w:type="spellEnd"/>
          </w:p>
        </w:tc>
        <w:tc>
          <w:tcPr>
            <w:tcW w:w="1170" w:type="dxa"/>
          </w:tcPr>
          <w:p w14:paraId="3F033F78" w14:textId="62E74A63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 xml:space="preserve">degree </w:t>
            </w:r>
            <w:proofErr w:type="spellStart"/>
            <w:r w:rsidRPr="765946F7">
              <w:rPr>
                <w:rFonts w:ascii="Calibri" w:eastAsia="Calibri" w:hAnsi="Calibri" w:cs="Calibri"/>
                <w:color w:val="000000" w:themeColor="text1"/>
              </w:rPr>
              <w:t>assortivity</w:t>
            </w:r>
            <w:proofErr w:type="spellEnd"/>
            <w:r w:rsidRPr="765946F7">
              <w:rPr>
                <w:rFonts w:ascii="Calibri" w:eastAsia="Calibri" w:hAnsi="Calibri" w:cs="Calibri"/>
                <w:color w:val="000000" w:themeColor="text1"/>
              </w:rPr>
              <w:t xml:space="preserve"> coefficient</w:t>
            </w:r>
          </w:p>
        </w:tc>
        <w:tc>
          <w:tcPr>
            <w:tcW w:w="1170" w:type="dxa"/>
          </w:tcPr>
          <w:p w14:paraId="01E99A5B" w14:textId="265032AC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density</w:t>
            </w:r>
          </w:p>
        </w:tc>
        <w:tc>
          <w:tcPr>
            <w:tcW w:w="1170" w:type="dxa"/>
          </w:tcPr>
          <w:p w14:paraId="456EBDF0" w14:textId="6E580D1D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clustering coefficient</w:t>
            </w:r>
          </w:p>
        </w:tc>
        <w:tc>
          <w:tcPr>
            <w:tcW w:w="1170" w:type="dxa"/>
          </w:tcPr>
          <w:p w14:paraId="289B1709" w14:textId="2129F1BC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number of hubs</w:t>
            </w:r>
          </w:p>
        </w:tc>
        <w:tc>
          <w:tcPr>
            <w:tcW w:w="1170" w:type="dxa"/>
          </w:tcPr>
          <w:p w14:paraId="5C5ACE20" w14:textId="0A6763EA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ratio of hubs</w:t>
            </w:r>
          </w:p>
        </w:tc>
      </w:tr>
      <w:tr w:rsidR="765946F7" w14:paraId="35B9E061" w14:textId="77777777" w:rsidTr="765946F7">
        <w:tc>
          <w:tcPr>
            <w:tcW w:w="1170" w:type="dxa"/>
          </w:tcPr>
          <w:p w14:paraId="77F1BED1" w14:textId="166900A0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65946F7">
              <w:rPr>
                <w:rFonts w:ascii="Calibri" w:eastAsia="Calibri" w:hAnsi="Calibri" w:cs="Calibri"/>
                <w:color w:val="000000" w:themeColor="text1"/>
              </w:rPr>
              <w:t>Gplus</w:t>
            </w:r>
            <w:proofErr w:type="spellEnd"/>
          </w:p>
        </w:tc>
        <w:tc>
          <w:tcPr>
            <w:tcW w:w="1170" w:type="dxa"/>
          </w:tcPr>
          <w:p w14:paraId="1B13D394" w14:textId="1F9DAF5D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344</w:t>
            </w:r>
          </w:p>
        </w:tc>
        <w:tc>
          <w:tcPr>
            <w:tcW w:w="1170" w:type="dxa"/>
          </w:tcPr>
          <w:p w14:paraId="6F16334C" w14:textId="12D96816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0.029946</w:t>
            </w:r>
          </w:p>
        </w:tc>
        <w:tc>
          <w:tcPr>
            <w:tcW w:w="1170" w:type="dxa"/>
          </w:tcPr>
          <w:p w14:paraId="749AFB70" w14:textId="02FA2ECD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0.13941463</w:t>
            </w:r>
          </w:p>
        </w:tc>
        <w:tc>
          <w:tcPr>
            <w:tcW w:w="1170" w:type="dxa"/>
          </w:tcPr>
          <w:p w14:paraId="05454E30" w14:textId="71229B1B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0.056986914</w:t>
            </w:r>
          </w:p>
        </w:tc>
        <w:tc>
          <w:tcPr>
            <w:tcW w:w="1170" w:type="dxa"/>
          </w:tcPr>
          <w:p w14:paraId="02E22881" w14:textId="06B4F82F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0.546231376</w:t>
            </w:r>
          </w:p>
        </w:tc>
        <w:tc>
          <w:tcPr>
            <w:tcW w:w="1170" w:type="dxa"/>
          </w:tcPr>
          <w:p w14:paraId="03522C7B" w14:textId="591EB63E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105</w:t>
            </w:r>
          </w:p>
        </w:tc>
        <w:tc>
          <w:tcPr>
            <w:tcW w:w="1170" w:type="dxa"/>
          </w:tcPr>
          <w:p w14:paraId="42F72A44" w14:textId="0EA199E2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0.305</w:t>
            </w:r>
          </w:p>
        </w:tc>
      </w:tr>
      <w:tr w:rsidR="765946F7" w14:paraId="3CEE41AD" w14:textId="77777777" w:rsidTr="765946F7">
        <w:tc>
          <w:tcPr>
            <w:tcW w:w="1170" w:type="dxa"/>
          </w:tcPr>
          <w:p w14:paraId="5DEBE0FA" w14:textId="467C0C61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Delta</w:t>
            </w:r>
          </w:p>
        </w:tc>
        <w:tc>
          <w:tcPr>
            <w:tcW w:w="1170" w:type="dxa"/>
          </w:tcPr>
          <w:p w14:paraId="42535FA0" w14:textId="732FD298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213</w:t>
            </w:r>
          </w:p>
        </w:tc>
        <w:tc>
          <w:tcPr>
            <w:tcW w:w="1170" w:type="dxa"/>
          </w:tcPr>
          <w:p w14:paraId="23140E2C" w14:textId="5624B8E1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0.045537</w:t>
            </w:r>
          </w:p>
        </w:tc>
        <w:tc>
          <w:tcPr>
            <w:tcW w:w="1170" w:type="dxa"/>
          </w:tcPr>
          <w:p w14:paraId="5AF2647A" w14:textId="170FA778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-0.664868907</w:t>
            </w:r>
          </w:p>
        </w:tc>
        <w:tc>
          <w:tcPr>
            <w:tcW w:w="1170" w:type="dxa"/>
          </w:tcPr>
          <w:p w14:paraId="37904A26" w14:textId="3D1096A7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0.030206396</w:t>
            </w:r>
          </w:p>
        </w:tc>
        <w:tc>
          <w:tcPr>
            <w:tcW w:w="1170" w:type="dxa"/>
          </w:tcPr>
          <w:p w14:paraId="1DB2B849" w14:textId="5958DEC2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0.617613732</w:t>
            </w:r>
          </w:p>
        </w:tc>
        <w:tc>
          <w:tcPr>
            <w:tcW w:w="1170" w:type="dxa"/>
          </w:tcPr>
          <w:p w14:paraId="07374A24" w14:textId="2217DAD6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71</w:t>
            </w:r>
          </w:p>
        </w:tc>
        <w:tc>
          <w:tcPr>
            <w:tcW w:w="1170" w:type="dxa"/>
          </w:tcPr>
          <w:p w14:paraId="3AEBDFB7" w14:textId="64B2A528" w:rsidR="765946F7" w:rsidRDefault="765946F7" w:rsidP="765946F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65946F7">
              <w:rPr>
                <w:rFonts w:ascii="Calibri" w:eastAsia="Calibri" w:hAnsi="Calibri" w:cs="Calibri"/>
                <w:color w:val="000000" w:themeColor="text1"/>
              </w:rPr>
              <w:t>0.333</w:t>
            </w:r>
          </w:p>
        </w:tc>
      </w:tr>
    </w:tbl>
    <w:p w14:paraId="5A113711" w14:textId="1A8ADFFB" w:rsidR="5356FFAC" w:rsidRDefault="5356FFAC" w:rsidP="765946F7">
      <w:pPr>
        <w:ind w:left="360"/>
        <w:rPr>
          <w:rFonts w:eastAsiaTheme="minorEastAsia"/>
          <w:b/>
          <w:bCs/>
          <w:u w:val="single"/>
        </w:rPr>
      </w:pPr>
      <w:r w:rsidRPr="765946F7">
        <w:rPr>
          <w:rFonts w:eastAsiaTheme="minorEastAsia"/>
          <w:b/>
          <w:bCs/>
          <w:u w:val="single"/>
        </w:rPr>
        <w:lastRenderedPageBreak/>
        <w:t>Closeness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765946F7" w14:paraId="41DDD494" w14:textId="77777777" w:rsidTr="765946F7">
        <w:tc>
          <w:tcPr>
            <w:tcW w:w="1337" w:type="dxa"/>
          </w:tcPr>
          <w:p w14:paraId="5FF5DC77" w14:textId="65266285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Layer</w:t>
            </w:r>
          </w:p>
        </w:tc>
        <w:tc>
          <w:tcPr>
            <w:tcW w:w="1337" w:type="dxa"/>
          </w:tcPr>
          <w:p w14:paraId="22C52922" w14:textId="6C170658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nodes</w:t>
            </w:r>
          </w:p>
        </w:tc>
        <w:tc>
          <w:tcPr>
            <w:tcW w:w="1337" w:type="dxa"/>
          </w:tcPr>
          <w:p w14:paraId="4F867CAF" w14:textId="34DFF03F" w:rsidR="765946F7" w:rsidRDefault="765946F7">
            <w:proofErr w:type="spellStart"/>
            <w:r w:rsidRPr="765946F7">
              <w:rPr>
                <w:rFonts w:ascii="Calibri" w:eastAsia="Calibri" w:hAnsi="Calibri" w:cs="Calibri"/>
                <w:color w:val="000000" w:themeColor="text1"/>
              </w:rPr>
              <w:t>avg_closeness</w:t>
            </w:r>
            <w:proofErr w:type="spellEnd"/>
          </w:p>
        </w:tc>
        <w:tc>
          <w:tcPr>
            <w:tcW w:w="1337" w:type="dxa"/>
          </w:tcPr>
          <w:p w14:paraId="6DAFFB48" w14:textId="0B2FB94C" w:rsidR="765946F7" w:rsidRDefault="765946F7">
            <w:proofErr w:type="spellStart"/>
            <w:r w:rsidRPr="765946F7">
              <w:rPr>
                <w:rFonts w:ascii="Calibri" w:eastAsia="Calibri" w:hAnsi="Calibri" w:cs="Calibri"/>
                <w:color w:val="000000" w:themeColor="text1"/>
              </w:rPr>
              <w:t>graph_avg_distance</w:t>
            </w:r>
            <w:proofErr w:type="spellEnd"/>
          </w:p>
        </w:tc>
        <w:tc>
          <w:tcPr>
            <w:tcW w:w="1337" w:type="dxa"/>
          </w:tcPr>
          <w:p w14:paraId="7B204465" w14:textId="683F7B20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clustering coefficient</w:t>
            </w:r>
          </w:p>
        </w:tc>
        <w:tc>
          <w:tcPr>
            <w:tcW w:w="1337" w:type="dxa"/>
          </w:tcPr>
          <w:p w14:paraId="2A572E41" w14:textId="3EA2B107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density</w:t>
            </w:r>
          </w:p>
        </w:tc>
        <w:tc>
          <w:tcPr>
            <w:tcW w:w="1337" w:type="dxa"/>
          </w:tcPr>
          <w:p w14:paraId="22A39B59" w14:textId="544B8083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graph diameter</w:t>
            </w:r>
          </w:p>
        </w:tc>
      </w:tr>
      <w:tr w:rsidR="765946F7" w14:paraId="682013D0" w14:textId="77777777" w:rsidTr="765946F7">
        <w:tc>
          <w:tcPr>
            <w:tcW w:w="1337" w:type="dxa"/>
          </w:tcPr>
          <w:p w14:paraId="4ED4F039" w14:textId="784D062E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Delta</w:t>
            </w:r>
          </w:p>
        </w:tc>
        <w:tc>
          <w:tcPr>
            <w:tcW w:w="1337" w:type="dxa"/>
          </w:tcPr>
          <w:p w14:paraId="0276F52B" w14:textId="225BAE25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213</w:t>
            </w:r>
          </w:p>
        </w:tc>
        <w:tc>
          <w:tcPr>
            <w:tcW w:w="1337" w:type="dxa"/>
          </w:tcPr>
          <w:p w14:paraId="483A9A08" w14:textId="5C4FF90D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0.45645</w:t>
            </w:r>
          </w:p>
        </w:tc>
        <w:tc>
          <w:tcPr>
            <w:tcW w:w="1337" w:type="dxa"/>
          </w:tcPr>
          <w:p w14:paraId="5ACD1034" w14:textId="4D02C78B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2.21893</w:t>
            </w:r>
          </w:p>
        </w:tc>
        <w:tc>
          <w:tcPr>
            <w:tcW w:w="1337" w:type="dxa"/>
          </w:tcPr>
          <w:p w14:paraId="25D5FB69" w14:textId="45949682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0.617614</w:t>
            </w:r>
          </w:p>
        </w:tc>
        <w:tc>
          <w:tcPr>
            <w:tcW w:w="1337" w:type="dxa"/>
          </w:tcPr>
          <w:p w14:paraId="4DE17C39" w14:textId="745EFDEC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0.030206</w:t>
            </w:r>
          </w:p>
        </w:tc>
        <w:tc>
          <w:tcPr>
            <w:tcW w:w="1337" w:type="dxa"/>
          </w:tcPr>
          <w:p w14:paraId="70BA3F8E" w14:textId="6F745EC7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765946F7" w14:paraId="013DA506" w14:textId="77777777" w:rsidTr="3573FAB7">
        <w:tc>
          <w:tcPr>
            <w:tcW w:w="1337" w:type="dxa"/>
          </w:tcPr>
          <w:p w14:paraId="30201734" w14:textId="6DA19200" w:rsidR="765946F7" w:rsidRDefault="765946F7">
            <w:proofErr w:type="spellStart"/>
            <w:r w:rsidRPr="765946F7">
              <w:rPr>
                <w:rFonts w:ascii="Calibri" w:eastAsia="Calibri" w:hAnsi="Calibri" w:cs="Calibri"/>
                <w:color w:val="000000" w:themeColor="text1"/>
              </w:rPr>
              <w:t>Gplus</w:t>
            </w:r>
            <w:proofErr w:type="spellEnd"/>
          </w:p>
        </w:tc>
        <w:tc>
          <w:tcPr>
            <w:tcW w:w="1337" w:type="dxa"/>
          </w:tcPr>
          <w:p w14:paraId="0A3D3AF1" w14:textId="7314024A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344</w:t>
            </w:r>
          </w:p>
        </w:tc>
        <w:tc>
          <w:tcPr>
            <w:tcW w:w="1337" w:type="dxa"/>
          </w:tcPr>
          <w:p w14:paraId="31684CE2" w14:textId="0EEE28C8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0.351554</w:t>
            </w:r>
          </w:p>
        </w:tc>
        <w:tc>
          <w:tcPr>
            <w:tcW w:w="1337" w:type="dxa"/>
          </w:tcPr>
          <w:p w14:paraId="61D94AD7" w14:textId="32ED1B1C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2.877587</w:t>
            </w:r>
          </w:p>
        </w:tc>
        <w:tc>
          <w:tcPr>
            <w:tcW w:w="1337" w:type="dxa"/>
          </w:tcPr>
          <w:p w14:paraId="489E3E73" w14:textId="42CB16A3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0.546231</w:t>
            </w:r>
          </w:p>
        </w:tc>
        <w:tc>
          <w:tcPr>
            <w:tcW w:w="1337" w:type="dxa"/>
          </w:tcPr>
          <w:p w14:paraId="31F84E24" w14:textId="625595F9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0.056987</w:t>
            </w:r>
          </w:p>
        </w:tc>
        <w:tc>
          <w:tcPr>
            <w:tcW w:w="1337" w:type="dxa"/>
          </w:tcPr>
          <w:p w14:paraId="42BF019D" w14:textId="31DC76DB" w:rsidR="765946F7" w:rsidRDefault="765946F7">
            <w:r w:rsidRPr="765946F7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</w:tr>
    </w:tbl>
    <w:p w14:paraId="01BDC218" w14:textId="5BCDBAF8" w:rsidR="765946F7" w:rsidRDefault="765946F7" w:rsidP="765946F7">
      <w:pPr>
        <w:ind w:left="360"/>
        <w:rPr>
          <w:rFonts w:eastAsiaTheme="minorEastAsia"/>
          <w:b/>
          <w:bCs/>
          <w:u w:val="single"/>
        </w:rPr>
      </w:pPr>
    </w:p>
    <w:p w14:paraId="3B6D11E5" w14:textId="6D7C0A45" w:rsidR="3B4AFE93" w:rsidRDefault="3B4AFE93" w:rsidP="765946F7">
      <w:pPr>
        <w:pStyle w:val="ListParagraph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 w:rsidRPr="765946F7">
        <w:rPr>
          <w:b/>
          <w:bCs/>
          <w:u w:val="single"/>
        </w:rPr>
        <w:t>T</w:t>
      </w:r>
      <w:r w:rsidR="153FA488" w:rsidRPr="765946F7">
        <w:rPr>
          <w:b/>
          <w:bCs/>
          <w:u w:val="single"/>
        </w:rPr>
        <w:t>o use Heuristic Code</w:t>
      </w:r>
    </w:p>
    <w:p w14:paraId="2D138C4A" w14:textId="056DBB0D" w:rsidR="3AEE8584" w:rsidRDefault="3AEE8584" w:rsidP="765946F7">
      <w:pPr>
        <w:pStyle w:val="ListParagraph"/>
        <w:numPr>
          <w:ilvl w:val="0"/>
          <w:numId w:val="7"/>
        </w:numPr>
        <w:rPr>
          <w:rFonts w:eastAsiaTheme="minorEastAsia"/>
          <w:u w:val="single"/>
        </w:rPr>
      </w:pPr>
      <w:r>
        <w:t>Make sure the following packages are installed:</w:t>
      </w:r>
    </w:p>
    <w:p w14:paraId="5B52CBB5" w14:textId="57ED5425" w:rsidR="017BAAC1" w:rsidRDefault="017BAAC1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sys</w:t>
      </w:r>
    </w:p>
    <w:p w14:paraId="4945F1D4" w14:textId="3F0E3C31" w:rsidR="017BAAC1" w:rsidRDefault="017BAAC1" w:rsidP="765946F7">
      <w:pPr>
        <w:pStyle w:val="ListParagraph"/>
        <w:numPr>
          <w:ilvl w:val="1"/>
          <w:numId w:val="7"/>
        </w:numPr>
        <w:rPr>
          <w:rFonts w:eastAsiaTheme="minorEastAsia"/>
          <w:u w:val="single"/>
        </w:rPr>
      </w:pPr>
      <w:r>
        <w:t>statistics</w:t>
      </w:r>
    </w:p>
    <w:p w14:paraId="55C831CF" w14:textId="0012C573" w:rsidR="017BAAC1" w:rsidRDefault="017BAAC1" w:rsidP="765946F7">
      <w:pPr>
        <w:pStyle w:val="ListParagraph"/>
        <w:numPr>
          <w:ilvl w:val="1"/>
          <w:numId w:val="7"/>
        </w:numPr>
        <w:rPr>
          <w:rFonts w:eastAsiaTheme="minorEastAsia"/>
          <w:u w:val="single"/>
        </w:rPr>
      </w:pPr>
      <w:r>
        <w:t>time</w:t>
      </w:r>
    </w:p>
    <w:p w14:paraId="4E8CA4F8" w14:textId="4D6956E3" w:rsidR="28C5423D" w:rsidRDefault="28C5423D" w:rsidP="765946F7">
      <w:pPr>
        <w:pStyle w:val="ListParagraph"/>
        <w:numPr>
          <w:ilvl w:val="1"/>
          <w:numId w:val="7"/>
        </w:numPr>
      </w:pPr>
      <w:proofErr w:type="spellStart"/>
      <w:r>
        <w:t>n</w:t>
      </w:r>
      <w:r w:rsidR="017BAAC1">
        <w:t>etworkx</w:t>
      </w:r>
      <w:proofErr w:type="spellEnd"/>
    </w:p>
    <w:p w14:paraId="7E87F9E1" w14:textId="6B9025FF" w:rsidR="03508A86" w:rsidRDefault="03508A86" w:rsidP="765946F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cd Heuristics  </w:t>
      </w:r>
    </w:p>
    <w:p w14:paraId="3C2A1A7B" w14:textId="6DF54259" w:rsidR="269CB54F" w:rsidRDefault="269CB54F" w:rsidP="765946F7">
      <w:pPr>
        <w:pStyle w:val="ListParagraph"/>
        <w:numPr>
          <w:ilvl w:val="0"/>
          <w:numId w:val="7"/>
        </w:numPr>
      </w:pPr>
      <w:r>
        <w:t xml:space="preserve">The </w:t>
      </w:r>
      <w:r w:rsidR="0982F9B0">
        <w:t>description</w:t>
      </w:r>
      <w:r>
        <w:t xml:space="preserve"> of the files are as follows:</w:t>
      </w:r>
    </w:p>
    <w:p w14:paraId="14B2C682" w14:textId="56279AAB" w:rsidR="76E4211D" w:rsidRDefault="76E4211D" w:rsidP="765946F7">
      <w:pPr>
        <w:pStyle w:val="ListParagraph"/>
        <w:numPr>
          <w:ilvl w:val="1"/>
          <w:numId w:val="7"/>
        </w:numPr>
      </w:pPr>
      <w:r>
        <w:t>American</w:t>
      </w:r>
      <w:r w:rsidR="1B742DB9">
        <w:t xml:space="preserve"> </w:t>
      </w:r>
      <w:r>
        <w:t>-</w:t>
      </w:r>
      <w:r w:rsidR="1B742DB9">
        <w:t xml:space="preserve"> </w:t>
      </w:r>
      <w:r>
        <w:t>sample input file.</w:t>
      </w:r>
    </w:p>
    <w:p w14:paraId="676CC997" w14:textId="575E75C6" w:rsidR="76E4211D" w:rsidRDefault="76E4211D" w:rsidP="765946F7">
      <w:pPr>
        <w:pStyle w:val="ListParagraph"/>
        <w:numPr>
          <w:ilvl w:val="1"/>
          <w:numId w:val="7"/>
        </w:numPr>
      </w:pPr>
      <w:r>
        <w:t>Delta</w:t>
      </w:r>
      <w:r w:rsidR="695AD582">
        <w:t xml:space="preserve"> </w:t>
      </w:r>
      <w:r>
        <w:t>-</w:t>
      </w:r>
      <w:r w:rsidR="695AD582">
        <w:t xml:space="preserve"> </w:t>
      </w:r>
      <w:r>
        <w:t>sample input file.</w:t>
      </w:r>
    </w:p>
    <w:p w14:paraId="69B10980" w14:textId="3A80F57D" w:rsidR="76E4211D" w:rsidRDefault="76E4211D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proofErr w:type="spellStart"/>
      <w:r>
        <w:t>American_AND_Delta</w:t>
      </w:r>
      <w:proofErr w:type="spellEnd"/>
      <w:r w:rsidR="4695794C">
        <w:t xml:space="preserve"> </w:t>
      </w:r>
      <w:r>
        <w:t>-</w:t>
      </w:r>
      <w:r w:rsidR="4695794C">
        <w:t xml:space="preserve"> </w:t>
      </w:r>
      <w:r>
        <w:t>sample AND composition.</w:t>
      </w:r>
    </w:p>
    <w:p w14:paraId="60FD8547" w14:textId="1B8F553A" w:rsidR="76E4211D" w:rsidRDefault="76E4211D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betweeness_heuristic</w:t>
      </w:r>
      <w:r w:rsidR="1FE73019">
        <w:t>.py</w:t>
      </w:r>
      <w:r w:rsidR="7F4C7E1A">
        <w:t xml:space="preserve"> </w:t>
      </w:r>
      <w:r>
        <w:t>-</w:t>
      </w:r>
      <w:r w:rsidR="7F4C7E1A">
        <w:t xml:space="preserve"> </w:t>
      </w:r>
      <w:r>
        <w:t>Heuristics code.</w:t>
      </w:r>
    </w:p>
    <w:p w14:paraId="68088E32" w14:textId="437FF5B9" w:rsidR="76E4211D" w:rsidRDefault="76E4211D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centrailty_measures</w:t>
      </w:r>
      <w:r w:rsidR="72CD1EC5">
        <w:t>.py</w:t>
      </w:r>
      <w:r w:rsidR="63FA684F">
        <w:t xml:space="preserve"> </w:t>
      </w:r>
      <w:r>
        <w:t>-</w:t>
      </w:r>
      <w:r w:rsidR="63FA684F">
        <w:t xml:space="preserve"> </w:t>
      </w:r>
      <w:r>
        <w:t xml:space="preserve">code to get </w:t>
      </w:r>
      <w:r w:rsidR="37E88E63">
        <w:t>node betweenness</w:t>
      </w:r>
      <w:r>
        <w:t xml:space="preserve"> values.</w:t>
      </w:r>
    </w:p>
    <w:p w14:paraId="68C01834" w14:textId="1880A261" w:rsidR="4A5AECB1" w:rsidRDefault="4A5AECB1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centrailty_measuresv3</w:t>
      </w:r>
      <w:r w:rsidR="28500BE6">
        <w:t>.py</w:t>
      </w:r>
      <w:r w:rsidR="55AD278D">
        <w:t xml:space="preserve"> </w:t>
      </w:r>
      <w:r>
        <w:t>-</w:t>
      </w:r>
      <w:r w:rsidR="55AD278D">
        <w:t xml:space="preserve"> </w:t>
      </w:r>
      <w:r>
        <w:t xml:space="preserve">code to get edge </w:t>
      </w:r>
      <w:r w:rsidR="258200F0">
        <w:t>betweenness values.</w:t>
      </w:r>
    </w:p>
    <w:p w14:paraId="04B0DD53" w14:textId="7F61356D" w:rsidR="258200F0" w:rsidRDefault="258200F0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CtoPython.py</w:t>
      </w:r>
      <w:r w:rsidR="2626DFCF">
        <w:t xml:space="preserve"> - file to run C++ code in Python.</w:t>
      </w:r>
    </w:p>
    <w:p w14:paraId="72A3127B" w14:textId="338248E0" w:rsidR="6E22D5E3" w:rsidRDefault="6E22D5E3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proofErr w:type="spellStart"/>
      <w:r>
        <w:t>layerComposerConfiguration</w:t>
      </w:r>
      <w:proofErr w:type="spellEnd"/>
      <w:r>
        <w:t xml:space="preserve"> – configuration file for AND composition.</w:t>
      </w:r>
    </w:p>
    <w:p w14:paraId="2D1A782C" w14:textId="6BD3EBB2" w:rsidR="6E22D5E3" w:rsidRDefault="6E22D5E3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layerComposerv2.cpp - C++ file for AND composition code.</w:t>
      </w:r>
    </w:p>
    <w:p w14:paraId="09B7FACD" w14:textId="75CD4CCB" w:rsidR="6E22D5E3" w:rsidRDefault="6E22D5E3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Results comparison – file comparing the various heuristics.</w:t>
      </w:r>
    </w:p>
    <w:p w14:paraId="2895C685" w14:textId="20A0DF5C" w:rsidR="1B8971B6" w:rsidRDefault="1B8971B6" w:rsidP="765946F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The file for layer 1 is the file containing the nodes and edges of the graph in the format as described below:</w:t>
      </w:r>
    </w:p>
    <w:p w14:paraId="26CDD21E" w14:textId="1160E211" w:rsidR="1B8971B6" w:rsidRDefault="1B8971B6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Name</w:t>
      </w:r>
    </w:p>
    <w:p w14:paraId="0F1F7487" w14:textId="296A0D5E" w:rsidR="1B8971B6" w:rsidRDefault="1B8971B6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Number of nodes</w:t>
      </w:r>
    </w:p>
    <w:p w14:paraId="7CAE40A0" w14:textId="35BDAF07" w:rsidR="1B8971B6" w:rsidRDefault="1B8971B6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Number of edges</w:t>
      </w:r>
    </w:p>
    <w:p w14:paraId="7F272078" w14:textId="6E1C6EED" w:rsidR="1B8971B6" w:rsidRDefault="1B8971B6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Nodes in the graph with each node on one line</w:t>
      </w:r>
    </w:p>
    <w:p w14:paraId="1BDD686B" w14:textId="615A13BF" w:rsidR="1B8971B6" w:rsidRDefault="1B8971B6" w:rsidP="765946F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Edges of the graph in the format &lt;</w:t>
      </w:r>
      <w:proofErr w:type="spellStart"/>
      <w:proofErr w:type="gramStart"/>
      <w:r>
        <w:t>node,node</w:t>
      </w:r>
      <w:proofErr w:type="gramEnd"/>
      <w:r>
        <w:t>,weight</w:t>
      </w:r>
      <w:proofErr w:type="spellEnd"/>
      <w:r>
        <w:t>&gt; with each edge on a single line.</w:t>
      </w:r>
    </w:p>
    <w:p w14:paraId="7DDD7356" w14:textId="00769EE0" w:rsidR="1B8971B6" w:rsidRDefault="1B8971B6" w:rsidP="765946F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The file for layer 2 has the same format.</w:t>
      </w:r>
    </w:p>
    <w:p w14:paraId="5138E282" w14:textId="44F9CAF7" w:rsidR="55626691" w:rsidRDefault="55626691" w:rsidP="765946F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Make sure </w:t>
      </w:r>
      <w:r w:rsidR="52C7B5F5">
        <w:t>all the files are in the same folder.</w:t>
      </w:r>
    </w:p>
    <w:p w14:paraId="118C2295" w14:textId="55B89991" w:rsidR="426E07FD" w:rsidRDefault="426E07FD" w:rsidP="765946F7">
      <w:pPr>
        <w:pStyle w:val="ListParagraph"/>
        <w:numPr>
          <w:ilvl w:val="0"/>
          <w:numId w:val="7"/>
        </w:numPr>
      </w:pPr>
      <w:r>
        <w:t xml:space="preserve">The code for generating AND composition was taken from Abhishek </w:t>
      </w:r>
      <w:proofErr w:type="spellStart"/>
      <w:r>
        <w:t>Santra</w:t>
      </w:r>
      <w:proofErr w:type="spellEnd"/>
      <w:r>
        <w:t xml:space="preserve"> and used as it as.</w:t>
      </w:r>
    </w:p>
    <w:p w14:paraId="772D3F0F" w14:textId="7A36C171" w:rsidR="59A74D6E" w:rsidRDefault="59A74D6E" w:rsidP="765946F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The </w:t>
      </w:r>
      <w:proofErr w:type="spellStart"/>
      <w:r>
        <w:t>layerComposerConfiguration</w:t>
      </w:r>
      <w:proofErr w:type="spellEnd"/>
      <w:r>
        <w:t xml:space="preserve"> file should be edited on lines 5 and 6 with the names of the layers to find the AND composition of.</w:t>
      </w:r>
    </w:p>
    <w:p w14:paraId="5FCCEE2E" w14:textId="27CA7EC6" w:rsidR="453B90B6" w:rsidRDefault="453B90B6" w:rsidP="765946F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Call the file betweeness_heuristic.py with the command line arguments &lt;name of layer 1&gt; &lt;name of layer 2&gt;</w:t>
      </w:r>
      <w:r w:rsidR="33903C83">
        <w:t xml:space="preserve">. For </w:t>
      </w:r>
      <w:r w:rsidR="6D8440D8">
        <w:t>e.g.</w:t>
      </w:r>
      <w:r w:rsidR="33903C83">
        <w:t xml:space="preserve"> </w:t>
      </w:r>
      <w:r w:rsidR="036B9741">
        <w:t>python betweeness_heuristic.py</w:t>
      </w:r>
      <w:r w:rsidR="33903C83">
        <w:t xml:space="preserve"> American </w:t>
      </w:r>
      <w:r w:rsidR="24B966A3">
        <w:t>Delta. Make sure to</w:t>
      </w:r>
      <w:r w:rsidR="33903C83">
        <w:t xml:space="preserve"> do step </w:t>
      </w:r>
      <w:r w:rsidR="75184C73">
        <w:t>8</w:t>
      </w:r>
      <w:r w:rsidR="33903C83">
        <w:t xml:space="preserve"> before step </w:t>
      </w:r>
      <w:r w:rsidR="2FB44998">
        <w:t>9</w:t>
      </w:r>
      <w:r w:rsidR="2A2F3C72">
        <w:t>.</w:t>
      </w:r>
    </w:p>
    <w:sectPr w:rsidR="453B90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1FD76" w14:textId="77777777" w:rsidR="0094497C" w:rsidRDefault="0094497C">
      <w:pPr>
        <w:spacing w:after="0" w:line="240" w:lineRule="auto"/>
      </w:pPr>
      <w:r>
        <w:separator/>
      </w:r>
    </w:p>
  </w:endnote>
  <w:endnote w:type="continuationSeparator" w:id="0">
    <w:p w14:paraId="41C2B0A9" w14:textId="77777777" w:rsidR="0094497C" w:rsidRDefault="0094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946F7" w14:paraId="67CA4A54" w14:textId="77777777" w:rsidTr="765946F7">
      <w:tc>
        <w:tcPr>
          <w:tcW w:w="3120" w:type="dxa"/>
        </w:tcPr>
        <w:p w14:paraId="3E0347F7" w14:textId="0B312EA6" w:rsidR="765946F7" w:rsidRDefault="765946F7" w:rsidP="765946F7">
          <w:pPr>
            <w:pStyle w:val="Header"/>
            <w:ind w:left="-115"/>
          </w:pPr>
        </w:p>
      </w:tc>
      <w:tc>
        <w:tcPr>
          <w:tcW w:w="3120" w:type="dxa"/>
        </w:tcPr>
        <w:p w14:paraId="47CDD72B" w14:textId="6B0346EA" w:rsidR="765946F7" w:rsidRDefault="765946F7" w:rsidP="765946F7">
          <w:pPr>
            <w:pStyle w:val="Header"/>
            <w:jc w:val="center"/>
          </w:pPr>
        </w:p>
      </w:tc>
      <w:tc>
        <w:tcPr>
          <w:tcW w:w="3120" w:type="dxa"/>
        </w:tcPr>
        <w:p w14:paraId="5408B308" w14:textId="674F0C11" w:rsidR="765946F7" w:rsidRDefault="765946F7" w:rsidP="765946F7">
          <w:pPr>
            <w:pStyle w:val="Header"/>
            <w:ind w:right="-115"/>
            <w:jc w:val="right"/>
          </w:pPr>
        </w:p>
      </w:tc>
    </w:tr>
  </w:tbl>
  <w:p w14:paraId="757817A0" w14:textId="16A4E444" w:rsidR="765946F7" w:rsidRDefault="765946F7" w:rsidP="76594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4337E" w14:textId="77777777" w:rsidR="0094497C" w:rsidRDefault="0094497C">
      <w:pPr>
        <w:spacing w:after="0" w:line="240" w:lineRule="auto"/>
      </w:pPr>
      <w:r>
        <w:separator/>
      </w:r>
    </w:p>
  </w:footnote>
  <w:footnote w:type="continuationSeparator" w:id="0">
    <w:p w14:paraId="73584A6D" w14:textId="77777777" w:rsidR="0094497C" w:rsidRDefault="0094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946F7" w14:paraId="55AF21F5" w14:textId="77777777" w:rsidTr="765946F7">
      <w:tc>
        <w:tcPr>
          <w:tcW w:w="3120" w:type="dxa"/>
        </w:tcPr>
        <w:p w14:paraId="5E6F72DD" w14:textId="6106BC31" w:rsidR="765946F7" w:rsidRDefault="765946F7" w:rsidP="765946F7">
          <w:pPr>
            <w:pStyle w:val="Header"/>
            <w:ind w:left="-115"/>
          </w:pPr>
          <w:r>
            <w:t xml:space="preserve">Mohit </w:t>
          </w:r>
          <w:proofErr w:type="spellStart"/>
          <w:r>
            <w:t>Jeste</w:t>
          </w:r>
          <w:proofErr w:type="spellEnd"/>
          <w:r>
            <w:t xml:space="preserve"> (1001771349)</w:t>
          </w:r>
          <w:r>
            <w:br/>
            <w:t>Saloni Shah (1001713919)</w:t>
          </w:r>
        </w:p>
      </w:tc>
      <w:tc>
        <w:tcPr>
          <w:tcW w:w="3120" w:type="dxa"/>
        </w:tcPr>
        <w:p w14:paraId="1109F7CC" w14:textId="784BF13A" w:rsidR="765946F7" w:rsidRDefault="765946F7" w:rsidP="765946F7">
          <w:pPr>
            <w:pStyle w:val="Header"/>
            <w:jc w:val="center"/>
          </w:pPr>
        </w:p>
      </w:tc>
      <w:tc>
        <w:tcPr>
          <w:tcW w:w="3120" w:type="dxa"/>
        </w:tcPr>
        <w:p w14:paraId="1104FB40" w14:textId="0A604CDC" w:rsidR="765946F7" w:rsidRDefault="765946F7" w:rsidP="765946F7">
          <w:pPr>
            <w:pStyle w:val="Header"/>
            <w:ind w:right="-115"/>
            <w:jc w:val="right"/>
          </w:pPr>
        </w:p>
      </w:tc>
    </w:tr>
  </w:tbl>
  <w:p w14:paraId="4493931F" w14:textId="6F4C96D5" w:rsidR="765946F7" w:rsidRDefault="765946F7" w:rsidP="76594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74AF"/>
    <w:multiLevelType w:val="hybridMultilevel"/>
    <w:tmpl w:val="424233EE"/>
    <w:lvl w:ilvl="0" w:tplc="AE963D7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5385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2D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24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25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6CE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6D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82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88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4581"/>
    <w:multiLevelType w:val="hybridMultilevel"/>
    <w:tmpl w:val="3FE6CDFA"/>
    <w:lvl w:ilvl="0" w:tplc="6ED8D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45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4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C3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A2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CA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EF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E2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46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C6AF2"/>
    <w:multiLevelType w:val="hybridMultilevel"/>
    <w:tmpl w:val="32762972"/>
    <w:lvl w:ilvl="0" w:tplc="6C6C0A36">
      <w:start w:val="1"/>
      <w:numFmt w:val="decimal"/>
      <w:lvlText w:val="%1."/>
      <w:lvlJc w:val="left"/>
      <w:pPr>
        <w:ind w:left="720" w:hanging="360"/>
      </w:pPr>
    </w:lvl>
    <w:lvl w:ilvl="1" w:tplc="11FAF350">
      <w:start w:val="1"/>
      <w:numFmt w:val="lowerLetter"/>
      <w:lvlText w:val="%2."/>
      <w:lvlJc w:val="left"/>
      <w:pPr>
        <w:ind w:left="1440" w:hanging="360"/>
      </w:pPr>
    </w:lvl>
    <w:lvl w:ilvl="2" w:tplc="E7A4346E">
      <w:start w:val="1"/>
      <w:numFmt w:val="lowerRoman"/>
      <w:lvlText w:val="%3."/>
      <w:lvlJc w:val="right"/>
      <w:pPr>
        <w:ind w:left="2160" w:hanging="180"/>
      </w:pPr>
    </w:lvl>
    <w:lvl w:ilvl="3" w:tplc="E22E7BCE">
      <w:start w:val="1"/>
      <w:numFmt w:val="decimal"/>
      <w:lvlText w:val="%4."/>
      <w:lvlJc w:val="left"/>
      <w:pPr>
        <w:ind w:left="2880" w:hanging="360"/>
      </w:pPr>
    </w:lvl>
    <w:lvl w:ilvl="4" w:tplc="F54CE814">
      <w:start w:val="1"/>
      <w:numFmt w:val="lowerLetter"/>
      <w:lvlText w:val="%5."/>
      <w:lvlJc w:val="left"/>
      <w:pPr>
        <w:ind w:left="3600" w:hanging="360"/>
      </w:pPr>
    </w:lvl>
    <w:lvl w:ilvl="5" w:tplc="F30A7462">
      <w:start w:val="1"/>
      <w:numFmt w:val="lowerRoman"/>
      <w:lvlText w:val="%6."/>
      <w:lvlJc w:val="right"/>
      <w:pPr>
        <w:ind w:left="4320" w:hanging="180"/>
      </w:pPr>
    </w:lvl>
    <w:lvl w:ilvl="6" w:tplc="54E42292">
      <w:start w:val="1"/>
      <w:numFmt w:val="decimal"/>
      <w:lvlText w:val="%7."/>
      <w:lvlJc w:val="left"/>
      <w:pPr>
        <w:ind w:left="5040" w:hanging="360"/>
      </w:pPr>
    </w:lvl>
    <w:lvl w:ilvl="7" w:tplc="841C9296">
      <w:start w:val="1"/>
      <w:numFmt w:val="lowerLetter"/>
      <w:lvlText w:val="%8."/>
      <w:lvlJc w:val="left"/>
      <w:pPr>
        <w:ind w:left="5760" w:hanging="360"/>
      </w:pPr>
    </w:lvl>
    <w:lvl w:ilvl="8" w:tplc="27DEC5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7110"/>
    <w:multiLevelType w:val="hybridMultilevel"/>
    <w:tmpl w:val="810660C4"/>
    <w:lvl w:ilvl="0" w:tplc="D77C6272">
      <w:start w:val="1"/>
      <w:numFmt w:val="decimal"/>
      <w:lvlText w:val="%1."/>
      <w:lvlJc w:val="left"/>
      <w:pPr>
        <w:ind w:left="720" w:hanging="360"/>
      </w:pPr>
    </w:lvl>
    <w:lvl w:ilvl="1" w:tplc="1434699C">
      <w:start w:val="1"/>
      <w:numFmt w:val="decimal"/>
      <w:lvlText w:val="%2."/>
      <w:lvlJc w:val="left"/>
      <w:pPr>
        <w:ind w:left="1440" w:hanging="360"/>
      </w:pPr>
    </w:lvl>
    <w:lvl w:ilvl="2" w:tplc="1AFC86F4">
      <w:start w:val="1"/>
      <w:numFmt w:val="lowerRoman"/>
      <w:lvlText w:val="%3."/>
      <w:lvlJc w:val="right"/>
      <w:pPr>
        <w:ind w:left="2160" w:hanging="180"/>
      </w:pPr>
    </w:lvl>
    <w:lvl w:ilvl="3" w:tplc="C4CE88DA">
      <w:start w:val="1"/>
      <w:numFmt w:val="decimal"/>
      <w:lvlText w:val="%4."/>
      <w:lvlJc w:val="left"/>
      <w:pPr>
        <w:ind w:left="2880" w:hanging="360"/>
      </w:pPr>
    </w:lvl>
    <w:lvl w:ilvl="4" w:tplc="7D14FAD2">
      <w:start w:val="1"/>
      <w:numFmt w:val="lowerLetter"/>
      <w:lvlText w:val="%5."/>
      <w:lvlJc w:val="left"/>
      <w:pPr>
        <w:ind w:left="3600" w:hanging="360"/>
      </w:pPr>
    </w:lvl>
    <w:lvl w:ilvl="5" w:tplc="1114A014">
      <w:start w:val="1"/>
      <w:numFmt w:val="lowerRoman"/>
      <w:lvlText w:val="%6."/>
      <w:lvlJc w:val="right"/>
      <w:pPr>
        <w:ind w:left="4320" w:hanging="180"/>
      </w:pPr>
    </w:lvl>
    <w:lvl w:ilvl="6" w:tplc="92182DF4">
      <w:start w:val="1"/>
      <w:numFmt w:val="decimal"/>
      <w:lvlText w:val="%7."/>
      <w:lvlJc w:val="left"/>
      <w:pPr>
        <w:ind w:left="5040" w:hanging="360"/>
      </w:pPr>
    </w:lvl>
    <w:lvl w:ilvl="7" w:tplc="5276D93A">
      <w:start w:val="1"/>
      <w:numFmt w:val="lowerLetter"/>
      <w:lvlText w:val="%8."/>
      <w:lvlJc w:val="left"/>
      <w:pPr>
        <w:ind w:left="5760" w:hanging="360"/>
      </w:pPr>
    </w:lvl>
    <w:lvl w:ilvl="8" w:tplc="25B4B9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837C5"/>
    <w:multiLevelType w:val="hybridMultilevel"/>
    <w:tmpl w:val="9D508944"/>
    <w:lvl w:ilvl="0" w:tplc="5D90B1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0D6A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EB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EA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A7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6E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C3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80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38E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731B"/>
    <w:multiLevelType w:val="hybridMultilevel"/>
    <w:tmpl w:val="58DEBD7E"/>
    <w:lvl w:ilvl="0" w:tplc="2786A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2A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C3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AA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0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28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49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8C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46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7501F"/>
    <w:multiLevelType w:val="hybridMultilevel"/>
    <w:tmpl w:val="04A68F08"/>
    <w:lvl w:ilvl="0" w:tplc="C2DCEBE8">
      <w:start w:val="1"/>
      <w:numFmt w:val="decimal"/>
      <w:lvlText w:val="%1."/>
      <w:lvlJc w:val="left"/>
      <w:pPr>
        <w:ind w:left="720" w:hanging="360"/>
      </w:pPr>
    </w:lvl>
    <w:lvl w:ilvl="1" w:tplc="A20C53BE">
      <w:start w:val="1"/>
      <w:numFmt w:val="lowerLetter"/>
      <w:lvlText w:val="%2."/>
      <w:lvlJc w:val="left"/>
      <w:pPr>
        <w:ind w:left="1440" w:hanging="360"/>
      </w:pPr>
    </w:lvl>
    <w:lvl w:ilvl="2" w:tplc="1532646C">
      <w:start w:val="1"/>
      <w:numFmt w:val="lowerRoman"/>
      <w:lvlText w:val="%3."/>
      <w:lvlJc w:val="right"/>
      <w:pPr>
        <w:ind w:left="2160" w:hanging="180"/>
      </w:pPr>
    </w:lvl>
    <w:lvl w:ilvl="3" w:tplc="DAD4ADE0">
      <w:start w:val="1"/>
      <w:numFmt w:val="decimal"/>
      <w:lvlText w:val="%4."/>
      <w:lvlJc w:val="left"/>
      <w:pPr>
        <w:ind w:left="2880" w:hanging="360"/>
      </w:pPr>
    </w:lvl>
    <w:lvl w:ilvl="4" w:tplc="0054E5C8">
      <w:start w:val="1"/>
      <w:numFmt w:val="lowerLetter"/>
      <w:lvlText w:val="%5."/>
      <w:lvlJc w:val="left"/>
      <w:pPr>
        <w:ind w:left="3600" w:hanging="360"/>
      </w:pPr>
    </w:lvl>
    <w:lvl w:ilvl="5" w:tplc="C444EB0A">
      <w:start w:val="1"/>
      <w:numFmt w:val="lowerRoman"/>
      <w:lvlText w:val="%6."/>
      <w:lvlJc w:val="right"/>
      <w:pPr>
        <w:ind w:left="4320" w:hanging="180"/>
      </w:pPr>
    </w:lvl>
    <w:lvl w:ilvl="6" w:tplc="6F9C5114">
      <w:start w:val="1"/>
      <w:numFmt w:val="decimal"/>
      <w:lvlText w:val="%7."/>
      <w:lvlJc w:val="left"/>
      <w:pPr>
        <w:ind w:left="5040" w:hanging="360"/>
      </w:pPr>
    </w:lvl>
    <w:lvl w:ilvl="7" w:tplc="E65C1390">
      <w:start w:val="1"/>
      <w:numFmt w:val="lowerLetter"/>
      <w:lvlText w:val="%8."/>
      <w:lvlJc w:val="left"/>
      <w:pPr>
        <w:ind w:left="5760" w:hanging="360"/>
      </w:pPr>
    </w:lvl>
    <w:lvl w:ilvl="8" w:tplc="CEF899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7BDCB6"/>
    <w:rsid w:val="000926F3"/>
    <w:rsid w:val="00383282"/>
    <w:rsid w:val="00914EC0"/>
    <w:rsid w:val="0094497C"/>
    <w:rsid w:val="00D30C8E"/>
    <w:rsid w:val="012C97E1"/>
    <w:rsid w:val="017BAAC1"/>
    <w:rsid w:val="01F376B8"/>
    <w:rsid w:val="0211D507"/>
    <w:rsid w:val="02239EF6"/>
    <w:rsid w:val="02CBF3AD"/>
    <w:rsid w:val="03508A86"/>
    <w:rsid w:val="035AADCD"/>
    <w:rsid w:val="036B9741"/>
    <w:rsid w:val="03CC67E6"/>
    <w:rsid w:val="042FFD9C"/>
    <w:rsid w:val="046E839C"/>
    <w:rsid w:val="04E3926A"/>
    <w:rsid w:val="0547BB59"/>
    <w:rsid w:val="05AA6634"/>
    <w:rsid w:val="05C41146"/>
    <w:rsid w:val="05E94AB0"/>
    <w:rsid w:val="05F54600"/>
    <w:rsid w:val="061F30B6"/>
    <w:rsid w:val="068F4F49"/>
    <w:rsid w:val="074FBA10"/>
    <w:rsid w:val="07D9DDE1"/>
    <w:rsid w:val="085A7E98"/>
    <w:rsid w:val="093FB714"/>
    <w:rsid w:val="094724B0"/>
    <w:rsid w:val="096F02C6"/>
    <w:rsid w:val="0982F9B0"/>
    <w:rsid w:val="09E06B52"/>
    <w:rsid w:val="0A972E92"/>
    <w:rsid w:val="0ADA16FF"/>
    <w:rsid w:val="0B18D8CE"/>
    <w:rsid w:val="0B52A7F4"/>
    <w:rsid w:val="0C1E1B88"/>
    <w:rsid w:val="0C62F1B4"/>
    <w:rsid w:val="0C8BA930"/>
    <w:rsid w:val="0DB7C0DA"/>
    <w:rsid w:val="0DC9AB13"/>
    <w:rsid w:val="0F38FED2"/>
    <w:rsid w:val="0FB6B4D9"/>
    <w:rsid w:val="101285CC"/>
    <w:rsid w:val="102580F8"/>
    <w:rsid w:val="1040A00E"/>
    <w:rsid w:val="1089B474"/>
    <w:rsid w:val="10C798A5"/>
    <w:rsid w:val="10D25324"/>
    <w:rsid w:val="11257D8A"/>
    <w:rsid w:val="126F30DD"/>
    <w:rsid w:val="129332B1"/>
    <w:rsid w:val="12F87F88"/>
    <w:rsid w:val="132E3845"/>
    <w:rsid w:val="142F3E79"/>
    <w:rsid w:val="14FA965D"/>
    <w:rsid w:val="153FA488"/>
    <w:rsid w:val="1567CEFD"/>
    <w:rsid w:val="1674DBAD"/>
    <w:rsid w:val="16C0654B"/>
    <w:rsid w:val="1740A6B1"/>
    <w:rsid w:val="17E7B185"/>
    <w:rsid w:val="19087B86"/>
    <w:rsid w:val="19390FA9"/>
    <w:rsid w:val="194742B5"/>
    <w:rsid w:val="197AE1F0"/>
    <w:rsid w:val="199B91EC"/>
    <w:rsid w:val="199DC1A3"/>
    <w:rsid w:val="199E7E38"/>
    <w:rsid w:val="1A135461"/>
    <w:rsid w:val="1A39F4C9"/>
    <w:rsid w:val="1B034AAC"/>
    <w:rsid w:val="1B742DB9"/>
    <w:rsid w:val="1B8971B6"/>
    <w:rsid w:val="1C1C045F"/>
    <w:rsid w:val="1C51D24D"/>
    <w:rsid w:val="1DB64A25"/>
    <w:rsid w:val="1E66B6EF"/>
    <w:rsid w:val="1EF55418"/>
    <w:rsid w:val="1F00243D"/>
    <w:rsid w:val="1F420E1F"/>
    <w:rsid w:val="1FE73019"/>
    <w:rsid w:val="20241396"/>
    <w:rsid w:val="2030FED4"/>
    <w:rsid w:val="2071911A"/>
    <w:rsid w:val="210B9D6A"/>
    <w:rsid w:val="2250CF41"/>
    <w:rsid w:val="230BC254"/>
    <w:rsid w:val="233C4907"/>
    <w:rsid w:val="23510D8A"/>
    <w:rsid w:val="24B966A3"/>
    <w:rsid w:val="24D4C983"/>
    <w:rsid w:val="253E6B17"/>
    <w:rsid w:val="2569430F"/>
    <w:rsid w:val="258200F0"/>
    <w:rsid w:val="25942E4E"/>
    <w:rsid w:val="25A638BE"/>
    <w:rsid w:val="2626DFCF"/>
    <w:rsid w:val="2697A582"/>
    <w:rsid w:val="269CB54F"/>
    <w:rsid w:val="27316FDD"/>
    <w:rsid w:val="2758A507"/>
    <w:rsid w:val="27A074B9"/>
    <w:rsid w:val="27C00091"/>
    <w:rsid w:val="28500BE6"/>
    <w:rsid w:val="28562A6B"/>
    <w:rsid w:val="28A06A94"/>
    <w:rsid w:val="28B0F6D2"/>
    <w:rsid w:val="28C5423D"/>
    <w:rsid w:val="29B7AAD7"/>
    <w:rsid w:val="2A1E1CCD"/>
    <w:rsid w:val="2A2F3C72"/>
    <w:rsid w:val="2C6DFF77"/>
    <w:rsid w:val="2D8E5FC2"/>
    <w:rsid w:val="2D9757C5"/>
    <w:rsid w:val="2DAAAB48"/>
    <w:rsid w:val="2DC62EB0"/>
    <w:rsid w:val="2E787D14"/>
    <w:rsid w:val="2EBB69D1"/>
    <w:rsid w:val="2ED43E29"/>
    <w:rsid w:val="2FABE703"/>
    <w:rsid w:val="2FB44998"/>
    <w:rsid w:val="2FCC5DF3"/>
    <w:rsid w:val="30564DDC"/>
    <w:rsid w:val="310623CE"/>
    <w:rsid w:val="3155A66A"/>
    <w:rsid w:val="3168C8EC"/>
    <w:rsid w:val="32610A62"/>
    <w:rsid w:val="328590D7"/>
    <w:rsid w:val="32D4C915"/>
    <w:rsid w:val="32F8B1DA"/>
    <w:rsid w:val="336E48B6"/>
    <w:rsid w:val="338427AB"/>
    <w:rsid w:val="33903C83"/>
    <w:rsid w:val="343A3E54"/>
    <w:rsid w:val="3452F552"/>
    <w:rsid w:val="34C8F8EC"/>
    <w:rsid w:val="34CDF537"/>
    <w:rsid w:val="34EEDB9F"/>
    <w:rsid w:val="350E5D18"/>
    <w:rsid w:val="3573FAB7"/>
    <w:rsid w:val="37091F36"/>
    <w:rsid w:val="370CEDD3"/>
    <w:rsid w:val="375DDC1F"/>
    <w:rsid w:val="37E88E63"/>
    <w:rsid w:val="381260F1"/>
    <w:rsid w:val="383E6D60"/>
    <w:rsid w:val="3844EB90"/>
    <w:rsid w:val="3846A704"/>
    <w:rsid w:val="38C8D610"/>
    <w:rsid w:val="39BCD90F"/>
    <w:rsid w:val="39F3376A"/>
    <w:rsid w:val="3A9DE2E9"/>
    <w:rsid w:val="3AB7563F"/>
    <w:rsid w:val="3AEE8584"/>
    <w:rsid w:val="3B4AFE93"/>
    <w:rsid w:val="3B982E01"/>
    <w:rsid w:val="3BCDF4B0"/>
    <w:rsid w:val="3BF373FA"/>
    <w:rsid w:val="3C249A5F"/>
    <w:rsid w:val="3CE1C441"/>
    <w:rsid w:val="3D231D77"/>
    <w:rsid w:val="3D245C6E"/>
    <w:rsid w:val="3E1979E1"/>
    <w:rsid w:val="3EA0EA45"/>
    <w:rsid w:val="3F838B4B"/>
    <w:rsid w:val="40686844"/>
    <w:rsid w:val="40E1BBCE"/>
    <w:rsid w:val="41C2A0AC"/>
    <w:rsid w:val="426E07FD"/>
    <w:rsid w:val="42770540"/>
    <w:rsid w:val="4295C3C1"/>
    <w:rsid w:val="43300E60"/>
    <w:rsid w:val="43DF1E48"/>
    <w:rsid w:val="43FB7F42"/>
    <w:rsid w:val="44D3B986"/>
    <w:rsid w:val="4502A9E7"/>
    <w:rsid w:val="452A7B3D"/>
    <w:rsid w:val="453B90B6"/>
    <w:rsid w:val="454C16B2"/>
    <w:rsid w:val="455FA943"/>
    <w:rsid w:val="45C4C54B"/>
    <w:rsid w:val="460345DF"/>
    <w:rsid w:val="463EF44D"/>
    <w:rsid w:val="4695794C"/>
    <w:rsid w:val="46B33BC9"/>
    <w:rsid w:val="46B65C6E"/>
    <w:rsid w:val="46FAF94E"/>
    <w:rsid w:val="4708EE07"/>
    <w:rsid w:val="471D9C05"/>
    <w:rsid w:val="47666D8D"/>
    <w:rsid w:val="47811F40"/>
    <w:rsid w:val="4804F511"/>
    <w:rsid w:val="48165299"/>
    <w:rsid w:val="48B163D4"/>
    <w:rsid w:val="495D6CB2"/>
    <w:rsid w:val="4969FD24"/>
    <w:rsid w:val="4A0B6398"/>
    <w:rsid w:val="4A215554"/>
    <w:rsid w:val="4A4D3FD9"/>
    <w:rsid w:val="4A5AECB1"/>
    <w:rsid w:val="4AD1058D"/>
    <w:rsid w:val="4B5DEF68"/>
    <w:rsid w:val="4B8B7B27"/>
    <w:rsid w:val="4C34CEAC"/>
    <w:rsid w:val="4C4A5926"/>
    <w:rsid w:val="4C7AAC2E"/>
    <w:rsid w:val="4C86F9CB"/>
    <w:rsid w:val="4C8E173D"/>
    <w:rsid w:val="4C952343"/>
    <w:rsid w:val="4D4108A9"/>
    <w:rsid w:val="4D826BE0"/>
    <w:rsid w:val="4DDBA35E"/>
    <w:rsid w:val="4DED42F5"/>
    <w:rsid w:val="4EBF7D43"/>
    <w:rsid w:val="4F1DC05E"/>
    <w:rsid w:val="5028A232"/>
    <w:rsid w:val="52A6E355"/>
    <w:rsid w:val="52C7B5F5"/>
    <w:rsid w:val="52CD65D6"/>
    <w:rsid w:val="534E4E75"/>
    <w:rsid w:val="5356FFAC"/>
    <w:rsid w:val="5536669E"/>
    <w:rsid w:val="554D7381"/>
    <w:rsid w:val="55626691"/>
    <w:rsid w:val="55A6761C"/>
    <w:rsid w:val="55AD278D"/>
    <w:rsid w:val="55F35C93"/>
    <w:rsid w:val="5660EE62"/>
    <w:rsid w:val="56BAA7D5"/>
    <w:rsid w:val="56BC1DB6"/>
    <w:rsid w:val="575C52B3"/>
    <w:rsid w:val="57A58737"/>
    <w:rsid w:val="57E97CE8"/>
    <w:rsid w:val="57F42CB9"/>
    <w:rsid w:val="58B457AB"/>
    <w:rsid w:val="58F9D826"/>
    <w:rsid w:val="598F79E9"/>
    <w:rsid w:val="59A74D6E"/>
    <w:rsid w:val="59A82225"/>
    <w:rsid w:val="5A3E80E4"/>
    <w:rsid w:val="5B96E7EE"/>
    <w:rsid w:val="5BF1C700"/>
    <w:rsid w:val="5BF502D5"/>
    <w:rsid w:val="5C037E8F"/>
    <w:rsid w:val="5CEC79E7"/>
    <w:rsid w:val="5D90116F"/>
    <w:rsid w:val="5DA5873A"/>
    <w:rsid w:val="5DCBE044"/>
    <w:rsid w:val="5F2673A0"/>
    <w:rsid w:val="5F2FB5A6"/>
    <w:rsid w:val="5F856E19"/>
    <w:rsid w:val="5F8A8073"/>
    <w:rsid w:val="60005BC3"/>
    <w:rsid w:val="606A63A9"/>
    <w:rsid w:val="60EED244"/>
    <w:rsid w:val="613C25F8"/>
    <w:rsid w:val="616CA984"/>
    <w:rsid w:val="618DF57A"/>
    <w:rsid w:val="61D38E72"/>
    <w:rsid w:val="61D55B3C"/>
    <w:rsid w:val="61F4BABE"/>
    <w:rsid w:val="621D29E2"/>
    <w:rsid w:val="621EB2E1"/>
    <w:rsid w:val="6292EF07"/>
    <w:rsid w:val="62EE6FCA"/>
    <w:rsid w:val="63FA684F"/>
    <w:rsid w:val="644705F6"/>
    <w:rsid w:val="645A5F35"/>
    <w:rsid w:val="646F3E3A"/>
    <w:rsid w:val="65454685"/>
    <w:rsid w:val="663EECB2"/>
    <w:rsid w:val="6668AD73"/>
    <w:rsid w:val="67B417C7"/>
    <w:rsid w:val="67CAA7F8"/>
    <w:rsid w:val="67E3367E"/>
    <w:rsid w:val="67E9DB7F"/>
    <w:rsid w:val="68213AFA"/>
    <w:rsid w:val="6866A89E"/>
    <w:rsid w:val="686979DA"/>
    <w:rsid w:val="68DD7B91"/>
    <w:rsid w:val="694C1668"/>
    <w:rsid w:val="695AD582"/>
    <w:rsid w:val="69CEE2D1"/>
    <w:rsid w:val="6A1D074B"/>
    <w:rsid w:val="6A3D4A63"/>
    <w:rsid w:val="6AB204C5"/>
    <w:rsid w:val="6D56EA67"/>
    <w:rsid w:val="6D5BAEA4"/>
    <w:rsid w:val="6D8440D8"/>
    <w:rsid w:val="6DC2ADE3"/>
    <w:rsid w:val="6DF3F303"/>
    <w:rsid w:val="6E16BBA3"/>
    <w:rsid w:val="6E22D5E3"/>
    <w:rsid w:val="6E7DEF96"/>
    <w:rsid w:val="6EB11185"/>
    <w:rsid w:val="6EE8D629"/>
    <w:rsid w:val="6F0367B8"/>
    <w:rsid w:val="6F6B80A8"/>
    <w:rsid w:val="6F7F6E57"/>
    <w:rsid w:val="6F8669E1"/>
    <w:rsid w:val="6FB31997"/>
    <w:rsid w:val="6FE09CD4"/>
    <w:rsid w:val="705790AD"/>
    <w:rsid w:val="716FD1DA"/>
    <w:rsid w:val="71C20791"/>
    <w:rsid w:val="727BDCB6"/>
    <w:rsid w:val="72CD1EC5"/>
    <w:rsid w:val="72F200C2"/>
    <w:rsid w:val="7332BE8F"/>
    <w:rsid w:val="735A6338"/>
    <w:rsid w:val="735DB312"/>
    <w:rsid w:val="736BDA88"/>
    <w:rsid w:val="73EDADF6"/>
    <w:rsid w:val="741EA27B"/>
    <w:rsid w:val="75184C73"/>
    <w:rsid w:val="7573460A"/>
    <w:rsid w:val="75D158CD"/>
    <w:rsid w:val="75E30F3F"/>
    <w:rsid w:val="760D619E"/>
    <w:rsid w:val="765946F7"/>
    <w:rsid w:val="7675F67D"/>
    <w:rsid w:val="767EB0D3"/>
    <w:rsid w:val="769AA97B"/>
    <w:rsid w:val="76E4211D"/>
    <w:rsid w:val="7717D7D7"/>
    <w:rsid w:val="7753899F"/>
    <w:rsid w:val="7886849D"/>
    <w:rsid w:val="78A66938"/>
    <w:rsid w:val="78C53445"/>
    <w:rsid w:val="78FE6D1D"/>
    <w:rsid w:val="7A14AE36"/>
    <w:rsid w:val="7ACD2AA5"/>
    <w:rsid w:val="7B587E05"/>
    <w:rsid w:val="7B84B96F"/>
    <w:rsid w:val="7B8794E0"/>
    <w:rsid w:val="7C26FE3C"/>
    <w:rsid w:val="7C4C4889"/>
    <w:rsid w:val="7C9ACEBF"/>
    <w:rsid w:val="7DA5690E"/>
    <w:rsid w:val="7E469E46"/>
    <w:rsid w:val="7EE1AD2C"/>
    <w:rsid w:val="7EFAB478"/>
    <w:rsid w:val="7F2977DF"/>
    <w:rsid w:val="7F4C7E1A"/>
    <w:rsid w:val="7F6B93C8"/>
    <w:rsid w:val="7F82C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DCB6"/>
  <w15:chartTrackingRefBased/>
  <w15:docId w15:val="{55C9EBA6-0B3C-4D29-8F93-B9D4CA0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Jeste, Mohit Sandeep</dc:creator>
  <cp:keywords/>
  <dc:description/>
  <cp:lastModifiedBy>Shah, Saloni Yodingrakumar</cp:lastModifiedBy>
  <cp:revision>3</cp:revision>
  <dcterms:created xsi:type="dcterms:W3CDTF">2020-04-26T02:27:00Z</dcterms:created>
  <dcterms:modified xsi:type="dcterms:W3CDTF">2020-08-25T03:59:00Z</dcterms:modified>
</cp:coreProperties>
</file>