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F0B4E" w14:textId="68B66C2F" w:rsidR="00BC2A60" w:rsidRDefault="00262778">
      <w:r>
        <w:t xml:space="preserve">Hello everyone this is </w:t>
      </w:r>
      <w:proofErr w:type="spellStart"/>
      <w:r>
        <w:t>saloni</w:t>
      </w:r>
      <w:proofErr w:type="spellEnd"/>
      <w:r>
        <w:t xml:space="preserve"> </w:t>
      </w:r>
      <w:proofErr w:type="spellStart"/>
      <w:r>
        <w:t>singh</w:t>
      </w:r>
      <w:proofErr w:type="spellEnd"/>
      <w:r>
        <w:t xml:space="preserve"> a coder of IT A</w:t>
      </w:r>
    </w:p>
    <w:p w14:paraId="626012D4" w14:textId="77777777" w:rsidR="00262778" w:rsidRDefault="00262778"/>
    <w:sectPr w:rsidR="00262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37D"/>
    <w:rsid w:val="00262778"/>
    <w:rsid w:val="0031537D"/>
    <w:rsid w:val="00893069"/>
    <w:rsid w:val="00AC7D7F"/>
    <w:rsid w:val="00BC2A60"/>
    <w:rsid w:val="00D70E20"/>
    <w:rsid w:val="00DA2084"/>
    <w:rsid w:val="00EC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BAEC3"/>
  <w15:chartTrackingRefBased/>
  <w15:docId w15:val="{C0F10764-4F5A-4BE3-8E0E-96EFC2E8D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3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3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3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3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3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3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3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3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3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3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53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3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3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3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3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3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3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3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53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3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3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53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3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53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3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3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3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53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Singh</dc:creator>
  <cp:keywords/>
  <dc:description/>
  <cp:lastModifiedBy>Saloni Singh</cp:lastModifiedBy>
  <cp:revision>3</cp:revision>
  <dcterms:created xsi:type="dcterms:W3CDTF">2025-08-25T06:55:00Z</dcterms:created>
  <dcterms:modified xsi:type="dcterms:W3CDTF">2025-08-25T06:55:00Z</dcterms:modified>
</cp:coreProperties>
</file>