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BF6C" w14:textId="77777777" w:rsidR="0097523C" w:rsidRDefault="00000000">
      <w:pPr>
        <w:spacing w:after="0" w:line="259" w:lineRule="auto"/>
        <w:ind w:left="0" w:right="62" w:firstLine="0"/>
        <w:jc w:val="center"/>
      </w:pPr>
      <w:r>
        <w:rPr>
          <w:b/>
          <w:sz w:val="40"/>
        </w:rPr>
        <w:t xml:space="preserve">RESUME </w:t>
      </w:r>
    </w:p>
    <w:p w14:paraId="74105764" w14:textId="77777777" w:rsidR="0097523C" w:rsidRDefault="00000000">
      <w:pPr>
        <w:spacing w:after="0" w:line="259" w:lineRule="auto"/>
        <w:ind w:left="0" w:firstLine="0"/>
        <w:jc w:val="left"/>
      </w:pPr>
      <w:r>
        <w:rPr>
          <w:b/>
          <w:sz w:val="38"/>
        </w:rPr>
        <w:t xml:space="preserve"> </w:t>
      </w:r>
    </w:p>
    <w:p w14:paraId="31F58A45" w14:textId="478C2B5E" w:rsidR="0097523C" w:rsidRDefault="00EE282C">
      <w:pPr>
        <w:pStyle w:val="Heading1"/>
        <w:ind w:left="139"/>
      </w:pPr>
      <w:r>
        <w:t xml:space="preserve">Saloni Singhal </w:t>
      </w:r>
    </w:p>
    <w:p w14:paraId="33C6451F" w14:textId="02FD1778" w:rsidR="0097523C" w:rsidRDefault="00000000">
      <w:r>
        <w:t>(B</w:t>
      </w:r>
      <w:r w:rsidR="00EE282C">
        <w:t xml:space="preserve">CA – </w:t>
      </w:r>
      <w:proofErr w:type="gramStart"/>
      <w:r w:rsidR="00EE282C">
        <w:t>Bachelors of Computer Applications</w:t>
      </w:r>
      <w:proofErr w:type="gramEnd"/>
      <w:r>
        <w:t xml:space="preserve">) </w:t>
      </w:r>
    </w:p>
    <w:p w14:paraId="585677BF" w14:textId="77777777" w:rsidR="0097523C" w:rsidRDefault="00000000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83CD127" w14:textId="77777777" w:rsidR="0097523C" w:rsidRDefault="00000000">
      <w:r>
        <w:t xml:space="preserve">Address: </w:t>
      </w:r>
      <w:proofErr w:type="spellStart"/>
      <w:r>
        <w:t>Antriksh</w:t>
      </w:r>
      <w:proofErr w:type="spellEnd"/>
      <w:r>
        <w:t xml:space="preserve"> Golf View 2, </w:t>
      </w:r>
    </w:p>
    <w:p w14:paraId="203074D3" w14:textId="427A093F" w:rsidR="0097523C" w:rsidRDefault="00000000">
      <w:r>
        <w:t>M –1304, Sector 78, Noida</w:t>
      </w:r>
    </w:p>
    <w:p w14:paraId="7DFE8A35" w14:textId="2F1A30C0" w:rsidR="0097523C" w:rsidRDefault="00000000">
      <w:r>
        <w:t xml:space="preserve">Mobile: +91 </w:t>
      </w:r>
      <w:r w:rsidR="00EE282C">
        <w:t>8439362427</w:t>
      </w:r>
      <w:r>
        <w:t xml:space="preserve"> </w:t>
      </w:r>
    </w:p>
    <w:p w14:paraId="2908FF01" w14:textId="501AC7E1" w:rsidR="0097523C" w:rsidRDefault="00000000">
      <w:pPr>
        <w:spacing w:after="0" w:line="259" w:lineRule="auto"/>
        <w:ind w:left="120" w:firstLine="0"/>
        <w:jc w:val="left"/>
      </w:pPr>
      <w:r>
        <w:t xml:space="preserve">E-Mail: </w:t>
      </w:r>
      <w:r>
        <w:rPr>
          <w:color w:val="0000FF"/>
          <w:u w:val="single" w:color="000079"/>
        </w:rPr>
        <w:t>s</w:t>
      </w:r>
      <w:r w:rsidR="00EE282C">
        <w:rPr>
          <w:color w:val="0000FF"/>
          <w:u w:val="single" w:color="000079"/>
        </w:rPr>
        <w:t>alonisinghal2003</w:t>
      </w:r>
      <w:r>
        <w:rPr>
          <w:color w:val="0000FF"/>
          <w:u w:val="single" w:color="000079"/>
        </w:rPr>
        <w:t>@gmail.com</w:t>
      </w:r>
      <w:r>
        <w:t xml:space="preserve"> </w:t>
      </w:r>
    </w:p>
    <w:p w14:paraId="592B84A1" w14:textId="77777777" w:rsidR="0097523C" w:rsidRDefault="00000000">
      <w:pPr>
        <w:spacing w:after="55" w:line="259" w:lineRule="auto"/>
        <w:ind w:left="0" w:right="-279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B19F31" wp14:editId="0B351F6D">
                <wp:extent cx="6096000" cy="7620"/>
                <wp:effectExtent l="0" t="0" r="0" b="0"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7" style="width:480pt;height:0.6pt;mso-position-horizontal-relative:char;mso-position-vertical-relative:line" coordsize="60960,76">
                <v:shape id="Shape 330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58C0853" w14:textId="77777777" w:rsidR="0097523C" w:rsidRDefault="00000000">
      <w:pPr>
        <w:pStyle w:val="Heading1"/>
        <w:spacing w:after="160"/>
        <w:ind w:left="139"/>
      </w:pPr>
      <w:r>
        <w:t xml:space="preserve">Career Objective </w:t>
      </w:r>
    </w:p>
    <w:p w14:paraId="18285150" w14:textId="77777777" w:rsidR="0097523C" w:rsidRDefault="00000000">
      <w:r>
        <w:t xml:space="preserve">To be professionally allied with an organization that offers an ample of opportunities to enhance my skills and capabilities and to grow with the organization. </w:t>
      </w:r>
    </w:p>
    <w:p w14:paraId="5DC438F6" w14:textId="77777777" w:rsidR="0097523C" w:rsidRDefault="00000000">
      <w:pPr>
        <w:spacing w:after="0" w:line="259" w:lineRule="auto"/>
        <w:ind w:left="-111" w:right="-15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035F8F" wp14:editId="6C75A4F2">
                <wp:extent cx="6096000" cy="7620"/>
                <wp:effectExtent l="0" t="0" r="0" b="0"/>
                <wp:docPr id="2533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3" style="width:480pt;height:0.6pt;mso-position-horizontal-relative:char;mso-position-vertical-relative:line" coordsize="60960,76">
                <v:shape id="Shape 6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BCA1979" w14:textId="77777777" w:rsidR="0097523C" w:rsidRPr="00D90F1B" w:rsidRDefault="00000000">
      <w:pPr>
        <w:pStyle w:val="Heading2"/>
        <w:ind w:left="149"/>
        <w:rPr>
          <w:sz w:val="28"/>
          <w:szCs w:val="24"/>
        </w:rPr>
      </w:pPr>
      <w:r w:rsidRPr="00D90F1B">
        <w:rPr>
          <w:sz w:val="28"/>
          <w:szCs w:val="24"/>
        </w:rPr>
        <w:t xml:space="preserve">Education </w:t>
      </w:r>
    </w:p>
    <w:p w14:paraId="23400436" w14:textId="77777777" w:rsidR="0097523C" w:rsidRDefault="00000000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9EE4981" w14:textId="617C0D96" w:rsidR="0097523C" w:rsidRDefault="00000000">
      <w:pPr>
        <w:numPr>
          <w:ilvl w:val="0"/>
          <w:numId w:val="1"/>
        </w:numPr>
        <w:ind w:hanging="360"/>
      </w:pPr>
      <w:r>
        <w:t>Pursuing B</w:t>
      </w:r>
      <w:r w:rsidR="00EE282C">
        <w:t>CA</w:t>
      </w:r>
      <w:r>
        <w:t xml:space="preserve"> , </w:t>
      </w:r>
      <w:r w:rsidR="00EE282C">
        <w:t>DIT University, Dehradun. (9.35 CGPA)</w:t>
      </w:r>
      <w:r>
        <w:t xml:space="preserve"> </w:t>
      </w:r>
    </w:p>
    <w:p w14:paraId="7586DB69" w14:textId="049DB72E" w:rsidR="0097523C" w:rsidRDefault="00000000">
      <w:pPr>
        <w:numPr>
          <w:ilvl w:val="0"/>
          <w:numId w:val="1"/>
        </w:numPr>
        <w:spacing w:after="30"/>
        <w:ind w:hanging="360"/>
      </w:pPr>
      <w:r>
        <w:t>12</w:t>
      </w:r>
      <w:r>
        <w:rPr>
          <w:vertAlign w:val="superscript"/>
        </w:rPr>
        <w:t>th</w:t>
      </w:r>
      <w:r>
        <w:t>, Central Board of Secondary Education. (</w:t>
      </w:r>
      <w:r w:rsidR="00EE282C">
        <w:t>93</w:t>
      </w:r>
      <w:r>
        <w:t xml:space="preserve"> %) - 20</w:t>
      </w:r>
      <w:r w:rsidR="00EE282C">
        <w:t>21</w:t>
      </w:r>
      <w:r>
        <w:t xml:space="preserve"> </w:t>
      </w:r>
    </w:p>
    <w:p w14:paraId="519C4D85" w14:textId="0C329C30" w:rsidR="0097523C" w:rsidRDefault="00000000">
      <w:pPr>
        <w:numPr>
          <w:ilvl w:val="0"/>
          <w:numId w:val="1"/>
        </w:numPr>
        <w:ind w:hanging="360"/>
      </w:pPr>
      <w:r>
        <w:t>10</w:t>
      </w:r>
      <w:r>
        <w:rPr>
          <w:vertAlign w:val="superscript"/>
        </w:rPr>
        <w:t>th</w:t>
      </w:r>
      <w:r>
        <w:t>, Central Board of Secondary Education. (8</w:t>
      </w:r>
      <w:r w:rsidR="00EE282C">
        <w:t xml:space="preserve">9.2 % </w:t>
      </w:r>
      <w:r>
        <w:t>) - 201</w:t>
      </w:r>
      <w:r w:rsidR="00EE282C">
        <w:t>9</w:t>
      </w:r>
    </w:p>
    <w:p w14:paraId="7456C340" w14:textId="77777777" w:rsidR="0097523C" w:rsidRDefault="00000000">
      <w:pPr>
        <w:spacing w:after="0" w:line="259" w:lineRule="auto"/>
        <w:ind w:left="-111" w:right="-15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5DA5C" wp14:editId="2AD704C4">
                <wp:extent cx="6096000" cy="7620"/>
                <wp:effectExtent l="0" t="0" r="0" b="0"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4" style="width:480pt;height:0.6pt;mso-position-horizontal-relative:char;mso-position-vertical-relative:line" coordsize="60960,76">
                <v:shape id="Shape 7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3F8D6995" w14:textId="77777777" w:rsidR="0097523C" w:rsidRDefault="00000000">
      <w:pPr>
        <w:pStyle w:val="Heading1"/>
        <w:ind w:left="139"/>
      </w:pPr>
      <w:r>
        <w:t xml:space="preserve">Technical Skill </w:t>
      </w:r>
    </w:p>
    <w:p w14:paraId="2F18525F" w14:textId="77777777" w:rsidR="0097523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1CC6CD" w14:textId="272B9F37" w:rsidR="0097523C" w:rsidRDefault="00EE282C">
      <w:pPr>
        <w:numPr>
          <w:ilvl w:val="0"/>
          <w:numId w:val="2"/>
        </w:numPr>
        <w:ind w:hanging="379"/>
      </w:pPr>
      <w:r>
        <w:t xml:space="preserve">Java Programming(Basic and Intermediate). </w:t>
      </w:r>
    </w:p>
    <w:p w14:paraId="12037A78" w14:textId="61C8C576" w:rsidR="0097523C" w:rsidRDefault="00000000">
      <w:pPr>
        <w:numPr>
          <w:ilvl w:val="0"/>
          <w:numId w:val="2"/>
        </w:numPr>
        <w:ind w:hanging="379"/>
      </w:pPr>
      <w:r>
        <w:t xml:space="preserve">C(Basic) </w:t>
      </w:r>
    </w:p>
    <w:p w14:paraId="795D7C98" w14:textId="77777777" w:rsidR="00EE282C" w:rsidRDefault="00000000">
      <w:pPr>
        <w:numPr>
          <w:ilvl w:val="0"/>
          <w:numId w:val="2"/>
        </w:numPr>
        <w:ind w:hanging="379"/>
      </w:pPr>
      <w:r>
        <w:t xml:space="preserve">My SQL </w:t>
      </w:r>
    </w:p>
    <w:p w14:paraId="428B1837" w14:textId="57EB3BC1" w:rsidR="0097523C" w:rsidRDefault="0086414F" w:rsidP="00A61E9B">
      <w:pPr>
        <w:numPr>
          <w:ilvl w:val="0"/>
          <w:numId w:val="2"/>
        </w:numPr>
        <w:ind w:hanging="379"/>
      </w:pPr>
      <w:r>
        <w:t>HTML and CSS(Basic)</w:t>
      </w:r>
    </w:p>
    <w:p w14:paraId="6D2CCD58" w14:textId="77777777" w:rsidR="0097523C" w:rsidRDefault="00000000">
      <w:pPr>
        <w:spacing w:after="16" w:line="259" w:lineRule="auto"/>
        <w:ind w:left="-111" w:right="-15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DEAB19" wp14:editId="1A569408">
                <wp:extent cx="6096000" cy="7620"/>
                <wp:effectExtent l="0" t="0" r="0" b="0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5" style="width:480pt;height:0.6pt;mso-position-horizontal-relative:char;mso-position-vertical-relative:line" coordsize="60960,76">
                <v:shape id="Shape 8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ACEA13A" w14:textId="1786C189" w:rsidR="0097523C" w:rsidRDefault="00D90F1B">
      <w:pPr>
        <w:pStyle w:val="Heading1"/>
        <w:spacing w:after="160"/>
        <w:ind w:left="139"/>
      </w:pPr>
      <w:r>
        <w:t>Achievements</w:t>
      </w:r>
    </w:p>
    <w:p w14:paraId="0796AC9A" w14:textId="6DBCD3E0" w:rsidR="0097523C" w:rsidRDefault="00000000" w:rsidP="00D90F1B">
      <w:pPr>
        <w:ind w:left="355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 w:rsidR="00D90F1B">
        <w:t xml:space="preserve">5 </w:t>
      </w:r>
      <w:r w:rsidR="00610067">
        <w:t>S</w:t>
      </w:r>
      <w:r w:rsidR="00D90F1B">
        <w:t>tar in JAVA at HackerRank.</w:t>
      </w:r>
      <w:r>
        <w:rPr>
          <w:sz w:val="26"/>
        </w:rPr>
        <w:t xml:space="preserve">  </w:t>
      </w:r>
    </w:p>
    <w:p w14:paraId="3A68564E" w14:textId="77777777" w:rsidR="0097523C" w:rsidRDefault="00000000">
      <w:pPr>
        <w:spacing w:after="146" w:line="259" w:lineRule="auto"/>
        <w:ind w:left="-111" w:right="-15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79C85B" wp14:editId="09080F8C">
                <wp:extent cx="6096000" cy="7620"/>
                <wp:effectExtent l="0" t="0" r="0" b="0"/>
                <wp:docPr id="2536" name="Group 2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6" style="width:480pt;height:0.6pt;mso-position-horizontal-relative:char;mso-position-vertical-relative:line" coordsize="60960,76">
                <v:shape id="Shape 329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4FC3B751" w14:textId="77777777" w:rsidR="0097523C" w:rsidRDefault="00000000">
      <w:pPr>
        <w:pStyle w:val="Heading1"/>
        <w:spacing w:after="165"/>
        <w:ind w:left="139"/>
      </w:pPr>
      <w:r>
        <w:t xml:space="preserve">Academic Projects </w:t>
      </w:r>
    </w:p>
    <w:p w14:paraId="36BA41E3" w14:textId="4F318984" w:rsidR="0097523C" w:rsidRDefault="00D90F1B" w:rsidP="00D90F1B">
      <w:pPr>
        <w:numPr>
          <w:ilvl w:val="0"/>
          <w:numId w:val="3"/>
        </w:numPr>
        <w:ind w:hanging="379"/>
      </w:pPr>
      <w:r>
        <w:t xml:space="preserve">Hostel Management System (Minor Project in  PHP) </w:t>
      </w:r>
    </w:p>
    <w:p w14:paraId="227E8067" w14:textId="77777777" w:rsidR="0097523C" w:rsidRDefault="00000000">
      <w:pPr>
        <w:spacing w:after="9" w:line="259" w:lineRule="auto"/>
        <w:ind w:left="-51" w:right="-2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492216" wp14:editId="31AD709F">
                <wp:extent cx="6096000" cy="7620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38" style="width:480pt;height:0.6pt;mso-position-horizontal-relative:char;mso-position-vertical-relative:line" coordsize="60960,76">
                <v:shape id="Shape 331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0AC9078" w14:textId="5AA91626" w:rsidR="0097523C" w:rsidRPr="00D90F1B" w:rsidRDefault="00D90F1B" w:rsidP="00D90F1B">
      <w:pPr>
        <w:spacing w:after="84" w:line="259" w:lineRule="auto"/>
        <w:ind w:left="0" w:firstLine="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D90F1B">
        <w:rPr>
          <w:b/>
          <w:bCs/>
          <w:sz w:val="28"/>
          <w:szCs w:val="24"/>
        </w:rPr>
        <w:t xml:space="preserve"> Certifications </w:t>
      </w:r>
    </w:p>
    <w:p w14:paraId="072F29EF" w14:textId="77777777" w:rsidR="0097523C" w:rsidRDefault="00000000">
      <w:pPr>
        <w:spacing w:after="0" w:line="259" w:lineRule="auto"/>
        <w:ind w:left="0" w:firstLine="0"/>
        <w:jc w:val="left"/>
      </w:pPr>
      <w:r>
        <w:rPr>
          <w:b/>
          <w:sz w:val="38"/>
        </w:rPr>
        <w:t xml:space="preserve"> </w:t>
      </w:r>
    </w:p>
    <w:p w14:paraId="37685D3D" w14:textId="55FAE998" w:rsidR="0097523C" w:rsidRDefault="00000000">
      <w:pPr>
        <w:pStyle w:val="Heading2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 w:rsidR="00A61E9B" w:rsidRPr="00A61E9B">
        <w:rPr>
          <w:b w:val="0"/>
          <w:bCs/>
        </w:rPr>
        <w:t>Java</w:t>
      </w:r>
      <w:r w:rsidRPr="00A61E9B">
        <w:rPr>
          <w:b w:val="0"/>
          <w:bCs/>
        </w:rPr>
        <w:t xml:space="preserve"> Programming</w:t>
      </w:r>
      <w:r w:rsidR="00A61E9B">
        <w:rPr>
          <w:b w:val="0"/>
          <w:bCs/>
        </w:rPr>
        <w:t>(Basic) by HackerRank</w:t>
      </w:r>
      <w:r w:rsidRPr="00A61E9B">
        <w:rPr>
          <w:b w:val="0"/>
          <w:bCs/>
        </w:rPr>
        <w:t xml:space="preserve"> (</w:t>
      </w:r>
      <w:r w:rsidR="00A61E9B">
        <w:rPr>
          <w:b w:val="0"/>
          <w:bCs/>
        </w:rPr>
        <w:t>Issued May 2023</w:t>
      </w:r>
      <w:r w:rsidRPr="00A61E9B">
        <w:rPr>
          <w:b w:val="0"/>
          <w:bCs/>
        </w:rPr>
        <w:t>)</w:t>
      </w:r>
      <w:r>
        <w:t xml:space="preserve"> </w:t>
      </w:r>
    </w:p>
    <w:p w14:paraId="39CDB577" w14:textId="36CF9809" w:rsidR="0097523C" w:rsidRDefault="00A61E9B">
      <w:pPr>
        <w:numPr>
          <w:ilvl w:val="0"/>
          <w:numId w:val="4"/>
        </w:numPr>
        <w:ind w:hanging="360"/>
      </w:pPr>
      <w:r>
        <w:t>SQL(Basic) by HackerRank (Issued April 2023)</w:t>
      </w:r>
    </w:p>
    <w:p w14:paraId="50F40175" w14:textId="0DA5A9FF" w:rsidR="0097523C" w:rsidRDefault="00A61E9B" w:rsidP="00A61E9B">
      <w:pPr>
        <w:numPr>
          <w:ilvl w:val="0"/>
          <w:numId w:val="4"/>
        </w:numPr>
        <w:ind w:hanging="360"/>
      </w:pPr>
      <w:r>
        <w:t xml:space="preserve">SQL(Intermediate) by HackerRank (Issued April 2023) </w:t>
      </w:r>
    </w:p>
    <w:p w14:paraId="3BE8CF27" w14:textId="77777777" w:rsidR="0097523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5FE95A" w14:textId="77777777" w:rsidR="0097523C" w:rsidRDefault="00000000">
      <w:pPr>
        <w:spacing w:after="0" w:line="259" w:lineRule="auto"/>
        <w:ind w:left="-221" w:right="-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C65A4D" wp14:editId="05833450">
                <wp:extent cx="6096000" cy="7620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620"/>
                          <a:chOff x="0" y="0"/>
                          <a:chExt cx="6096000" cy="7620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1" style="width:480pt;height:0.6pt;mso-position-horizontal-relative:char;mso-position-vertical-relative:line" coordsize="60960,76">
                <v:shape id="Shape 480" style="position:absolute;width:60960;height:0;left:0;top:0;" coordsize="6096000,0" path="m0,0l60960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38807E7" w14:textId="77777777" w:rsidR="0097523C" w:rsidRDefault="00000000">
      <w:pPr>
        <w:spacing w:after="3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71E63495" w14:textId="77777777" w:rsidR="00D90F1B" w:rsidRDefault="00D90F1B">
      <w:pPr>
        <w:spacing w:after="36" w:line="259" w:lineRule="auto"/>
        <w:ind w:left="0" w:firstLine="0"/>
        <w:jc w:val="left"/>
        <w:rPr>
          <w:sz w:val="22"/>
        </w:rPr>
      </w:pPr>
    </w:p>
    <w:p w14:paraId="63F161F8" w14:textId="77777777" w:rsidR="00D90F1B" w:rsidRDefault="00D90F1B">
      <w:pPr>
        <w:spacing w:after="36" w:line="259" w:lineRule="auto"/>
        <w:ind w:left="0" w:firstLine="0"/>
        <w:jc w:val="left"/>
      </w:pPr>
    </w:p>
    <w:p w14:paraId="64A3D31A" w14:textId="77777777" w:rsidR="0097523C" w:rsidRDefault="00000000">
      <w:pPr>
        <w:pStyle w:val="Heading1"/>
        <w:spacing w:after="66"/>
        <w:ind w:left="10"/>
      </w:pPr>
      <w:r>
        <w:lastRenderedPageBreak/>
        <w:t xml:space="preserve">Strengths </w:t>
      </w:r>
    </w:p>
    <w:p w14:paraId="1F44227F" w14:textId="77777777" w:rsidR="00692BC9" w:rsidRDefault="00000000" w:rsidP="00692BC9">
      <w:pPr>
        <w:numPr>
          <w:ilvl w:val="0"/>
          <w:numId w:val="5"/>
        </w:numPr>
        <w:spacing w:after="39"/>
        <w:ind w:hanging="379"/>
      </w:pPr>
      <w:proofErr w:type="gramStart"/>
      <w:r>
        <w:t>Team Work</w:t>
      </w:r>
      <w:proofErr w:type="gramEnd"/>
      <w:r>
        <w:t xml:space="preserve">. </w:t>
      </w:r>
    </w:p>
    <w:p w14:paraId="5272DEBB" w14:textId="5CCC28C0" w:rsidR="0097523C" w:rsidRDefault="00000000" w:rsidP="00692BC9">
      <w:pPr>
        <w:numPr>
          <w:ilvl w:val="0"/>
          <w:numId w:val="5"/>
        </w:numPr>
        <w:spacing w:after="39"/>
        <w:ind w:hanging="379"/>
      </w:pPr>
      <w:r>
        <w:t xml:space="preserve">Good  Communication  Skills. </w:t>
      </w:r>
    </w:p>
    <w:p w14:paraId="1BD79882" w14:textId="13EC2653" w:rsidR="0097523C" w:rsidRDefault="00000000">
      <w:pPr>
        <w:numPr>
          <w:ilvl w:val="0"/>
          <w:numId w:val="5"/>
        </w:numPr>
        <w:spacing w:after="34"/>
        <w:ind w:hanging="379"/>
      </w:pPr>
      <w:r>
        <w:t xml:space="preserve">Dedicated towards Work. </w:t>
      </w:r>
    </w:p>
    <w:p w14:paraId="39026E45" w14:textId="77777777" w:rsidR="0097523C" w:rsidRDefault="00000000">
      <w:pPr>
        <w:numPr>
          <w:ilvl w:val="0"/>
          <w:numId w:val="5"/>
        </w:numPr>
        <w:ind w:hanging="379"/>
      </w:pPr>
      <w:r>
        <w:t xml:space="preserve">Willing to learn. </w:t>
      </w:r>
    </w:p>
    <w:p w14:paraId="2D4D2C01" w14:textId="77777777" w:rsidR="0097523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49DDB2A" w14:textId="77777777" w:rsidR="0097523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6ED8199" w14:textId="77777777" w:rsidR="0097523C" w:rsidRDefault="00000000">
      <w:pPr>
        <w:spacing w:after="0" w:line="259" w:lineRule="auto"/>
        <w:ind w:left="-111" w:right="-17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A899A" wp14:editId="18FD96B0">
                <wp:extent cx="6108700" cy="8255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8255"/>
                          <a:chOff x="0" y="0"/>
                          <a:chExt cx="6108700" cy="8255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82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0" style="width:481pt;height:0.65pt;mso-position-horizontal-relative:char;mso-position-vertical-relative:line" coordsize="61087,82">
                <v:shape id="Shape 479" style="position:absolute;width:61087;height:0;left:0;top:0;" coordsize="6108700,0" path="m0,0l6108700,0">
                  <v:stroke weight="0.6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0918BEB" w14:textId="77777777" w:rsidR="0097523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97523C" w:rsidSect="00D90F1B">
      <w:pgSz w:w="11918" w:h="16848"/>
      <w:pgMar w:top="1509" w:right="1565" w:bottom="377" w:left="1023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868"/>
    <w:multiLevelType w:val="hybridMultilevel"/>
    <w:tmpl w:val="3E081B46"/>
    <w:lvl w:ilvl="0" w:tplc="A83A6430">
      <w:start w:val="1"/>
      <w:numFmt w:val="bullet"/>
      <w:lvlText w:val="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E6D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4A1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7CBB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7673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4A4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40B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E633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853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56294"/>
    <w:multiLevelType w:val="hybridMultilevel"/>
    <w:tmpl w:val="35F44E7C"/>
    <w:lvl w:ilvl="0" w:tplc="6EC4C33E">
      <w:start w:val="1"/>
      <w:numFmt w:val="bullet"/>
      <w:lvlText w:val="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AF7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03A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495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618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C06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679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EB8B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C01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D26DAF"/>
    <w:multiLevelType w:val="hybridMultilevel"/>
    <w:tmpl w:val="53BCE5DE"/>
    <w:lvl w:ilvl="0" w:tplc="1D88674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E00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68A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C68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E05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401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301A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CF7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EBA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B45AA"/>
    <w:multiLevelType w:val="hybridMultilevel"/>
    <w:tmpl w:val="BAAE48A2"/>
    <w:lvl w:ilvl="0" w:tplc="C3F41F3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0182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AE7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E98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C4D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253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0FC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E00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A6A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D945CE"/>
    <w:multiLevelType w:val="hybridMultilevel"/>
    <w:tmpl w:val="48D45082"/>
    <w:lvl w:ilvl="0" w:tplc="E4CACE9E">
      <w:start w:val="1"/>
      <w:numFmt w:val="bullet"/>
      <w:lvlText w:val="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8410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E04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86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284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E59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EA8F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A1E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6F8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8089588">
    <w:abstractNumId w:val="3"/>
  </w:num>
  <w:num w:numId="2" w16cid:durableId="705059910">
    <w:abstractNumId w:val="1"/>
  </w:num>
  <w:num w:numId="3" w16cid:durableId="1060177169">
    <w:abstractNumId w:val="4"/>
  </w:num>
  <w:num w:numId="4" w16cid:durableId="286087909">
    <w:abstractNumId w:val="2"/>
  </w:num>
  <w:num w:numId="5" w16cid:durableId="52579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3C"/>
    <w:rsid w:val="00066B51"/>
    <w:rsid w:val="00610067"/>
    <w:rsid w:val="00692BC9"/>
    <w:rsid w:val="0086414F"/>
    <w:rsid w:val="0097523C"/>
    <w:rsid w:val="00A61E9B"/>
    <w:rsid w:val="00B15FBD"/>
    <w:rsid w:val="00D90F1B"/>
    <w:rsid w:val="00E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34B2"/>
  <w15:docId w15:val="{8C3498C6-C95B-4834-8F12-D4A6B05D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6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cp:lastModifiedBy>SALONI  SINGHAL</cp:lastModifiedBy>
  <cp:revision>7</cp:revision>
  <dcterms:created xsi:type="dcterms:W3CDTF">2023-05-25T16:23:00Z</dcterms:created>
  <dcterms:modified xsi:type="dcterms:W3CDTF">2023-07-12T06:32:00Z</dcterms:modified>
</cp:coreProperties>
</file>