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9367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How to turn this into a Vite + React app (</w:t>
      </w:r>
      <w:proofErr w:type="spellStart"/>
      <w:r w:rsidRPr="007B29BF">
        <w:rPr>
          <w:b/>
          <w:bCs/>
        </w:rPr>
        <w:t>npm</w:t>
      </w:r>
      <w:proofErr w:type="spellEnd"/>
      <w:r w:rsidRPr="007B29BF">
        <w:rPr>
          <w:b/>
          <w:bCs/>
        </w:rPr>
        <w:t>)</w:t>
      </w:r>
    </w:p>
    <w:p w14:paraId="3549AAB9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How to turn this into a Vite + React app (</w:t>
      </w:r>
      <w:proofErr w:type="spellStart"/>
      <w:r w:rsidRPr="007B29BF">
        <w:rPr>
          <w:b/>
          <w:bCs/>
        </w:rPr>
        <w:t>npm</w:t>
      </w:r>
      <w:proofErr w:type="spellEnd"/>
      <w:r w:rsidRPr="007B29BF">
        <w:rPr>
          <w:b/>
          <w:bCs/>
        </w:rPr>
        <w:t>)</w:t>
      </w:r>
    </w:p>
    <w:p w14:paraId="662746F5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1. Create the Vite React project</w:t>
      </w:r>
    </w:p>
    <w:p w14:paraId="0BDA1759" w14:textId="77777777" w:rsidR="007B29BF" w:rsidRPr="007B29BF" w:rsidRDefault="007B29BF" w:rsidP="007B29BF">
      <w:r w:rsidRPr="007B29BF">
        <w:t>In your terminal (PowerShell), run:</w:t>
      </w:r>
    </w:p>
    <w:p w14:paraId="48BE6BDA" w14:textId="77777777" w:rsidR="007B29BF" w:rsidRPr="007B29BF" w:rsidRDefault="007B29BF" w:rsidP="007B29BF">
      <w:r w:rsidRPr="007B29BF">
        <w:t>cd C:\Users\SALONI.SHAH</w:t>
      </w:r>
    </w:p>
    <w:p w14:paraId="4C3C5EB7" w14:textId="77777777" w:rsidR="007B29BF" w:rsidRPr="007B29BF" w:rsidRDefault="007B29BF" w:rsidP="007B29BF">
      <w:proofErr w:type="spellStart"/>
      <w:r w:rsidRPr="007B29BF">
        <w:t>npm</w:t>
      </w:r>
      <w:proofErr w:type="spellEnd"/>
      <w:r w:rsidRPr="007B29BF">
        <w:t xml:space="preserve"> create </w:t>
      </w:r>
      <w:proofErr w:type="spellStart"/>
      <w:r w:rsidRPr="007B29BF">
        <w:t>vite@latest</w:t>
      </w:r>
      <w:proofErr w:type="spellEnd"/>
      <w:r w:rsidRPr="007B29BF">
        <w:t xml:space="preserve"> excel-dashboard -- --template react</w:t>
      </w:r>
    </w:p>
    <w:p w14:paraId="430A6820" w14:textId="77777777" w:rsidR="007B29BF" w:rsidRPr="007B29BF" w:rsidRDefault="007B29BF" w:rsidP="007B29BF">
      <w:r w:rsidRPr="007B29BF">
        <w:t>cd excel-dashboard</w:t>
      </w:r>
    </w:p>
    <w:p w14:paraId="01495EB5" w14:textId="77777777" w:rsidR="007B29BF" w:rsidRPr="007B29BF" w:rsidRDefault="007B29BF" w:rsidP="007B29BF">
      <w:proofErr w:type="spellStart"/>
      <w:r w:rsidRPr="007B29BF">
        <w:t>npm</w:t>
      </w:r>
      <w:proofErr w:type="spellEnd"/>
      <w:r w:rsidRPr="007B29BF">
        <w:t xml:space="preserve"> install</w:t>
      </w:r>
    </w:p>
    <w:p w14:paraId="76C2F960" w14:textId="77777777" w:rsidR="007B29BF" w:rsidRPr="007B29BF" w:rsidRDefault="007B29BF" w:rsidP="007B29BF">
      <w:proofErr w:type="spellStart"/>
      <w:r w:rsidRPr="007B29BF">
        <w:t>npm</w:t>
      </w:r>
      <w:proofErr w:type="spellEnd"/>
      <w:r w:rsidRPr="007B29BF">
        <w:t xml:space="preserve"> install xlsx</w:t>
      </w:r>
    </w:p>
    <w:p w14:paraId="30E5DDD9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2. Put your JSX into </w:t>
      </w:r>
      <w:proofErr w:type="spellStart"/>
      <w:r w:rsidRPr="007B29BF">
        <w:rPr>
          <w:b/>
          <w:bCs/>
        </w:rPr>
        <w:t>App.jsx</w:t>
      </w:r>
      <w:proofErr w:type="spellEnd"/>
    </w:p>
    <w:p w14:paraId="7D7CAA84" w14:textId="77777777" w:rsidR="007B29BF" w:rsidRPr="007B29BF" w:rsidRDefault="007B29BF" w:rsidP="007B29BF">
      <w:r w:rsidRPr="007B29BF">
        <w:t>Open excel-dashboard\</w:t>
      </w:r>
      <w:proofErr w:type="spellStart"/>
      <w:r w:rsidRPr="007B29BF">
        <w:t>src</w:t>
      </w:r>
      <w:proofErr w:type="spellEnd"/>
      <w:r w:rsidRPr="007B29BF">
        <w:t>\</w:t>
      </w:r>
      <w:proofErr w:type="spellStart"/>
      <w:r w:rsidRPr="007B29BF">
        <w:t>App.jsx</w:t>
      </w:r>
      <w:proofErr w:type="spellEnd"/>
      <w:r w:rsidRPr="007B29BF">
        <w:t> and replace </w:t>
      </w:r>
      <w:proofErr w:type="gramStart"/>
      <w:r w:rsidRPr="007B29BF">
        <w:rPr>
          <w:b/>
          <w:bCs/>
        </w:rPr>
        <w:t>all</w:t>
      </w:r>
      <w:r w:rsidRPr="007B29BF">
        <w:t> of</w:t>
      </w:r>
      <w:proofErr w:type="gramEnd"/>
      <w:r w:rsidRPr="007B29BF">
        <w:t xml:space="preserve"> its contents with the code you pasted (excel-</w:t>
      </w:r>
      <w:proofErr w:type="spellStart"/>
      <w:r w:rsidRPr="007B29BF">
        <w:t>dashboard.jsx</w:t>
      </w:r>
      <w:proofErr w:type="spellEnd"/>
      <w:r w:rsidRPr="007B29BF">
        <w:t>).</w:t>
      </w:r>
    </w:p>
    <w:p w14:paraId="32A67E3E" w14:textId="77777777" w:rsidR="007B29BF" w:rsidRPr="007B29BF" w:rsidRDefault="007B29BF" w:rsidP="007B29BF">
      <w:r w:rsidRPr="007B29BF">
        <w:t>Make sure the first lines look like this (they already do in your file):</w:t>
      </w:r>
    </w:p>
    <w:p w14:paraId="3845E6C4" w14:textId="77777777" w:rsidR="007B29BF" w:rsidRPr="007B29BF" w:rsidRDefault="007B29BF" w:rsidP="007B29BF">
      <w:r w:rsidRPr="007B29BF">
        <w:t xml:space="preserve">import </w:t>
      </w:r>
      <w:proofErr w:type="gramStart"/>
      <w:r w:rsidRPr="007B29BF">
        <w:t xml:space="preserve">{ </w:t>
      </w:r>
      <w:proofErr w:type="spellStart"/>
      <w:r w:rsidRPr="007B29BF">
        <w:t>useState</w:t>
      </w:r>
      <w:proofErr w:type="spellEnd"/>
      <w:proofErr w:type="gramEnd"/>
      <w:r w:rsidRPr="007B29BF">
        <w:t xml:space="preserve">, </w:t>
      </w:r>
      <w:proofErr w:type="spellStart"/>
      <w:r w:rsidRPr="007B29BF">
        <w:t>useRef</w:t>
      </w:r>
      <w:proofErr w:type="spellEnd"/>
      <w:r w:rsidRPr="007B29BF">
        <w:t xml:space="preserve">, </w:t>
      </w:r>
      <w:proofErr w:type="spellStart"/>
      <w:r w:rsidRPr="007B29BF">
        <w:t>useCallback</w:t>
      </w:r>
      <w:proofErr w:type="spellEnd"/>
      <w:r w:rsidRPr="007B29BF">
        <w:t xml:space="preserve">, </w:t>
      </w:r>
      <w:proofErr w:type="spellStart"/>
      <w:proofErr w:type="gramStart"/>
      <w:r w:rsidRPr="007B29BF">
        <w:t>useEffect</w:t>
      </w:r>
      <w:proofErr w:type="spellEnd"/>
      <w:r w:rsidRPr="007B29BF">
        <w:t xml:space="preserve"> }</w:t>
      </w:r>
      <w:proofErr w:type="gramEnd"/>
      <w:r w:rsidRPr="007B29BF">
        <w:t xml:space="preserve"> from "react</w:t>
      </w:r>
      <w:proofErr w:type="gramStart"/>
      <w:r w:rsidRPr="007B29BF">
        <w:t>";</w:t>
      </w:r>
      <w:proofErr w:type="gramEnd"/>
    </w:p>
    <w:p w14:paraId="6CB2C9AA" w14:textId="77777777" w:rsidR="007B29BF" w:rsidRPr="007B29BF" w:rsidRDefault="007B29BF" w:rsidP="007B29BF">
      <w:r w:rsidRPr="007B29BF">
        <w:t>import * as XLSX from "xlsx</w:t>
      </w:r>
      <w:proofErr w:type="gramStart"/>
      <w:r w:rsidRPr="007B29BF">
        <w:t>";</w:t>
      </w:r>
      <w:proofErr w:type="gramEnd"/>
    </w:p>
    <w:p w14:paraId="21EF5E25" w14:textId="77777777" w:rsidR="007B29BF" w:rsidRPr="007B29BF" w:rsidRDefault="007B29BF" w:rsidP="007B29BF">
      <w:r w:rsidRPr="007B29BF">
        <w:rPr>
          <w:i/>
          <w:iCs/>
        </w:rPr>
        <w:t>// the rest of your code...</w:t>
      </w:r>
    </w:p>
    <w:p w14:paraId="76FB6DC1" w14:textId="77777777" w:rsidR="007B29BF" w:rsidRPr="007B29BF" w:rsidRDefault="007B29BF" w:rsidP="007B29BF">
      <w:r w:rsidRPr="007B29BF">
        <w:t xml:space="preserve">export default function </w:t>
      </w:r>
      <w:proofErr w:type="gramStart"/>
      <w:r w:rsidRPr="007B29BF">
        <w:t>App(</w:t>
      </w:r>
      <w:proofErr w:type="gramEnd"/>
      <w:r w:rsidRPr="007B29BF">
        <w:t>) {</w:t>
      </w:r>
    </w:p>
    <w:p w14:paraId="26AE8DC9" w14:textId="77777777" w:rsidR="007B29BF" w:rsidRPr="007B29BF" w:rsidRDefault="007B29BF" w:rsidP="007B29BF">
      <w:r w:rsidRPr="007B29BF">
        <w:t xml:space="preserve">  </w:t>
      </w:r>
      <w:r w:rsidRPr="007B29BF">
        <w:rPr>
          <w:i/>
          <w:iCs/>
        </w:rPr>
        <w:t>// ...</w:t>
      </w:r>
    </w:p>
    <w:p w14:paraId="1182177D" w14:textId="77777777" w:rsidR="007B29BF" w:rsidRPr="007B29BF" w:rsidRDefault="007B29BF" w:rsidP="007B29BF">
      <w:r w:rsidRPr="007B29BF">
        <w:t>}</w:t>
      </w:r>
    </w:p>
    <w:p w14:paraId="46CBC41E" w14:textId="77777777" w:rsidR="007B29BF" w:rsidRPr="007B29BF" w:rsidRDefault="007B29BF" w:rsidP="007B29BF">
      <w:r w:rsidRPr="007B29BF">
        <w:t>You don’t need to change </w:t>
      </w:r>
      <w:proofErr w:type="spellStart"/>
      <w:r w:rsidRPr="007B29BF">
        <w:t>main.jsx</w:t>
      </w:r>
      <w:proofErr w:type="spellEnd"/>
      <w:r w:rsidRPr="007B29BF">
        <w:t>; the default Vite one is fine:</w:t>
      </w:r>
    </w:p>
    <w:p w14:paraId="122F8519" w14:textId="77777777" w:rsidR="007B29BF" w:rsidRPr="007B29BF" w:rsidRDefault="007B29BF" w:rsidP="007B29BF">
      <w:r w:rsidRPr="007B29BF">
        <w:t>import React from "react</w:t>
      </w:r>
      <w:proofErr w:type="gramStart"/>
      <w:r w:rsidRPr="007B29BF">
        <w:t>";</w:t>
      </w:r>
      <w:proofErr w:type="gramEnd"/>
    </w:p>
    <w:p w14:paraId="4411CD86" w14:textId="77777777" w:rsidR="007B29BF" w:rsidRPr="007B29BF" w:rsidRDefault="007B29BF" w:rsidP="007B29BF">
      <w:r w:rsidRPr="007B29BF">
        <w:t xml:space="preserve">import </w:t>
      </w:r>
      <w:proofErr w:type="spellStart"/>
      <w:r w:rsidRPr="007B29BF">
        <w:t>ReactDOM</w:t>
      </w:r>
      <w:proofErr w:type="spellEnd"/>
      <w:r w:rsidRPr="007B29BF">
        <w:t xml:space="preserve"> from "react-</w:t>
      </w:r>
      <w:proofErr w:type="spellStart"/>
      <w:r w:rsidRPr="007B29BF">
        <w:t>dom</w:t>
      </w:r>
      <w:proofErr w:type="spellEnd"/>
      <w:r w:rsidRPr="007B29BF">
        <w:t>/client</w:t>
      </w:r>
      <w:proofErr w:type="gramStart"/>
      <w:r w:rsidRPr="007B29BF">
        <w:t>";</w:t>
      </w:r>
      <w:proofErr w:type="gramEnd"/>
    </w:p>
    <w:p w14:paraId="7A06656B" w14:textId="77777777" w:rsidR="007B29BF" w:rsidRPr="007B29BF" w:rsidRDefault="007B29BF" w:rsidP="007B29BF">
      <w:r w:rsidRPr="007B29BF">
        <w:t>import App from "./</w:t>
      </w:r>
      <w:proofErr w:type="spellStart"/>
      <w:r w:rsidRPr="007B29BF">
        <w:t>App.jsx</w:t>
      </w:r>
      <w:proofErr w:type="spellEnd"/>
      <w:proofErr w:type="gramStart"/>
      <w:r w:rsidRPr="007B29BF">
        <w:t>";</w:t>
      </w:r>
      <w:proofErr w:type="gramEnd"/>
    </w:p>
    <w:p w14:paraId="626DAE9C" w14:textId="77777777" w:rsidR="007B29BF" w:rsidRPr="007B29BF" w:rsidRDefault="007B29BF" w:rsidP="007B29BF">
      <w:proofErr w:type="spellStart"/>
      <w:r w:rsidRPr="007B29BF">
        <w:t>ReactDOM.createRoot</w:t>
      </w:r>
      <w:proofErr w:type="spellEnd"/>
      <w:r w:rsidRPr="007B29BF">
        <w:t>(</w:t>
      </w:r>
      <w:proofErr w:type="spellStart"/>
      <w:proofErr w:type="gramStart"/>
      <w:r w:rsidRPr="007B29BF">
        <w:t>document.getElementById</w:t>
      </w:r>
      <w:proofErr w:type="spellEnd"/>
      <w:proofErr w:type="gramEnd"/>
      <w:r w:rsidRPr="007B29BF">
        <w:t>("root")</w:t>
      </w:r>
      <w:proofErr w:type="gramStart"/>
      <w:r w:rsidRPr="007B29BF">
        <w:t>).render</w:t>
      </w:r>
      <w:proofErr w:type="gramEnd"/>
      <w:r w:rsidRPr="007B29BF">
        <w:t>(</w:t>
      </w:r>
    </w:p>
    <w:p w14:paraId="24D07083" w14:textId="77777777" w:rsidR="007B29BF" w:rsidRPr="007B29BF" w:rsidRDefault="007B29BF" w:rsidP="007B29BF">
      <w:r w:rsidRPr="007B29BF">
        <w:t xml:space="preserve">  &lt;</w:t>
      </w:r>
      <w:proofErr w:type="spellStart"/>
      <w:r w:rsidRPr="007B29BF">
        <w:t>React.StrictMode</w:t>
      </w:r>
      <w:proofErr w:type="spellEnd"/>
      <w:r w:rsidRPr="007B29BF">
        <w:t>&gt;</w:t>
      </w:r>
    </w:p>
    <w:p w14:paraId="6B792342" w14:textId="77777777" w:rsidR="007B29BF" w:rsidRPr="007B29BF" w:rsidRDefault="007B29BF" w:rsidP="007B29BF">
      <w:r w:rsidRPr="007B29BF">
        <w:t xml:space="preserve">    &lt;App /&gt;</w:t>
      </w:r>
    </w:p>
    <w:p w14:paraId="214A9ABB" w14:textId="77777777" w:rsidR="007B29BF" w:rsidRPr="007B29BF" w:rsidRDefault="007B29BF" w:rsidP="007B29BF">
      <w:r w:rsidRPr="007B29BF">
        <w:lastRenderedPageBreak/>
        <w:t xml:space="preserve">  &lt;/</w:t>
      </w:r>
      <w:proofErr w:type="spellStart"/>
      <w:r w:rsidRPr="007B29BF">
        <w:t>React.StrictMode</w:t>
      </w:r>
      <w:proofErr w:type="spellEnd"/>
      <w:r w:rsidRPr="007B29BF">
        <w:t>&gt;</w:t>
      </w:r>
    </w:p>
    <w:p w14:paraId="461EC63C" w14:textId="77777777" w:rsidR="007B29BF" w:rsidRPr="007B29BF" w:rsidRDefault="007B29BF" w:rsidP="007B29BF">
      <w:proofErr w:type="gramStart"/>
      <w:r w:rsidRPr="007B29BF">
        <w:t>);</w:t>
      </w:r>
      <w:proofErr w:type="gramEnd"/>
    </w:p>
    <w:p w14:paraId="25A7BE85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3. (Important) Add Anthropic API key and headers</w:t>
      </w:r>
    </w:p>
    <w:p w14:paraId="2F44BC2D" w14:textId="77777777" w:rsidR="007B29BF" w:rsidRPr="007B29BF" w:rsidRDefault="007B29BF" w:rsidP="007B29BF">
      <w:r w:rsidRPr="007B29BF">
        <w:t xml:space="preserve">Right </w:t>
      </w:r>
      <w:proofErr w:type="gramStart"/>
      <w:r w:rsidRPr="007B29BF">
        <w:t>now</w:t>
      </w:r>
      <w:proofErr w:type="gramEnd"/>
      <w:r w:rsidRPr="007B29BF">
        <w:t xml:space="preserve"> your fetch call has no API key, so it will fail. At minimum, change the fetch call in </w:t>
      </w:r>
      <w:proofErr w:type="gramStart"/>
      <w:r w:rsidRPr="007B29BF">
        <w:t>analyze</w:t>
      </w:r>
      <w:proofErr w:type="gramEnd"/>
      <w:r w:rsidRPr="007B29BF">
        <w:t> to include your key and required headers, e.g.:</w:t>
      </w:r>
    </w:p>
    <w:p w14:paraId="7AF3C53D" w14:textId="77777777" w:rsidR="007B29BF" w:rsidRPr="007B29BF" w:rsidRDefault="007B29BF" w:rsidP="007B29BF">
      <w:r w:rsidRPr="007B29BF">
        <w:t xml:space="preserve">const </w:t>
      </w:r>
      <w:proofErr w:type="gramStart"/>
      <w:r w:rsidRPr="007B29BF">
        <w:t>res</w:t>
      </w:r>
      <w:proofErr w:type="gramEnd"/>
      <w:r w:rsidRPr="007B29BF">
        <w:t xml:space="preserve"> = await </w:t>
      </w:r>
      <w:proofErr w:type="gramStart"/>
      <w:r w:rsidRPr="007B29BF">
        <w:t>fetch(</w:t>
      </w:r>
      <w:proofErr w:type="gramEnd"/>
      <w:r w:rsidRPr="007B29BF">
        <w:t>"https://api.anthropic.com/v1/messages</w:t>
      </w:r>
      <w:proofErr w:type="gramStart"/>
      <w:r w:rsidRPr="007B29BF">
        <w:t>", {</w:t>
      </w:r>
      <w:proofErr w:type="gramEnd"/>
    </w:p>
    <w:p w14:paraId="74E2AC85" w14:textId="77777777" w:rsidR="007B29BF" w:rsidRPr="007B29BF" w:rsidRDefault="007B29BF" w:rsidP="007B29BF">
      <w:r w:rsidRPr="007B29BF">
        <w:t xml:space="preserve">  method: "POST",</w:t>
      </w:r>
    </w:p>
    <w:p w14:paraId="370151CB" w14:textId="77777777" w:rsidR="007B29BF" w:rsidRPr="007B29BF" w:rsidRDefault="007B29BF" w:rsidP="007B29BF">
      <w:r w:rsidRPr="007B29BF">
        <w:t xml:space="preserve">  </w:t>
      </w:r>
      <w:proofErr w:type="gramStart"/>
      <w:r w:rsidRPr="007B29BF">
        <w:t>headers: {</w:t>
      </w:r>
      <w:proofErr w:type="gramEnd"/>
    </w:p>
    <w:p w14:paraId="48ABACBE" w14:textId="77777777" w:rsidR="007B29BF" w:rsidRPr="007B29BF" w:rsidRDefault="007B29BF" w:rsidP="007B29BF">
      <w:r w:rsidRPr="007B29BF">
        <w:t xml:space="preserve">    "Content-Type": "application/</w:t>
      </w:r>
      <w:proofErr w:type="spellStart"/>
      <w:r w:rsidRPr="007B29BF">
        <w:t>json</w:t>
      </w:r>
      <w:proofErr w:type="spellEnd"/>
      <w:r w:rsidRPr="007B29BF">
        <w:t>",</w:t>
      </w:r>
    </w:p>
    <w:p w14:paraId="7D0EC03F" w14:textId="77777777" w:rsidR="007B29BF" w:rsidRPr="007B29BF" w:rsidRDefault="007B29BF" w:rsidP="007B29BF">
      <w:r w:rsidRPr="007B29BF">
        <w:t xml:space="preserve">    "x-</w:t>
      </w:r>
      <w:proofErr w:type="spellStart"/>
      <w:r w:rsidRPr="007B29BF">
        <w:t>api</w:t>
      </w:r>
      <w:proofErr w:type="spellEnd"/>
      <w:r w:rsidRPr="007B29BF">
        <w:t xml:space="preserve">-key": </w:t>
      </w:r>
      <w:proofErr w:type="spellStart"/>
      <w:proofErr w:type="gramStart"/>
      <w:r w:rsidRPr="007B29BF">
        <w:t>import.meta.env.VITE</w:t>
      </w:r>
      <w:proofErr w:type="gramEnd"/>
      <w:r w:rsidRPr="007B29BF">
        <w:t>_ANTHROPIC_API_KEY</w:t>
      </w:r>
      <w:proofErr w:type="spellEnd"/>
      <w:r w:rsidRPr="007B29BF">
        <w:t>,</w:t>
      </w:r>
    </w:p>
    <w:p w14:paraId="39F23F2D" w14:textId="77777777" w:rsidR="007B29BF" w:rsidRPr="007B29BF" w:rsidRDefault="007B29BF" w:rsidP="007B29BF">
      <w:r w:rsidRPr="007B29BF">
        <w:t xml:space="preserve">    "</w:t>
      </w:r>
      <w:proofErr w:type="gramStart"/>
      <w:r w:rsidRPr="007B29BF">
        <w:t>anthropic</w:t>
      </w:r>
      <w:proofErr w:type="gramEnd"/>
      <w:r w:rsidRPr="007B29BF">
        <w:t>-version": "2023-06-01",</w:t>
      </w:r>
    </w:p>
    <w:p w14:paraId="1D6E78CB" w14:textId="77777777" w:rsidR="007B29BF" w:rsidRPr="007B29BF" w:rsidRDefault="007B29BF" w:rsidP="007B29BF">
      <w:r w:rsidRPr="007B29BF">
        <w:t xml:space="preserve">  },</w:t>
      </w:r>
    </w:p>
    <w:p w14:paraId="321CB640" w14:textId="77777777" w:rsidR="007B29BF" w:rsidRPr="007B29BF" w:rsidRDefault="007B29BF" w:rsidP="007B29BF">
      <w:r w:rsidRPr="007B29BF">
        <w:t xml:space="preserve">  body: </w:t>
      </w:r>
      <w:proofErr w:type="spellStart"/>
      <w:r w:rsidRPr="007B29BF">
        <w:t>JSON.</w:t>
      </w:r>
      <w:proofErr w:type="gramStart"/>
      <w:r w:rsidRPr="007B29BF">
        <w:t>stringify</w:t>
      </w:r>
      <w:proofErr w:type="spellEnd"/>
      <w:r w:rsidRPr="007B29BF">
        <w:t>({</w:t>
      </w:r>
      <w:proofErr w:type="gramEnd"/>
    </w:p>
    <w:p w14:paraId="12887910" w14:textId="77777777" w:rsidR="007B29BF" w:rsidRPr="007B29BF" w:rsidRDefault="007B29BF" w:rsidP="007B29BF">
      <w:r w:rsidRPr="007B29BF">
        <w:t xml:space="preserve">    model: "claude-3-5-sonnet-20241022", </w:t>
      </w:r>
      <w:r w:rsidRPr="007B29BF">
        <w:rPr>
          <w:i/>
          <w:iCs/>
        </w:rPr>
        <w:t>// example model name</w:t>
      </w:r>
    </w:p>
    <w:p w14:paraId="18991D0D" w14:textId="77777777" w:rsidR="007B29BF" w:rsidRPr="007B29BF" w:rsidRDefault="007B29BF" w:rsidP="007B29BF">
      <w:r w:rsidRPr="007B29BF">
        <w:t xml:space="preserve">    </w:t>
      </w:r>
      <w:proofErr w:type="spellStart"/>
      <w:r w:rsidRPr="007B29BF">
        <w:t>max_tokens</w:t>
      </w:r>
      <w:proofErr w:type="spellEnd"/>
      <w:r w:rsidRPr="007B29BF">
        <w:t>: 1000,</w:t>
      </w:r>
    </w:p>
    <w:p w14:paraId="44FC4514" w14:textId="77777777" w:rsidR="007B29BF" w:rsidRPr="007B29BF" w:rsidRDefault="007B29BF" w:rsidP="007B29BF">
      <w:r w:rsidRPr="007B29BF">
        <w:t xml:space="preserve">    system: `You are an expert data analyst...`,</w:t>
      </w:r>
    </w:p>
    <w:p w14:paraId="1CF2E370" w14:textId="77777777" w:rsidR="007B29BF" w:rsidRPr="007B29BF" w:rsidRDefault="007B29BF" w:rsidP="007B29BF">
      <w:r w:rsidRPr="007B29BF">
        <w:t xml:space="preserve">    messages: [</w:t>
      </w:r>
    </w:p>
    <w:p w14:paraId="2D0C0AFE" w14:textId="77777777" w:rsidR="007B29BF" w:rsidRPr="007B29BF" w:rsidRDefault="007B29BF" w:rsidP="007B29BF">
      <w:r w:rsidRPr="007B29BF">
        <w:t xml:space="preserve">      {</w:t>
      </w:r>
    </w:p>
    <w:p w14:paraId="420E7ACE" w14:textId="77777777" w:rsidR="007B29BF" w:rsidRPr="007B29BF" w:rsidRDefault="007B29BF" w:rsidP="007B29BF">
      <w:r w:rsidRPr="007B29BF">
        <w:t xml:space="preserve">        role: "user",</w:t>
      </w:r>
    </w:p>
    <w:p w14:paraId="408A0415" w14:textId="77777777" w:rsidR="007B29BF" w:rsidRPr="007B29BF" w:rsidRDefault="007B29BF" w:rsidP="007B29BF">
      <w:r w:rsidRPr="007B29BF">
        <w:t xml:space="preserve">        content: `Analyze this data from ${</w:t>
      </w:r>
      <w:proofErr w:type="spellStart"/>
      <w:proofErr w:type="gramStart"/>
      <w:r w:rsidRPr="007B29BF">
        <w:t>files.length</w:t>
      </w:r>
      <w:proofErr w:type="spellEnd"/>
      <w:proofErr w:type="gramEnd"/>
      <w:r w:rsidRPr="007B29BF">
        <w:t>} Excel file(s</w:t>
      </w:r>
      <w:proofErr w:type="gramStart"/>
      <w:r w:rsidRPr="007B29BF">
        <w:t>):\n\n</w:t>
      </w:r>
      <w:proofErr w:type="gramEnd"/>
      <w:r w:rsidRPr="007B29BF">
        <w:t>${</w:t>
      </w:r>
      <w:proofErr w:type="spellStart"/>
      <w:r w:rsidRPr="007B29BF">
        <w:t>dataCtx</w:t>
      </w:r>
      <w:proofErr w:type="spellEnd"/>
      <w:r w:rsidRPr="007B29BF">
        <w:t>}</w:t>
      </w:r>
      <w:proofErr w:type="gramStart"/>
      <w:r w:rsidRPr="007B29BF">
        <w:t>\n\</w:t>
      </w:r>
      <w:proofErr w:type="spellStart"/>
      <w:r w:rsidRPr="007B29BF">
        <w:t>nAnswer</w:t>
      </w:r>
      <w:proofErr w:type="spellEnd"/>
      <w:r w:rsidRPr="007B29BF">
        <w:t>:\</w:t>
      </w:r>
      <w:proofErr w:type="gramEnd"/>
      <w:r w:rsidRPr="007B29BF">
        <w:t>n${</w:t>
      </w:r>
      <w:proofErr w:type="spellStart"/>
      <w:r w:rsidRPr="007B29BF">
        <w:t>promptList</w:t>
      </w:r>
      <w:proofErr w:type="spellEnd"/>
      <w:r w:rsidRPr="007B29BF">
        <w:t>}`,</w:t>
      </w:r>
    </w:p>
    <w:p w14:paraId="09CB6BE7" w14:textId="77777777" w:rsidR="007B29BF" w:rsidRPr="007B29BF" w:rsidRDefault="007B29BF" w:rsidP="007B29BF">
      <w:r w:rsidRPr="007B29BF">
        <w:t xml:space="preserve">      },</w:t>
      </w:r>
    </w:p>
    <w:p w14:paraId="5BF74153" w14:textId="77777777" w:rsidR="007B29BF" w:rsidRPr="007B29BF" w:rsidRDefault="007B29BF" w:rsidP="007B29BF">
      <w:r w:rsidRPr="007B29BF">
        <w:t xml:space="preserve">    ],</w:t>
      </w:r>
    </w:p>
    <w:p w14:paraId="37920723" w14:textId="77777777" w:rsidR="007B29BF" w:rsidRPr="007B29BF" w:rsidRDefault="007B29BF" w:rsidP="007B29BF">
      <w:r w:rsidRPr="007B29BF">
        <w:t xml:space="preserve">  }),</w:t>
      </w:r>
    </w:p>
    <w:p w14:paraId="78289876" w14:textId="77777777" w:rsidR="007B29BF" w:rsidRPr="007B29BF" w:rsidRDefault="007B29BF" w:rsidP="007B29BF">
      <w:r w:rsidRPr="007B29BF">
        <w:t>}</w:t>
      </w:r>
      <w:proofErr w:type="gramStart"/>
      <w:r w:rsidRPr="007B29BF">
        <w:t>);</w:t>
      </w:r>
      <w:proofErr w:type="gramEnd"/>
    </w:p>
    <w:p w14:paraId="486DE366" w14:textId="77777777" w:rsidR="007B29BF" w:rsidRPr="007B29BF" w:rsidRDefault="007B29BF" w:rsidP="007B29BF">
      <w:r w:rsidRPr="007B29BF">
        <w:t>Then create a .env file in the project root:</w:t>
      </w:r>
    </w:p>
    <w:p w14:paraId="3AB995B3" w14:textId="77777777" w:rsidR="007B29BF" w:rsidRPr="007B29BF" w:rsidRDefault="007B29BF" w:rsidP="007B29BF">
      <w:r w:rsidRPr="007B29BF">
        <w:t>VITE_ANTHROPIC_API_KEY=</w:t>
      </w:r>
      <w:proofErr w:type="spellStart"/>
      <w:r w:rsidRPr="007B29BF">
        <w:t>your_real_key_here</w:t>
      </w:r>
      <w:proofErr w:type="spellEnd"/>
    </w:p>
    <w:p w14:paraId="7CB0BF1A" w14:textId="77777777" w:rsidR="007B29BF" w:rsidRPr="007B29BF" w:rsidRDefault="007B29BF" w:rsidP="007B29BF">
      <w:r w:rsidRPr="007B29BF">
        <w:lastRenderedPageBreak/>
        <w:t xml:space="preserve">Restart the dev server after </w:t>
      </w:r>
      <w:proofErr w:type="gramStart"/>
      <w:r w:rsidRPr="007B29BF">
        <w:t>changing .env</w:t>
      </w:r>
      <w:proofErr w:type="gramEnd"/>
      <w:r w:rsidRPr="007B29BF">
        <w:t>.</w:t>
      </w:r>
    </w:p>
    <w:p w14:paraId="23A048CD" w14:textId="77777777" w:rsidR="007B29BF" w:rsidRPr="007B29BF" w:rsidRDefault="007B29BF" w:rsidP="007B29BF">
      <w:pPr>
        <w:rPr>
          <w:b/>
          <w:bCs/>
        </w:rPr>
      </w:pPr>
      <w:r w:rsidRPr="007B29BF">
        <w:rPr>
          <w:b/>
          <w:bCs/>
        </w:rPr>
        <w:t>4. Run the app</w:t>
      </w:r>
    </w:p>
    <w:p w14:paraId="571599CB" w14:textId="77777777" w:rsidR="007B29BF" w:rsidRPr="007B29BF" w:rsidRDefault="007B29BF" w:rsidP="007B29BF">
      <w:r w:rsidRPr="007B29BF">
        <w:t>From the project folder (excel-dashboard):</w:t>
      </w:r>
    </w:p>
    <w:p w14:paraId="72B9D8DC" w14:textId="77777777" w:rsidR="007B29BF" w:rsidRPr="007B29BF" w:rsidRDefault="007B29BF" w:rsidP="007B29BF">
      <w:proofErr w:type="spellStart"/>
      <w:r w:rsidRPr="007B29BF">
        <w:t>npm</w:t>
      </w:r>
      <w:proofErr w:type="spellEnd"/>
      <w:r w:rsidRPr="007B29BF">
        <w:t xml:space="preserve"> run dev</w:t>
      </w:r>
    </w:p>
    <w:p w14:paraId="5EC16123" w14:textId="77777777" w:rsidR="007B29BF" w:rsidRPr="007B29BF" w:rsidRDefault="007B29BF" w:rsidP="007B29BF">
      <w:r w:rsidRPr="007B29BF">
        <w:t>Open the URL it prints (usually http://localhost:5173) and you should see your Excel dashboard UI.</w:t>
      </w:r>
    </w:p>
    <w:p w14:paraId="09DBDE9B" w14:textId="77777777" w:rsidR="00AD6CC2" w:rsidRDefault="00AD6CC2"/>
    <w:sectPr w:rsidR="00AD6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7DAA"/>
    <w:rsid w:val="001B4768"/>
    <w:rsid w:val="002978B9"/>
    <w:rsid w:val="007B29BF"/>
    <w:rsid w:val="00AD6CC2"/>
    <w:rsid w:val="00B17ACA"/>
    <w:rsid w:val="00B84EE8"/>
    <w:rsid w:val="00F23FDA"/>
    <w:rsid w:val="00F67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8B3653-2B5A-4F2B-8594-3F303693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7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7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7D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7D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7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7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7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7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D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7D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7D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D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7D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7D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7D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7D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7D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7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7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7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7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7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7D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7D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7D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7D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7D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7D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304</Words>
  <Characters>1739</Characters>
  <Application>Microsoft Office Word</Application>
  <DocSecurity>0</DocSecurity>
  <Lines>14</Lines>
  <Paragraphs>4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Saloni Shah</dc:creator>
  <cp:keywords/>
  <dc:description/>
  <cp:lastModifiedBy>Saloni Shah</cp:lastModifiedBy>
  <cp:revision>2</cp:revision>
  <dcterms:created xsi:type="dcterms:W3CDTF">2026-03-05T10:24:00Z</dcterms:created>
  <dcterms:modified xsi:type="dcterms:W3CDTF">2026-03-05T10:25:00Z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c5a2f9ee-791e-4cc9-be7b-29bc7ffd811a</vt:lpwstr>
  </property>
</Properties>
</file>