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&lt;h1&gt;Search Results&lt;/h1&gt;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{% for article in article_list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{{ article.name }}, {{ article.state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{% endfor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