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'blogapp/library.html'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content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&lt;center&gt;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&lt;h1 class="display-3" style="background-color:#000000;color:#FFFF99;"&gt;Upload Books&lt;/h1&gt;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&lt;form method = 'POST' enctype="multipart/form-data"&gt;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{% csrf_token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&lt;table class = 'w-50 table table-light' style="border-radius:10px;background-color:#FFFF99;"&gt;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{% for field in upload_form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&lt;th&gt;{{field.label}}&lt;/th&gt;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&lt;td&gt;{{ field }}&lt;/td&gt;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{% endfor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&lt;button type="submit" class="btn btn-lg btn-warning"&gt;Submit&lt;/button&gt;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