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C36C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 Config ---</w:t>
      </w:r>
    </w:p>
    <w:p w14:paraId="438DC0FA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BASE_DIR =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"/content/drive/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MyDrive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/Export Controls/5 models/Models Bias"</w:t>
      </w:r>
    </w:p>
    <w:p w14:paraId="3031203F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EXP1 =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{BASE_DIR}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/New folder/country_yesrate_exp1.csv"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     </w:t>
      </w:r>
      <w:r w:rsidRPr="0020220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uses *_bp1 and *_</w:t>
      </w:r>
      <w:proofErr w:type="spellStart"/>
      <w:r w:rsidRPr="0020220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20220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 xml:space="preserve"> columns</w:t>
      </w:r>
    </w:p>
    <w:p w14:paraId="67AEDA2A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EXP2 =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{BASE_DIR}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/New folder/country_yesrate_exp2.csv"</w:t>
      </w:r>
    </w:p>
    <w:p w14:paraId="39F46FD3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EXP3 =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{BASE_DIR}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/New folder/country_yesrate_exp3.csv"</w:t>
      </w:r>
    </w:p>
    <w:p w14:paraId="7172C113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EMBARGO_CSV =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{BASE_DIR}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/reference/uk_embargo_list.csv"</w:t>
      </w:r>
    </w:p>
    <w:p w14:paraId="5A65E46C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OUT_DIR =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{BASE_DIR}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/_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embargo_check_outputs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</w:p>
    <w:p w14:paraId="11F8DA14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TOP_N = </w:t>
      </w:r>
      <w:r w:rsidRPr="0020220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50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</w:t>
      </w:r>
      <w:r w:rsidRPr="0020220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choose how many top countries to inspect</w:t>
      </w:r>
    </w:p>
    <w:p w14:paraId="12D2F8C0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429D9C2A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import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pandas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as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pd,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numpy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as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np</w:t>
      </w:r>
    </w:p>
    <w:p w14:paraId="337CDCDD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os.makedirs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(OUT_DIR,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exist_ok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True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831C973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os.makedirs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os.path.dirname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(EMBARGO_CSV),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exist_ok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True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090A1F57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646108EC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def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normalise_model_col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79A02809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"""Return a 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dataframe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with a consistent '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model_key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 column."""</w:t>
      </w:r>
    </w:p>
    <w:p w14:paraId="102CED77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for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"model_key"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model_id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]:</w:t>
      </w:r>
    </w:p>
    <w:p w14:paraId="269E9C03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df.columns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14:paraId="2DD3F842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df.rename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(columns={c: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model_key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})</w:t>
      </w:r>
    </w:p>
    <w:p w14:paraId="37E7B54C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break</w:t>
      </w:r>
    </w:p>
    <w:p w14:paraId="4F22FCB9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model_key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df.columns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14:paraId="0C46366D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raise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SystemExit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"Missing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any of columns: ['model_key','model','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model_id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'] in 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</w:t>
      </w:r>
      <w:r w:rsidRPr="0020220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list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df.columns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CA2B8AE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return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</w:p>
    <w:p w14:paraId="0993D730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07B2F62D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def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load_exp1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path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779AD67D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"""</w:t>
      </w:r>
    </w:p>
    <w:p w14:paraId="0A2377D1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    Exp-1 has paired columns for 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baseline_plus_one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(bp1) and 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single_partner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).</w:t>
      </w:r>
    </w:p>
    <w:p w14:paraId="0DB850E4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    We pivot to a long format with columns:</w:t>
      </w:r>
    </w:p>
    <w:p w14:paraId="7303E4A3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    [experiment, condition, 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model_key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, iso3, 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country_name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, bloc, region, n, yes, 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yes_rate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ci_low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ci_high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]</w:t>
      </w:r>
    </w:p>
    <w:p w14:paraId="776728B0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    """</w:t>
      </w:r>
    </w:p>
    <w:p w14:paraId="4B90E24C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pd.read_csv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(path)</w:t>
      </w:r>
    </w:p>
    <w:p w14:paraId="104648EA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normalise_model_col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3680189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780FDE60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core = 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"model_key"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"country_name"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"region"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</w:t>
      </w:r>
    </w:p>
    <w:p w14:paraId="13D30196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Build long rows for bp1</w:t>
      </w:r>
    </w:p>
    <w:p w14:paraId="20F0A2F2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need_bp1 = </w:t>
      </w:r>
      <w:r w:rsidRPr="0020220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set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(core + 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"n_bp1"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"yes_bp1"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"yes_rate_bp1"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"ci_lo_bp1"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"ci_hi_bp1"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])</w:t>
      </w:r>
    </w:p>
    <w:p w14:paraId="4AA7F462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need_sp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= </w:t>
      </w:r>
      <w:r w:rsidRPr="0020220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set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(core + 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"n_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"yes_rate_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"ci_lo_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ci_hi_sp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])</w:t>
      </w:r>
    </w:p>
    <w:p w14:paraId="28571E9B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got = </w:t>
      </w:r>
      <w:r w:rsidRPr="0020220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set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df.columns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313DF355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30ACC13F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(need_bp1.issubset(got)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and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need_sp.issubset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(got)):</w:t>
      </w:r>
    </w:p>
    <w:p w14:paraId="6E7E5EA8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raise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SystemExit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{path}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missing paired bp1/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columns. Found: 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</w:t>
      </w: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sorted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df.columns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01024BE5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50264338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bp1 = 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sorted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list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(need_bp1))]</w:t>
      </w:r>
    </w:p>
    <w:p w14:paraId="66ED8991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   .rename(columns={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"n_bp1"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"yes_bp1"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"yes_rate_bp1"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41C37D41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"ci_lo_bp1"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"ci_low"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"ci_hi_bp1"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"ci_high"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}))</w:t>
      </w:r>
    </w:p>
    <w:p w14:paraId="03A910F1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bp1[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"condition"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baseline_plus_one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</w:p>
    <w:p w14:paraId="07FB975D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59EA8BE6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sorted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list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need_sp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))]</w:t>
      </w:r>
    </w:p>
    <w:p w14:paraId="1605CA7A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   .rename(columns={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"n_sp"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"yes_sp"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"yes_rate_sp"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77356E94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"ci_lo_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"ci_low"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"ci_hi_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ci_high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}))</w:t>
      </w:r>
    </w:p>
    <w:p w14:paraId="57E00FD0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"condition"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single_partner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</w:p>
    <w:p w14:paraId="49CB75B4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1D6F5DBF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out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pd.concat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([bp1,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sp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],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ignore_index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True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46C3CAE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out[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"experiment"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"Experiment 1"</w:t>
      </w:r>
    </w:p>
    <w:p w14:paraId="5760C650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tidy types</w:t>
      </w:r>
    </w:p>
    <w:p w14:paraId="36A4C281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for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n"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]:</w:t>
      </w:r>
    </w:p>
    <w:p w14:paraId="69C6A7BA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out[c]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pd.to_numeric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(out[c], errors=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"coerce"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051D74BF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for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"ci_low"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ci_high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]:</w:t>
      </w:r>
    </w:p>
    <w:p w14:paraId="5614859F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out[c]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pd.to_numeric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(out[c], errors=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"coerce"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).clip(</w:t>
      </w:r>
      <w:r w:rsidRPr="0020220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C57147A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return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out[[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experiment"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"condition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 + core + 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"ci_low"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ci_high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]]</w:t>
      </w:r>
    </w:p>
    <w:p w14:paraId="63B985DA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5F50EE03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def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load_simple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path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20220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experiment_name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3EC7BF8F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"""</w:t>
      </w:r>
    </w:p>
    <w:p w14:paraId="100C9BF5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    Exp-2 and Exp-3 usually provide single 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yes_rate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columns.</w:t>
      </w:r>
    </w:p>
    <w:p w14:paraId="4EC7B2A9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    Accept any of 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ci_low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ci_lo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and 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ci_high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variants.</w:t>
      </w:r>
    </w:p>
    <w:p w14:paraId="5E1DE11F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    """</w:t>
      </w:r>
    </w:p>
    <w:p w14:paraId="3B525966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pd.read_csv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(path)</w:t>
      </w:r>
    </w:p>
    <w:p w14:paraId="613C708D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normalise_model_col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6B6AA89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harmonise CI column names if needed</w:t>
      </w:r>
    </w:p>
    <w:p w14:paraId="08B93765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rename_map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{}</w:t>
      </w:r>
    </w:p>
    <w:p w14:paraId="448EC734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ci_lo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df.columns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and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ci_low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df.columns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14:paraId="347CE17F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rename_map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ci_lo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ci_low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</w:p>
    <w:p w14:paraId="35E3832E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df.columns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and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ci_high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df.columns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14:paraId="742C3E78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rename_map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ci_high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</w:p>
    <w:p w14:paraId="60657BBA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df.rename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(columns=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rename_map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30486B68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654D50A4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required = {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"model_key"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"country_name"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"region"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</w:p>
    <w:p w14:paraId="621B97F1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missing = required - </w:t>
      </w:r>
      <w:r w:rsidRPr="0020220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set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df.columns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7A0D5C3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missing:</w:t>
      </w:r>
    </w:p>
    <w:p w14:paraId="5035722E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raise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SystemExit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{path}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missing columns: 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</w:t>
      </w: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sorted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(missing)}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2D6A2E79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5D8590AD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keep optional CIs if present</w:t>
      </w:r>
    </w:p>
    <w:p w14:paraId="680C29F1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for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opt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"ci_low"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ci_high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]:</w:t>
      </w:r>
    </w:p>
    <w:p w14:paraId="35B1EE60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opt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df.columns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14:paraId="06129AF7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[opt]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np.nan</w:t>
      </w:r>
      <w:proofErr w:type="spellEnd"/>
    </w:p>
    <w:p w14:paraId="12CFB127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44CBDA38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"condition"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single_stream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 </w:t>
      </w:r>
      <w:r w:rsidRPr="0020220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generic label</w:t>
      </w:r>
    </w:p>
    <w:p w14:paraId="5B7F60E5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"experiment"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experiment_name</w:t>
      </w:r>
      <w:proofErr w:type="spellEnd"/>
    </w:p>
    <w:p w14:paraId="40B52721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for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"ci_low"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ci_high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]:</w:t>
      </w:r>
    </w:p>
    <w:p w14:paraId="00AAF316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c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df.columns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14:paraId="393C3B28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[c]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pd.to_numeric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[c], errors=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"coerce"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6B62ECB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yes_rate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yes_rate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].clip(</w:t>
      </w:r>
      <w:r w:rsidRPr="0020220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262E0F12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return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df[[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"experiment"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"condition"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"model_key"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"country_name"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"bloc"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"region"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"n"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"ci_low"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"ci_high"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]]</w:t>
      </w:r>
    </w:p>
    <w:p w14:paraId="5004D98A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651A5F38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 Load all three experiments (robust to the schemas described) ---</w:t>
      </w:r>
    </w:p>
    <w:p w14:paraId="3FC3CA40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exp1_long = load_exp1(EXP1)</w:t>
      </w:r>
    </w:p>
    <w:p w14:paraId="5532CA19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187FFA8D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exp2_long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load_simple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(EXP2,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"Experiment 2"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00BBA20F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exp3_long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load_simple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(EXP3,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"Experiment 3"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3944BAB8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1CBBF133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all_exp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pd.concat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([exp1_long, exp2_long, exp3_long],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ignore_index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True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120F3FC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183D0F2C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 Make / update embargo template if missing ---</w:t>
      </w:r>
    </w:p>
    <w:p w14:paraId="797BD1F0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def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ensure_embargo_template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df_all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20220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path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1E31E4EB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cols = 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"country_name"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"uk_embargo_flag"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</w:t>
      </w:r>
    </w:p>
    <w:p w14:paraId="7B27C13E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not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os.path.exists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(path):</w:t>
      </w:r>
    </w:p>
    <w:p w14:paraId="3F2D585E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tmp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df_all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"country_name"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]]</w:t>
      </w:r>
    </w:p>
    <w:p w14:paraId="49A3D6E7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       .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drop_duplicates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()</w:t>
      </w:r>
    </w:p>
    <w:p w14:paraId="2D784412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       .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sort_values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9D82C72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       .assign(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uk_embargo_flag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20220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))</w:t>
      </w:r>
    </w:p>
    <w:p w14:paraId="752DFD4F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tmp.to_csv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(path, index=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005BAF1F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"Template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created at: 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{path}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 (set 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uk_embargo_flag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= 1 for UK-embargoed countries)"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859EFA2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else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14:paraId="0D4AFC9D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"Using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existing embargo file: 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{path}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0C9BDF9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return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pd.read_csv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(path)</w:t>
      </w:r>
    </w:p>
    <w:p w14:paraId="2689B002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0B31F932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embargo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ensure_embargo_template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all_exp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EMBARGO_CSV)</w:t>
      </w:r>
    </w:p>
    <w:p w14:paraId="1731BD0C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embargo[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uk_embargo_flag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pd.to_numeric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(embargo[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uk_embargo_flag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], errors=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"coerce"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fillna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astype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int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A2E2C94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087124F4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 Compute top-N per experiment &amp; model, then match embargo flags ---</w:t>
      </w:r>
    </w:p>
    <w:p w14:paraId="77A3496D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def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topN_with_embargo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df_all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20220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embargo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20220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GB"/>
          <w14:ligatures w14:val="none"/>
        </w:rPr>
        <w:t>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20220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50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4E44E1EB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df_all.merge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(embargo[[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"uk_embargo_flag"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]], on=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how=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"left"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439BD002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         .assign(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uk_embargo_flag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lambda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d: d[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uk_embargo_flag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fillna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astype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int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)))</w:t>
      </w:r>
    </w:p>
    <w:p w14:paraId="4B87BC2F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lastRenderedPageBreak/>
        <w:t>    rows = []</w:t>
      </w:r>
    </w:p>
    <w:p w14:paraId="314B40A6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for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(exp, model), sub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df.groupby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"experiment"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model_key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],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dropna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):</w:t>
      </w:r>
    </w:p>
    <w:p w14:paraId="2EFBF786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sub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sub.sort_values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yes_rate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ascending=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35393A5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top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sub.head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(N).copy()</w:t>
      </w:r>
    </w:p>
    <w:p w14:paraId="0853CAC1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count_emb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r w:rsidRPr="0020220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int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(top[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uk_embargo_flag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</w:t>
      </w: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sum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())</w:t>
      </w:r>
    </w:p>
    <w:p w14:paraId="11960F3B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rows.append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({</w:t>
      </w:r>
    </w:p>
    <w:p w14:paraId="44D2F7FD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"Experiment"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 exp,</w:t>
      </w:r>
    </w:p>
    <w:p w14:paraId="6C808F88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 model,</w:t>
      </w:r>
    </w:p>
    <w:p w14:paraId="1B0F4075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TopN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20220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int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(top)),</w:t>
      </w:r>
    </w:p>
    <w:p w14:paraId="33287949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"Mean YES rate (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TopN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)"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round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(top[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yes_rate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].mean(), </w:t>
      </w:r>
      <w:r w:rsidRPr="0020220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3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),</w:t>
      </w:r>
    </w:p>
    <w:p w14:paraId="32C1A283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"Embargoed in 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TopN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count_emb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</w:p>
    <w:p w14:paraId="49844FE2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"Share embargoed"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round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count_emb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/ </w:t>
      </w: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max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len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(top)), </w:t>
      </w:r>
      <w:r w:rsidRPr="0020220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3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3F97833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})</w:t>
      </w:r>
    </w:p>
    <w:p w14:paraId="44853A55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out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pd.DataFrame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(rows).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sort_values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Experiment"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])</w:t>
      </w:r>
    </w:p>
    <w:p w14:paraId="461BA7D2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return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out</w:t>
      </w:r>
    </w:p>
    <w:p w14:paraId="2E01EE12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1B16E6A8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summary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topN_with_embargo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all_exp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embargo, N=TOP_N)</w:t>
      </w:r>
    </w:p>
    <w:p w14:paraId="589B84C2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summary_path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{OUT_DIR}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embargo_top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{TOP_N}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_summary_per_model.csv"</w:t>
      </w:r>
    </w:p>
    <w:p w14:paraId="6140FC7D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summary.to_csv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summary_path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index=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5232479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"Saved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per-model summary: 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summary_path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003B005D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7289B16B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--- Also produce an experiment-level LaTeX table (aggregated over models) ---</w:t>
      </w:r>
    </w:p>
    <w:p w14:paraId="27685A93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summary.groupby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"Experiment"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as_index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9676F46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      .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TopN_total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=(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TopN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"mean"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),</w:t>
      </w:r>
    </w:p>
    <w:p w14:paraId="4024C146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           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Mean_topN_yesrate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=(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"Mean YES rate (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TopN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)"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"mean"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),</w:t>
      </w:r>
    </w:p>
    <w:p w14:paraId="5D176309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           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Mean_share_embargoed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=(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"Share 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embargoed"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"mean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)))</w:t>
      </w:r>
    </w:p>
    <w:p w14:paraId="653F2A7B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pretty print</w:t>
      </w:r>
    </w:p>
    <w:p w14:paraId="434DA532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TopN_total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TopN_total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</w:t>
      </w: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round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astype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int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4C75A51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Mean_topN_yesrate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Mean_topN_yesrate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</w:t>
      </w: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round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3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3EE07F29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Mean_share_embargoed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Mean_share_embargoed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</w:t>
      </w: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round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20220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3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457B2867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20C9CF76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latex = r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"""\begin{table}[t]</w:t>
      </w:r>
    </w:p>
    <w:p w14:paraId="7928A5C0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centering</w:t>
      </w:r>
      <w:proofErr w:type="spellEnd"/>
    </w:p>
    <w:p w14:paraId="276BA652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\small</w:t>
      </w:r>
    </w:p>
    <w:p w14:paraId="67D85D18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\caption{Share of UK-embargoed countries among the top-%d YES-rate partners (per model) in each experiment. The embargo list is provided via \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texttt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uk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\_embargo\_list.csv}.}</w:t>
      </w:r>
    </w:p>
    <w:p w14:paraId="72786298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\label{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tab:embargo_overlap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}</w:t>
      </w:r>
    </w:p>
    <w:p w14:paraId="0F6B4B3F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\begin{tabular}{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lccc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}</w:t>
      </w:r>
    </w:p>
    <w:p w14:paraId="22326444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toprule</w:t>
      </w:r>
      <w:proofErr w:type="spellEnd"/>
    </w:p>
    <w:p w14:paraId="023D36E9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textbf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{Experiment} &amp; \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textbf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TopN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per model} &amp; \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textbf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{Mean 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TopN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YES rate} &amp; \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textbf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{Mean share embargoed} \\</w:t>
      </w:r>
    </w:p>
    <w:p w14:paraId="01703096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midrule</w:t>
      </w:r>
      <w:proofErr w:type="spellEnd"/>
    </w:p>
    <w:p w14:paraId="480496DA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%s</w:t>
      </w:r>
    </w:p>
    <w:p w14:paraId="731C080C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bottomrule</w:t>
      </w:r>
      <w:proofErr w:type="spellEnd"/>
    </w:p>
    <w:p w14:paraId="156D9FCF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\end{tabular}</w:t>
      </w:r>
    </w:p>
    <w:p w14:paraId="29988DF6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lastRenderedPageBreak/>
        <w:t>\end{table}</w:t>
      </w:r>
    </w:p>
    <w:p w14:paraId="5C8ACDF6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"""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% (TOP_N,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"\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n"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.join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</w:p>
    <w:p w14:paraId="540C4E07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[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row.Experiment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&amp; 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row.TopN_total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&amp; 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{row.Mean_topN_yesrate</w:t>
      </w:r>
      <w:r w:rsidRPr="0020220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:.3f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&amp; 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{row.Mean_share_embargoed</w:t>
      </w:r>
      <w:r w:rsidRPr="0020220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:.3f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\\\\"</w:t>
      </w:r>
    </w:p>
    <w:p w14:paraId="771A3F73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for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_, row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agg.iterrows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()]</w:t>
      </w:r>
    </w:p>
    <w:p w14:paraId="450127F9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))</w:t>
      </w:r>
    </w:p>
    <w:p w14:paraId="58674569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latex_path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{OUT_DIR}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table_embargo_overlap_top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{TOP_N}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.</w:t>
      </w:r>
      <w:proofErr w:type="spellStart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tex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</w:p>
    <w:p w14:paraId="0CDEB1B4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with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open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latex_path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"w"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encoding=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"utf-8"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) </w:t>
      </w:r>
      <w:r w:rsidRPr="0020220D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as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f:</w:t>
      </w:r>
    </w:p>
    <w:p w14:paraId="5653F0B9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f.write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(latex)</w:t>
      </w:r>
    </w:p>
    <w:p w14:paraId="6D46DB18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"LaTeX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table written to: 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latex_path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2502B84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68A25445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Also save the unified long table we built (handy for any further analysis)</w:t>
      </w:r>
    </w:p>
    <w:p w14:paraId="3687DBCB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all_exp_path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{OUT_DIR}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/country_yesrate_all_experiments_long.csv"</w:t>
      </w:r>
    </w:p>
    <w:p w14:paraId="1507D6D6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all_exp.to_csv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all_exp_path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index=</w:t>
      </w:r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8C98C48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20220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0220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"Unified</w:t>
      </w:r>
      <w:proofErr w:type="spellEnd"/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long file saved: 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all_exp_path</w:t>
      </w:r>
      <w:proofErr w:type="spellEnd"/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  <w:r w:rsidRPr="0020220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20220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7179D5F" w14:textId="77777777" w:rsidR="0020220D" w:rsidRPr="0020220D" w:rsidRDefault="0020220D" w:rsidP="0020220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5054E96F" w14:textId="77777777" w:rsidR="00E56F6D" w:rsidRDefault="00E56F6D" w:rsidP="0020220D"/>
    <w:p w14:paraId="11017602" w14:textId="77777777" w:rsidR="0071243F" w:rsidRDefault="0071243F" w:rsidP="0020220D">
      <w:pPr>
        <w:pBdr>
          <w:bottom w:val="double" w:sz="6" w:space="1" w:color="auto"/>
        </w:pBdr>
      </w:pPr>
    </w:p>
    <w:p w14:paraId="0130E118" w14:textId="77777777" w:rsidR="0071243F" w:rsidRDefault="0071243F" w:rsidP="0020220D"/>
    <w:p w14:paraId="420D1A96" w14:textId="77777777" w:rsidR="0071243F" w:rsidRDefault="0071243F" w:rsidP="0020220D"/>
    <w:p w14:paraId="5EF799D5" w14:textId="77777777" w:rsidR="0071243F" w:rsidRPr="0071243F" w:rsidRDefault="0071243F" w:rsidP="0071243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Template created at: /content/drive/</w:t>
      </w:r>
      <w:proofErr w:type="spellStart"/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/Export Controls/5 models/Models Bias/reference/uk_embargo_list.csv  (set </w:t>
      </w:r>
      <w:proofErr w:type="spellStart"/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uk_embargo_flag</w:t>
      </w:r>
      <w:proofErr w:type="spellEnd"/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= 1 for UK-embargoed countries)</w:t>
      </w:r>
    </w:p>
    <w:p w14:paraId="5BD564DB" w14:textId="77777777" w:rsidR="0071243F" w:rsidRPr="0071243F" w:rsidRDefault="0071243F" w:rsidP="0071243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Saved per-model summary: /content/drive/</w:t>
      </w:r>
      <w:proofErr w:type="spellStart"/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</w:t>
      </w:r>
      <w:proofErr w:type="spellStart"/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embargo_check_outputs</w:t>
      </w:r>
      <w:proofErr w:type="spellEnd"/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/embargo_top50_summary_per_model.csv</w:t>
      </w:r>
    </w:p>
    <w:p w14:paraId="248B15A7" w14:textId="77777777" w:rsidR="0071243F" w:rsidRPr="0071243F" w:rsidRDefault="0071243F" w:rsidP="0071243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LaTeX table written to: /content/drive/</w:t>
      </w:r>
      <w:proofErr w:type="spellStart"/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</w:t>
      </w:r>
      <w:proofErr w:type="spellStart"/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embargo_check_outputs</w:t>
      </w:r>
      <w:proofErr w:type="spellEnd"/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/table_embargo_overlap_top50.tex</w:t>
      </w:r>
    </w:p>
    <w:p w14:paraId="20E5DEF4" w14:textId="06CA7752" w:rsidR="0071243F" w:rsidRPr="0020220D" w:rsidRDefault="0071243F" w:rsidP="0071243F"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Unified long file saved: /content/drive/</w:t>
      </w:r>
      <w:proofErr w:type="spellStart"/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MyDrive</w:t>
      </w:r>
      <w:proofErr w:type="spellEnd"/>
      <w:r w:rsidRPr="0071243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/Export Controls/5 models/Models Bias/_embargo_check_outputs/country_yesrate_all_experiments_long.csv</w:t>
      </w:r>
    </w:p>
    <w:sectPr w:rsidR="0071243F" w:rsidRPr="00202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BB3"/>
    <w:rsid w:val="0020220D"/>
    <w:rsid w:val="003D10DC"/>
    <w:rsid w:val="005219C0"/>
    <w:rsid w:val="005863BC"/>
    <w:rsid w:val="0058780A"/>
    <w:rsid w:val="0071243F"/>
    <w:rsid w:val="00A31307"/>
    <w:rsid w:val="00D01BB3"/>
    <w:rsid w:val="00E56F6D"/>
    <w:rsid w:val="00F9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0DDB3"/>
  <w15:chartTrackingRefBased/>
  <w15:docId w15:val="{DF6AFF53-4E28-4779-9CB8-1E98FD45D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1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9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1232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Liverpool</Company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Alotaibi, Salem Munahi S</dc:creator>
  <cp:keywords/>
  <dc:description/>
  <cp:lastModifiedBy>Alotaibi, Salem Munahi S</cp:lastModifiedBy>
  <cp:revision>2</cp:revision>
  <dcterms:created xsi:type="dcterms:W3CDTF">2025-11-04T14:24:00Z</dcterms:created>
  <dcterms:modified xsi:type="dcterms:W3CDTF">2025-11-04T17:07:00Z</dcterms:modified>
</cp:coreProperties>
</file>