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4EB6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pandas </w:t>
      </w: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pd, os, numpy </w:t>
      </w: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4A99908E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04B7BC5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BASE_DIR =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"/content/drive/MyDrive/Export Controls/5 models/Models Bias"</w:t>
      </w:r>
    </w:p>
    <w:p w14:paraId="6AD7E26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OUT_DIR  = 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/_embargo_check_outputs"</w:t>
      </w:r>
    </w:p>
    <w:p w14:paraId="7716295E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EMBARGO_CSV = 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{BASE_DIR}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/reference/uk_embargo_list.csv"</w:t>
      </w:r>
    </w:p>
    <w:p w14:paraId="283DE52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ALL_LONG = 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/country_yesrate_all_experiments_long.csv"</w:t>
      </w:r>
    </w:p>
    <w:p w14:paraId="698DA3B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TOP_N = 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30</w:t>
      </w:r>
    </w:p>
    <w:p w14:paraId="79CEC8C5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CF9223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 = pd.read_csv(ALL_LONG)</w:t>
      </w:r>
    </w:p>
    <w:p w14:paraId="4CA3043B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emb = pd.read_csv(EMBARGO_CSV)[[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]]</w:t>
      </w:r>
    </w:p>
    <w:p w14:paraId="24E61A43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emb[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emb[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].fillna(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).astype(</w:t>
      </w:r>
      <w:r w:rsidRPr="0003778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2A8A331D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12D7B0E9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df = df.merge(emb, on=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"iso3"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how=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"left"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).assign(</w:t>
      </w:r>
    </w:p>
    <w:p w14:paraId="77AA982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uk_embargo_flag=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lambda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d: d[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].fillna(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).astype(</w:t>
      </w:r>
      <w:r w:rsidRPr="0003778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69C3B9A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12A77391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3D093560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Per-model summary</w:t>
      </w:r>
    </w:p>
    <w:p w14:paraId="25518A74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rows = []</w:t>
      </w:r>
    </w:p>
    <w:p w14:paraId="4439512B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(exp, model), sub 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df.groupby([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"model_key"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]):</w:t>
      </w:r>
    </w:p>
    <w:p w14:paraId="65EBADF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top = sub.sort_values(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ascending=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).head(TOP_N)</w:t>
      </w:r>
    </w:p>
    <w:p w14:paraId="1D7DEAA6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rows.append({</w:t>
      </w:r>
    </w:p>
    <w:p w14:paraId="029F96D5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 exp,</w:t>
      </w:r>
    </w:p>
    <w:p w14:paraId="3F6A2985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 model,</w:t>
      </w:r>
    </w:p>
    <w:p w14:paraId="66C79960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"TopN"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len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(top),</w:t>
      </w:r>
    </w:p>
    <w:p w14:paraId="1253E25A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 YES rate (TopN)"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"yes_rate"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].mean(), 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371F4E71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"Embargoed in TopN"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03778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sum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()),</w:t>
      </w:r>
    </w:p>
    <w:p w14:paraId="47112449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"Share embargoed"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: 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(top[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"uk_embargo_flag"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].mean(), 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77A9D92F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})</w:t>
      </w:r>
    </w:p>
    <w:p w14:paraId="49FDEA04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 = pd.DataFrame(rows).sort_values([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"Model"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])</w:t>
      </w:r>
    </w:p>
    <w:p w14:paraId="2D0784BB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summary_path = 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/embargo_top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{TOP_N}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_summary_per_model.csv"</w:t>
      </w:r>
    </w:p>
    <w:p w14:paraId="147BB54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summary.to_csv(summary_path, index=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8E6393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"Updated: 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{summary_path}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32EA7D5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0FE98BF2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GB"/>
          <w14:ligatures w14:val="none"/>
        </w:rPr>
        <w:t># LaTeX (experiment-averaged)</w:t>
      </w:r>
    </w:p>
    <w:p w14:paraId="0DAA762B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 = (summary.groupby(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"Experiment"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as_index=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False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5F840C63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.agg(TopN_total=(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"TopN"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67DC17B7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    Mean_topN_yesrate=(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 YES rate (TopN)"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),</w:t>
      </w:r>
    </w:p>
    <w:p w14:paraId="0186BAF3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              Mean_share_embargoed=(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"Share embargoed"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)))</w:t>
      </w:r>
    </w:p>
    <w:p w14:paraId="28BEAC3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"TopN_total"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agg[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"TopN_total"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0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).astype(</w:t>
      </w:r>
      <w:r w:rsidRPr="00037788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GB"/>
          <w14:ligatures w14:val="none"/>
        </w:rPr>
        <w:t>int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5E236DE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"Mean_topN_yesrate"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agg[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"Mean_topN_yesrate"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425FA30D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agg[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"Mean_share_embargoed"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 = agg[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"Mean_share_embargoed"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].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round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3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69FEF4F3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7507F633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latex = r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"""\begin{table}[t]</w:t>
      </w:r>
    </w:p>
    <w:p w14:paraId="4D7D0042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\centering</w:t>
      </w:r>
    </w:p>
    <w:p w14:paraId="4F7FB606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\small</w:t>
      </w:r>
    </w:p>
    <w:p w14:paraId="7176DA0B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lastRenderedPageBreak/>
        <w:t>\caption{Share of UK-embargoed countries among the top-%d YES-rate partners (per model) in each experiment.}</w:t>
      </w:r>
    </w:p>
    <w:p w14:paraId="7797DE57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\label{tab:embargo_overlap}</w:t>
      </w:r>
    </w:p>
    <w:p w14:paraId="1839A3A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\begin{tabular}{lccc}</w:t>
      </w:r>
    </w:p>
    <w:p w14:paraId="7648BEE5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\toprule</w:t>
      </w:r>
    </w:p>
    <w:p w14:paraId="5FD046F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\textbf{Experiment} &amp; \textbf{TopN per model} &amp; \textbf{Mean TopN YES rate} &amp; \textbf{Mean share embargoed} \\</w:t>
      </w:r>
    </w:p>
    <w:p w14:paraId="54400BAF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\midrule</w:t>
      </w:r>
    </w:p>
    <w:p w14:paraId="380D261F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%s</w:t>
      </w:r>
    </w:p>
    <w:p w14:paraId="6B7C3C2A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\bottomrule</w:t>
      </w:r>
    </w:p>
    <w:p w14:paraId="181D0D59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\end{tabular}</w:t>
      </w:r>
    </w:p>
    <w:p w14:paraId="2D95CD00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\end{table}</w:t>
      </w:r>
    </w:p>
    <w:p w14:paraId="66E63F4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"""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% (TOP_N, 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"\n"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.join(</w:t>
      </w:r>
    </w:p>
    <w:p w14:paraId="2A16958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[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{row.Experiment}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&amp; 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{row.TopN_total}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&amp; 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{row.Mean_topN_yesrate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:.3f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&amp; 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{row.Mean_share_embargoed</w:t>
      </w:r>
      <w:r w:rsidRPr="0003778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:.3f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 \\\\"</w:t>
      </w:r>
    </w:p>
    <w:p w14:paraId="3F735D38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 </w:t>
      </w: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for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_, row 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in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agg.iterrows()]</w:t>
      </w:r>
    </w:p>
    <w:p w14:paraId="47CC0CE1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))</w:t>
      </w:r>
    </w:p>
    <w:p w14:paraId="7A16DDEA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with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open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/table_embargo_overlap_top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{TOP_N}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.tex"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"w"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,encoding=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"utf-8"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) </w:t>
      </w:r>
      <w:r w:rsidRPr="0003778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f:</w:t>
      </w:r>
    </w:p>
    <w:p w14:paraId="5A4C5377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    f.write(latex)</w:t>
      </w:r>
    </w:p>
    <w:p w14:paraId="3D2AE701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03778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03778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GB"/>
          <w14:ligatures w14:val="none"/>
        </w:rPr>
        <w:t>f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 xml:space="preserve">"LaTeX written: 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{OUT_DIR}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/table_embargo_overlap_top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{TOP_N}</w:t>
      </w:r>
      <w:r w:rsidRPr="0003778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.tex"</w:t>
      </w:r>
      <w:r w:rsidRPr="0003778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14:paraId="31ECE4FC" w14:textId="77777777" w:rsidR="00037788" w:rsidRPr="00037788" w:rsidRDefault="00037788" w:rsidP="0003778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14:paraId="2F90EFD3" w14:textId="77777777" w:rsidR="003D10DC" w:rsidRDefault="003D10DC"/>
    <w:p w14:paraId="5512F06C" w14:textId="77777777" w:rsidR="00EC6C31" w:rsidRDefault="00EC6C31">
      <w:pPr>
        <w:pBdr>
          <w:bottom w:val="double" w:sz="6" w:space="1" w:color="auto"/>
        </w:pBdr>
      </w:pPr>
    </w:p>
    <w:p w14:paraId="41635C9D" w14:textId="77777777" w:rsidR="00EC6C31" w:rsidRDefault="00EC6C31"/>
    <w:p w14:paraId="35ED4405" w14:textId="77777777" w:rsidR="00EC6C31" w:rsidRDefault="00EC6C31"/>
    <w:p w14:paraId="532BBC19" w14:textId="77777777" w:rsidR="00EC6C31" w:rsidRPr="00EC6C31" w:rsidRDefault="00EC6C31" w:rsidP="00EC6C31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EC6C31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Updated: /content/drive/MyDrive/Export Controls/5 models/Models Bias/_embargo_check_outputs/embargo_top30_summary_per_model.csv</w:t>
      </w:r>
    </w:p>
    <w:p w14:paraId="2FA1B65B" w14:textId="4FDBFCBF" w:rsidR="00EC6C31" w:rsidRDefault="00EC6C31" w:rsidP="00EC6C31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  <w:r w:rsidRPr="00EC6C31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LaTeX written: /content/drive/MyDrive/Export Controls/5 models/Models Bias/_embargo_check_outputs/table_embargo_overlap_top30.tex</w:t>
      </w:r>
    </w:p>
    <w:p w14:paraId="3B40AEB6" w14:textId="77777777" w:rsidR="00EC6C31" w:rsidRDefault="00EC6C31" w:rsidP="00EC6C31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</w:pPr>
    </w:p>
    <w:p w14:paraId="04AED46A" w14:textId="1DEE508F" w:rsidR="00EC6C31" w:rsidRDefault="00EC6C31" w:rsidP="00EC6C31">
      <w: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eastAsia="en-GB"/>
          <w14:ligatures w14:val="none"/>
        </w:rPr>
        <w:t>==</w:t>
      </w:r>
    </w:p>
    <w:sectPr w:rsidR="00EC6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14"/>
    <w:rsid w:val="00037788"/>
    <w:rsid w:val="003D10DC"/>
    <w:rsid w:val="004C3A14"/>
    <w:rsid w:val="005863BC"/>
    <w:rsid w:val="0058780A"/>
    <w:rsid w:val="00A31307"/>
    <w:rsid w:val="00EC6C31"/>
    <w:rsid w:val="00F9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11D0"/>
  <w15:chartTrackingRefBased/>
  <w15:docId w15:val="{91505FC8-7965-494A-9BD5-45EAD760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0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2300</Characters>
  <Application>Microsoft Office Word</Application>
  <DocSecurity>0</DocSecurity>
  <Lines>19</Lines>
  <Paragraphs>5</Paragraphs>
  <ScaleCrop>false</ScaleCrop>
  <Company>The University of Liverpool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Alotaibi, Salem Munahi S</dc:creator>
  <cp:keywords/>
  <dc:description/>
  <cp:lastModifiedBy>Alotaibi, Salem Munahi S</cp:lastModifiedBy>
  <cp:revision>3</cp:revision>
  <dcterms:created xsi:type="dcterms:W3CDTF">2025-11-04T17:07:00Z</dcterms:created>
  <dcterms:modified xsi:type="dcterms:W3CDTF">2025-11-04T17:07:00Z</dcterms:modified>
</cp:coreProperties>
</file>