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E3F3" w14:textId="0E3A61AB" w:rsidR="00465031" w:rsidRPr="00465031" w:rsidRDefault="00465031" w:rsidP="0046503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465031">
        <w:rPr>
          <w:rFonts w:ascii="Bahnschrift" w:hAnsi="Bahnschrift"/>
          <w:lang w:val="en-US"/>
        </w:rPr>
        <w:t>Website has to be mobile friendly first and pc friendly</w:t>
      </w:r>
    </w:p>
    <w:p w14:paraId="1D3DAD10" w14:textId="00996653" w:rsidR="00465031" w:rsidRDefault="00465031" w:rsidP="0046503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Website has to be responsive</w:t>
      </w:r>
    </w:p>
    <w:p w14:paraId="17F72E42" w14:textId="676A8110" w:rsidR="00465031" w:rsidRDefault="00465031" w:rsidP="0046503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Programming Languages Used</w:t>
      </w:r>
    </w:p>
    <w:p w14:paraId="7BE630A7" w14:textId="200E1AE4" w:rsidR="00465031" w:rsidRDefault="00465031" w:rsidP="00465031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Frontend</w:t>
      </w:r>
    </w:p>
    <w:p w14:paraId="7FEC5E93" w14:textId="6640A72D" w:rsidR="00465031" w:rsidRDefault="00465031" w:rsidP="00465031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HTML</w:t>
      </w:r>
      <w:r w:rsidR="0093657B">
        <w:rPr>
          <w:rFonts w:ascii="Bahnschrift" w:hAnsi="Bahnschrift"/>
          <w:lang w:val="en-US"/>
        </w:rPr>
        <w:t>5</w:t>
      </w:r>
    </w:p>
    <w:p w14:paraId="595A69B3" w14:textId="467260DA" w:rsidR="00EE7B53" w:rsidRDefault="00EE7B53" w:rsidP="00EE7B53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E7B53">
        <w:rPr>
          <w:rFonts w:ascii="Bahnschrift" w:hAnsi="Bahnschrift"/>
          <w:lang w:val="en-US"/>
        </w:rPr>
        <w:t xml:space="preserve">HTML 5 is the mostly used in the development of a very Responsive Website. </w:t>
      </w:r>
      <w:r>
        <w:rPr>
          <w:rFonts w:ascii="Bahnschrift" w:hAnsi="Bahnschrift"/>
          <w:lang w:val="en-US"/>
        </w:rPr>
        <w:t>B</w:t>
      </w:r>
      <w:r w:rsidRPr="00EE7B53">
        <w:rPr>
          <w:rFonts w:ascii="Bahnschrift" w:hAnsi="Bahnschrift"/>
          <w:lang w:val="en-US"/>
        </w:rPr>
        <w:t>ecause HTML 5 comes with updated and advanced technology and flexibility</w:t>
      </w:r>
    </w:p>
    <w:p w14:paraId="32FDDD82" w14:textId="3B139BBA" w:rsidR="00465031" w:rsidRDefault="00465031" w:rsidP="00465031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CSS</w:t>
      </w:r>
      <w:r w:rsidR="00E571C9">
        <w:rPr>
          <w:rFonts w:ascii="Bahnschrift" w:hAnsi="Bahnschrift"/>
          <w:lang w:val="en-US"/>
        </w:rPr>
        <w:t>3</w:t>
      </w:r>
    </w:p>
    <w:p w14:paraId="1032935D" w14:textId="3BB85024" w:rsidR="00465031" w:rsidRDefault="00465031" w:rsidP="00215E2D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REACT</w:t>
      </w:r>
      <w:r w:rsidR="00215E2D">
        <w:rPr>
          <w:rFonts w:ascii="Bahnschrift" w:hAnsi="Bahnschrift"/>
          <w:lang w:val="en-US"/>
        </w:rPr>
        <w:t>js</w:t>
      </w:r>
    </w:p>
    <w:p w14:paraId="446B5FA7" w14:textId="54997753" w:rsidR="00465031" w:rsidRDefault="00465031" w:rsidP="00A24CB5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JSX (XML/HTML)</w:t>
      </w:r>
    </w:p>
    <w:p w14:paraId="1E837C74" w14:textId="25B5E5BC" w:rsidR="00D465B0" w:rsidRDefault="00D465B0" w:rsidP="00D465B0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REDUX</w:t>
      </w:r>
    </w:p>
    <w:p w14:paraId="4E3B2CB8" w14:textId="3AA9C69D" w:rsidR="00D465B0" w:rsidRDefault="00D465B0" w:rsidP="00D465B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Web API</w:t>
      </w:r>
    </w:p>
    <w:p w14:paraId="1E354E6D" w14:textId="32C352D6" w:rsidR="00D465B0" w:rsidRDefault="00D465B0" w:rsidP="00D465B0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Node</w:t>
      </w:r>
    </w:p>
    <w:p w14:paraId="0A4DA267" w14:textId="452C2150" w:rsidR="00D465B0" w:rsidRPr="00A24CB5" w:rsidRDefault="00D465B0" w:rsidP="00D465B0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MongoDB</w:t>
      </w:r>
    </w:p>
    <w:p w14:paraId="6EEF3D1C" w14:textId="5D4FB64F" w:rsidR="00465031" w:rsidRDefault="00465031" w:rsidP="00465031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Backend</w:t>
      </w:r>
    </w:p>
    <w:p w14:paraId="5611E29E" w14:textId="77777777" w:rsidR="00465031" w:rsidRPr="00465031" w:rsidRDefault="00465031" w:rsidP="00465031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</w:p>
    <w:p w14:paraId="43833146" w14:textId="77777777" w:rsidR="00465031" w:rsidRDefault="00465031" w:rsidP="00465031">
      <w:pPr>
        <w:spacing w:after="0" w:line="240" w:lineRule="auto"/>
        <w:rPr>
          <w:rFonts w:ascii="Bahnschrift" w:hAnsi="Bahnschrift"/>
          <w:lang w:val="en-US"/>
        </w:rPr>
      </w:pPr>
    </w:p>
    <w:p w14:paraId="44069B06" w14:textId="4636E886" w:rsidR="008C383C" w:rsidRDefault="00465031" w:rsidP="00465031">
      <w:pPr>
        <w:spacing w:after="0" w:line="240" w:lineRule="auto"/>
        <w:rPr>
          <w:rFonts w:ascii="Bahnschrift" w:hAnsi="Bahnschrift"/>
          <w:lang w:val="en-US"/>
        </w:rPr>
      </w:pPr>
      <w:r w:rsidRPr="00465031">
        <w:rPr>
          <w:rFonts w:ascii="Bahnschrift" w:hAnsi="Bahnschrift"/>
          <w:lang w:val="en-US"/>
        </w:rPr>
        <w:t>React is a JS library</w:t>
      </w:r>
    </w:p>
    <w:p w14:paraId="5FFD4454" w14:textId="64BDF176" w:rsidR="00465031" w:rsidRDefault="00465031" w:rsidP="00465031">
      <w:p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Only frontend library</w:t>
      </w:r>
    </w:p>
    <w:p w14:paraId="65E53074" w14:textId="77777777" w:rsidR="00465031" w:rsidRPr="00465031" w:rsidRDefault="00465031" w:rsidP="00465031">
      <w:pPr>
        <w:spacing w:after="0" w:line="240" w:lineRule="auto"/>
        <w:rPr>
          <w:rFonts w:ascii="Bahnschrift" w:hAnsi="Bahnschrift"/>
          <w:lang w:val="en-US"/>
        </w:rPr>
      </w:pPr>
    </w:p>
    <w:p w14:paraId="7BC80687" w14:textId="77777777" w:rsidR="00465031" w:rsidRPr="00465031" w:rsidRDefault="00465031">
      <w:pPr>
        <w:rPr>
          <w:lang w:val="en-US"/>
        </w:rPr>
      </w:pPr>
    </w:p>
    <w:sectPr w:rsidR="00465031" w:rsidRPr="0046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04BC3"/>
    <w:multiLevelType w:val="hybridMultilevel"/>
    <w:tmpl w:val="B340210A"/>
    <w:lvl w:ilvl="0" w:tplc="7F7C5A2C">
      <w:numFmt w:val="bullet"/>
      <w:lvlText w:val="-"/>
      <w:lvlJc w:val="left"/>
      <w:pPr>
        <w:ind w:left="360" w:hanging="360"/>
      </w:pPr>
      <w:rPr>
        <w:rFonts w:ascii="Bahnschrift" w:eastAsiaTheme="minorHAnsi" w:hAnsi="Bahnschrift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97"/>
    <w:rsid w:val="00215E2D"/>
    <w:rsid w:val="00465031"/>
    <w:rsid w:val="00756997"/>
    <w:rsid w:val="008C383C"/>
    <w:rsid w:val="0093657B"/>
    <w:rsid w:val="00A24CB5"/>
    <w:rsid w:val="00D465B0"/>
    <w:rsid w:val="00E571C9"/>
    <w:rsid w:val="00E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E359"/>
  <w15:chartTrackingRefBased/>
  <w15:docId w15:val="{F74E3667-0E74-4F4F-B528-D3D1AF87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7</cp:revision>
  <dcterms:created xsi:type="dcterms:W3CDTF">2021-09-30T12:41:00Z</dcterms:created>
  <dcterms:modified xsi:type="dcterms:W3CDTF">2021-09-30T18:20:00Z</dcterms:modified>
</cp:coreProperties>
</file>