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E4B1" w14:textId="1C1A6134" w:rsidR="00CC0319" w:rsidRDefault="007659CA">
      <w:pPr>
        <w:rPr>
          <w:b/>
          <w:bCs/>
          <w:color w:val="C00000"/>
          <w:sz w:val="36"/>
          <w:szCs w:val="36"/>
        </w:rPr>
      </w:pPr>
      <w:r w:rsidRPr="007659CA">
        <w:rPr>
          <w:b/>
          <w:bCs/>
          <w:color w:val="C00000"/>
          <w:sz w:val="36"/>
          <w:szCs w:val="36"/>
        </w:rPr>
        <w:t>Concept Based</w:t>
      </w:r>
    </w:p>
    <w:p w14:paraId="349C9349" w14:textId="77777777" w:rsidR="007659CA" w:rsidRDefault="007659CA" w:rsidP="007659CA">
      <w:r>
        <w:t>Here are 20 concept-based multiple-choice questions (MCQs) for Chapter 14: "Corporations: Dividends, Retained Earnings, and Income Reporting" from Accounting Principles, 12th Edition.</w:t>
      </w:r>
    </w:p>
    <w:p w14:paraId="75CB32A1" w14:textId="77777777" w:rsidR="007659CA" w:rsidRDefault="007659CA" w:rsidP="007659CA"/>
    <w:p w14:paraId="0F6245E6" w14:textId="77777777" w:rsidR="007659CA" w:rsidRDefault="007659CA" w:rsidP="007659CA">
      <w:r>
        <w:t>1. Which of the following best describes a "dividend"?</w:t>
      </w:r>
    </w:p>
    <w:p w14:paraId="48204253" w14:textId="77777777" w:rsidR="007659CA" w:rsidRDefault="007659CA" w:rsidP="007659CA">
      <w:r>
        <w:t>A) A distribution of profits to bondholders.</w:t>
      </w:r>
    </w:p>
    <w:p w14:paraId="189D45B8" w14:textId="77777777" w:rsidR="007659CA" w:rsidRDefault="007659CA" w:rsidP="007659CA">
      <w:r>
        <w:t>B) A reduction in the par value of common stock.</w:t>
      </w:r>
    </w:p>
    <w:p w14:paraId="648855F8" w14:textId="77777777" w:rsidR="007659CA" w:rsidRDefault="007659CA" w:rsidP="007659CA">
      <w:r>
        <w:t>C) A distribution of earnings to shareholders.</w:t>
      </w:r>
    </w:p>
    <w:p w14:paraId="5D56F8CA" w14:textId="77777777" w:rsidR="007659CA" w:rsidRDefault="007659CA" w:rsidP="007659CA">
      <w:r>
        <w:t>D) A mandatory payment to creditors.</w:t>
      </w:r>
    </w:p>
    <w:p w14:paraId="6C933439" w14:textId="77777777" w:rsidR="007659CA" w:rsidRDefault="007659CA" w:rsidP="007659CA"/>
    <w:p w14:paraId="66475C8D" w14:textId="77777777" w:rsidR="007659CA" w:rsidRDefault="007659CA" w:rsidP="007659CA">
      <w:r>
        <w:t>Key: C</w:t>
      </w:r>
    </w:p>
    <w:p w14:paraId="5AB67226" w14:textId="77777777" w:rsidR="007659CA" w:rsidRDefault="007659CA" w:rsidP="007659CA">
      <w:r>
        <w:t>Distractors: A (dividends go to shareholders, not bondholders), B (dividends do not affect par value), D (dividends are discretionary, not mandatory).</w:t>
      </w:r>
    </w:p>
    <w:p w14:paraId="24460F59" w14:textId="77777777" w:rsidR="007659CA" w:rsidRDefault="007659CA" w:rsidP="007659CA"/>
    <w:p w14:paraId="2EC78041" w14:textId="77777777" w:rsidR="007659CA" w:rsidRDefault="007659CA" w:rsidP="007659CA">
      <w:r>
        <w:t>2. Retained earnings represent:</w:t>
      </w:r>
    </w:p>
    <w:p w14:paraId="36901CEC" w14:textId="77777777" w:rsidR="007659CA" w:rsidRDefault="007659CA" w:rsidP="007659CA">
      <w:r>
        <w:t>A) Cash reserved for future expansion.</w:t>
      </w:r>
    </w:p>
    <w:p w14:paraId="51B2655F" w14:textId="77777777" w:rsidR="007659CA" w:rsidRDefault="007659CA" w:rsidP="007659CA">
      <w:r>
        <w:t>B) Cumulative net income not distributed as dividends.</w:t>
      </w:r>
    </w:p>
    <w:p w14:paraId="43E7CCF8" w14:textId="77777777" w:rsidR="007659CA" w:rsidRDefault="007659CA" w:rsidP="007659CA">
      <w:r>
        <w:t>C) The total amount of shareholders' equity.</w:t>
      </w:r>
    </w:p>
    <w:p w14:paraId="2EAF2FAB" w14:textId="77777777" w:rsidR="007659CA" w:rsidRDefault="007659CA" w:rsidP="007659CA">
      <w:r>
        <w:t>D) The market value of a corporation’s stock.</w:t>
      </w:r>
    </w:p>
    <w:p w14:paraId="11C48A57" w14:textId="77777777" w:rsidR="007659CA" w:rsidRDefault="007659CA" w:rsidP="007659CA"/>
    <w:p w14:paraId="3BFBEF91" w14:textId="77777777" w:rsidR="007659CA" w:rsidRDefault="007659CA" w:rsidP="007659CA">
      <w:r>
        <w:t>Key: B</w:t>
      </w:r>
    </w:p>
    <w:p w14:paraId="4B225DD9" w14:textId="77777777" w:rsidR="007659CA" w:rsidRDefault="007659CA" w:rsidP="007659CA">
      <w:r>
        <w:t>Distractors: A (retained earnings are not necessarily cash), C (only part of shareholders' equity), D (unrelated to market value).</w:t>
      </w:r>
    </w:p>
    <w:p w14:paraId="00773550" w14:textId="77777777" w:rsidR="007659CA" w:rsidRDefault="007659CA" w:rsidP="007659CA"/>
    <w:p w14:paraId="7844EB9E" w14:textId="77777777" w:rsidR="007659CA" w:rsidRDefault="007659CA" w:rsidP="007659CA">
      <w:r>
        <w:t>3. A company declares a cash dividend. What is the impact on the accounting equation?</w:t>
      </w:r>
    </w:p>
    <w:p w14:paraId="070FF707" w14:textId="77777777" w:rsidR="007659CA" w:rsidRDefault="007659CA" w:rsidP="007659CA">
      <w:r>
        <w:t>A) Assets decrease, liabilities increase.</w:t>
      </w:r>
    </w:p>
    <w:p w14:paraId="0A84727B" w14:textId="77777777" w:rsidR="007659CA" w:rsidRDefault="007659CA" w:rsidP="007659CA">
      <w:r>
        <w:lastRenderedPageBreak/>
        <w:t>B) Liabilities increase, retained earnings decrease.</w:t>
      </w:r>
    </w:p>
    <w:p w14:paraId="16288F3C" w14:textId="77777777" w:rsidR="007659CA" w:rsidRDefault="007659CA" w:rsidP="007659CA">
      <w:r>
        <w:t>C) Assets decrease, shareholders’ equity decreases.</w:t>
      </w:r>
    </w:p>
    <w:p w14:paraId="2D0BAD44" w14:textId="77777777" w:rsidR="007659CA" w:rsidRDefault="007659CA" w:rsidP="007659CA">
      <w:r>
        <w:t>D) No effect until the dividend is paid.</w:t>
      </w:r>
    </w:p>
    <w:p w14:paraId="3402D395" w14:textId="77777777" w:rsidR="007659CA" w:rsidRDefault="007659CA" w:rsidP="007659CA"/>
    <w:p w14:paraId="6B7BD8B6" w14:textId="77777777" w:rsidR="007659CA" w:rsidRDefault="007659CA" w:rsidP="007659CA">
      <w:r>
        <w:t>Key: B (Dividend declaration increases Dividends Payable [liability] and decreases Retained Earnings [equity]).</w:t>
      </w:r>
    </w:p>
    <w:p w14:paraId="0935B94E" w14:textId="77777777" w:rsidR="007659CA" w:rsidRDefault="007659CA" w:rsidP="007659CA">
      <w:r>
        <w:t>Distractors: A (assets don’t change until payment), C (assets change only upon payment), D (declaration has an immediate effect).</w:t>
      </w:r>
    </w:p>
    <w:p w14:paraId="6D128A20" w14:textId="77777777" w:rsidR="007659CA" w:rsidRDefault="007659CA" w:rsidP="007659CA"/>
    <w:p w14:paraId="7B49CE94" w14:textId="77777777" w:rsidR="007659CA" w:rsidRDefault="007659CA" w:rsidP="007659CA">
      <w:r>
        <w:t>4. Which of the following is NOT a requirement for declaring a cash dividend?</w:t>
      </w:r>
    </w:p>
    <w:p w14:paraId="598705C4" w14:textId="77777777" w:rsidR="007659CA" w:rsidRDefault="007659CA" w:rsidP="007659CA">
      <w:r>
        <w:t>A) Sufficient retained earnings.</w:t>
      </w:r>
    </w:p>
    <w:p w14:paraId="2BF50FBD" w14:textId="77777777" w:rsidR="007659CA" w:rsidRDefault="007659CA" w:rsidP="007659CA">
      <w:r>
        <w:t>B) Approval by the board of directors.</w:t>
      </w:r>
    </w:p>
    <w:p w14:paraId="73698FD6" w14:textId="77777777" w:rsidR="007659CA" w:rsidRDefault="007659CA" w:rsidP="007659CA">
      <w:r>
        <w:t>C) Positive net income in the current year.</w:t>
      </w:r>
    </w:p>
    <w:p w14:paraId="33BFFE34" w14:textId="77777777" w:rsidR="007659CA" w:rsidRDefault="007659CA" w:rsidP="007659CA">
      <w:r>
        <w:t>D) Adequate cash availability.</w:t>
      </w:r>
    </w:p>
    <w:p w14:paraId="6787D54C" w14:textId="77777777" w:rsidR="007659CA" w:rsidRDefault="007659CA" w:rsidP="007659CA"/>
    <w:p w14:paraId="610EBE97" w14:textId="77777777" w:rsidR="007659CA" w:rsidRDefault="007659CA" w:rsidP="007659CA">
      <w:r>
        <w:t>Key: C (Past profits in retained earnings matter, not current net income).</w:t>
      </w:r>
    </w:p>
    <w:p w14:paraId="0DB29BF9" w14:textId="77777777" w:rsidR="007659CA" w:rsidRDefault="007659CA" w:rsidP="007659CA">
      <w:r>
        <w:t>Distractors: A, B, D are all true requirements.</w:t>
      </w:r>
    </w:p>
    <w:p w14:paraId="18164F44" w14:textId="77777777" w:rsidR="007659CA" w:rsidRDefault="007659CA" w:rsidP="007659CA"/>
    <w:p w14:paraId="2AEB92D6" w14:textId="77777777" w:rsidR="007659CA" w:rsidRDefault="007659CA" w:rsidP="007659CA">
      <w:r>
        <w:t>5. Stock dividends differ from cash dividends in that stock dividends:</w:t>
      </w:r>
    </w:p>
    <w:p w14:paraId="2A6CD8E3" w14:textId="77777777" w:rsidR="007659CA" w:rsidRDefault="007659CA" w:rsidP="007659CA">
      <w:r>
        <w:t>A) Reduce total shareholders’ equity.</w:t>
      </w:r>
    </w:p>
    <w:p w14:paraId="2CC93856" w14:textId="77777777" w:rsidR="007659CA" w:rsidRDefault="007659CA" w:rsidP="007659CA">
      <w:r>
        <w:t>B) Increase the corporation’s assets.</w:t>
      </w:r>
    </w:p>
    <w:p w14:paraId="3E82F3BD" w14:textId="77777777" w:rsidR="007659CA" w:rsidRDefault="007659CA" w:rsidP="007659CA">
      <w:r>
        <w:t>C) Do not affect total shareholders’ equity.</w:t>
      </w:r>
    </w:p>
    <w:p w14:paraId="40CD71DA" w14:textId="77777777" w:rsidR="007659CA" w:rsidRDefault="007659CA" w:rsidP="007659CA">
      <w:r>
        <w:t>D) Are taxable to the shareholders.</w:t>
      </w:r>
    </w:p>
    <w:p w14:paraId="24958A05" w14:textId="77777777" w:rsidR="007659CA" w:rsidRDefault="007659CA" w:rsidP="007659CA"/>
    <w:p w14:paraId="17DCA2C8" w14:textId="77777777" w:rsidR="007659CA" w:rsidRDefault="007659CA" w:rsidP="007659CA">
      <w:r>
        <w:t>Key: C (Stock dividends reallocate equity, not reduce it).</w:t>
      </w:r>
    </w:p>
    <w:p w14:paraId="065D98A5" w14:textId="77777777" w:rsidR="007659CA" w:rsidRDefault="007659CA" w:rsidP="007659CA">
      <w:r>
        <w:t>Distractors: A (no effect on total equity), B (no asset impact), D (not taxable until sold).</w:t>
      </w:r>
    </w:p>
    <w:p w14:paraId="4FB59814" w14:textId="77777777" w:rsidR="007659CA" w:rsidRDefault="007659CA" w:rsidP="007659CA"/>
    <w:p w14:paraId="04982291" w14:textId="77777777" w:rsidR="007659CA" w:rsidRDefault="007659CA" w:rsidP="007659CA">
      <w:r>
        <w:lastRenderedPageBreak/>
        <w:t>6. A small stock dividend (less than 20-25%) is recorded at:</w:t>
      </w:r>
    </w:p>
    <w:p w14:paraId="5B72CC59" w14:textId="77777777" w:rsidR="007659CA" w:rsidRDefault="007659CA" w:rsidP="007659CA">
      <w:r>
        <w:t>A) Par value.</w:t>
      </w:r>
    </w:p>
    <w:p w14:paraId="5E164A99" w14:textId="77777777" w:rsidR="007659CA" w:rsidRDefault="007659CA" w:rsidP="007659CA">
      <w:r>
        <w:t>B) Market value.</w:t>
      </w:r>
    </w:p>
    <w:p w14:paraId="1838A860" w14:textId="77777777" w:rsidR="007659CA" w:rsidRDefault="007659CA" w:rsidP="007659CA">
      <w:r>
        <w:t>C) Book value.</w:t>
      </w:r>
    </w:p>
    <w:p w14:paraId="50A027B7" w14:textId="77777777" w:rsidR="007659CA" w:rsidRDefault="007659CA" w:rsidP="007659CA">
      <w:r>
        <w:t>D) Historical cost.</w:t>
      </w:r>
    </w:p>
    <w:p w14:paraId="2B208434" w14:textId="77777777" w:rsidR="007659CA" w:rsidRDefault="007659CA" w:rsidP="007659CA"/>
    <w:p w14:paraId="197C87E0" w14:textId="77777777" w:rsidR="007659CA" w:rsidRDefault="007659CA" w:rsidP="007659CA">
      <w:r>
        <w:t>Key: B (GAAP requires market value for small stock dividends).</w:t>
      </w:r>
    </w:p>
    <w:p w14:paraId="59754CB4" w14:textId="77777777" w:rsidR="007659CA" w:rsidRDefault="007659CA" w:rsidP="007659CA">
      <w:r>
        <w:t>Distractors: A (used for large stock dividends), C/D (irrelevant).</w:t>
      </w:r>
    </w:p>
    <w:p w14:paraId="040C754E" w14:textId="77777777" w:rsidR="007659CA" w:rsidRDefault="007659CA" w:rsidP="007659CA"/>
    <w:p w14:paraId="6CFCD1A1" w14:textId="77777777" w:rsidR="007659CA" w:rsidRDefault="007659CA" w:rsidP="007659CA">
      <w:r>
        <w:t>7. Prior period adjustments are reported in the financial statements as:</w:t>
      </w:r>
    </w:p>
    <w:p w14:paraId="3A02F258" w14:textId="77777777" w:rsidR="007659CA" w:rsidRDefault="007659CA" w:rsidP="007659CA">
      <w:r>
        <w:t>A) An expense on the income statement.</w:t>
      </w:r>
    </w:p>
    <w:p w14:paraId="1E17E054" w14:textId="77777777" w:rsidR="007659CA" w:rsidRDefault="007659CA" w:rsidP="007659CA">
      <w:r>
        <w:t>B) A direct adjustment to retained earnings.</w:t>
      </w:r>
    </w:p>
    <w:p w14:paraId="1505BF80" w14:textId="77777777" w:rsidR="007659CA" w:rsidRDefault="007659CA" w:rsidP="007659CA">
      <w:r>
        <w:t>C) A liability on the balance sheet.</w:t>
      </w:r>
    </w:p>
    <w:p w14:paraId="189041D5" w14:textId="77777777" w:rsidR="007659CA" w:rsidRDefault="007659CA" w:rsidP="007659CA">
      <w:r>
        <w:t>D) A footnote disclosure only.</w:t>
      </w:r>
    </w:p>
    <w:p w14:paraId="713A41EC" w14:textId="77777777" w:rsidR="007659CA" w:rsidRDefault="007659CA" w:rsidP="007659CA"/>
    <w:p w14:paraId="62FFE7C1" w14:textId="77777777" w:rsidR="007659CA" w:rsidRDefault="007659CA" w:rsidP="007659CA">
      <w:r>
        <w:t>Key: B (They correct errors in prior years’ retained earnings).</w:t>
      </w:r>
    </w:p>
    <w:p w14:paraId="0E6ABC0C" w14:textId="77777777" w:rsidR="007659CA" w:rsidRDefault="007659CA" w:rsidP="007659CA">
      <w:r>
        <w:t>Distractors: A (not an expense), C (not a liability), D (must be recorded, not just disclosed).</w:t>
      </w:r>
    </w:p>
    <w:p w14:paraId="2FBCBF2C" w14:textId="77777777" w:rsidR="007659CA" w:rsidRDefault="007659CA" w:rsidP="007659CA"/>
    <w:p w14:paraId="76FED844" w14:textId="77777777" w:rsidR="007659CA" w:rsidRDefault="007659CA" w:rsidP="007659CA">
      <w:r>
        <w:t>8. Comprehensive income includes all of the following EXCEPT:</w:t>
      </w:r>
    </w:p>
    <w:p w14:paraId="29BBAE60" w14:textId="77777777" w:rsidR="007659CA" w:rsidRDefault="007659CA" w:rsidP="007659CA">
      <w:r>
        <w:t>A) Net income.</w:t>
      </w:r>
    </w:p>
    <w:p w14:paraId="201D7484" w14:textId="77777777" w:rsidR="007659CA" w:rsidRDefault="007659CA" w:rsidP="007659CA">
      <w:r>
        <w:t>B) Unrealized gains on available-for-sale securities.</w:t>
      </w:r>
    </w:p>
    <w:p w14:paraId="250BA50D" w14:textId="77777777" w:rsidR="007659CA" w:rsidRDefault="007659CA" w:rsidP="007659CA">
      <w:r>
        <w:t>C) Dividends paid to shareholders.</w:t>
      </w:r>
    </w:p>
    <w:p w14:paraId="4AC7A6EF" w14:textId="77777777" w:rsidR="007659CA" w:rsidRDefault="007659CA" w:rsidP="007659CA">
      <w:r>
        <w:t>D) Foreign currency translation adjustments.</w:t>
      </w:r>
    </w:p>
    <w:p w14:paraId="685BF60A" w14:textId="77777777" w:rsidR="007659CA" w:rsidRDefault="007659CA" w:rsidP="007659CA"/>
    <w:p w14:paraId="2AFAC7F5" w14:textId="77777777" w:rsidR="007659CA" w:rsidRDefault="007659CA" w:rsidP="007659CA">
      <w:r>
        <w:t>Key: C (Dividends paid are not part of comprehensive income).</w:t>
      </w:r>
    </w:p>
    <w:p w14:paraId="71D5D22D" w14:textId="77777777" w:rsidR="007659CA" w:rsidRDefault="007659CA" w:rsidP="007659CA">
      <w:r>
        <w:t>Distractors: A, B, D are all included in comprehensive income.</w:t>
      </w:r>
    </w:p>
    <w:p w14:paraId="32ECEFD3" w14:textId="77777777" w:rsidR="007659CA" w:rsidRDefault="007659CA" w:rsidP="007659CA"/>
    <w:p w14:paraId="46B945A6" w14:textId="77777777" w:rsidR="007659CA" w:rsidRDefault="007659CA" w:rsidP="007659CA">
      <w:r>
        <w:t>9. Which statement about retained earnings restrictions is TRUE?</w:t>
      </w:r>
    </w:p>
    <w:p w14:paraId="4CB1BC88" w14:textId="77777777" w:rsidR="007659CA" w:rsidRDefault="007659CA" w:rsidP="007659CA">
      <w:r>
        <w:t>A) They increase the amount of cash available.</w:t>
      </w:r>
    </w:p>
    <w:p w14:paraId="599A9555" w14:textId="77777777" w:rsidR="007659CA" w:rsidRDefault="007659CA" w:rsidP="007659CA">
      <w:r>
        <w:t>B) They are legally required for all corporations.</w:t>
      </w:r>
    </w:p>
    <w:p w14:paraId="1A5FB53F" w14:textId="77777777" w:rsidR="007659CA" w:rsidRDefault="007659CA" w:rsidP="007659CA">
      <w:r>
        <w:t>C) They limit the ability to pay dividends.</w:t>
      </w:r>
    </w:p>
    <w:p w14:paraId="64B903C8" w14:textId="77777777" w:rsidR="007659CA" w:rsidRDefault="007659CA" w:rsidP="007659CA">
      <w:r>
        <w:t>D) They are reported as a liability.</w:t>
      </w:r>
    </w:p>
    <w:p w14:paraId="28D2FDF4" w14:textId="77777777" w:rsidR="007659CA" w:rsidRDefault="007659CA" w:rsidP="007659CA"/>
    <w:p w14:paraId="41653B81" w14:textId="77777777" w:rsidR="007659CA" w:rsidRDefault="007659CA" w:rsidP="007659CA">
      <w:r>
        <w:t>Key: C (Restrictions limit dividend payouts).</w:t>
      </w:r>
    </w:p>
    <w:p w14:paraId="63A890BD" w14:textId="77777777" w:rsidR="007659CA" w:rsidRDefault="007659CA" w:rsidP="007659CA">
      <w:r>
        <w:t>Distractors: A (no impact on cash), B (not always required), D (not a liability).</w:t>
      </w:r>
    </w:p>
    <w:p w14:paraId="54C58A6F" w14:textId="77777777" w:rsidR="007659CA" w:rsidRDefault="007659CA" w:rsidP="007659CA"/>
    <w:p w14:paraId="395CB41E" w14:textId="77777777" w:rsidR="007659CA" w:rsidRDefault="007659CA" w:rsidP="007659CA">
      <w:r>
        <w:t>10. A corporation’s statement of retained earnings shows:</w:t>
      </w:r>
    </w:p>
    <w:p w14:paraId="3476BD0A" w14:textId="77777777" w:rsidR="007659CA" w:rsidRDefault="007659CA" w:rsidP="007659CA">
      <w:r>
        <w:t>A) All changes in cash during the period.</w:t>
      </w:r>
    </w:p>
    <w:p w14:paraId="4A3EEFD0" w14:textId="77777777" w:rsidR="007659CA" w:rsidRDefault="007659CA" w:rsidP="007659CA">
      <w:r>
        <w:t>B) Net income, dividends, and prior period adjustments.</w:t>
      </w:r>
    </w:p>
    <w:p w14:paraId="6B82EDD4" w14:textId="77777777" w:rsidR="007659CA" w:rsidRDefault="007659CA" w:rsidP="007659CA">
      <w:r>
        <w:t>C) Only the ending balance of retained earnings.</w:t>
      </w:r>
    </w:p>
    <w:p w14:paraId="18EAD41B" w14:textId="77777777" w:rsidR="007659CA" w:rsidRDefault="007659CA" w:rsidP="007659CA">
      <w:r>
        <w:t>D) The market value of equity.</w:t>
      </w:r>
    </w:p>
    <w:p w14:paraId="03D7CD7B" w14:textId="77777777" w:rsidR="007659CA" w:rsidRDefault="007659CA" w:rsidP="007659CA"/>
    <w:p w14:paraId="08F2879B" w14:textId="77777777" w:rsidR="007659CA" w:rsidRDefault="007659CA" w:rsidP="007659CA">
      <w:r>
        <w:t>Key: B</w:t>
      </w:r>
    </w:p>
    <w:p w14:paraId="5B490752" w14:textId="77777777" w:rsidR="007659CA" w:rsidRDefault="007659CA" w:rsidP="007659CA">
      <w:r>
        <w:t>Distractors: A (cash is in the cash flow statement), C (must show changes), D (irrelevant).</w:t>
      </w:r>
    </w:p>
    <w:p w14:paraId="1BAAAF9B" w14:textId="77777777" w:rsidR="007659CA" w:rsidRDefault="007659CA" w:rsidP="007659CA"/>
    <w:p w14:paraId="7E1F867A" w14:textId="77777777" w:rsidR="007659CA" w:rsidRDefault="007659CA" w:rsidP="007659CA">
      <w:r>
        <w:t>11. A stock split will:</w:t>
      </w:r>
    </w:p>
    <w:p w14:paraId="1A76E6DE" w14:textId="77777777" w:rsidR="007659CA" w:rsidRDefault="007659CA" w:rsidP="007659CA">
      <w:r>
        <w:t>A) Increase total shareholders’ equity.</w:t>
      </w:r>
    </w:p>
    <w:p w14:paraId="5E837F87" w14:textId="77777777" w:rsidR="007659CA" w:rsidRDefault="007659CA" w:rsidP="007659CA">
      <w:r>
        <w:t>B) Reduce retained earnings.</w:t>
      </w:r>
    </w:p>
    <w:p w14:paraId="75C056AD" w14:textId="77777777" w:rsidR="007659CA" w:rsidRDefault="007659CA" w:rsidP="007659CA">
      <w:r>
        <w:t>C) Decrease the market price per share.</w:t>
      </w:r>
    </w:p>
    <w:p w14:paraId="6ECA159E" w14:textId="77777777" w:rsidR="007659CA" w:rsidRDefault="007659CA" w:rsidP="007659CA">
      <w:r>
        <w:t>D) Be recorded as a journal entry to adjust par value.</w:t>
      </w:r>
    </w:p>
    <w:p w14:paraId="59AC4875" w14:textId="77777777" w:rsidR="007659CA" w:rsidRDefault="007659CA" w:rsidP="007659CA"/>
    <w:p w14:paraId="4164864C" w14:textId="77777777" w:rsidR="007659CA" w:rsidRDefault="007659CA" w:rsidP="007659CA">
      <w:r>
        <w:t>Key: C (Stock splits reduce price per share proportionally).</w:t>
      </w:r>
    </w:p>
    <w:p w14:paraId="4880EAA0" w14:textId="77777777" w:rsidR="007659CA" w:rsidRDefault="007659CA" w:rsidP="007659CA">
      <w:r>
        <w:lastRenderedPageBreak/>
        <w:t>Distractors: A (no effect on equity), B (no impact on retained earnings), D (no journal entry needed).</w:t>
      </w:r>
    </w:p>
    <w:p w14:paraId="14B5CDE0" w14:textId="77777777" w:rsidR="007659CA" w:rsidRDefault="007659CA" w:rsidP="007659CA"/>
    <w:p w14:paraId="1DA7C45F" w14:textId="77777777" w:rsidR="007659CA" w:rsidRDefault="007659CA" w:rsidP="007659CA">
      <w:r>
        <w:t>12. The payout ratio is calculated as:</w:t>
      </w:r>
    </w:p>
    <w:p w14:paraId="48253A9E" w14:textId="77777777" w:rsidR="007659CA" w:rsidRDefault="007659CA" w:rsidP="007659CA">
      <w:r>
        <w:t>A) Dividends per share / Earnings per share.</w:t>
      </w:r>
    </w:p>
    <w:p w14:paraId="57468B86" w14:textId="77777777" w:rsidR="007659CA" w:rsidRDefault="007659CA" w:rsidP="007659CA">
      <w:r>
        <w:t>B) Total dividends / Net income.</w:t>
      </w:r>
    </w:p>
    <w:p w14:paraId="48638280" w14:textId="77777777" w:rsidR="007659CA" w:rsidRDefault="007659CA" w:rsidP="007659CA">
      <w:r>
        <w:t>C) Retained earnings / Total equity.</w:t>
      </w:r>
    </w:p>
    <w:p w14:paraId="2C9234C7" w14:textId="77777777" w:rsidR="007659CA" w:rsidRDefault="007659CA" w:rsidP="007659CA">
      <w:r>
        <w:t>D) Dividends / Total assets.</w:t>
      </w:r>
    </w:p>
    <w:p w14:paraId="7FFF8CAF" w14:textId="77777777" w:rsidR="007659CA" w:rsidRDefault="007659CA" w:rsidP="007659CA"/>
    <w:p w14:paraId="09C4FFFA" w14:textId="77777777" w:rsidR="007659CA" w:rsidRDefault="007659CA" w:rsidP="007659CA">
      <w:r>
        <w:t>Key: B (Payout ratio = Dividends / Net income).</w:t>
      </w:r>
    </w:p>
    <w:p w14:paraId="659CCA99" w14:textId="77777777" w:rsidR="007659CA" w:rsidRDefault="007659CA" w:rsidP="007659CA">
      <w:r>
        <w:t>Distractors: A (close but not standard), C/D (irrelevant).</w:t>
      </w:r>
    </w:p>
    <w:p w14:paraId="4B1532F0" w14:textId="77777777" w:rsidR="007659CA" w:rsidRDefault="007659CA" w:rsidP="007659CA"/>
    <w:p w14:paraId="074FF57C" w14:textId="77777777" w:rsidR="007659CA" w:rsidRDefault="007659CA" w:rsidP="007659CA">
      <w:r>
        <w:t>13. Which of the following does NOT affect retained earnings?</w:t>
      </w:r>
    </w:p>
    <w:p w14:paraId="218956C9" w14:textId="77777777" w:rsidR="007659CA" w:rsidRDefault="007659CA" w:rsidP="007659CA">
      <w:r>
        <w:t>A) Declaration of a cash dividend.</w:t>
      </w:r>
    </w:p>
    <w:p w14:paraId="2CD33476" w14:textId="77777777" w:rsidR="007659CA" w:rsidRDefault="007659CA" w:rsidP="007659CA">
      <w:r>
        <w:t>B) Net loss for the year.</w:t>
      </w:r>
    </w:p>
    <w:p w14:paraId="3D906BBC" w14:textId="77777777" w:rsidR="007659CA" w:rsidRDefault="007659CA" w:rsidP="007659CA">
      <w:r>
        <w:t>C) Issuance of new common stock.</w:t>
      </w:r>
    </w:p>
    <w:p w14:paraId="6881CF1B" w14:textId="77777777" w:rsidR="007659CA" w:rsidRDefault="007659CA" w:rsidP="007659CA">
      <w:r>
        <w:t>D) Prior period adjustment.</w:t>
      </w:r>
    </w:p>
    <w:p w14:paraId="56F32768" w14:textId="77777777" w:rsidR="007659CA" w:rsidRDefault="007659CA" w:rsidP="007659CA"/>
    <w:p w14:paraId="493BB080" w14:textId="77777777" w:rsidR="007659CA" w:rsidRDefault="007659CA" w:rsidP="007659CA">
      <w:r>
        <w:t>Key: C (Issuing stock affects paid-in capital, not retained earnings).</w:t>
      </w:r>
    </w:p>
    <w:p w14:paraId="11EEF1AC" w14:textId="77777777" w:rsidR="007659CA" w:rsidRDefault="007659CA" w:rsidP="007659CA">
      <w:r>
        <w:t>Distractors: A, B, D all impact retained earnings.</w:t>
      </w:r>
    </w:p>
    <w:p w14:paraId="16BA1ECA" w14:textId="77777777" w:rsidR="007659CA" w:rsidRDefault="007659CA" w:rsidP="007659CA"/>
    <w:p w14:paraId="7D3BF3E9" w14:textId="77777777" w:rsidR="007659CA" w:rsidRDefault="007659CA" w:rsidP="007659CA">
      <w:r>
        <w:t>14. A large stock dividend (over 20-25%) is recorded at:</w:t>
      </w:r>
    </w:p>
    <w:p w14:paraId="00092B42" w14:textId="77777777" w:rsidR="007659CA" w:rsidRDefault="007659CA" w:rsidP="007659CA">
      <w:r>
        <w:t>A) Market value.</w:t>
      </w:r>
    </w:p>
    <w:p w14:paraId="7ACD2EF5" w14:textId="77777777" w:rsidR="007659CA" w:rsidRDefault="007659CA" w:rsidP="007659CA">
      <w:r>
        <w:t>B) Par value.</w:t>
      </w:r>
    </w:p>
    <w:p w14:paraId="2C8F5EBF" w14:textId="77777777" w:rsidR="007659CA" w:rsidRDefault="007659CA" w:rsidP="007659CA">
      <w:r>
        <w:t>C) Book value.</w:t>
      </w:r>
    </w:p>
    <w:p w14:paraId="1332A2AD" w14:textId="77777777" w:rsidR="007659CA" w:rsidRDefault="007659CA" w:rsidP="007659CA">
      <w:r>
        <w:t>D) Fair value.</w:t>
      </w:r>
    </w:p>
    <w:p w14:paraId="18977FCC" w14:textId="77777777" w:rsidR="007659CA" w:rsidRDefault="007659CA" w:rsidP="007659CA"/>
    <w:p w14:paraId="070E6A63" w14:textId="77777777" w:rsidR="007659CA" w:rsidRDefault="007659CA" w:rsidP="007659CA">
      <w:r>
        <w:t>Key: B (Large stock dividends use par value).</w:t>
      </w:r>
    </w:p>
    <w:p w14:paraId="4F14110F" w14:textId="77777777" w:rsidR="007659CA" w:rsidRDefault="007659CA" w:rsidP="007659CA">
      <w:r>
        <w:t>Distractors: A (used for small dividends), C/D (irrelevant).</w:t>
      </w:r>
    </w:p>
    <w:p w14:paraId="4FDF5606" w14:textId="77777777" w:rsidR="007659CA" w:rsidRDefault="007659CA" w:rsidP="007659CA"/>
    <w:p w14:paraId="45F3FB65" w14:textId="77777777" w:rsidR="007659CA" w:rsidRDefault="007659CA" w:rsidP="007659CA">
      <w:r>
        <w:t>15. Dividends in arrears apply to:</w:t>
      </w:r>
    </w:p>
    <w:p w14:paraId="3C003C04" w14:textId="77777777" w:rsidR="007659CA" w:rsidRDefault="007659CA" w:rsidP="007659CA">
      <w:r>
        <w:t>A) Common stock.</w:t>
      </w:r>
    </w:p>
    <w:p w14:paraId="700B35A0" w14:textId="77777777" w:rsidR="007659CA" w:rsidRDefault="007659CA" w:rsidP="007659CA">
      <w:r>
        <w:t>B) Treasury stock.</w:t>
      </w:r>
    </w:p>
    <w:p w14:paraId="79152299" w14:textId="77777777" w:rsidR="007659CA" w:rsidRDefault="007659CA" w:rsidP="007659CA">
      <w:r>
        <w:t>C) Cumulative preferred stock.</w:t>
      </w:r>
    </w:p>
    <w:p w14:paraId="3ADD41F1" w14:textId="77777777" w:rsidR="007659CA" w:rsidRDefault="007659CA" w:rsidP="007659CA">
      <w:r>
        <w:t>D) Noncumulative preferred stock.</w:t>
      </w:r>
    </w:p>
    <w:p w14:paraId="553785DA" w14:textId="77777777" w:rsidR="007659CA" w:rsidRDefault="007659CA" w:rsidP="007659CA"/>
    <w:p w14:paraId="4E16EB17" w14:textId="77777777" w:rsidR="007659CA" w:rsidRDefault="007659CA" w:rsidP="007659CA">
      <w:r>
        <w:t>Key: C (Cumulative preferred stock accrues unpaid dividends).</w:t>
      </w:r>
    </w:p>
    <w:p w14:paraId="6045A499" w14:textId="77777777" w:rsidR="007659CA" w:rsidRDefault="007659CA" w:rsidP="007659CA">
      <w:r>
        <w:t>Distractors: A/B (not applicable), D (no arrears).</w:t>
      </w:r>
    </w:p>
    <w:p w14:paraId="6AC87A37" w14:textId="77777777" w:rsidR="007659CA" w:rsidRDefault="007659CA" w:rsidP="007659CA"/>
    <w:p w14:paraId="28057AC1" w14:textId="77777777" w:rsidR="007659CA" w:rsidRDefault="007659CA" w:rsidP="007659CA">
      <w:r>
        <w:t>16. The purpose of appropriating retained earnings is to:</w:t>
      </w:r>
    </w:p>
    <w:p w14:paraId="754311CE" w14:textId="77777777" w:rsidR="007659CA" w:rsidRDefault="007659CA" w:rsidP="007659CA">
      <w:r>
        <w:t>A) Increase dividend payments.</w:t>
      </w:r>
    </w:p>
    <w:p w14:paraId="290F07EB" w14:textId="77777777" w:rsidR="007659CA" w:rsidRDefault="007659CA" w:rsidP="007659CA">
      <w:r>
        <w:t>B) Set aside earnings for specific future uses.</w:t>
      </w:r>
    </w:p>
    <w:p w14:paraId="40AF946B" w14:textId="77777777" w:rsidR="007659CA" w:rsidRDefault="007659CA" w:rsidP="007659CA">
      <w:r>
        <w:t>C) Reduce tax liabilities.</w:t>
      </w:r>
    </w:p>
    <w:p w14:paraId="2ADDA2BE" w14:textId="77777777" w:rsidR="007659CA" w:rsidRDefault="007659CA" w:rsidP="007659CA">
      <w:r>
        <w:t>D) Inflate reported net income.</w:t>
      </w:r>
    </w:p>
    <w:p w14:paraId="13B90CA5" w14:textId="77777777" w:rsidR="007659CA" w:rsidRDefault="007659CA" w:rsidP="007659CA"/>
    <w:p w14:paraId="3D26E391" w14:textId="77777777" w:rsidR="007659CA" w:rsidRDefault="007659CA" w:rsidP="007659CA">
      <w:r>
        <w:t>Key: B (Appropriations restrict earnings for specific purposes).</w:t>
      </w:r>
    </w:p>
    <w:p w14:paraId="17F51269" w14:textId="77777777" w:rsidR="007659CA" w:rsidRDefault="007659CA" w:rsidP="007659CA">
      <w:r>
        <w:t>Distractors: A (opposite effect), C/D (no tax or income impact).</w:t>
      </w:r>
    </w:p>
    <w:p w14:paraId="2FD00CBA" w14:textId="77777777" w:rsidR="007659CA" w:rsidRDefault="007659CA" w:rsidP="007659CA"/>
    <w:p w14:paraId="5B851974" w14:textId="77777777" w:rsidR="007659CA" w:rsidRDefault="007659CA" w:rsidP="007659CA">
      <w:r>
        <w:t>17. Earnings per share (EPS) is calculated as:</w:t>
      </w:r>
    </w:p>
    <w:p w14:paraId="1C2E67D6" w14:textId="77777777" w:rsidR="007659CA" w:rsidRDefault="007659CA" w:rsidP="007659CA">
      <w:r>
        <w:t>A) Net income / Total shares authorized.</w:t>
      </w:r>
    </w:p>
    <w:p w14:paraId="3B523769" w14:textId="77777777" w:rsidR="007659CA" w:rsidRDefault="007659CA" w:rsidP="007659CA">
      <w:r>
        <w:t>B) (Net income – Preferred dividends) / Weighted-average common shares outstanding.</w:t>
      </w:r>
    </w:p>
    <w:p w14:paraId="5C249999" w14:textId="77777777" w:rsidR="007659CA" w:rsidRDefault="007659CA" w:rsidP="007659CA">
      <w:r>
        <w:t>C) Total dividends / Common shares outstanding.</w:t>
      </w:r>
    </w:p>
    <w:p w14:paraId="0325765A" w14:textId="77777777" w:rsidR="007659CA" w:rsidRDefault="007659CA" w:rsidP="007659CA">
      <w:r>
        <w:lastRenderedPageBreak/>
        <w:t>D) Retained earnings / Total shares issued.</w:t>
      </w:r>
    </w:p>
    <w:p w14:paraId="4F3A0029" w14:textId="77777777" w:rsidR="007659CA" w:rsidRDefault="007659CA" w:rsidP="007659CA"/>
    <w:p w14:paraId="7F24F7D7" w14:textId="77777777" w:rsidR="007659CA" w:rsidRDefault="007659CA" w:rsidP="007659CA">
      <w:r>
        <w:t>Key: B (EPS = (Net income – Preferred dividends) / Avg. common shares).</w:t>
      </w:r>
    </w:p>
    <w:p w14:paraId="4844E6DF" w14:textId="77777777" w:rsidR="007659CA" w:rsidRDefault="007659CA" w:rsidP="007659CA">
      <w:r>
        <w:t>Distractors: A/C/D (incorrect formulas).</w:t>
      </w:r>
    </w:p>
    <w:p w14:paraId="1659C4EB" w14:textId="77777777" w:rsidR="007659CA" w:rsidRDefault="007659CA" w:rsidP="007659CA"/>
    <w:p w14:paraId="0CE41EED" w14:textId="77777777" w:rsidR="007659CA" w:rsidRDefault="007659CA" w:rsidP="007659CA">
      <w:r>
        <w:t>18. Which of the following is reported in the stockholders’ equity section?</w:t>
      </w:r>
    </w:p>
    <w:p w14:paraId="26831C60" w14:textId="77777777" w:rsidR="007659CA" w:rsidRDefault="007659CA" w:rsidP="007659CA">
      <w:r>
        <w:t>A) Dividends payable.</w:t>
      </w:r>
    </w:p>
    <w:p w14:paraId="0EE46426" w14:textId="77777777" w:rsidR="007659CA" w:rsidRDefault="007659CA" w:rsidP="007659CA">
      <w:r>
        <w:t>B) Accumulated other comprehensive income.</w:t>
      </w:r>
    </w:p>
    <w:p w14:paraId="6AE2AE0A" w14:textId="77777777" w:rsidR="007659CA" w:rsidRDefault="007659CA" w:rsidP="007659CA">
      <w:r>
        <w:t>C) Accounts payable.</w:t>
      </w:r>
    </w:p>
    <w:p w14:paraId="153BA43B" w14:textId="77777777" w:rsidR="007659CA" w:rsidRDefault="007659CA" w:rsidP="007659CA">
      <w:r>
        <w:t>D) Bonds payable.</w:t>
      </w:r>
    </w:p>
    <w:p w14:paraId="2C1822CF" w14:textId="77777777" w:rsidR="007659CA" w:rsidRDefault="007659CA" w:rsidP="007659CA"/>
    <w:p w14:paraId="34FC1B98" w14:textId="77777777" w:rsidR="007659CA" w:rsidRDefault="007659CA" w:rsidP="007659CA">
      <w:r>
        <w:t>Key: B (Part of equity).</w:t>
      </w:r>
    </w:p>
    <w:p w14:paraId="46BB5921" w14:textId="77777777" w:rsidR="007659CA" w:rsidRDefault="007659CA" w:rsidP="007659CA">
      <w:r>
        <w:t>Distractors: A/C/D (liabilities).</w:t>
      </w:r>
    </w:p>
    <w:p w14:paraId="1C5728B3" w14:textId="77777777" w:rsidR="007659CA" w:rsidRDefault="007659CA" w:rsidP="007659CA"/>
    <w:p w14:paraId="56C1091B" w14:textId="77777777" w:rsidR="007659CA" w:rsidRDefault="007659CA" w:rsidP="007659CA">
      <w:r>
        <w:t>19. A company with a high dividend yield is likely:</w:t>
      </w:r>
    </w:p>
    <w:p w14:paraId="468745D9" w14:textId="77777777" w:rsidR="007659CA" w:rsidRDefault="007659CA" w:rsidP="007659CA">
      <w:r>
        <w:t>A) A growth stock with low payouts.</w:t>
      </w:r>
    </w:p>
    <w:p w14:paraId="4E8F6508" w14:textId="77777777" w:rsidR="007659CA" w:rsidRDefault="007659CA" w:rsidP="007659CA">
      <w:r>
        <w:t>B) A mature company with stable earnings.</w:t>
      </w:r>
    </w:p>
    <w:p w14:paraId="6E23BD85" w14:textId="77777777" w:rsidR="007659CA" w:rsidRDefault="007659CA" w:rsidP="007659CA">
      <w:r>
        <w:t>C) A startup with no profits.</w:t>
      </w:r>
    </w:p>
    <w:p w14:paraId="6C2A7A72" w14:textId="77777777" w:rsidR="007659CA" w:rsidRDefault="007659CA" w:rsidP="007659CA">
      <w:r>
        <w:t>D) A company with declining share price.</w:t>
      </w:r>
    </w:p>
    <w:p w14:paraId="34A84D3E" w14:textId="77777777" w:rsidR="007659CA" w:rsidRDefault="007659CA" w:rsidP="007659CA"/>
    <w:p w14:paraId="37A817AB" w14:textId="77777777" w:rsidR="007659CA" w:rsidRDefault="007659CA" w:rsidP="007659CA">
      <w:r>
        <w:t>Key: B (Mature firms often have high yields).</w:t>
      </w:r>
    </w:p>
    <w:p w14:paraId="46A0D449" w14:textId="77777777" w:rsidR="007659CA" w:rsidRDefault="007659CA" w:rsidP="007659CA">
      <w:r>
        <w:t>Distractors: A (growth stocks pay low dividends), C (startups don’t pay dividends), D (yield rises if price falls, but not always the case).</w:t>
      </w:r>
    </w:p>
    <w:p w14:paraId="22FCD434" w14:textId="77777777" w:rsidR="007659CA" w:rsidRDefault="007659CA" w:rsidP="007659CA"/>
    <w:p w14:paraId="5865A701" w14:textId="77777777" w:rsidR="007659CA" w:rsidRDefault="007659CA" w:rsidP="007659CA">
      <w:r>
        <w:t>20. Comprehensive income is reported in:</w:t>
      </w:r>
    </w:p>
    <w:p w14:paraId="4EC4C294" w14:textId="77777777" w:rsidR="007659CA" w:rsidRDefault="007659CA" w:rsidP="007659CA">
      <w:r>
        <w:t>A) The balance sheet only.</w:t>
      </w:r>
    </w:p>
    <w:p w14:paraId="6D699336" w14:textId="77777777" w:rsidR="007659CA" w:rsidRDefault="007659CA" w:rsidP="007659CA">
      <w:r>
        <w:lastRenderedPageBreak/>
        <w:t>B) The income statement only.</w:t>
      </w:r>
    </w:p>
    <w:p w14:paraId="06416A98" w14:textId="77777777" w:rsidR="007659CA" w:rsidRDefault="007659CA" w:rsidP="007659CA">
      <w:r>
        <w:t>C) A separate statement or within the income statement.</w:t>
      </w:r>
    </w:p>
    <w:p w14:paraId="16A2F2F5" w14:textId="77777777" w:rsidR="007659CA" w:rsidRDefault="007659CA" w:rsidP="007659CA">
      <w:r>
        <w:t>D) The statement of cash flows.</w:t>
      </w:r>
    </w:p>
    <w:p w14:paraId="044F5B27" w14:textId="77777777" w:rsidR="007659CA" w:rsidRDefault="007659CA" w:rsidP="007659CA"/>
    <w:p w14:paraId="736898D8" w14:textId="77777777" w:rsidR="007659CA" w:rsidRDefault="007659CA" w:rsidP="007659CA">
      <w:r>
        <w:t>Key: C (Can be a separate statement or part of income statement).</w:t>
      </w:r>
    </w:p>
    <w:p w14:paraId="0EBC80B8" w14:textId="77777777" w:rsidR="007659CA" w:rsidRDefault="007659CA" w:rsidP="007659CA">
      <w:r>
        <w:t>Distractors: A/B/D (incorrect reporting locations).</w:t>
      </w:r>
    </w:p>
    <w:p w14:paraId="70A2DC32" w14:textId="77777777" w:rsidR="007659CA" w:rsidRDefault="007659CA" w:rsidP="007659CA"/>
    <w:p w14:paraId="5125611D" w14:textId="32E663B3" w:rsidR="007659CA" w:rsidRDefault="007659CA" w:rsidP="007659CA">
      <w:r>
        <w:t>These questions cover key concepts from the chapter while testing students' critical thinking and application skills. Let me know if you'd like any refinements!</w:t>
      </w:r>
    </w:p>
    <w:p w14:paraId="44F26627" w14:textId="77777777" w:rsidR="007659CA" w:rsidRDefault="007659CA" w:rsidP="007659CA"/>
    <w:p w14:paraId="66AAB801" w14:textId="77777777" w:rsidR="007659CA" w:rsidRDefault="007659CA" w:rsidP="007659CA"/>
    <w:p w14:paraId="4C2B837E" w14:textId="217BC452" w:rsidR="007659CA" w:rsidRDefault="007659CA" w:rsidP="007659CA">
      <w:pPr>
        <w:rPr>
          <w:b/>
          <w:bCs/>
          <w:color w:val="C00000"/>
          <w:sz w:val="36"/>
          <w:szCs w:val="36"/>
        </w:rPr>
      </w:pPr>
      <w:r w:rsidRPr="007659CA">
        <w:rPr>
          <w:b/>
          <w:bCs/>
          <w:color w:val="C00000"/>
          <w:sz w:val="36"/>
          <w:szCs w:val="36"/>
        </w:rPr>
        <w:t>Math Based</w:t>
      </w:r>
    </w:p>
    <w:p w14:paraId="674316FA" w14:textId="77777777" w:rsidR="00CD7A0F" w:rsidRDefault="00CD7A0F" w:rsidP="00CD7A0F">
      <w:r>
        <w:t xml:space="preserve">Here are **20 math-based MCQs** for **Chapter 14: Corporations: Dividends, Retained Earnings, and Income Reporting** from *Accounting Principles, 12th Edition*.  </w:t>
      </w:r>
    </w:p>
    <w:p w14:paraId="13D56FA1" w14:textId="77777777" w:rsidR="00CD7A0F" w:rsidRDefault="00CD7A0F" w:rsidP="00CD7A0F"/>
    <w:p w14:paraId="7E284229" w14:textId="77777777" w:rsidR="00CD7A0F" w:rsidRDefault="00CD7A0F" w:rsidP="00CD7A0F">
      <w:r>
        <w:t xml:space="preserve">---  </w:t>
      </w:r>
    </w:p>
    <w:p w14:paraId="697F1474" w14:textId="77777777" w:rsidR="00CD7A0F" w:rsidRDefault="00CD7A0F" w:rsidP="00CD7A0F"/>
    <w:p w14:paraId="4B40A631" w14:textId="77777777" w:rsidR="00CD7A0F" w:rsidRDefault="00CD7A0F" w:rsidP="00CD7A0F">
      <w:r>
        <w:t xml:space="preserve">### **1. A company has 50,000 shares of $10 par value common stock outstanding. If it declares a 10% stock dividend when the market price is $15 per share, what is the total amount debited to Retained Earnings?**  </w:t>
      </w:r>
    </w:p>
    <w:p w14:paraId="0A348FE7" w14:textId="77777777" w:rsidR="00CD7A0F" w:rsidRDefault="00CD7A0F" w:rsidP="00CD7A0F">
      <w:r>
        <w:t xml:space="preserve">A) $50,000  </w:t>
      </w:r>
    </w:p>
    <w:p w14:paraId="1D814C30" w14:textId="77777777" w:rsidR="00CD7A0F" w:rsidRDefault="00CD7A0F" w:rsidP="00CD7A0F">
      <w:r>
        <w:t xml:space="preserve">B) $75,000  </w:t>
      </w:r>
    </w:p>
    <w:p w14:paraId="04549AEB" w14:textId="77777777" w:rsidR="00CD7A0F" w:rsidRDefault="00CD7A0F" w:rsidP="00CD7A0F">
      <w:r>
        <w:t xml:space="preserve">C) $100,000  </w:t>
      </w:r>
    </w:p>
    <w:p w14:paraId="3CC7D5CE" w14:textId="77777777" w:rsidR="00CD7A0F" w:rsidRDefault="00CD7A0F" w:rsidP="00CD7A0F">
      <w:r>
        <w:t xml:space="preserve">D) $150,000  </w:t>
      </w:r>
    </w:p>
    <w:p w14:paraId="59620EA9" w14:textId="77777777" w:rsidR="00CD7A0F" w:rsidRDefault="00CD7A0F" w:rsidP="00CD7A0F"/>
    <w:p w14:paraId="21D94688" w14:textId="77777777" w:rsidR="00CD7A0F" w:rsidRDefault="00CD7A0F" w:rsidP="00CD7A0F">
      <w:r>
        <w:t xml:space="preserve">**Key:** B  </w:t>
      </w:r>
    </w:p>
    <w:p w14:paraId="2773A0C8" w14:textId="77777777" w:rsidR="00CD7A0F" w:rsidRDefault="00CD7A0F" w:rsidP="00CD7A0F">
      <w:r>
        <w:t xml:space="preserve">**Explanation:**  </w:t>
      </w:r>
    </w:p>
    <w:p w14:paraId="19EBD62D" w14:textId="77777777" w:rsidR="00CD7A0F" w:rsidRDefault="00CD7A0F" w:rsidP="00CD7A0F">
      <w:r>
        <w:lastRenderedPageBreak/>
        <w:t xml:space="preserve">- **Stock dividend = 10% × 50,000 = 5,000 shares**  </w:t>
      </w:r>
    </w:p>
    <w:p w14:paraId="078434B3" w14:textId="77777777" w:rsidR="00CD7A0F" w:rsidRDefault="00CD7A0F" w:rsidP="00CD7A0F">
      <w:r>
        <w:t xml:space="preserve">- **Debit to Retained Earnings = 5,000 × $15 (market price) = $75,000**  </w:t>
      </w:r>
    </w:p>
    <w:p w14:paraId="75E65AEA" w14:textId="77777777" w:rsidR="00CD7A0F" w:rsidRDefault="00CD7A0F" w:rsidP="00CD7A0F">
      <w:r>
        <w:t xml:space="preserve">**Distractors:**  </w:t>
      </w:r>
    </w:p>
    <w:p w14:paraId="213AC370" w14:textId="77777777" w:rsidR="00CD7A0F" w:rsidRDefault="00CD7A0F" w:rsidP="00CD7A0F">
      <w:r>
        <w:t xml:space="preserve">- A) Uses par value ($10 × 5,000)  </w:t>
      </w:r>
    </w:p>
    <w:p w14:paraId="6668600D" w14:textId="77777777" w:rsidR="00CD7A0F" w:rsidRDefault="00CD7A0F" w:rsidP="00CD7A0F">
      <w:r>
        <w:t xml:space="preserve">- C) Incorrectly uses 10% of total par value (10% × 500,000)  </w:t>
      </w:r>
    </w:p>
    <w:p w14:paraId="4D39ADAF" w14:textId="77777777" w:rsidR="00CD7A0F" w:rsidRDefault="00CD7A0F" w:rsidP="00CD7A0F">
      <w:r>
        <w:t xml:space="preserve">- D) Incorrectly assumes 10% of market value (10% × 750,000)  </w:t>
      </w:r>
    </w:p>
    <w:p w14:paraId="38C9000C" w14:textId="77777777" w:rsidR="00CD7A0F" w:rsidRDefault="00CD7A0F" w:rsidP="00CD7A0F"/>
    <w:p w14:paraId="12138E4D" w14:textId="77777777" w:rsidR="00CD7A0F" w:rsidRDefault="00CD7A0F" w:rsidP="00CD7A0F">
      <w:r>
        <w:t xml:space="preserve">---  </w:t>
      </w:r>
    </w:p>
    <w:p w14:paraId="1346CD75" w14:textId="77777777" w:rsidR="00CD7A0F" w:rsidRDefault="00CD7A0F" w:rsidP="00CD7A0F"/>
    <w:p w14:paraId="1E44BECC" w14:textId="77777777" w:rsidR="00CD7A0F" w:rsidRDefault="00CD7A0F" w:rsidP="00CD7A0F">
      <w:r>
        <w:t xml:space="preserve">### **2. A corporation reports net income of $200,000 and has 100,000 common shares outstanding. If it declares $0.50 per share in dividends, what is the payout ratio?**  </w:t>
      </w:r>
    </w:p>
    <w:p w14:paraId="4E5861EA" w14:textId="77777777" w:rsidR="00CD7A0F" w:rsidRDefault="00CD7A0F" w:rsidP="00CD7A0F">
      <w:r>
        <w:t xml:space="preserve">A) 10%  </w:t>
      </w:r>
    </w:p>
    <w:p w14:paraId="2FB124A0" w14:textId="77777777" w:rsidR="00CD7A0F" w:rsidRDefault="00CD7A0F" w:rsidP="00CD7A0F">
      <w:r>
        <w:t xml:space="preserve">B) 25%  </w:t>
      </w:r>
    </w:p>
    <w:p w14:paraId="39D6E711" w14:textId="77777777" w:rsidR="00CD7A0F" w:rsidRDefault="00CD7A0F" w:rsidP="00CD7A0F">
      <w:r>
        <w:t xml:space="preserve">C) 50%  </w:t>
      </w:r>
    </w:p>
    <w:p w14:paraId="046B41F5" w14:textId="77777777" w:rsidR="00CD7A0F" w:rsidRDefault="00CD7A0F" w:rsidP="00CD7A0F">
      <w:r>
        <w:t xml:space="preserve">D) 75%  </w:t>
      </w:r>
    </w:p>
    <w:p w14:paraId="21CE121F" w14:textId="77777777" w:rsidR="00CD7A0F" w:rsidRDefault="00CD7A0F" w:rsidP="00CD7A0F"/>
    <w:p w14:paraId="7999F8FD" w14:textId="77777777" w:rsidR="00CD7A0F" w:rsidRDefault="00CD7A0F" w:rsidP="00CD7A0F">
      <w:r>
        <w:t xml:space="preserve">**Key:** B  </w:t>
      </w:r>
    </w:p>
    <w:p w14:paraId="22F1F7ED" w14:textId="77777777" w:rsidR="00CD7A0F" w:rsidRDefault="00CD7A0F" w:rsidP="00CD7A0F">
      <w:r>
        <w:t xml:space="preserve">**Explanation:**  </w:t>
      </w:r>
    </w:p>
    <w:p w14:paraId="37C0F5DF" w14:textId="77777777" w:rsidR="00CD7A0F" w:rsidRDefault="00CD7A0F" w:rsidP="00CD7A0F">
      <w:r>
        <w:t xml:space="preserve">- **Total dividends = 100,000 × $0.50 = $50,000**  </w:t>
      </w:r>
    </w:p>
    <w:p w14:paraId="00A53D63" w14:textId="77777777" w:rsidR="00CD7A0F" w:rsidRDefault="00CD7A0F" w:rsidP="00CD7A0F">
      <w:r>
        <w:t xml:space="preserve">- **Payout ratio = Dividends / Net Income = $50,000 / $200,000 = 25%**  </w:t>
      </w:r>
    </w:p>
    <w:p w14:paraId="5E30BC7B" w14:textId="77777777" w:rsidR="00CD7A0F" w:rsidRDefault="00CD7A0F" w:rsidP="00CD7A0F">
      <w:r>
        <w:t xml:space="preserve">**Distractors:**  </w:t>
      </w:r>
    </w:p>
    <w:p w14:paraId="0EBB9966" w14:textId="77777777" w:rsidR="00CD7A0F" w:rsidRDefault="00CD7A0F" w:rsidP="00CD7A0F">
      <w:r>
        <w:t xml:space="preserve">- A) Incorrectly calculates 50,000 / 200,000 × 100%  </w:t>
      </w:r>
    </w:p>
    <w:p w14:paraId="4DF88D69" w14:textId="77777777" w:rsidR="00CD7A0F" w:rsidRDefault="00CD7A0F" w:rsidP="00CD7A0F">
      <w:r>
        <w:t xml:space="preserve">- C) Uses dividend per share / EPS incorrectly  </w:t>
      </w:r>
    </w:p>
    <w:p w14:paraId="5355C731" w14:textId="77777777" w:rsidR="00CD7A0F" w:rsidRDefault="00CD7A0F" w:rsidP="00CD7A0F">
      <w:r>
        <w:t xml:space="preserve">- D) Overestimates payout  </w:t>
      </w:r>
    </w:p>
    <w:p w14:paraId="1CC778AC" w14:textId="77777777" w:rsidR="00CD7A0F" w:rsidRDefault="00CD7A0F" w:rsidP="00CD7A0F"/>
    <w:p w14:paraId="2B6D181B" w14:textId="77777777" w:rsidR="00CD7A0F" w:rsidRDefault="00CD7A0F" w:rsidP="00CD7A0F">
      <w:r>
        <w:t xml:space="preserve">---  </w:t>
      </w:r>
    </w:p>
    <w:p w14:paraId="13429170" w14:textId="77777777" w:rsidR="00CD7A0F" w:rsidRDefault="00CD7A0F" w:rsidP="00CD7A0F"/>
    <w:p w14:paraId="7BD2300E" w14:textId="77777777" w:rsidR="00CD7A0F" w:rsidRDefault="00CD7A0F" w:rsidP="00CD7A0F">
      <w:r>
        <w:t xml:space="preserve">### **3. A company has 20,000 shares of 6%, $100 par cumulative preferred stock and 50,000 shares of common stock. If no dividends were paid last year and net income this year is $300,000, what is the dividend per common share if the company pays the maximum dividends possible?**  </w:t>
      </w:r>
    </w:p>
    <w:p w14:paraId="498A7608" w14:textId="77777777" w:rsidR="00CD7A0F" w:rsidRDefault="00CD7A0F" w:rsidP="00CD7A0F">
      <w:r>
        <w:t xml:space="preserve">A) $1.20  </w:t>
      </w:r>
    </w:p>
    <w:p w14:paraId="5FDEEEF1" w14:textId="77777777" w:rsidR="00CD7A0F" w:rsidRDefault="00CD7A0F" w:rsidP="00CD7A0F">
      <w:r>
        <w:t xml:space="preserve">B) $2.40  </w:t>
      </w:r>
    </w:p>
    <w:p w14:paraId="06816BD2" w14:textId="77777777" w:rsidR="00CD7A0F" w:rsidRDefault="00CD7A0F" w:rsidP="00CD7A0F">
      <w:r>
        <w:t xml:space="preserve">C) $3.60  </w:t>
      </w:r>
    </w:p>
    <w:p w14:paraId="2E1209B8" w14:textId="77777777" w:rsidR="00CD7A0F" w:rsidRDefault="00CD7A0F" w:rsidP="00CD7A0F">
      <w:r>
        <w:t xml:space="preserve">D) $4.80  </w:t>
      </w:r>
    </w:p>
    <w:p w14:paraId="050B94B0" w14:textId="77777777" w:rsidR="00CD7A0F" w:rsidRDefault="00CD7A0F" w:rsidP="00CD7A0F"/>
    <w:p w14:paraId="2853EA4C" w14:textId="77777777" w:rsidR="00CD7A0F" w:rsidRDefault="00CD7A0F" w:rsidP="00CD7A0F">
      <w:r>
        <w:t xml:space="preserve">**Key:** C  </w:t>
      </w:r>
    </w:p>
    <w:p w14:paraId="36502E97" w14:textId="77777777" w:rsidR="00CD7A0F" w:rsidRDefault="00CD7A0F" w:rsidP="00CD7A0F">
      <w:r>
        <w:t xml:space="preserve">**Explanation:**  </w:t>
      </w:r>
    </w:p>
    <w:p w14:paraId="3D182D8C" w14:textId="77777777" w:rsidR="00CD7A0F" w:rsidRDefault="00CD7A0F" w:rsidP="00CD7A0F">
      <w:r>
        <w:t xml:space="preserve">- **Preferred dividends per year = 20,000 × $100 × 6% = $120,000**  </w:t>
      </w:r>
    </w:p>
    <w:p w14:paraId="639833C4" w14:textId="77777777" w:rsidR="00CD7A0F" w:rsidRDefault="00CD7A0F" w:rsidP="00CD7A0F">
      <w:r>
        <w:t xml:space="preserve">- **Arrears from last year = $120,000**  </w:t>
      </w:r>
    </w:p>
    <w:p w14:paraId="6106D339" w14:textId="77777777" w:rsidR="00CD7A0F" w:rsidRDefault="00CD7A0F" w:rsidP="00CD7A0F">
      <w:r>
        <w:t xml:space="preserve">- **Total preferred dividends due = $240,000**  </w:t>
      </w:r>
    </w:p>
    <w:p w14:paraId="5DE2168F" w14:textId="77777777" w:rsidR="00CD7A0F" w:rsidRDefault="00CD7A0F" w:rsidP="00CD7A0F">
      <w:r>
        <w:t xml:space="preserve">- **Remaining for common = $300,000 - $240,000 = $60,000**  </w:t>
      </w:r>
    </w:p>
    <w:p w14:paraId="45885885" w14:textId="77777777" w:rsidR="00CD7A0F" w:rsidRDefault="00CD7A0F" w:rsidP="00CD7A0F">
      <w:r>
        <w:t xml:space="preserve">- **Dividend per common share = $60,000 / 50,000 = $1.20**  </w:t>
      </w:r>
    </w:p>
    <w:p w14:paraId="1AB8C7BA" w14:textId="77777777" w:rsidR="00CD7A0F" w:rsidRDefault="00CD7A0F" w:rsidP="00CD7A0F">
      <w:r>
        <w:t xml:space="preserve">**Distractors:**  </w:t>
      </w:r>
    </w:p>
    <w:p w14:paraId="3DD2E324" w14:textId="77777777" w:rsidR="00CD7A0F" w:rsidRDefault="00CD7A0F" w:rsidP="00CD7A0F">
      <w:r>
        <w:t xml:space="preserve">- A) Only current year preferred dividends ($120,000 deducted)  </w:t>
      </w:r>
    </w:p>
    <w:p w14:paraId="5E60BB3C" w14:textId="77777777" w:rsidR="00CD7A0F" w:rsidRDefault="00CD7A0F" w:rsidP="00CD7A0F">
      <w:r>
        <w:t xml:space="preserve">- B) Incorrectly divides remaining $120,000 by 50,000  </w:t>
      </w:r>
    </w:p>
    <w:p w14:paraId="3FFBE0DC" w14:textId="77777777" w:rsidR="00CD7A0F" w:rsidRDefault="00CD7A0F" w:rsidP="00CD7A0F">
      <w:r>
        <w:t xml:space="preserve">- D) Forgets to deduct preferred dividends  </w:t>
      </w:r>
    </w:p>
    <w:p w14:paraId="3CEE3FA0" w14:textId="77777777" w:rsidR="00CD7A0F" w:rsidRDefault="00CD7A0F" w:rsidP="00CD7A0F"/>
    <w:p w14:paraId="1B0B9F97" w14:textId="77777777" w:rsidR="00CD7A0F" w:rsidRDefault="00CD7A0F" w:rsidP="00CD7A0F">
      <w:r>
        <w:t xml:space="preserve">---  </w:t>
      </w:r>
    </w:p>
    <w:p w14:paraId="27F61BC1" w14:textId="77777777" w:rsidR="00CD7A0F" w:rsidRDefault="00CD7A0F" w:rsidP="00CD7A0F"/>
    <w:p w14:paraId="279381EC" w14:textId="77777777" w:rsidR="00CD7A0F" w:rsidRDefault="00CD7A0F" w:rsidP="00CD7A0F">
      <w:r>
        <w:t xml:space="preserve">### **4. A company’s retained earnings at the beginning of the year were $500,000. Net income for the year was $150,000, and cash dividends declared were $50,000. What is the ending retained earnings balance?**  </w:t>
      </w:r>
    </w:p>
    <w:p w14:paraId="60EC0729" w14:textId="77777777" w:rsidR="00CD7A0F" w:rsidRDefault="00CD7A0F" w:rsidP="00CD7A0F">
      <w:r>
        <w:lastRenderedPageBreak/>
        <w:t xml:space="preserve">A) $450,000  </w:t>
      </w:r>
    </w:p>
    <w:p w14:paraId="59DB9439" w14:textId="77777777" w:rsidR="00CD7A0F" w:rsidRDefault="00CD7A0F" w:rsidP="00CD7A0F">
      <w:r>
        <w:t xml:space="preserve">B) $550,000  </w:t>
      </w:r>
    </w:p>
    <w:p w14:paraId="57D230DD" w14:textId="77777777" w:rsidR="00CD7A0F" w:rsidRDefault="00CD7A0F" w:rsidP="00CD7A0F">
      <w:r>
        <w:t xml:space="preserve">C) $600,000  </w:t>
      </w:r>
    </w:p>
    <w:p w14:paraId="35A9662D" w14:textId="77777777" w:rsidR="00CD7A0F" w:rsidRDefault="00CD7A0F" w:rsidP="00CD7A0F">
      <w:r>
        <w:t xml:space="preserve">D) $700,000  </w:t>
      </w:r>
    </w:p>
    <w:p w14:paraId="3EC1A8A9" w14:textId="77777777" w:rsidR="00CD7A0F" w:rsidRDefault="00CD7A0F" w:rsidP="00CD7A0F"/>
    <w:p w14:paraId="26702CD8" w14:textId="77777777" w:rsidR="00CD7A0F" w:rsidRDefault="00CD7A0F" w:rsidP="00CD7A0F">
      <w:r>
        <w:t xml:space="preserve">**Key:** C  </w:t>
      </w:r>
    </w:p>
    <w:p w14:paraId="38751EF4" w14:textId="77777777" w:rsidR="00CD7A0F" w:rsidRDefault="00CD7A0F" w:rsidP="00CD7A0F">
      <w:r>
        <w:t xml:space="preserve">**Explanation:**  </w:t>
      </w:r>
    </w:p>
    <w:p w14:paraId="0031513C" w14:textId="77777777" w:rsidR="00CD7A0F" w:rsidRDefault="00CD7A0F" w:rsidP="00CD7A0F">
      <w:r>
        <w:t xml:space="preserve">- **Ending RE = Beginning RE + Net Income - Dividends**  </w:t>
      </w:r>
    </w:p>
    <w:p w14:paraId="7F060F0F" w14:textId="77777777" w:rsidR="00CD7A0F" w:rsidRDefault="00CD7A0F" w:rsidP="00CD7A0F">
      <w:r>
        <w:t xml:space="preserve">- **$500,000 + $150,000 - $50,000 = $600,000**  </w:t>
      </w:r>
    </w:p>
    <w:p w14:paraId="267CAF5C" w14:textId="77777777" w:rsidR="00CD7A0F" w:rsidRDefault="00CD7A0F" w:rsidP="00CD7A0F">
      <w:r>
        <w:t xml:space="preserve">**Distractors:**  </w:t>
      </w:r>
    </w:p>
    <w:p w14:paraId="1860167E" w14:textId="77777777" w:rsidR="00CD7A0F" w:rsidRDefault="00CD7A0F" w:rsidP="00CD7A0F">
      <w:r>
        <w:t xml:space="preserve">- A) Subtracts net income instead of adding  </w:t>
      </w:r>
    </w:p>
    <w:p w14:paraId="394BB0D9" w14:textId="77777777" w:rsidR="00CD7A0F" w:rsidRDefault="00CD7A0F" w:rsidP="00CD7A0F">
      <w:r>
        <w:t xml:space="preserve">- B) Forgets to subtract dividends  </w:t>
      </w:r>
    </w:p>
    <w:p w14:paraId="27CC3CD7" w14:textId="77777777" w:rsidR="00CD7A0F" w:rsidRDefault="00CD7A0F" w:rsidP="00CD7A0F">
      <w:r>
        <w:t xml:space="preserve">- D) Adds dividends instead of subtracting  </w:t>
      </w:r>
    </w:p>
    <w:p w14:paraId="6146CCEF" w14:textId="77777777" w:rsidR="00CD7A0F" w:rsidRDefault="00CD7A0F" w:rsidP="00CD7A0F"/>
    <w:p w14:paraId="7430DBF1" w14:textId="77777777" w:rsidR="00CD7A0F" w:rsidRDefault="00CD7A0F" w:rsidP="00CD7A0F">
      <w:r>
        <w:t xml:space="preserve">---  </w:t>
      </w:r>
    </w:p>
    <w:p w14:paraId="117294B4" w14:textId="77777777" w:rsidR="00CD7A0F" w:rsidRDefault="00CD7A0F" w:rsidP="00CD7A0F"/>
    <w:p w14:paraId="73BF8372" w14:textId="77777777" w:rsidR="00CD7A0F" w:rsidRDefault="00CD7A0F" w:rsidP="00CD7A0F">
      <w:r>
        <w:t xml:space="preserve">### **5. A company declares a 3-for-1 stock split when the market price is $60 per share. What is the new market price per share after the split?**  </w:t>
      </w:r>
    </w:p>
    <w:p w14:paraId="1522A640" w14:textId="77777777" w:rsidR="00CD7A0F" w:rsidRDefault="00CD7A0F" w:rsidP="00CD7A0F">
      <w:r>
        <w:t xml:space="preserve">A) $10  </w:t>
      </w:r>
    </w:p>
    <w:p w14:paraId="6D50A636" w14:textId="77777777" w:rsidR="00CD7A0F" w:rsidRDefault="00CD7A0F" w:rsidP="00CD7A0F">
      <w:r>
        <w:t xml:space="preserve">B) $20  </w:t>
      </w:r>
    </w:p>
    <w:p w14:paraId="4A0551F7" w14:textId="77777777" w:rsidR="00CD7A0F" w:rsidRDefault="00CD7A0F" w:rsidP="00CD7A0F">
      <w:r>
        <w:t xml:space="preserve">C) $30  </w:t>
      </w:r>
    </w:p>
    <w:p w14:paraId="49263D62" w14:textId="77777777" w:rsidR="00CD7A0F" w:rsidRDefault="00CD7A0F" w:rsidP="00CD7A0F">
      <w:r>
        <w:t xml:space="preserve">D) $60  </w:t>
      </w:r>
    </w:p>
    <w:p w14:paraId="5B0DAB79" w14:textId="77777777" w:rsidR="00CD7A0F" w:rsidRDefault="00CD7A0F" w:rsidP="00CD7A0F"/>
    <w:p w14:paraId="367816C0" w14:textId="77777777" w:rsidR="00CD7A0F" w:rsidRDefault="00CD7A0F" w:rsidP="00CD7A0F">
      <w:r>
        <w:t xml:space="preserve">**Key:** B  </w:t>
      </w:r>
    </w:p>
    <w:p w14:paraId="380D9CC4" w14:textId="77777777" w:rsidR="00CD7A0F" w:rsidRDefault="00CD7A0F" w:rsidP="00CD7A0F">
      <w:r>
        <w:t xml:space="preserve">**Explanation:**  </w:t>
      </w:r>
    </w:p>
    <w:p w14:paraId="7D43DCF2" w14:textId="77777777" w:rsidR="00CD7A0F" w:rsidRDefault="00CD7A0F" w:rsidP="00CD7A0F">
      <w:r>
        <w:t xml:space="preserve">- **New price = Old price / Split ratio = $60 / 3 = $20**  </w:t>
      </w:r>
    </w:p>
    <w:p w14:paraId="2F8036A3" w14:textId="77777777" w:rsidR="00CD7A0F" w:rsidRDefault="00CD7A0F" w:rsidP="00CD7A0F">
      <w:r>
        <w:lastRenderedPageBreak/>
        <w:t xml:space="preserve">**Distractors:**  </w:t>
      </w:r>
    </w:p>
    <w:p w14:paraId="64BCD578" w14:textId="77777777" w:rsidR="00CD7A0F" w:rsidRDefault="00CD7A0F" w:rsidP="00CD7A0F">
      <w:r>
        <w:t xml:space="preserve">- A) Incorrectly divides by 6  </w:t>
      </w:r>
    </w:p>
    <w:p w14:paraId="3B5636A8" w14:textId="77777777" w:rsidR="00CD7A0F" w:rsidRDefault="00CD7A0F" w:rsidP="00CD7A0F">
      <w:r>
        <w:t xml:space="preserve">- C) Incorrectly divides by 2  </w:t>
      </w:r>
    </w:p>
    <w:p w14:paraId="757BB19B" w14:textId="77777777" w:rsidR="00CD7A0F" w:rsidRDefault="00CD7A0F" w:rsidP="00CD7A0F">
      <w:r>
        <w:t xml:space="preserve">- D) Ignores split  </w:t>
      </w:r>
    </w:p>
    <w:p w14:paraId="25597AB3" w14:textId="77777777" w:rsidR="00CD7A0F" w:rsidRDefault="00CD7A0F" w:rsidP="00CD7A0F"/>
    <w:p w14:paraId="74C4F460" w14:textId="77777777" w:rsidR="00CD7A0F" w:rsidRDefault="00CD7A0F" w:rsidP="00CD7A0F">
      <w:r>
        <w:t xml:space="preserve">---  </w:t>
      </w:r>
    </w:p>
    <w:p w14:paraId="42DFEE6D" w14:textId="77777777" w:rsidR="00CD7A0F" w:rsidRDefault="00CD7A0F" w:rsidP="00CD7A0F"/>
    <w:p w14:paraId="23CAA6A3" w14:textId="77777777" w:rsidR="00CD7A0F" w:rsidRDefault="00CD7A0F" w:rsidP="00CD7A0F">
      <w:r>
        <w:t xml:space="preserve">### **6. A company has 10,000 shares of $5 par common stock outstanding. If it declares a 30% stock dividend when the market price is $8 per share, what is the debit to Retained Earnings?**  </w:t>
      </w:r>
    </w:p>
    <w:p w14:paraId="3067894B" w14:textId="77777777" w:rsidR="00CD7A0F" w:rsidRDefault="00CD7A0F" w:rsidP="00CD7A0F">
      <w:r>
        <w:t xml:space="preserve">A) $15,000  </w:t>
      </w:r>
    </w:p>
    <w:p w14:paraId="0F0AC011" w14:textId="77777777" w:rsidR="00CD7A0F" w:rsidRDefault="00CD7A0F" w:rsidP="00CD7A0F">
      <w:r>
        <w:t xml:space="preserve">B) $24,000  </w:t>
      </w:r>
    </w:p>
    <w:p w14:paraId="2A76FA09" w14:textId="77777777" w:rsidR="00CD7A0F" w:rsidRDefault="00CD7A0F" w:rsidP="00CD7A0F">
      <w:r>
        <w:t xml:space="preserve">C) $30,000  </w:t>
      </w:r>
    </w:p>
    <w:p w14:paraId="3162E50A" w14:textId="77777777" w:rsidR="00CD7A0F" w:rsidRDefault="00CD7A0F" w:rsidP="00CD7A0F">
      <w:r>
        <w:t xml:space="preserve">D) $40,000  </w:t>
      </w:r>
    </w:p>
    <w:p w14:paraId="39F98C32" w14:textId="77777777" w:rsidR="00CD7A0F" w:rsidRDefault="00CD7A0F" w:rsidP="00CD7A0F"/>
    <w:p w14:paraId="358432A8" w14:textId="77777777" w:rsidR="00CD7A0F" w:rsidRDefault="00CD7A0F" w:rsidP="00CD7A0F">
      <w:r>
        <w:t xml:space="preserve">**Key:** B  </w:t>
      </w:r>
    </w:p>
    <w:p w14:paraId="2B981E5D" w14:textId="77777777" w:rsidR="00CD7A0F" w:rsidRDefault="00CD7A0F" w:rsidP="00CD7A0F">
      <w:r>
        <w:t xml:space="preserve">**Explanation:**  </w:t>
      </w:r>
    </w:p>
    <w:p w14:paraId="05D1ACA2" w14:textId="77777777" w:rsidR="00CD7A0F" w:rsidRDefault="00CD7A0F" w:rsidP="00CD7A0F">
      <w:r>
        <w:t xml:space="preserve">- **Stock dividend = 30% × 10,000 = 3,000 shares**  </w:t>
      </w:r>
    </w:p>
    <w:p w14:paraId="57D863F8" w14:textId="77777777" w:rsidR="00CD7A0F" w:rsidRDefault="00CD7A0F" w:rsidP="00CD7A0F">
      <w:r>
        <w:t xml:space="preserve">- **Debit to RE = 3,000 × $8 = $24,000**  </w:t>
      </w:r>
    </w:p>
    <w:p w14:paraId="238005E0" w14:textId="77777777" w:rsidR="00CD7A0F" w:rsidRDefault="00CD7A0F" w:rsidP="00CD7A0F">
      <w:r>
        <w:t xml:space="preserve">**Distractors:**  </w:t>
      </w:r>
    </w:p>
    <w:p w14:paraId="016E219E" w14:textId="77777777" w:rsidR="00CD7A0F" w:rsidRDefault="00CD7A0F" w:rsidP="00CD7A0F">
      <w:r>
        <w:t xml:space="preserve">- A) Uses par value ($5 × 3,000)  </w:t>
      </w:r>
    </w:p>
    <w:p w14:paraId="790C698F" w14:textId="77777777" w:rsidR="00CD7A0F" w:rsidRDefault="00CD7A0F" w:rsidP="00CD7A0F">
      <w:r>
        <w:t xml:space="preserve">- C) Incorrectly uses 30% of total par value  </w:t>
      </w:r>
    </w:p>
    <w:p w14:paraId="6C3A97DF" w14:textId="77777777" w:rsidR="00CD7A0F" w:rsidRDefault="00CD7A0F" w:rsidP="00CD7A0F">
      <w:r>
        <w:t xml:space="preserve">- D) Incorrectly assumes 30% of market cap  </w:t>
      </w:r>
    </w:p>
    <w:p w14:paraId="1EE1343C" w14:textId="77777777" w:rsidR="00CD7A0F" w:rsidRDefault="00CD7A0F" w:rsidP="00CD7A0F"/>
    <w:p w14:paraId="409D9CC4" w14:textId="77777777" w:rsidR="00CD7A0F" w:rsidRDefault="00CD7A0F" w:rsidP="00CD7A0F">
      <w:r>
        <w:t xml:space="preserve">---  </w:t>
      </w:r>
    </w:p>
    <w:p w14:paraId="7993E32A" w14:textId="77777777" w:rsidR="00CD7A0F" w:rsidRDefault="00CD7A0F" w:rsidP="00CD7A0F"/>
    <w:p w14:paraId="397ECBE7" w14:textId="77777777" w:rsidR="00CD7A0F" w:rsidRDefault="00CD7A0F" w:rsidP="00CD7A0F">
      <w:r>
        <w:t xml:space="preserve">### **7. A corporation has net income of $180,000, preferred dividends of $30,000, and 50,000 common shares outstanding. What is earnings per share (EPS)?**  </w:t>
      </w:r>
    </w:p>
    <w:p w14:paraId="50612A51" w14:textId="77777777" w:rsidR="00CD7A0F" w:rsidRDefault="00CD7A0F" w:rsidP="00CD7A0F">
      <w:r>
        <w:lastRenderedPageBreak/>
        <w:t xml:space="preserve">A) $2.00  </w:t>
      </w:r>
    </w:p>
    <w:p w14:paraId="3AA1579E" w14:textId="77777777" w:rsidR="00CD7A0F" w:rsidRDefault="00CD7A0F" w:rsidP="00CD7A0F">
      <w:r>
        <w:t xml:space="preserve">B) $3.00  </w:t>
      </w:r>
    </w:p>
    <w:p w14:paraId="5AAB1B58" w14:textId="77777777" w:rsidR="00CD7A0F" w:rsidRDefault="00CD7A0F" w:rsidP="00CD7A0F">
      <w:r>
        <w:t xml:space="preserve">C) $3.60  </w:t>
      </w:r>
    </w:p>
    <w:p w14:paraId="7144DBBA" w14:textId="77777777" w:rsidR="00CD7A0F" w:rsidRDefault="00CD7A0F" w:rsidP="00CD7A0F">
      <w:r>
        <w:t xml:space="preserve">D) $4.20  </w:t>
      </w:r>
    </w:p>
    <w:p w14:paraId="79AE69D3" w14:textId="77777777" w:rsidR="00CD7A0F" w:rsidRDefault="00CD7A0F" w:rsidP="00CD7A0F"/>
    <w:p w14:paraId="331EBC37" w14:textId="77777777" w:rsidR="00CD7A0F" w:rsidRDefault="00CD7A0F" w:rsidP="00CD7A0F">
      <w:r>
        <w:t xml:space="preserve">**Key:** B  </w:t>
      </w:r>
    </w:p>
    <w:p w14:paraId="3D27477F" w14:textId="77777777" w:rsidR="00CD7A0F" w:rsidRDefault="00CD7A0F" w:rsidP="00CD7A0F">
      <w:r>
        <w:t xml:space="preserve">**Explanation:**  </w:t>
      </w:r>
    </w:p>
    <w:p w14:paraId="26EEB1D9" w14:textId="77777777" w:rsidR="00CD7A0F" w:rsidRDefault="00CD7A0F" w:rsidP="00CD7A0F">
      <w:r>
        <w:t xml:space="preserve">- **EPS = (Net Income – Preferred Dividends) / Common Shares**  </w:t>
      </w:r>
    </w:p>
    <w:p w14:paraId="2E299C16" w14:textId="77777777" w:rsidR="00CD7A0F" w:rsidRDefault="00CD7A0F" w:rsidP="00CD7A0F">
      <w:r>
        <w:t xml:space="preserve">- **($180,000 - $30,000) / 50,000 = $3.00**  </w:t>
      </w:r>
    </w:p>
    <w:p w14:paraId="0D55D20F" w14:textId="77777777" w:rsidR="00CD7A0F" w:rsidRDefault="00CD7A0F" w:rsidP="00CD7A0F">
      <w:r>
        <w:t xml:space="preserve">**Distractors:**  </w:t>
      </w:r>
    </w:p>
    <w:p w14:paraId="306849AA" w14:textId="77777777" w:rsidR="00CD7A0F" w:rsidRDefault="00CD7A0F" w:rsidP="00CD7A0F">
      <w:r>
        <w:t xml:space="preserve">- A) Forgets to deduct preferred dividends  </w:t>
      </w:r>
    </w:p>
    <w:p w14:paraId="2BDECBC9" w14:textId="77777777" w:rsidR="00CD7A0F" w:rsidRDefault="00CD7A0F" w:rsidP="00CD7A0F">
      <w:r>
        <w:t xml:space="preserve">- C) Incorrectly divides by 40,000 shares  </w:t>
      </w:r>
    </w:p>
    <w:p w14:paraId="1D3CAD5F" w14:textId="77777777" w:rsidR="00CD7A0F" w:rsidRDefault="00CD7A0F" w:rsidP="00CD7A0F">
      <w:r>
        <w:t xml:space="preserve">- D) Adds preferred dividends instead of subtracting  </w:t>
      </w:r>
    </w:p>
    <w:p w14:paraId="3BD3D6B3" w14:textId="77777777" w:rsidR="00CD7A0F" w:rsidRDefault="00CD7A0F" w:rsidP="00CD7A0F"/>
    <w:p w14:paraId="48E06BEA" w14:textId="77777777" w:rsidR="00CD7A0F" w:rsidRDefault="00CD7A0F" w:rsidP="00CD7A0F">
      <w:r>
        <w:t xml:space="preserve">---  </w:t>
      </w:r>
    </w:p>
    <w:p w14:paraId="6498D682" w14:textId="77777777" w:rsidR="00CD7A0F" w:rsidRDefault="00CD7A0F" w:rsidP="00CD7A0F"/>
    <w:p w14:paraId="566A25A6" w14:textId="77777777" w:rsidR="00CD7A0F" w:rsidRDefault="00CD7A0F" w:rsidP="00CD7A0F">
      <w:r>
        <w:t xml:space="preserve">### **8. A company has 100,000 shares outstanding and declares a $0.25 cash dividend. What is the total dividend payment?**  </w:t>
      </w:r>
    </w:p>
    <w:p w14:paraId="413324C6" w14:textId="77777777" w:rsidR="00CD7A0F" w:rsidRDefault="00CD7A0F" w:rsidP="00CD7A0F">
      <w:r>
        <w:t xml:space="preserve">A) $25,000  </w:t>
      </w:r>
    </w:p>
    <w:p w14:paraId="6216A71B" w14:textId="77777777" w:rsidR="00CD7A0F" w:rsidRDefault="00CD7A0F" w:rsidP="00CD7A0F">
      <w:r>
        <w:t xml:space="preserve">B) $50,000  </w:t>
      </w:r>
    </w:p>
    <w:p w14:paraId="1A159539" w14:textId="77777777" w:rsidR="00CD7A0F" w:rsidRDefault="00CD7A0F" w:rsidP="00CD7A0F">
      <w:r>
        <w:t xml:space="preserve">C) $100,000  </w:t>
      </w:r>
    </w:p>
    <w:p w14:paraId="490A5A16" w14:textId="77777777" w:rsidR="00CD7A0F" w:rsidRDefault="00CD7A0F" w:rsidP="00CD7A0F">
      <w:r>
        <w:t xml:space="preserve">D) $250,000  </w:t>
      </w:r>
    </w:p>
    <w:p w14:paraId="2D2EE88B" w14:textId="77777777" w:rsidR="00CD7A0F" w:rsidRDefault="00CD7A0F" w:rsidP="00CD7A0F"/>
    <w:p w14:paraId="7B9BDB35" w14:textId="77777777" w:rsidR="00CD7A0F" w:rsidRDefault="00CD7A0F" w:rsidP="00CD7A0F">
      <w:r>
        <w:t xml:space="preserve">**Key:** A  </w:t>
      </w:r>
    </w:p>
    <w:p w14:paraId="253581BB" w14:textId="77777777" w:rsidR="00CD7A0F" w:rsidRDefault="00CD7A0F" w:rsidP="00CD7A0F">
      <w:r>
        <w:t xml:space="preserve">**Explanation:**  </w:t>
      </w:r>
    </w:p>
    <w:p w14:paraId="10BEB7FB" w14:textId="77777777" w:rsidR="00CD7A0F" w:rsidRDefault="00CD7A0F" w:rsidP="00CD7A0F">
      <w:r>
        <w:t xml:space="preserve">- **Total dividend = 100,000 × $0.25 = $25,000**  </w:t>
      </w:r>
    </w:p>
    <w:p w14:paraId="7FA4D1E0" w14:textId="77777777" w:rsidR="00CD7A0F" w:rsidRDefault="00CD7A0F" w:rsidP="00CD7A0F">
      <w:r>
        <w:lastRenderedPageBreak/>
        <w:t xml:space="preserve">**Distractors:**  </w:t>
      </w:r>
    </w:p>
    <w:p w14:paraId="71147954" w14:textId="77777777" w:rsidR="00CD7A0F" w:rsidRDefault="00CD7A0F" w:rsidP="00CD7A0F">
      <w:r>
        <w:t xml:space="preserve">- B) Incorrectly multiplies by $0.50  </w:t>
      </w:r>
    </w:p>
    <w:p w14:paraId="397F8E91" w14:textId="77777777" w:rsidR="00CD7A0F" w:rsidRDefault="00CD7A0F" w:rsidP="00CD7A0F">
      <w:r>
        <w:t xml:space="preserve">- C) Incorrectly multiplies by $1.00  </w:t>
      </w:r>
    </w:p>
    <w:p w14:paraId="6D8D1EAC" w14:textId="77777777" w:rsidR="00CD7A0F" w:rsidRDefault="00CD7A0F" w:rsidP="00CD7A0F">
      <w:r>
        <w:t xml:space="preserve">- D) Incorrectly multiplies by $2.50  </w:t>
      </w:r>
    </w:p>
    <w:p w14:paraId="59DEB00F" w14:textId="77777777" w:rsidR="00CD7A0F" w:rsidRDefault="00CD7A0F" w:rsidP="00CD7A0F"/>
    <w:p w14:paraId="4F1507CA" w14:textId="77777777" w:rsidR="00CD7A0F" w:rsidRDefault="00CD7A0F" w:rsidP="00CD7A0F">
      <w:r>
        <w:t xml:space="preserve">---  </w:t>
      </w:r>
    </w:p>
    <w:p w14:paraId="74D8B023" w14:textId="77777777" w:rsidR="00CD7A0F" w:rsidRDefault="00CD7A0F" w:rsidP="00CD7A0F"/>
    <w:p w14:paraId="37EA342A" w14:textId="77777777" w:rsidR="00CD7A0F" w:rsidRDefault="00CD7A0F" w:rsidP="00CD7A0F">
      <w:r>
        <w:t xml:space="preserve">### **9. A company’s retained earnings at the beginning of the year were $400,000. If net income is $120,000 and dividends are $80,000, what is the ending retained earnings?**  </w:t>
      </w:r>
    </w:p>
    <w:p w14:paraId="2EDFF611" w14:textId="77777777" w:rsidR="00CD7A0F" w:rsidRDefault="00CD7A0F" w:rsidP="00CD7A0F">
      <w:r>
        <w:t xml:space="preserve">A) $320,000  </w:t>
      </w:r>
    </w:p>
    <w:p w14:paraId="60EFB69A" w14:textId="77777777" w:rsidR="00CD7A0F" w:rsidRDefault="00CD7A0F" w:rsidP="00CD7A0F">
      <w:r>
        <w:t xml:space="preserve">B) $440,000  </w:t>
      </w:r>
    </w:p>
    <w:p w14:paraId="673D1646" w14:textId="77777777" w:rsidR="00CD7A0F" w:rsidRDefault="00CD7A0F" w:rsidP="00CD7A0F">
      <w:r>
        <w:t xml:space="preserve">C) $480,000  </w:t>
      </w:r>
    </w:p>
    <w:p w14:paraId="2D8C5D96" w14:textId="77777777" w:rsidR="00CD7A0F" w:rsidRDefault="00CD7A0F" w:rsidP="00CD7A0F">
      <w:r>
        <w:t xml:space="preserve">D) $600,000  </w:t>
      </w:r>
    </w:p>
    <w:p w14:paraId="7CEF1B61" w14:textId="77777777" w:rsidR="00CD7A0F" w:rsidRDefault="00CD7A0F" w:rsidP="00CD7A0F"/>
    <w:p w14:paraId="7BFA5AE9" w14:textId="77777777" w:rsidR="00CD7A0F" w:rsidRDefault="00CD7A0F" w:rsidP="00CD7A0F">
      <w:r>
        <w:t xml:space="preserve">**Key:** B  </w:t>
      </w:r>
    </w:p>
    <w:p w14:paraId="4E7E9474" w14:textId="77777777" w:rsidR="00CD7A0F" w:rsidRDefault="00CD7A0F" w:rsidP="00CD7A0F">
      <w:r>
        <w:t xml:space="preserve">**Explanation:**  </w:t>
      </w:r>
    </w:p>
    <w:p w14:paraId="69121110" w14:textId="77777777" w:rsidR="00CD7A0F" w:rsidRDefault="00CD7A0F" w:rsidP="00CD7A0F">
      <w:r>
        <w:t xml:space="preserve">- **Ending RE = $400,000 + $120,000 - $80,000 = $440,000**  </w:t>
      </w:r>
    </w:p>
    <w:p w14:paraId="7525745E" w14:textId="77777777" w:rsidR="00CD7A0F" w:rsidRDefault="00CD7A0F" w:rsidP="00CD7A0F">
      <w:r>
        <w:t xml:space="preserve">**Distractors:**  </w:t>
      </w:r>
    </w:p>
    <w:p w14:paraId="38EE2705" w14:textId="77777777" w:rsidR="00CD7A0F" w:rsidRDefault="00CD7A0F" w:rsidP="00CD7A0F">
      <w:r>
        <w:t xml:space="preserve">- A) Subtracts net income instead of adding  </w:t>
      </w:r>
    </w:p>
    <w:p w14:paraId="235BC1CF" w14:textId="77777777" w:rsidR="00CD7A0F" w:rsidRDefault="00CD7A0F" w:rsidP="00CD7A0F">
      <w:r>
        <w:t xml:space="preserve">- C) Forgets to subtract dividends  </w:t>
      </w:r>
    </w:p>
    <w:p w14:paraId="1226F79F" w14:textId="77777777" w:rsidR="00CD7A0F" w:rsidRDefault="00CD7A0F" w:rsidP="00CD7A0F">
      <w:r>
        <w:t xml:space="preserve">- D) Adds dividends instead of subtracting  </w:t>
      </w:r>
    </w:p>
    <w:p w14:paraId="7BF644EE" w14:textId="77777777" w:rsidR="00CD7A0F" w:rsidRDefault="00CD7A0F" w:rsidP="00CD7A0F"/>
    <w:p w14:paraId="31BF6B2D" w14:textId="77777777" w:rsidR="00CD7A0F" w:rsidRDefault="00CD7A0F" w:rsidP="00CD7A0F">
      <w:r>
        <w:t xml:space="preserve">---  </w:t>
      </w:r>
    </w:p>
    <w:p w14:paraId="177F7BFC" w14:textId="77777777" w:rsidR="00CD7A0F" w:rsidRDefault="00CD7A0F" w:rsidP="00CD7A0F"/>
    <w:p w14:paraId="10C435D6" w14:textId="77777777" w:rsidR="00CD7A0F" w:rsidRDefault="00CD7A0F" w:rsidP="00CD7A0F">
      <w:r>
        <w:t xml:space="preserve">### **10. A company has 5,000 shares of 8%, $50 par preferred stock and 20,000 common shares. If total dividends declared are $40,000, how much goes to common shareholders?**  </w:t>
      </w:r>
    </w:p>
    <w:p w14:paraId="52520A90" w14:textId="77777777" w:rsidR="00CD7A0F" w:rsidRDefault="00CD7A0F" w:rsidP="00CD7A0F">
      <w:r>
        <w:t xml:space="preserve">A) $0  </w:t>
      </w:r>
    </w:p>
    <w:p w14:paraId="306C1C84" w14:textId="77777777" w:rsidR="00CD7A0F" w:rsidRDefault="00CD7A0F" w:rsidP="00CD7A0F">
      <w:r>
        <w:lastRenderedPageBreak/>
        <w:t xml:space="preserve">B) $20,000  </w:t>
      </w:r>
    </w:p>
    <w:p w14:paraId="3E8EC480" w14:textId="77777777" w:rsidR="00CD7A0F" w:rsidRDefault="00CD7A0F" w:rsidP="00CD7A0F">
      <w:r>
        <w:t xml:space="preserve">C) $30,000  </w:t>
      </w:r>
    </w:p>
    <w:p w14:paraId="06154675" w14:textId="77777777" w:rsidR="00CD7A0F" w:rsidRDefault="00CD7A0F" w:rsidP="00CD7A0F">
      <w:r>
        <w:t xml:space="preserve">D) $40,000  </w:t>
      </w:r>
    </w:p>
    <w:p w14:paraId="793CB5D1" w14:textId="77777777" w:rsidR="00CD7A0F" w:rsidRDefault="00CD7A0F" w:rsidP="00CD7A0F"/>
    <w:p w14:paraId="2917FF6C" w14:textId="77777777" w:rsidR="00CD7A0F" w:rsidRDefault="00CD7A0F" w:rsidP="00CD7A0F">
      <w:r>
        <w:t xml:space="preserve">**Key:** B  </w:t>
      </w:r>
    </w:p>
    <w:p w14:paraId="18AEACAD" w14:textId="77777777" w:rsidR="00CD7A0F" w:rsidRDefault="00CD7A0F" w:rsidP="00CD7A0F">
      <w:r>
        <w:t xml:space="preserve">**Explanation:**  </w:t>
      </w:r>
    </w:p>
    <w:p w14:paraId="0023258B" w14:textId="77777777" w:rsidR="00CD7A0F" w:rsidRDefault="00CD7A0F" w:rsidP="00CD7A0F">
      <w:r>
        <w:t xml:space="preserve">- **Preferred dividends = 5,000 × $50 × 8% = $20,000**  </w:t>
      </w:r>
    </w:p>
    <w:p w14:paraId="5F63FDEA" w14:textId="77777777" w:rsidR="00CD7A0F" w:rsidRDefault="00CD7A0F" w:rsidP="00CD7A0F">
      <w:r>
        <w:t xml:space="preserve">- **Common dividends = $40,000 - $20,000 = $20,000**  </w:t>
      </w:r>
    </w:p>
    <w:p w14:paraId="1A10F199" w14:textId="77777777" w:rsidR="00CD7A0F" w:rsidRDefault="00CD7A0F" w:rsidP="00CD7A0F">
      <w:r>
        <w:t xml:space="preserve">**Distractors:**  </w:t>
      </w:r>
    </w:p>
    <w:p w14:paraId="1711388D" w14:textId="77777777" w:rsidR="00CD7A0F" w:rsidRDefault="00CD7A0F" w:rsidP="00CD7A0F">
      <w:r>
        <w:t xml:space="preserve">- A) Assumes all goes to preferred  </w:t>
      </w:r>
    </w:p>
    <w:p w14:paraId="0AB33505" w14:textId="77777777" w:rsidR="00CD7A0F" w:rsidRDefault="00CD7A0F" w:rsidP="00CD7A0F">
      <w:r>
        <w:t xml:space="preserve">- C) Incorrectly calculates preferred dividends  </w:t>
      </w:r>
    </w:p>
    <w:p w14:paraId="1805B259" w14:textId="77777777" w:rsidR="00CD7A0F" w:rsidRDefault="00CD7A0F" w:rsidP="00CD7A0F">
      <w:r>
        <w:t xml:space="preserve">- D) Forgets to deduct preferred dividends  </w:t>
      </w:r>
    </w:p>
    <w:p w14:paraId="2D97B648" w14:textId="77777777" w:rsidR="00CD7A0F" w:rsidRDefault="00CD7A0F" w:rsidP="00CD7A0F"/>
    <w:p w14:paraId="3038B99B" w14:textId="77777777" w:rsidR="00CD7A0F" w:rsidRDefault="00CD7A0F" w:rsidP="00CD7A0F">
      <w:r>
        <w:t xml:space="preserve">---  </w:t>
      </w:r>
    </w:p>
    <w:p w14:paraId="0B3533CC" w14:textId="77777777" w:rsidR="00CD7A0F" w:rsidRDefault="00CD7A0F" w:rsidP="00CD7A0F"/>
    <w:p w14:paraId="1310CD56" w14:textId="77777777" w:rsidR="00CD7A0F" w:rsidRDefault="00CD7A0F" w:rsidP="00CD7A0F">
      <w:r>
        <w:t xml:space="preserve">### **11. A company has 200,000 shares outstanding and declares a 5% stock dividend when the market price is $20. What is the debit to Retained Earnings?**  </w:t>
      </w:r>
    </w:p>
    <w:p w14:paraId="06A226E0" w14:textId="77777777" w:rsidR="00CD7A0F" w:rsidRDefault="00CD7A0F" w:rsidP="00CD7A0F">
      <w:r>
        <w:t xml:space="preserve">A) $100,000  </w:t>
      </w:r>
    </w:p>
    <w:p w14:paraId="15BA0F8F" w14:textId="77777777" w:rsidR="00CD7A0F" w:rsidRDefault="00CD7A0F" w:rsidP="00CD7A0F">
      <w:r>
        <w:t xml:space="preserve">B) $200,000  </w:t>
      </w:r>
    </w:p>
    <w:p w14:paraId="1DF38C8F" w14:textId="77777777" w:rsidR="00CD7A0F" w:rsidRDefault="00CD7A0F" w:rsidP="00CD7A0F">
      <w:r>
        <w:t xml:space="preserve">C) $400,000  </w:t>
      </w:r>
    </w:p>
    <w:p w14:paraId="236418DA" w14:textId="77777777" w:rsidR="00CD7A0F" w:rsidRDefault="00CD7A0F" w:rsidP="00CD7A0F">
      <w:r>
        <w:t xml:space="preserve">D) $1,000,000  </w:t>
      </w:r>
    </w:p>
    <w:p w14:paraId="521A20EF" w14:textId="77777777" w:rsidR="00CD7A0F" w:rsidRDefault="00CD7A0F" w:rsidP="00CD7A0F"/>
    <w:p w14:paraId="4F6E6470" w14:textId="77777777" w:rsidR="00CD7A0F" w:rsidRDefault="00CD7A0F" w:rsidP="00CD7A0F">
      <w:r>
        <w:t xml:space="preserve">**Key:** B  </w:t>
      </w:r>
    </w:p>
    <w:p w14:paraId="591000F1" w14:textId="77777777" w:rsidR="00CD7A0F" w:rsidRDefault="00CD7A0F" w:rsidP="00CD7A0F">
      <w:r>
        <w:t xml:space="preserve">**Explanation:**  </w:t>
      </w:r>
    </w:p>
    <w:p w14:paraId="5600F8BD" w14:textId="77777777" w:rsidR="00CD7A0F" w:rsidRDefault="00CD7A0F" w:rsidP="00CD7A0F">
      <w:r>
        <w:t xml:space="preserve">- **Stock dividend = 5% × 200,000 = 10,000 shares**  </w:t>
      </w:r>
    </w:p>
    <w:p w14:paraId="7E5346AB" w14:textId="77777777" w:rsidR="00CD7A0F" w:rsidRDefault="00CD7A0F" w:rsidP="00CD7A0F">
      <w:r>
        <w:t xml:space="preserve">- **Debit to RE = 10,000 × $20 = $200,000**  </w:t>
      </w:r>
    </w:p>
    <w:p w14:paraId="5BCB106C" w14:textId="77777777" w:rsidR="00CD7A0F" w:rsidRDefault="00CD7A0F" w:rsidP="00CD7A0F">
      <w:r>
        <w:lastRenderedPageBreak/>
        <w:t xml:space="preserve">**Distractors:**  </w:t>
      </w:r>
    </w:p>
    <w:p w14:paraId="1841D448" w14:textId="77777777" w:rsidR="00CD7A0F" w:rsidRDefault="00CD7A0F" w:rsidP="00CD7A0F">
      <w:r>
        <w:t xml:space="preserve">- A) Incorrectly uses 5% of market cap  </w:t>
      </w:r>
    </w:p>
    <w:p w14:paraId="307987DA" w14:textId="77777777" w:rsidR="00CD7A0F" w:rsidRDefault="00CD7A0F" w:rsidP="00CD7A0F">
      <w:r>
        <w:t xml:space="preserve">- C) Incorrectly doubles the correct amount  </w:t>
      </w:r>
    </w:p>
    <w:p w14:paraId="415D8ACA" w14:textId="77777777" w:rsidR="00CD7A0F" w:rsidRDefault="00CD7A0F" w:rsidP="00CD7A0F">
      <w:r>
        <w:t xml:space="preserve">- D) Incorrectly multiplies shares by $50  </w:t>
      </w:r>
    </w:p>
    <w:p w14:paraId="3CA243FF" w14:textId="77777777" w:rsidR="00CD7A0F" w:rsidRDefault="00CD7A0F" w:rsidP="00CD7A0F"/>
    <w:p w14:paraId="38175498" w14:textId="77777777" w:rsidR="00CD7A0F" w:rsidRDefault="00CD7A0F" w:rsidP="00CD7A0F">
      <w:r>
        <w:t xml:space="preserve">---  </w:t>
      </w:r>
    </w:p>
    <w:p w14:paraId="72152594" w14:textId="77777777" w:rsidR="00CD7A0F" w:rsidRDefault="00CD7A0F" w:rsidP="00CD7A0F"/>
    <w:p w14:paraId="304FA138" w14:textId="77777777" w:rsidR="00CD7A0F" w:rsidRDefault="00CD7A0F" w:rsidP="00CD7A0F">
      <w:r>
        <w:t xml:space="preserve">### **12. A company reports net income of $500,000, preferred dividends of $50,000, and has 100,000 common shares outstanding. What is the EPS?**  </w:t>
      </w:r>
    </w:p>
    <w:p w14:paraId="79E89DF5" w14:textId="77777777" w:rsidR="00CD7A0F" w:rsidRDefault="00CD7A0F" w:rsidP="00CD7A0F">
      <w:r>
        <w:t xml:space="preserve">A) $4.00  </w:t>
      </w:r>
    </w:p>
    <w:p w14:paraId="6C00BE2E" w14:textId="77777777" w:rsidR="00CD7A0F" w:rsidRDefault="00CD7A0F" w:rsidP="00CD7A0F">
      <w:r>
        <w:t xml:space="preserve">B) $4.50  </w:t>
      </w:r>
    </w:p>
    <w:p w14:paraId="738CE66A" w14:textId="77777777" w:rsidR="00CD7A0F" w:rsidRDefault="00CD7A0F" w:rsidP="00CD7A0F">
      <w:r>
        <w:t xml:space="preserve">C) $5.00  </w:t>
      </w:r>
    </w:p>
    <w:p w14:paraId="7F706C83" w14:textId="77777777" w:rsidR="00CD7A0F" w:rsidRDefault="00CD7A0F" w:rsidP="00CD7A0F">
      <w:r>
        <w:t xml:space="preserve">D) $5.50  </w:t>
      </w:r>
    </w:p>
    <w:p w14:paraId="16FFCF1C" w14:textId="77777777" w:rsidR="00CD7A0F" w:rsidRDefault="00CD7A0F" w:rsidP="00CD7A0F"/>
    <w:p w14:paraId="6EB91FD7" w14:textId="77777777" w:rsidR="00CD7A0F" w:rsidRDefault="00CD7A0F" w:rsidP="00CD7A0F">
      <w:r>
        <w:t xml:space="preserve">**Key:** B  </w:t>
      </w:r>
    </w:p>
    <w:p w14:paraId="4F075D90" w14:textId="77777777" w:rsidR="00CD7A0F" w:rsidRDefault="00CD7A0F" w:rsidP="00CD7A0F">
      <w:r>
        <w:t xml:space="preserve">**Explanation:**  </w:t>
      </w:r>
    </w:p>
    <w:p w14:paraId="689D2ADC" w14:textId="77777777" w:rsidR="00CD7A0F" w:rsidRDefault="00CD7A0F" w:rsidP="00CD7A0F">
      <w:r>
        <w:t xml:space="preserve">- **EPS = ($500,000 - $50,000) / 100,000 = $4.50**  </w:t>
      </w:r>
    </w:p>
    <w:p w14:paraId="70823A0C" w14:textId="77777777" w:rsidR="00CD7A0F" w:rsidRDefault="00CD7A0F" w:rsidP="00CD7A0F">
      <w:r>
        <w:t xml:space="preserve">**Distractors:**  </w:t>
      </w:r>
    </w:p>
    <w:p w14:paraId="4EF9CF6D" w14:textId="77777777" w:rsidR="00CD7A0F" w:rsidRDefault="00CD7A0F" w:rsidP="00CD7A0F">
      <w:r>
        <w:t xml:space="preserve">- A) Forgets to deduct preferred dividends  </w:t>
      </w:r>
    </w:p>
    <w:p w14:paraId="6097662E" w14:textId="77777777" w:rsidR="00CD7A0F" w:rsidRDefault="00CD7A0F" w:rsidP="00CD7A0F">
      <w:r>
        <w:t xml:space="preserve">- C) Incorrectly divides by 90,000 shares  </w:t>
      </w:r>
    </w:p>
    <w:p w14:paraId="2B37EDE5" w14:textId="77777777" w:rsidR="00CD7A0F" w:rsidRDefault="00CD7A0F" w:rsidP="00CD7A0F">
      <w:r>
        <w:t xml:space="preserve">- D) Adds preferred dividends instead of subtracting  </w:t>
      </w:r>
    </w:p>
    <w:p w14:paraId="1BAE3559" w14:textId="77777777" w:rsidR="00CD7A0F" w:rsidRDefault="00CD7A0F" w:rsidP="00CD7A0F"/>
    <w:p w14:paraId="054151EE" w14:textId="77777777" w:rsidR="00CD7A0F" w:rsidRDefault="00CD7A0F" w:rsidP="00CD7A0F">
      <w:r>
        <w:t xml:space="preserve">---  </w:t>
      </w:r>
    </w:p>
    <w:p w14:paraId="35F0CC96" w14:textId="77777777" w:rsidR="00CD7A0F" w:rsidRDefault="00CD7A0F" w:rsidP="00CD7A0F"/>
    <w:p w14:paraId="71E56803" w14:textId="77777777" w:rsidR="00CD7A0F" w:rsidRDefault="00CD7A0F" w:rsidP="00CD7A0F">
      <w:r>
        <w:t xml:space="preserve">### **13. A company declares a 2-for-1 stock split when the par value is $10. What is the new par value?**  </w:t>
      </w:r>
    </w:p>
    <w:p w14:paraId="08D42CE9" w14:textId="77777777" w:rsidR="00CD7A0F" w:rsidRDefault="00CD7A0F" w:rsidP="00CD7A0F">
      <w:r>
        <w:t xml:space="preserve">A) $2  </w:t>
      </w:r>
    </w:p>
    <w:p w14:paraId="4ECB96D3" w14:textId="77777777" w:rsidR="00CD7A0F" w:rsidRDefault="00CD7A0F" w:rsidP="00CD7A0F">
      <w:r>
        <w:lastRenderedPageBreak/>
        <w:t xml:space="preserve">B) $5  </w:t>
      </w:r>
    </w:p>
    <w:p w14:paraId="7365EE9F" w14:textId="77777777" w:rsidR="00CD7A0F" w:rsidRDefault="00CD7A0F" w:rsidP="00CD7A0F">
      <w:r>
        <w:t xml:space="preserve">C) $10  </w:t>
      </w:r>
    </w:p>
    <w:p w14:paraId="28803F07" w14:textId="77777777" w:rsidR="00CD7A0F" w:rsidRDefault="00CD7A0F" w:rsidP="00CD7A0F">
      <w:r>
        <w:t xml:space="preserve">D) $20  </w:t>
      </w:r>
    </w:p>
    <w:p w14:paraId="5AFEAD5C" w14:textId="77777777" w:rsidR="00CD7A0F" w:rsidRDefault="00CD7A0F" w:rsidP="00CD7A0F"/>
    <w:p w14:paraId="774D76A3" w14:textId="77777777" w:rsidR="00CD7A0F" w:rsidRDefault="00CD7A0F" w:rsidP="00CD7A0F">
      <w:r>
        <w:t xml:space="preserve">**Key:** B  </w:t>
      </w:r>
    </w:p>
    <w:p w14:paraId="71CD51B5" w14:textId="77777777" w:rsidR="00CD7A0F" w:rsidRDefault="00CD7A0F" w:rsidP="00CD7A0F">
      <w:r>
        <w:t xml:space="preserve">**Explanation:**  </w:t>
      </w:r>
    </w:p>
    <w:p w14:paraId="6CC48EC1" w14:textId="77777777" w:rsidR="00CD7A0F" w:rsidRDefault="00CD7A0F" w:rsidP="00CD7A0F">
      <w:r>
        <w:t xml:space="preserve">- **New par value = Old par / Split ratio = $10 / 2 = $5**  </w:t>
      </w:r>
    </w:p>
    <w:p w14:paraId="4BA561A5" w14:textId="77777777" w:rsidR="00CD7A0F" w:rsidRDefault="00CD7A0F" w:rsidP="00CD7A0F">
      <w:r>
        <w:t xml:space="preserve">**Distractors:**  </w:t>
      </w:r>
    </w:p>
    <w:p w14:paraId="229FE790" w14:textId="77777777" w:rsidR="00CD7A0F" w:rsidRDefault="00CD7A0F" w:rsidP="00CD7A0F">
      <w:r>
        <w:t xml:space="preserve">- A) Incorrectly divides by 5  </w:t>
      </w:r>
    </w:p>
    <w:p w14:paraId="6B833303" w14:textId="77777777" w:rsidR="00CD7A0F" w:rsidRDefault="00CD7A0F" w:rsidP="00CD7A0F">
      <w:r>
        <w:t xml:space="preserve">- C) Ignores split  </w:t>
      </w:r>
    </w:p>
    <w:p w14:paraId="2348E0AB" w14:textId="77777777" w:rsidR="00CD7A0F" w:rsidRDefault="00CD7A0F" w:rsidP="00CD7A0F">
      <w:r>
        <w:t xml:space="preserve">- D) Incorrectly multiplies by 2  </w:t>
      </w:r>
    </w:p>
    <w:p w14:paraId="3DDFCD39" w14:textId="77777777" w:rsidR="00CD7A0F" w:rsidRDefault="00CD7A0F" w:rsidP="00CD7A0F"/>
    <w:p w14:paraId="4DD0DA06" w14:textId="77777777" w:rsidR="00CD7A0F" w:rsidRDefault="00CD7A0F" w:rsidP="00CD7A0F">
      <w:r>
        <w:t xml:space="preserve">---  </w:t>
      </w:r>
    </w:p>
    <w:p w14:paraId="6048FB9C" w14:textId="77777777" w:rsidR="00CD7A0F" w:rsidRDefault="00CD7A0F" w:rsidP="00CD7A0F"/>
    <w:p w14:paraId="6AE96AEF" w14:textId="77777777" w:rsidR="00CD7A0F" w:rsidRDefault="00CD7A0F" w:rsidP="00CD7A0F">
      <w:r>
        <w:t xml:space="preserve">### **14. A company has 50,000 shares outstanding and declares a $0.40 dividend per share. What is the total cash dividend paid?**  </w:t>
      </w:r>
    </w:p>
    <w:p w14:paraId="17B835CF" w14:textId="77777777" w:rsidR="00CD7A0F" w:rsidRDefault="00CD7A0F" w:rsidP="00CD7A0F">
      <w:r>
        <w:t xml:space="preserve">A) $10,000  </w:t>
      </w:r>
    </w:p>
    <w:p w14:paraId="10F4F7BB" w14:textId="77777777" w:rsidR="00CD7A0F" w:rsidRDefault="00CD7A0F" w:rsidP="00CD7A0F">
      <w:r>
        <w:t xml:space="preserve">B) $20,000  </w:t>
      </w:r>
    </w:p>
    <w:p w14:paraId="20D076E2" w14:textId="77777777" w:rsidR="00CD7A0F" w:rsidRDefault="00CD7A0F" w:rsidP="00CD7A0F">
      <w:r>
        <w:t xml:space="preserve">C) $40,000  </w:t>
      </w:r>
    </w:p>
    <w:p w14:paraId="786D8D8C" w14:textId="77777777" w:rsidR="00CD7A0F" w:rsidRDefault="00CD7A0F" w:rsidP="00CD7A0F">
      <w:r>
        <w:t xml:space="preserve">D) $60,000  </w:t>
      </w:r>
    </w:p>
    <w:p w14:paraId="1DDC1EB6" w14:textId="77777777" w:rsidR="00CD7A0F" w:rsidRDefault="00CD7A0F" w:rsidP="00CD7A0F"/>
    <w:p w14:paraId="2092E07F" w14:textId="77777777" w:rsidR="00CD7A0F" w:rsidRDefault="00CD7A0F" w:rsidP="00CD7A0F">
      <w:r>
        <w:t xml:space="preserve">**Key:** B  </w:t>
      </w:r>
    </w:p>
    <w:p w14:paraId="3DBB1A57" w14:textId="77777777" w:rsidR="00CD7A0F" w:rsidRDefault="00CD7A0F" w:rsidP="00CD7A0F">
      <w:r>
        <w:t xml:space="preserve">**Explanation:**  </w:t>
      </w:r>
    </w:p>
    <w:p w14:paraId="4DEE49E8" w14:textId="77777777" w:rsidR="00CD7A0F" w:rsidRDefault="00CD7A0F" w:rsidP="00CD7A0F">
      <w:r>
        <w:t xml:space="preserve">- **Total dividend = 50,000 × $0.40 = $20,000**  </w:t>
      </w:r>
    </w:p>
    <w:p w14:paraId="49961C00" w14:textId="77777777" w:rsidR="00CD7A0F" w:rsidRDefault="00CD7A0F" w:rsidP="00CD7A0F">
      <w:r>
        <w:t xml:space="preserve">**Distractors:**  </w:t>
      </w:r>
    </w:p>
    <w:p w14:paraId="1EBD1A39" w14:textId="77777777" w:rsidR="00CD7A0F" w:rsidRDefault="00CD7A0F" w:rsidP="00CD7A0F">
      <w:r>
        <w:t xml:space="preserve">- A) Incorrectly uses $0.20  </w:t>
      </w:r>
    </w:p>
    <w:p w14:paraId="57A3B799" w14:textId="77777777" w:rsidR="00CD7A0F" w:rsidRDefault="00CD7A0F" w:rsidP="00CD7A0F">
      <w:r>
        <w:lastRenderedPageBreak/>
        <w:t xml:space="preserve">- C) Incorrectly uses $0.80  </w:t>
      </w:r>
    </w:p>
    <w:p w14:paraId="3EC75FF1" w14:textId="77777777" w:rsidR="00CD7A0F" w:rsidRDefault="00CD7A0F" w:rsidP="00CD7A0F">
      <w:r>
        <w:t xml:space="preserve">- D) Incorrectly uses $1.20  </w:t>
      </w:r>
    </w:p>
    <w:p w14:paraId="01B887F5" w14:textId="77777777" w:rsidR="00CD7A0F" w:rsidRDefault="00CD7A0F" w:rsidP="00CD7A0F"/>
    <w:p w14:paraId="1F446898" w14:textId="77777777" w:rsidR="00CD7A0F" w:rsidRDefault="00CD7A0F" w:rsidP="00CD7A0F">
      <w:r>
        <w:t xml:space="preserve">---  </w:t>
      </w:r>
    </w:p>
    <w:p w14:paraId="1E6D579B" w14:textId="77777777" w:rsidR="00CD7A0F" w:rsidRDefault="00CD7A0F" w:rsidP="00CD7A0F"/>
    <w:p w14:paraId="63C68B41" w14:textId="77777777" w:rsidR="00CD7A0F" w:rsidRDefault="00CD7A0F" w:rsidP="00CD7A0F">
      <w:r>
        <w:t xml:space="preserve">### **15. A company reports net income of $1,000,000, preferred dividends of $100,000, and has 200,000 common shares outstanding. What is the EPS?**  </w:t>
      </w:r>
    </w:p>
    <w:p w14:paraId="52D9346C" w14:textId="77777777" w:rsidR="00CD7A0F" w:rsidRDefault="00CD7A0F" w:rsidP="00CD7A0F">
      <w:r>
        <w:t xml:space="preserve">A) $4.00  </w:t>
      </w:r>
    </w:p>
    <w:p w14:paraId="71BCFE14" w14:textId="77777777" w:rsidR="00CD7A0F" w:rsidRDefault="00CD7A0F" w:rsidP="00CD7A0F">
      <w:r>
        <w:t xml:space="preserve">B) $4.50  </w:t>
      </w:r>
    </w:p>
    <w:p w14:paraId="7A6C4637" w14:textId="77777777" w:rsidR="00CD7A0F" w:rsidRDefault="00CD7A0F" w:rsidP="00CD7A0F">
      <w:r>
        <w:t xml:space="preserve">C) $5.00  </w:t>
      </w:r>
    </w:p>
    <w:p w14:paraId="26CE9D0D" w14:textId="77777777" w:rsidR="00CD7A0F" w:rsidRDefault="00CD7A0F" w:rsidP="00CD7A0F">
      <w:r>
        <w:t xml:space="preserve">D) $5.50  </w:t>
      </w:r>
    </w:p>
    <w:p w14:paraId="5F6BB2F1" w14:textId="77777777" w:rsidR="00CD7A0F" w:rsidRDefault="00CD7A0F" w:rsidP="00CD7A0F"/>
    <w:p w14:paraId="41BCC2BC" w14:textId="77777777" w:rsidR="00CD7A0F" w:rsidRDefault="00CD7A0F" w:rsidP="00CD7A0F">
      <w:r>
        <w:t xml:space="preserve">**Key:** B  </w:t>
      </w:r>
    </w:p>
    <w:p w14:paraId="01877174" w14:textId="77777777" w:rsidR="00CD7A0F" w:rsidRDefault="00CD7A0F" w:rsidP="00CD7A0F">
      <w:r>
        <w:t xml:space="preserve">**Explanation:**  </w:t>
      </w:r>
    </w:p>
    <w:p w14:paraId="441829BC" w14:textId="77777777" w:rsidR="00CD7A0F" w:rsidRDefault="00CD7A0F" w:rsidP="00CD7A0F">
      <w:r>
        <w:t xml:space="preserve">- **EPS = ($1,000,000 - $100,000) / 200,000 = $4.50**  </w:t>
      </w:r>
    </w:p>
    <w:p w14:paraId="6E05ECC8" w14:textId="77777777" w:rsidR="00CD7A0F" w:rsidRDefault="00CD7A0F" w:rsidP="00CD7A0F">
      <w:r>
        <w:t xml:space="preserve">**Distractors:**  </w:t>
      </w:r>
    </w:p>
    <w:p w14:paraId="7459B801" w14:textId="77777777" w:rsidR="00CD7A0F" w:rsidRDefault="00CD7A0F" w:rsidP="00CD7A0F">
      <w:r>
        <w:t xml:space="preserve">- A) Forgets to deduct preferred dividends  </w:t>
      </w:r>
    </w:p>
    <w:p w14:paraId="30F4E83D" w14:textId="77777777" w:rsidR="00CD7A0F" w:rsidRDefault="00CD7A0F" w:rsidP="00CD7A0F">
      <w:r>
        <w:t xml:space="preserve">- C) Incorrectly divides by 180,000 shares  </w:t>
      </w:r>
    </w:p>
    <w:p w14:paraId="3E7E38F6" w14:textId="77777777" w:rsidR="00CD7A0F" w:rsidRDefault="00CD7A0F" w:rsidP="00CD7A0F">
      <w:r>
        <w:t xml:space="preserve">- D) Adds preferred dividends instead of subtracting  </w:t>
      </w:r>
    </w:p>
    <w:p w14:paraId="0B5C162E" w14:textId="77777777" w:rsidR="00CD7A0F" w:rsidRDefault="00CD7A0F" w:rsidP="00CD7A0F"/>
    <w:p w14:paraId="66CB89E5" w14:textId="77777777" w:rsidR="00CD7A0F" w:rsidRDefault="00CD7A0F" w:rsidP="00CD7A0F">
      <w:r>
        <w:t xml:space="preserve">---  </w:t>
      </w:r>
    </w:p>
    <w:p w14:paraId="29761652" w14:textId="77777777" w:rsidR="00CD7A0F" w:rsidRDefault="00CD7A0F" w:rsidP="00CD7A0F"/>
    <w:p w14:paraId="3243127E" w14:textId="77777777" w:rsidR="00CD7A0F" w:rsidRDefault="00CD7A0F" w:rsidP="00CD7A0F">
      <w:r>
        <w:t xml:space="preserve">### **16. A company has retained earnings of $300,000, net income of $80,000, and declares $20,000 in dividends. What is the ending retained earnings?**  </w:t>
      </w:r>
    </w:p>
    <w:p w14:paraId="52294948" w14:textId="77777777" w:rsidR="00CD7A0F" w:rsidRDefault="00CD7A0F" w:rsidP="00CD7A0F">
      <w:r>
        <w:t xml:space="preserve">A) $260,000  </w:t>
      </w:r>
    </w:p>
    <w:p w14:paraId="14ED435F" w14:textId="77777777" w:rsidR="00CD7A0F" w:rsidRDefault="00CD7A0F" w:rsidP="00CD7A0F">
      <w:r>
        <w:t xml:space="preserve">B) $360,000  </w:t>
      </w:r>
    </w:p>
    <w:p w14:paraId="6D3E62C9" w14:textId="77777777" w:rsidR="00CD7A0F" w:rsidRDefault="00CD7A0F" w:rsidP="00CD7A0F">
      <w:r>
        <w:t xml:space="preserve">C) $380,000  </w:t>
      </w:r>
    </w:p>
    <w:p w14:paraId="0D60999B" w14:textId="77777777" w:rsidR="00CD7A0F" w:rsidRDefault="00CD7A0F" w:rsidP="00CD7A0F">
      <w:r>
        <w:lastRenderedPageBreak/>
        <w:t xml:space="preserve">D) $400,000  </w:t>
      </w:r>
    </w:p>
    <w:p w14:paraId="4DF18807" w14:textId="77777777" w:rsidR="00CD7A0F" w:rsidRDefault="00CD7A0F" w:rsidP="00CD7A0F"/>
    <w:p w14:paraId="45FC61A3" w14:textId="77777777" w:rsidR="00CD7A0F" w:rsidRDefault="00CD7A0F" w:rsidP="00CD7A0F">
      <w:r>
        <w:t xml:space="preserve">**Key:** B  </w:t>
      </w:r>
    </w:p>
    <w:p w14:paraId="7E3A9608" w14:textId="77777777" w:rsidR="00CD7A0F" w:rsidRDefault="00CD7A0F" w:rsidP="00CD7A0F">
      <w:r>
        <w:t xml:space="preserve">**Explanation:**  </w:t>
      </w:r>
    </w:p>
    <w:p w14:paraId="289ABFB9" w14:textId="77777777" w:rsidR="00CD7A0F" w:rsidRDefault="00CD7A0F" w:rsidP="00CD7A0F">
      <w:r>
        <w:t xml:space="preserve">- **Ending RE = $300,000 + $80,000 - $20,000 = $360,000**  </w:t>
      </w:r>
    </w:p>
    <w:p w14:paraId="53B9D7C6" w14:textId="77777777" w:rsidR="00CD7A0F" w:rsidRDefault="00CD7A0F" w:rsidP="00CD7A0F">
      <w:r>
        <w:t xml:space="preserve">**Distractors:**  </w:t>
      </w:r>
    </w:p>
    <w:p w14:paraId="1B97B048" w14:textId="77777777" w:rsidR="00CD7A0F" w:rsidRDefault="00CD7A0F" w:rsidP="00CD7A0F">
      <w:r>
        <w:t xml:space="preserve">- A) Subtracts net income instead of adding  </w:t>
      </w:r>
    </w:p>
    <w:p w14:paraId="25527C78" w14:textId="77777777" w:rsidR="00CD7A0F" w:rsidRDefault="00CD7A0F" w:rsidP="00CD7A0F">
      <w:r>
        <w:t xml:space="preserve">- C) Forgets to subtract dividends  </w:t>
      </w:r>
    </w:p>
    <w:p w14:paraId="687DD7EA" w14:textId="77777777" w:rsidR="00CD7A0F" w:rsidRDefault="00CD7A0F" w:rsidP="00CD7A0F">
      <w:r>
        <w:t xml:space="preserve">- D) Adds dividends instead of subtracting  </w:t>
      </w:r>
    </w:p>
    <w:p w14:paraId="3ED1216C" w14:textId="77777777" w:rsidR="00CD7A0F" w:rsidRDefault="00CD7A0F" w:rsidP="00CD7A0F"/>
    <w:p w14:paraId="77FBF7E9" w14:textId="77777777" w:rsidR="00CD7A0F" w:rsidRDefault="00CD7A0F" w:rsidP="00CD7A0F">
      <w:r>
        <w:t xml:space="preserve">---  </w:t>
      </w:r>
    </w:p>
    <w:p w14:paraId="18629105" w14:textId="77777777" w:rsidR="00CD7A0F" w:rsidRDefault="00CD7A0F" w:rsidP="00CD7A0F"/>
    <w:p w14:paraId="18622B89" w14:textId="77777777" w:rsidR="00CD7A0F" w:rsidRDefault="00CD7A0F" w:rsidP="00CD7A0F">
      <w:r>
        <w:t xml:space="preserve">### **17. A company has 10,000 shares of 5%, $100 par preferred stock and 40,000 common shares. If total dividends declared are $80,000, how much goes to common shareholders?**  </w:t>
      </w:r>
    </w:p>
    <w:p w14:paraId="092CDB86" w14:textId="77777777" w:rsidR="00CD7A0F" w:rsidRDefault="00CD7A0F" w:rsidP="00CD7A0F">
      <w:r>
        <w:t xml:space="preserve">A) $0  </w:t>
      </w:r>
    </w:p>
    <w:p w14:paraId="18EE525D" w14:textId="77777777" w:rsidR="00CD7A0F" w:rsidRDefault="00CD7A0F" w:rsidP="00CD7A0F">
      <w:r>
        <w:t xml:space="preserve">B) $30,000  </w:t>
      </w:r>
    </w:p>
    <w:p w14:paraId="09DA737C" w14:textId="77777777" w:rsidR="00CD7A0F" w:rsidRDefault="00CD7A0F" w:rsidP="00CD7A0F">
      <w:r>
        <w:t xml:space="preserve">C) $50,000  </w:t>
      </w:r>
    </w:p>
    <w:p w14:paraId="1C8D0A48" w14:textId="77777777" w:rsidR="00CD7A0F" w:rsidRDefault="00CD7A0F" w:rsidP="00CD7A0F">
      <w:r>
        <w:t xml:space="preserve">D) $80,000  </w:t>
      </w:r>
    </w:p>
    <w:p w14:paraId="69D02267" w14:textId="77777777" w:rsidR="00CD7A0F" w:rsidRDefault="00CD7A0F" w:rsidP="00CD7A0F"/>
    <w:p w14:paraId="70C4B6BC" w14:textId="77777777" w:rsidR="00CD7A0F" w:rsidRDefault="00CD7A0F" w:rsidP="00CD7A0F">
      <w:r>
        <w:t xml:space="preserve">**Key:** B  </w:t>
      </w:r>
    </w:p>
    <w:p w14:paraId="45A34B06" w14:textId="77777777" w:rsidR="00CD7A0F" w:rsidRDefault="00CD7A0F" w:rsidP="00CD7A0F">
      <w:r>
        <w:t xml:space="preserve">**Explanation:**  </w:t>
      </w:r>
    </w:p>
    <w:p w14:paraId="2482016B" w14:textId="77777777" w:rsidR="00CD7A0F" w:rsidRDefault="00CD7A0F" w:rsidP="00CD7A0F">
      <w:r>
        <w:t xml:space="preserve">- **Preferred dividends = 10,000 × $100 × 5% = $50,000**  </w:t>
      </w:r>
    </w:p>
    <w:p w14:paraId="2A7D305A" w14:textId="77777777" w:rsidR="00CD7A0F" w:rsidRDefault="00CD7A0F" w:rsidP="00CD7A0F">
      <w:r>
        <w:t xml:space="preserve">- **Common dividends = $80,000 - $50,000 = $30,000**  </w:t>
      </w:r>
    </w:p>
    <w:p w14:paraId="1FB4B54E" w14:textId="77777777" w:rsidR="00CD7A0F" w:rsidRDefault="00CD7A0F" w:rsidP="00CD7A0F">
      <w:r>
        <w:t xml:space="preserve">**Distractors:**  </w:t>
      </w:r>
    </w:p>
    <w:p w14:paraId="729C252F" w14:textId="77777777" w:rsidR="00CD7A0F" w:rsidRDefault="00CD7A0F" w:rsidP="00CD7A0F">
      <w:r>
        <w:t xml:space="preserve">- A) Assumes all goes to preferred  </w:t>
      </w:r>
    </w:p>
    <w:p w14:paraId="6B4B7096" w14:textId="77777777" w:rsidR="00CD7A0F" w:rsidRDefault="00CD7A0F" w:rsidP="00CD7A0F">
      <w:r>
        <w:t xml:space="preserve">- C) Incorrectly calculates preferred dividends  </w:t>
      </w:r>
    </w:p>
    <w:p w14:paraId="482B15B7" w14:textId="77777777" w:rsidR="00CD7A0F" w:rsidRDefault="00CD7A0F" w:rsidP="00CD7A0F">
      <w:r>
        <w:lastRenderedPageBreak/>
        <w:t xml:space="preserve">- D) Forgets to deduct preferred dividends  </w:t>
      </w:r>
    </w:p>
    <w:p w14:paraId="37ECE49F" w14:textId="77777777" w:rsidR="00CD7A0F" w:rsidRDefault="00CD7A0F" w:rsidP="00CD7A0F"/>
    <w:p w14:paraId="160B8B1F" w14:textId="77777777" w:rsidR="00CD7A0F" w:rsidRDefault="00CD7A0F" w:rsidP="00CD7A0F">
      <w:r>
        <w:t xml:space="preserve">---  </w:t>
      </w:r>
    </w:p>
    <w:p w14:paraId="53E4D231" w14:textId="77777777" w:rsidR="00CD7A0F" w:rsidRDefault="00CD7A0F" w:rsidP="00CD7A0F"/>
    <w:p w14:paraId="0C6088E8" w14:textId="77777777" w:rsidR="00CD7A0F" w:rsidRDefault="00CD7A0F" w:rsidP="00CD7A0F">
      <w:r>
        <w:t xml:space="preserve">### **18. A company declares a 15% stock dividend when the market price is $12 per share and there are 100,000 shares outstanding. What is the debit to Retained Earnings?**  </w:t>
      </w:r>
    </w:p>
    <w:p w14:paraId="6E70DD5B" w14:textId="77777777" w:rsidR="00CD7A0F" w:rsidRDefault="00CD7A0F" w:rsidP="00CD7A0F">
      <w:r>
        <w:t xml:space="preserve">A) $120,000  </w:t>
      </w:r>
    </w:p>
    <w:p w14:paraId="7AE8EB49" w14:textId="77777777" w:rsidR="00CD7A0F" w:rsidRDefault="00CD7A0F" w:rsidP="00CD7A0F">
      <w:r>
        <w:t xml:space="preserve">B) $150,000  </w:t>
      </w:r>
    </w:p>
    <w:p w14:paraId="549739D8" w14:textId="77777777" w:rsidR="00CD7A0F" w:rsidRDefault="00CD7A0F" w:rsidP="00CD7A0F">
      <w:r>
        <w:t xml:space="preserve">C) $180,000  </w:t>
      </w:r>
    </w:p>
    <w:p w14:paraId="4892E3B7" w14:textId="77777777" w:rsidR="00CD7A0F" w:rsidRDefault="00CD7A0F" w:rsidP="00CD7A0F">
      <w:r>
        <w:t xml:space="preserve">D) $1,200,000  </w:t>
      </w:r>
    </w:p>
    <w:p w14:paraId="4636D1ED" w14:textId="77777777" w:rsidR="00CD7A0F" w:rsidRDefault="00CD7A0F" w:rsidP="00CD7A0F"/>
    <w:p w14:paraId="402040E6" w14:textId="77777777" w:rsidR="00CD7A0F" w:rsidRDefault="00CD7A0F" w:rsidP="00CD7A0F">
      <w:r>
        <w:t xml:space="preserve">**Key:** C  </w:t>
      </w:r>
    </w:p>
    <w:p w14:paraId="30667C31" w14:textId="77777777" w:rsidR="00CD7A0F" w:rsidRDefault="00CD7A0F" w:rsidP="00CD7A0F">
      <w:r>
        <w:t xml:space="preserve">**Explanation:**  </w:t>
      </w:r>
    </w:p>
    <w:p w14:paraId="66B725F6" w14:textId="77777777" w:rsidR="00CD7A0F" w:rsidRDefault="00CD7A0F" w:rsidP="00CD7A0F">
      <w:r>
        <w:t xml:space="preserve">- **Stock dividend = 15% × 100,000 = 15,000 shares**  </w:t>
      </w:r>
    </w:p>
    <w:p w14:paraId="1B38371F" w14:textId="77777777" w:rsidR="00CD7A0F" w:rsidRDefault="00CD7A0F" w:rsidP="00CD7A0F">
      <w:r>
        <w:t xml:space="preserve">- **Debit to RE = 15,000 × $12 = $180,000**  </w:t>
      </w:r>
    </w:p>
    <w:p w14:paraId="56A75130" w14:textId="77777777" w:rsidR="00CD7A0F" w:rsidRDefault="00CD7A0F" w:rsidP="00CD7A0F">
      <w:r>
        <w:t xml:space="preserve">**Distractors:**  </w:t>
      </w:r>
    </w:p>
    <w:p w14:paraId="6BE28FBA" w14:textId="77777777" w:rsidR="00CD7A0F" w:rsidRDefault="00CD7A0F" w:rsidP="00CD7A0F">
      <w:r>
        <w:t xml:space="preserve">- A) Incorrectly uses 10% of market cap  </w:t>
      </w:r>
    </w:p>
    <w:p w14:paraId="6DB0C4FC" w14:textId="77777777" w:rsidR="00CD7A0F" w:rsidRDefault="00CD7A0F" w:rsidP="00CD7A0F">
      <w:r>
        <w:t xml:space="preserve">- B) Incorrectly uses par value (if assumed $10)  </w:t>
      </w:r>
    </w:p>
    <w:p w14:paraId="3181DF79" w14:textId="77777777" w:rsidR="00CD7A0F" w:rsidRDefault="00CD7A0F" w:rsidP="00CD7A0F">
      <w:r>
        <w:t xml:space="preserve">- D) Incorrectly multiplies total shares by $12  </w:t>
      </w:r>
    </w:p>
    <w:p w14:paraId="5E66FC66" w14:textId="77777777" w:rsidR="00CD7A0F" w:rsidRDefault="00CD7A0F" w:rsidP="00CD7A0F"/>
    <w:p w14:paraId="2FEDADEC" w14:textId="77777777" w:rsidR="00CD7A0F" w:rsidRDefault="00CD7A0F" w:rsidP="00CD7A0F">
      <w:r>
        <w:t xml:space="preserve">---  </w:t>
      </w:r>
    </w:p>
    <w:p w14:paraId="4C35FA8B" w14:textId="77777777" w:rsidR="00CD7A0F" w:rsidRDefault="00CD7A0F" w:rsidP="00CD7A0F"/>
    <w:p w14:paraId="4DD98F18" w14:textId="77777777" w:rsidR="00CD7A0F" w:rsidRDefault="00CD7A0F" w:rsidP="00CD7A0F">
      <w:r>
        <w:t xml:space="preserve">### **19. A company has 25,000 shares outstanding and declares a $0.60 dividend per share. What is the total cash dividend paid?**  </w:t>
      </w:r>
    </w:p>
    <w:p w14:paraId="2E537B70" w14:textId="77777777" w:rsidR="00CD7A0F" w:rsidRDefault="00CD7A0F" w:rsidP="00CD7A0F">
      <w:r>
        <w:t xml:space="preserve">A) $12,500  </w:t>
      </w:r>
    </w:p>
    <w:p w14:paraId="53B34ADB" w14:textId="77777777" w:rsidR="00CD7A0F" w:rsidRDefault="00CD7A0F" w:rsidP="00CD7A0F">
      <w:r>
        <w:t xml:space="preserve">B) $15,000  </w:t>
      </w:r>
    </w:p>
    <w:p w14:paraId="204BA53A" w14:textId="77777777" w:rsidR="00CD7A0F" w:rsidRDefault="00CD7A0F" w:rsidP="00CD7A0F">
      <w:r>
        <w:t xml:space="preserve">C) $25,000  </w:t>
      </w:r>
    </w:p>
    <w:p w14:paraId="110E6A9B" w14:textId="77777777" w:rsidR="00CD7A0F" w:rsidRDefault="00CD7A0F" w:rsidP="00CD7A0F">
      <w:r>
        <w:lastRenderedPageBreak/>
        <w:t xml:space="preserve">D) $30,000  </w:t>
      </w:r>
    </w:p>
    <w:p w14:paraId="711C6930" w14:textId="77777777" w:rsidR="00CD7A0F" w:rsidRDefault="00CD7A0F" w:rsidP="00CD7A0F"/>
    <w:p w14:paraId="69FC4F12" w14:textId="77777777" w:rsidR="00CD7A0F" w:rsidRDefault="00CD7A0F" w:rsidP="00CD7A0F">
      <w:r>
        <w:t xml:space="preserve">**Key:** B  </w:t>
      </w:r>
    </w:p>
    <w:p w14:paraId="0F725077" w14:textId="77777777" w:rsidR="00CD7A0F" w:rsidRDefault="00CD7A0F" w:rsidP="00CD7A0F">
      <w:r>
        <w:t xml:space="preserve">**Explanation:**  </w:t>
      </w:r>
    </w:p>
    <w:p w14:paraId="2F85A06D" w14:textId="77777777" w:rsidR="00CD7A0F" w:rsidRDefault="00CD7A0F" w:rsidP="00CD7A0F">
      <w:r>
        <w:t xml:space="preserve">- **Total dividend = 25,000 × $0.60 = $15,000**  </w:t>
      </w:r>
    </w:p>
    <w:p w14:paraId="34683C1B" w14:textId="77777777" w:rsidR="00CD7A0F" w:rsidRDefault="00CD7A0F" w:rsidP="00CD7A0F">
      <w:r>
        <w:t xml:space="preserve">**Distractors:**  </w:t>
      </w:r>
    </w:p>
    <w:p w14:paraId="1DD6AEBA" w14:textId="77777777" w:rsidR="00CD7A0F" w:rsidRDefault="00CD7A0F" w:rsidP="00CD7A0F">
      <w:r>
        <w:t xml:space="preserve">- A) Incorrectly uses $0.50  </w:t>
      </w:r>
    </w:p>
    <w:p w14:paraId="4FF9E405" w14:textId="77777777" w:rsidR="00CD7A0F" w:rsidRDefault="00CD7A0F" w:rsidP="00CD7A0F">
      <w:r>
        <w:t xml:space="preserve">- C) Incorrectly uses $1.00  </w:t>
      </w:r>
    </w:p>
    <w:p w14:paraId="40AD7479" w14:textId="77777777" w:rsidR="00CD7A0F" w:rsidRDefault="00CD7A0F" w:rsidP="00CD7A0F">
      <w:r>
        <w:t xml:space="preserve">- D) Incorrectly uses $1.20  </w:t>
      </w:r>
    </w:p>
    <w:p w14:paraId="595A2BEF" w14:textId="77777777" w:rsidR="00CD7A0F" w:rsidRDefault="00CD7A0F" w:rsidP="00CD7A0F"/>
    <w:p w14:paraId="735451D4" w14:textId="77777777" w:rsidR="00CD7A0F" w:rsidRDefault="00CD7A0F" w:rsidP="00CD7A0F">
      <w:r>
        <w:t xml:space="preserve">---  </w:t>
      </w:r>
    </w:p>
    <w:p w14:paraId="04D42256" w14:textId="77777777" w:rsidR="00CD7A0F" w:rsidRDefault="00CD7A0F" w:rsidP="00CD7A0F"/>
    <w:p w14:paraId="5935FB82" w14:textId="77777777" w:rsidR="00CD7A0F" w:rsidRDefault="00CD7A0F" w:rsidP="00CD7A0F">
      <w:r>
        <w:t xml:space="preserve">### **20. A company reports net income of $750,000, preferred dividends of $50,000, and has 100,000 common shares outstanding. What is the EPS?**  </w:t>
      </w:r>
    </w:p>
    <w:p w14:paraId="06FE81E5" w14:textId="77777777" w:rsidR="00CD7A0F" w:rsidRDefault="00CD7A0F" w:rsidP="00CD7A0F">
      <w:r>
        <w:t xml:space="preserve">A) $6.00  </w:t>
      </w:r>
    </w:p>
    <w:p w14:paraId="6CC9F598" w14:textId="77777777" w:rsidR="00CD7A0F" w:rsidRDefault="00CD7A0F" w:rsidP="00CD7A0F">
      <w:r>
        <w:t xml:space="preserve">B) $7.00  </w:t>
      </w:r>
    </w:p>
    <w:p w14:paraId="1ADFCC65" w14:textId="77777777" w:rsidR="00CD7A0F" w:rsidRDefault="00CD7A0F" w:rsidP="00CD7A0F">
      <w:r>
        <w:t xml:space="preserve">C) $7.50  </w:t>
      </w:r>
    </w:p>
    <w:p w14:paraId="16B1020E" w14:textId="77777777" w:rsidR="00CD7A0F" w:rsidRDefault="00CD7A0F" w:rsidP="00CD7A0F">
      <w:r>
        <w:t xml:space="preserve">D) $8.00  </w:t>
      </w:r>
    </w:p>
    <w:p w14:paraId="1FA891E1" w14:textId="77777777" w:rsidR="00CD7A0F" w:rsidRDefault="00CD7A0F" w:rsidP="00CD7A0F"/>
    <w:p w14:paraId="20F12075" w14:textId="77777777" w:rsidR="00CD7A0F" w:rsidRDefault="00CD7A0F" w:rsidP="00CD7A0F">
      <w:r>
        <w:t xml:space="preserve">**Key:** B  </w:t>
      </w:r>
    </w:p>
    <w:p w14:paraId="5D76F96D" w14:textId="77777777" w:rsidR="00CD7A0F" w:rsidRDefault="00CD7A0F" w:rsidP="00CD7A0F">
      <w:r>
        <w:t xml:space="preserve">**Explanation:**  </w:t>
      </w:r>
    </w:p>
    <w:p w14:paraId="384BAB08" w14:textId="77777777" w:rsidR="00CD7A0F" w:rsidRDefault="00CD7A0F" w:rsidP="00CD7A0F">
      <w:r>
        <w:t xml:space="preserve">- **EPS = ($750,000 - $50,000) / 100,000 = $7.00**  </w:t>
      </w:r>
    </w:p>
    <w:p w14:paraId="49ED22FA" w14:textId="77777777" w:rsidR="00CD7A0F" w:rsidRDefault="00CD7A0F" w:rsidP="00CD7A0F">
      <w:r>
        <w:t xml:space="preserve">**Distractors:**  </w:t>
      </w:r>
    </w:p>
    <w:p w14:paraId="2963BF31" w14:textId="77777777" w:rsidR="00CD7A0F" w:rsidRDefault="00CD7A0F" w:rsidP="00CD7A0F">
      <w:r>
        <w:t xml:space="preserve">- A) Forgets to deduct preferred dividends  </w:t>
      </w:r>
    </w:p>
    <w:p w14:paraId="72AA83A1" w14:textId="77777777" w:rsidR="00CD7A0F" w:rsidRDefault="00CD7A0F" w:rsidP="00CD7A0F">
      <w:r>
        <w:t xml:space="preserve">- C) Incorrectly divides by 93,750 shares  </w:t>
      </w:r>
    </w:p>
    <w:p w14:paraId="1288A69C" w14:textId="77777777" w:rsidR="00CD7A0F" w:rsidRDefault="00CD7A0F" w:rsidP="00CD7A0F">
      <w:r>
        <w:t xml:space="preserve">- D) Adds preferred dividends instead of subtracting  </w:t>
      </w:r>
    </w:p>
    <w:p w14:paraId="1F6C7089" w14:textId="77777777" w:rsidR="00CD7A0F" w:rsidRDefault="00CD7A0F" w:rsidP="00CD7A0F"/>
    <w:p w14:paraId="1E2604A6" w14:textId="77777777" w:rsidR="00CD7A0F" w:rsidRDefault="00CD7A0F" w:rsidP="00CD7A0F">
      <w:r>
        <w:t xml:space="preserve">---  </w:t>
      </w:r>
    </w:p>
    <w:p w14:paraId="338D15B8" w14:textId="77777777" w:rsidR="00CD7A0F" w:rsidRDefault="00CD7A0F" w:rsidP="00CD7A0F"/>
    <w:p w14:paraId="120D1F11" w14:textId="4686FD46" w:rsidR="007659CA" w:rsidRPr="007659CA" w:rsidRDefault="00CD7A0F" w:rsidP="00CD7A0F">
      <w:r>
        <w:t>These questions test **dividend calculations, retained earnings adjustments, stock splits, EPS, and stock dividends**—all key numerical concepts from the chapter. Let me know if you'd like any refinements!</w:t>
      </w:r>
    </w:p>
    <w:sectPr w:rsidR="007659CA" w:rsidRPr="0076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ED"/>
    <w:rsid w:val="00091A38"/>
    <w:rsid w:val="007659CA"/>
    <w:rsid w:val="007959ED"/>
    <w:rsid w:val="00A64B44"/>
    <w:rsid w:val="00C22278"/>
    <w:rsid w:val="00CC0319"/>
    <w:rsid w:val="00CD7A0F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A24"/>
  <w15:chartTrackingRefBased/>
  <w15:docId w15:val="{752E89EE-7F34-4928-B34D-0820DF6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2025-04-24T15:21:00Z</dcterms:created>
  <dcterms:modified xsi:type="dcterms:W3CDTF">2025-04-24T15:34:00Z</dcterms:modified>
</cp:coreProperties>
</file>