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E3E23" w14:textId="0B49FB7E" w:rsidR="5880C32C" w:rsidRDefault="5880C32C" w:rsidP="5880C32C">
      <w:pPr>
        <w:rPr>
          <w:b/>
          <w:bCs/>
          <w:color w:val="FF0000"/>
          <w:sz w:val="48"/>
          <w:szCs w:val="48"/>
        </w:rPr>
      </w:pPr>
    </w:p>
    <w:p w14:paraId="301D9246" w14:textId="2742F3E9" w:rsidR="5880C32C" w:rsidRDefault="5880C32C" w:rsidP="5880C32C">
      <w:pPr>
        <w:rPr>
          <w:b/>
          <w:bCs/>
          <w:color w:val="FF0000"/>
          <w:sz w:val="48"/>
          <w:szCs w:val="48"/>
        </w:rPr>
      </w:pPr>
    </w:p>
    <w:p w14:paraId="37B64C63" w14:textId="050A32DA" w:rsidR="5880C32C" w:rsidRDefault="5880C32C" w:rsidP="5880C32C">
      <w:pPr>
        <w:rPr>
          <w:b/>
          <w:bCs/>
          <w:color w:val="FF0000"/>
          <w:sz w:val="48"/>
          <w:szCs w:val="48"/>
        </w:rPr>
      </w:pPr>
    </w:p>
    <w:p w14:paraId="7FAC07DD" w14:textId="75F49879" w:rsidR="5880C32C" w:rsidRDefault="5880C32C" w:rsidP="5880C32C">
      <w:pPr>
        <w:rPr>
          <w:b/>
          <w:bCs/>
          <w:color w:val="FF0000"/>
          <w:sz w:val="48"/>
          <w:szCs w:val="48"/>
        </w:rPr>
      </w:pPr>
    </w:p>
    <w:p w14:paraId="05ADCA73" w14:textId="013710F1" w:rsidR="0BE44929" w:rsidRDefault="0C64F72A" w:rsidP="5880C32C">
      <w:pPr>
        <w:jc w:val="center"/>
        <w:rPr>
          <w:b/>
          <w:bCs/>
          <w:color w:val="FF0000"/>
          <w:sz w:val="48"/>
          <w:szCs w:val="48"/>
        </w:rPr>
      </w:pPr>
      <w:r w:rsidRPr="5880C32C">
        <w:rPr>
          <w:b/>
          <w:bCs/>
          <w:color w:val="FF0000"/>
          <w:sz w:val="48"/>
          <w:szCs w:val="48"/>
        </w:rPr>
        <w:t>C</w:t>
      </w:r>
      <w:r w:rsidR="0BE44929" w:rsidRPr="5880C32C">
        <w:rPr>
          <w:b/>
          <w:bCs/>
          <w:color w:val="FF0000"/>
          <w:sz w:val="48"/>
          <w:szCs w:val="48"/>
        </w:rPr>
        <w:t>hapter 17: Statement of cash flaws</w:t>
      </w:r>
    </w:p>
    <w:p w14:paraId="410F8CF9" w14:textId="42144EC7" w:rsidR="3DCC2EDC" w:rsidRDefault="3DCC2EDC" w:rsidP="3DCC2EDC">
      <w:pPr>
        <w:pStyle w:val="ListParagraph"/>
      </w:pPr>
    </w:p>
    <w:p w14:paraId="17895CB5" w14:textId="24CCACA1" w:rsidR="51F2922D" w:rsidRDefault="51F2922D">
      <w:r>
        <w:br w:type="page"/>
      </w:r>
    </w:p>
    <w:p w14:paraId="043047B8" w14:textId="3141C845" w:rsidR="3DCC2EDC" w:rsidRDefault="3DA45FC5" w:rsidP="51F2922D">
      <w:pPr>
        <w:pStyle w:val="Heading1"/>
        <w:jc w:val="both"/>
      </w:pPr>
      <w:r>
        <w:lastRenderedPageBreak/>
        <w:t>Generate a 40 MCQs-quiz from “Accounting mentor”</w:t>
      </w:r>
    </w:p>
    <w:p w14:paraId="340B4F45" w14:textId="0BF4756A" w:rsidR="151B72E0" w:rsidRDefault="151B72E0" w:rsidP="51F2922D">
      <w:r>
        <w:t>The</w:t>
      </w:r>
      <w:r w:rsidR="7B0704E4">
        <w:t xml:space="preserve"> prompt and the</w:t>
      </w:r>
      <w:r>
        <w:t xml:space="preserve"> generated questions are listed in this file </w:t>
      </w:r>
    </w:p>
    <w:p w14:paraId="3260AF4E" w14:textId="44C370D1" w:rsidR="1619BE59" w:rsidRDefault="1619BE59" w:rsidP="701C66AC">
      <w:pPr>
        <w:rPr>
          <w:rFonts w:ascii="Aptos" w:eastAsia="Aptos" w:hAnsi="Aptos" w:cs="Aptos"/>
        </w:rPr>
      </w:pPr>
      <w:hyperlink r:id="rId5">
        <w:r w:rsidRPr="701C66AC">
          <w:rPr>
            <w:rStyle w:val="Hyperlink"/>
            <w:rFonts w:ascii="Aptos" w:eastAsia="Aptos" w:hAnsi="Aptos" w:cs="Aptos"/>
          </w:rPr>
          <w:t>https://chatgpt.com/share/67a27ee5-930c-8006-84af-56cc7c4b013c</w:t>
        </w:r>
      </w:hyperlink>
      <w:r w:rsidRPr="701C66AC">
        <w:rPr>
          <w:rFonts w:ascii="Aptos" w:eastAsia="Aptos" w:hAnsi="Aptos" w:cs="Aptos"/>
        </w:rPr>
        <w:t xml:space="preserve"> </w:t>
      </w:r>
    </w:p>
    <w:p w14:paraId="7F6D0075" w14:textId="5E7865F9" w:rsidR="51F2922D" w:rsidRDefault="51F2922D" w:rsidP="51F2922D">
      <w:pPr>
        <w:rPr>
          <w:rFonts w:ascii="Aptos" w:eastAsia="Aptos" w:hAnsi="Aptos" w:cs="Aptos"/>
        </w:rPr>
      </w:pPr>
    </w:p>
    <w:p w14:paraId="40E4D1D6" w14:textId="33C87363" w:rsidR="511C3F35" w:rsidRDefault="3DA45FC5" w:rsidP="3DA45FC5">
      <w:p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3DA45FC5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 xml:space="preserve">LLMs voting </w:t>
      </w:r>
    </w:p>
    <w:p w14:paraId="5DF950D0" w14:textId="3175766D" w:rsidR="0F2682A9" w:rsidRDefault="0F2682A9" w:rsidP="51F2922D">
      <w:pPr>
        <w:pStyle w:val="ListParagraph"/>
        <w:numPr>
          <w:ilvl w:val="0"/>
          <w:numId w:val="23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51F2922D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Free plans</w:t>
      </w:r>
    </w:p>
    <w:tbl>
      <w:tblPr>
        <w:tblStyle w:val="TableGrid"/>
        <w:tblW w:w="0" w:type="auto"/>
        <w:jc w:val="center"/>
        <w:tblLayout w:type="fixed"/>
        <w:tblLook w:val="0680" w:firstRow="0" w:lastRow="0" w:firstColumn="1" w:lastColumn="0" w:noHBand="1" w:noVBand="1"/>
      </w:tblPr>
      <w:tblGrid>
        <w:gridCol w:w="2588"/>
        <w:gridCol w:w="4008"/>
        <w:gridCol w:w="4204"/>
      </w:tblGrid>
      <w:tr w:rsidR="51F2922D" w14:paraId="00911EB0" w14:textId="77777777" w:rsidTr="00052163">
        <w:trPr>
          <w:trHeight w:val="300"/>
          <w:jc w:val="center"/>
        </w:trPr>
        <w:tc>
          <w:tcPr>
            <w:tcW w:w="2588" w:type="dxa"/>
            <w:vMerge w:val="restart"/>
            <w:shd w:val="clear" w:color="auto" w:fill="D9D9D9" w:themeFill="background1" w:themeFillShade="D9"/>
          </w:tcPr>
          <w:p w14:paraId="6533D5ED" w14:textId="11937932" w:rsidR="0F2682A9" w:rsidRDefault="0F2682A9" w:rsidP="51F2922D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215E99" w:themeColor="text2" w:themeTint="BF"/>
              </w:rPr>
            </w:pPr>
            <w:r w:rsidRPr="51F2922D">
              <w:rPr>
                <w:rFonts w:ascii="Aptos" w:eastAsia="Aptos" w:hAnsi="Aptos" w:cs="Aptos"/>
                <w:b/>
                <w:bCs/>
                <w:color w:val="215E99" w:themeColor="text2" w:themeTint="BF"/>
              </w:rPr>
              <w:t>LLM</w:t>
            </w:r>
          </w:p>
        </w:tc>
        <w:tc>
          <w:tcPr>
            <w:tcW w:w="8212" w:type="dxa"/>
            <w:gridSpan w:val="2"/>
            <w:shd w:val="clear" w:color="auto" w:fill="D9D9D9" w:themeFill="background1" w:themeFillShade="D9"/>
          </w:tcPr>
          <w:p w14:paraId="1A412FA7" w14:textId="2F5886ED" w:rsidR="0F2682A9" w:rsidRDefault="0F2682A9" w:rsidP="51F2922D">
            <w:pPr>
              <w:spacing w:before="120" w:after="120"/>
              <w:jc w:val="center"/>
              <w:rPr>
                <w:rFonts w:ascii="Aptos" w:eastAsia="Aptos" w:hAnsi="Aptos" w:cs="Aptos"/>
                <w:b/>
                <w:bCs/>
                <w:color w:val="215E99" w:themeColor="text2" w:themeTint="BF"/>
              </w:rPr>
            </w:pPr>
            <w:r w:rsidRPr="51F2922D">
              <w:rPr>
                <w:rFonts w:ascii="Aptos" w:eastAsia="Aptos" w:hAnsi="Aptos" w:cs="Aptos"/>
                <w:b/>
                <w:bCs/>
                <w:color w:val="215E99" w:themeColor="text2" w:themeTint="BF"/>
              </w:rPr>
              <w:t>Number of wrong answers</w:t>
            </w:r>
          </w:p>
        </w:tc>
      </w:tr>
      <w:tr w:rsidR="51F2922D" w14:paraId="6FEBB622" w14:textId="77777777" w:rsidTr="00052163">
        <w:trPr>
          <w:trHeight w:val="300"/>
          <w:jc w:val="center"/>
        </w:trPr>
        <w:tc>
          <w:tcPr>
            <w:tcW w:w="2588" w:type="dxa"/>
            <w:vMerge/>
          </w:tcPr>
          <w:p w14:paraId="70063EBD" w14:textId="77777777" w:rsidR="00022A69" w:rsidRDefault="00022A69"/>
        </w:tc>
        <w:tc>
          <w:tcPr>
            <w:tcW w:w="4008" w:type="dxa"/>
            <w:shd w:val="clear" w:color="auto" w:fill="3A3A3A" w:themeFill="background2" w:themeFillShade="40"/>
          </w:tcPr>
          <w:p w14:paraId="3767654B" w14:textId="25838F49" w:rsidR="3DCCCB0D" w:rsidRDefault="3DCCCB0D" w:rsidP="51F2922D">
            <w:pPr>
              <w:jc w:val="center"/>
              <w:rPr>
                <w:rFonts w:ascii="Aptos" w:eastAsia="Aptos" w:hAnsi="Aptos" w:cs="Aptos"/>
              </w:rPr>
            </w:pPr>
            <w:r w:rsidRPr="51F2922D">
              <w:rPr>
                <w:rFonts w:ascii="Aptos" w:eastAsia="Aptos" w:hAnsi="Aptos" w:cs="Aptos"/>
              </w:rPr>
              <w:t>Concept based</w:t>
            </w:r>
          </w:p>
        </w:tc>
        <w:tc>
          <w:tcPr>
            <w:tcW w:w="4204" w:type="dxa"/>
            <w:shd w:val="clear" w:color="auto" w:fill="3A3A3A" w:themeFill="background2" w:themeFillShade="40"/>
          </w:tcPr>
          <w:p w14:paraId="1070AF9F" w14:textId="4355FC8C" w:rsidR="3DCCCB0D" w:rsidRDefault="3DCCCB0D" w:rsidP="51F2922D">
            <w:pPr>
              <w:jc w:val="center"/>
              <w:rPr>
                <w:rFonts w:ascii="Aptos" w:eastAsia="Aptos" w:hAnsi="Aptos" w:cs="Aptos"/>
              </w:rPr>
            </w:pPr>
            <w:r w:rsidRPr="51F2922D">
              <w:rPr>
                <w:rFonts w:ascii="Aptos" w:eastAsia="Aptos" w:hAnsi="Aptos" w:cs="Aptos"/>
              </w:rPr>
              <w:t xml:space="preserve">Math based </w:t>
            </w:r>
          </w:p>
        </w:tc>
      </w:tr>
      <w:tr w:rsidR="51F2922D" w14:paraId="4B081BD3" w14:textId="77777777" w:rsidTr="00052163">
        <w:trPr>
          <w:trHeight w:val="300"/>
          <w:jc w:val="center"/>
        </w:trPr>
        <w:tc>
          <w:tcPr>
            <w:tcW w:w="2588" w:type="dxa"/>
          </w:tcPr>
          <w:p w14:paraId="0228FB34" w14:textId="24E199CF" w:rsidR="51F2922D" w:rsidRDefault="51F2922D" w:rsidP="51F2922D">
            <w:r>
              <w:t>GPT-4o</w:t>
            </w:r>
          </w:p>
        </w:tc>
        <w:tc>
          <w:tcPr>
            <w:tcW w:w="4008" w:type="dxa"/>
          </w:tcPr>
          <w:p w14:paraId="2C7F4607" w14:textId="60673E80" w:rsidR="3461243A" w:rsidRDefault="4E21A721" w:rsidP="150D952F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150D952F">
              <w:rPr>
                <w:b/>
                <w:bCs/>
                <w:color w:val="C00000"/>
                <w:sz w:val="32"/>
                <w:szCs w:val="32"/>
              </w:rPr>
              <w:t>1</w:t>
            </w:r>
          </w:p>
          <w:p w14:paraId="69D58AE6" w14:textId="39D31220" w:rsidR="3461243A" w:rsidRDefault="10109A0B" w:rsidP="701C66AC">
            <w:pPr>
              <w:jc w:val="center"/>
              <w:rPr>
                <w:rFonts w:ascii="Aptos" w:eastAsia="Aptos" w:hAnsi="Aptos" w:cs="Aptos"/>
              </w:rPr>
            </w:pPr>
            <w:hyperlink r:id="rId6">
              <w:r w:rsidRPr="42B401B0">
                <w:rPr>
                  <w:rStyle w:val="Hyperlink"/>
                  <w:rFonts w:ascii="Aptos" w:eastAsia="Aptos" w:hAnsi="Aptos" w:cs="Aptos"/>
                </w:rPr>
                <w:t>https://chatgpt.com/share/67b60e5e-441c-8004-8f34-1ec8b878bcd7</w:t>
              </w:r>
            </w:hyperlink>
            <w:r w:rsidRPr="42B401B0">
              <w:rPr>
                <w:rFonts w:ascii="Aptos" w:eastAsia="Aptos" w:hAnsi="Aptos" w:cs="Aptos"/>
              </w:rPr>
              <w:t xml:space="preserve"> </w:t>
            </w:r>
            <w:r w:rsidR="278E6E28" w:rsidRPr="42B401B0"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4204" w:type="dxa"/>
          </w:tcPr>
          <w:p w14:paraId="47623106" w14:textId="16D3A1A7" w:rsidR="467C6AF1" w:rsidRDefault="398E3B7F" w:rsidP="150D952F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150D952F">
              <w:rPr>
                <w:b/>
                <w:bCs/>
                <w:color w:val="C00000"/>
                <w:sz w:val="32"/>
                <w:szCs w:val="32"/>
              </w:rPr>
              <w:t>6</w:t>
            </w:r>
          </w:p>
          <w:p w14:paraId="21ECEF92" w14:textId="0A696AAB" w:rsidR="467C6AF1" w:rsidRDefault="2EAC031E" w:rsidP="51F2922D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hyperlink r:id="rId7">
              <w:r w:rsidRPr="42B401B0">
                <w:rPr>
                  <w:rStyle w:val="Hyperlink"/>
                  <w:rFonts w:ascii="Aptos" w:eastAsia="Aptos" w:hAnsi="Aptos" w:cs="Aptos"/>
                </w:rPr>
                <w:t>https://chatgpt.com/share/67b61242-5588-8004-bcf6-925a27b3a25e</w:t>
              </w:r>
            </w:hyperlink>
            <w:r w:rsidRPr="42B401B0">
              <w:rPr>
                <w:rFonts w:ascii="Aptos" w:eastAsia="Aptos" w:hAnsi="Aptos" w:cs="Aptos"/>
                <w:color w:val="467886"/>
                <w:u w:val="single"/>
              </w:rPr>
              <w:t xml:space="preserve"> </w:t>
            </w:r>
          </w:p>
        </w:tc>
      </w:tr>
      <w:tr w:rsidR="51F2922D" w14:paraId="41F1A28F" w14:textId="77777777" w:rsidTr="00052163">
        <w:trPr>
          <w:trHeight w:val="300"/>
          <w:jc w:val="center"/>
        </w:trPr>
        <w:tc>
          <w:tcPr>
            <w:tcW w:w="2588" w:type="dxa"/>
          </w:tcPr>
          <w:p w14:paraId="227CD665" w14:textId="59017CDA" w:rsidR="51F2922D" w:rsidRDefault="1DE45392" w:rsidP="42B401B0">
            <w:r w:rsidRPr="42B401B0">
              <w:rPr>
                <w:rFonts w:ascii="Calibri" w:eastAsia="Calibri" w:hAnsi="Calibri" w:cs="Calibri"/>
              </w:rPr>
              <w:t>DeepSeek</w:t>
            </w:r>
          </w:p>
        </w:tc>
        <w:tc>
          <w:tcPr>
            <w:tcW w:w="4008" w:type="dxa"/>
          </w:tcPr>
          <w:p w14:paraId="7DE0C6EE" w14:textId="3E75C04D" w:rsidR="4B6AA5E6" w:rsidRDefault="4992488C" w:rsidP="51F2922D">
            <w:pPr>
              <w:jc w:val="center"/>
              <w:rPr>
                <w:rFonts w:ascii="Aptos" w:eastAsia="Aptos" w:hAnsi="Aptos" w:cs="Aptos"/>
              </w:rPr>
            </w:pPr>
            <w:r w:rsidRPr="150D952F">
              <w:rPr>
                <w:b/>
                <w:bCs/>
                <w:color w:val="C00000"/>
                <w:sz w:val="32"/>
                <w:szCs w:val="32"/>
              </w:rPr>
              <w:t>1</w:t>
            </w:r>
            <w:r w:rsidR="4B6AA5E6">
              <w:br/>
            </w:r>
            <w:hyperlink r:id="rId8">
              <w:r w:rsidR="60A084AF" w:rsidRPr="150D952F">
                <w:rPr>
                  <w:rStyle w:val="Hyperlink"/>
                  <w:rFonts w:ascii="Aptos" w:eastAsia="Aptos" w:hAnsi="Aptos" w:cs="Aptos"/>
                </w:rPr>
                <w:t>https://chat.deepseek.com/a/chat/s/66fd67ae-cfa0-41c2-89b6-b04222bc824a</w:t>
              </w:r>
            </w:hyperlink>
            <w:r w:rsidR="60A084AF" w:rsidRPr="150D952F"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4204" w:type="dxa"/>
          </w:tcPr>
          <w:p w14:paraId="6DB6E877" w14:textId="42CDBE4A" w:rsidR="3F729801" w:rsidRDefault="63808B2F" w:rsidP="42B401B0">
            <w:pPr>
              <w:jc w:val="center"/>
              <w:rPr>
                <w:rFonts w:ascii="Aptos" w:eastAsia="Aptos" w:hAnsi="Aptos" w:cs="Aptos"/>
                <w:b/>
                <w:bCs/>
                <w:color w:val="196A24"/>
                <w:sz w:val="32"/>
                <w:szCs w:val="32"/>
              </w:rPr>
            </w:pPr>
            <w:r w:rsidRPr="150D952F">
              <w:rPr>
                <w:b/>
                <w:bCs/>
                <w:color w:val="C00000"/>
                <w:sz w:val="32"/>
                <w:szCs w:val="32"/>
              </w:rPr>
              <w:t>6</w:t>
            </w:r>
          </w:p>
          <w:p w14:paraId="15AD7A63" w14:textId="56AF7A14" w:rsidR="3F729801" w:rsidRDefault="005E7E32" w:rsidP="51F2922D">
            <w:pPr>
              <w:jc w:val="center"/>
              <w:rPr>
                <w:rFonts w:ascii="Aptos" w:eastAsia="Aptos" w:hAnsi="Aptos" w:cs="Aptos"/>
              </w:rPr>
            </w:pPr>
            <w:hyperlink r:id="rId9">
              <w:r w:rsidRPr="42B401B0">
                <w:rPr>
                  <w:rStyle w:val="Hyperlink"/>
                  <w:rFonts w:ascii="Aptos" w:eastAsia="Aptos" w:hAnsi="Aptos" w:cs="Aptos"/>
                </w:rPr>
                <w:t>https://chat.deepseek.com/a/chat/s/ffc348be-ca12-4df6-b5a6-110c887bc25c</w:t>
              </w:r>
            </w:hyperlink>
            <w:r w:rsidRPr="42B401B0">
              <w:rPr>
                <w:rFonts w:ascii="Aptos" w:eastAsia="Aptos" w:hAnsi="Aptos" w:cs="Aptos"/>
              </w:rPr>
              <w:t xml:space="preserve"> </w:t>
            </w:r>
          </w:p>
        </w:tc>
      </w:tr>
      <w:tr w:rsidR="51F2922D" w14:paraId="52074327" w14:textId="77777777" w:rsidTr="00052163">
        <w:trPr>
          <w:trHeight w:val="300"/>
          <w:jc w:val="center"/>
        </w:trPr>
        <w:tc>
          <w:tcPr>
            <w:tcW w:w="2588" w:type="dxa"/>
          </w:tcPr>
          <w:p w14:paraId="34B649BA" w14:textId="6B666E72" w:rsidR="51F2922D" w:rsidRDefault="1EA33F26" w:rsidP="701C66AC">
            <w:pPr>
              <w:rPr>
                <w:rFonts w:ascii="Calibri" w:eastAsia="Calibri" w:hAnsi="Calibri" w:cs="Calibri"/>
              </w:rPr>
            </w:pPr>
            <w:r w:rsidRPr="00052163">
              <w:rPr>
                <w:rFonts w:ascii="Calibri" w:eastAsia="Calibri" w:hAnsi="Calibri" w:cs="Calibri"/>
              </w:rPr>
              <w:t xml:space="preserve">Gemini </w:t>
            </w:r>
            <w:r w:rsidR="5439BA48" w:rsidRPr="00052163">
              <w:rPr>
                <w:rFonts w:ascii="Calibri" w:eastAsia="Calibri" w:hAnsi="Calibri" w:cs="Calibri"/>
              </w:rPr>
              <w:t>2</w:t>
            </w:r>
            <w:r w:rsidRPr="00052163">
              <w:rPr>
                <w:rFonts w:ascii="Calibri" w:eastAsia="Calibri" w:hAnsi="Calibri" w:cs="Calibri"/>
              </w:rPr>
              <w:t xml:space="preserve"> Flash </w:t>
            </w:r>
          </w:p>
        </w:tc>
        <w:tc>
          <w:tcPr>
            <w:tcW w:w="4008" w:type="dxa"/>
          </w:tcPr>
          <w:p w14:paraId="2A85A8A5" w14:textId="4E7B36CB" w:rsidR="701C66AC" w:rsidRDefault="69C84DD6" w:rsidP="150D952F">
            <w:pPr>
              <w:jc w:val="center"/>
              <w:rPr>
                <w:b/>
                <w:bCs/>
                <w:color w:val="196A24"/>
                <w:sz w:val="32"/>
                <w:szCs w:val="32"/>
              </w:rPr>
            </w:pPr>
            <w:r w:rsidRPr="150D952F">
              <w:rPr>
                <w:b/>
                <w:bCs/>
                <w:color w:val="C00000"/>
                <w:sz w:val="32"/>
                <w:szCs w:val="32"/>
              </w:rPr>
              <w:t>1</w:t>
            </w:r>
          </w:p>
          <w:p w14:paraId="5A4911CB" w14:textId="14DBB56A" w:rsidR="701C66AC" w:rsidRDefault="41923B8E" w:rsidP="00052163">
            <w:pPr>
              <w:jc w:val="center"/>
              <w:rPr>
                <w:rFonts w:ascii="Aptos" w:eastAsia="Aptos" w:hAnsi="Aptos" w:cs="Aptos"/>
              </w:rPr>
            </w:pPr>
            <w:hyperlink r:id="rId10">
              <w:r w:rsidRPr="00052163">
                <w:rPr>
                  <w:rStyle w:val="Hyperlink"/>
                  <w:rFonts w:ascii="Aptos" w:eastAsia="Aptos" w:hAnsi="Aptos" w:cs="Aptos"/>
                </w:rPr>
                <w:t>https://g.co/gemini/share/daa091e72d6e</w:t>
              </w:r>
            </w:hyperlink>
          </w:p>
          <w:p w14:paraId="1F7679DE" w14:textId="7A766E94" w:rsidR="701C66AC" w:rsidRDefault="701C66AC" w:rsidP="701C66AC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4204" w:type="dxa"/>
          </w:tcPr>
          <w:p w14:paraId="3D326B26" w14:textId="242C8752" w:rsidR="701C66AC" w:rsidRDefault="69C84DD6" w:rsidP="150D952F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150D952F">
              <w:rPr>
                <w:b/>
                <w:bCs/>
                <w:color w:val="C00000"/>
                <w:sz w:val="32"/>
                <w:szCs w:val="32"/>
              </w:rPr>
              <w:t>6</w:t>
            </w:r>
          </w:p>
          <w:p w14:paraId="4485D883" w14:textId="274D5C0A" w:rsidR="701C66AC" w:rsidRDefault="1A5020AD" w:rsidP="00052163">
            <w:pPr>
              <w:jc w:val="center"/>
              <w:rPr>
                <w:rFonts w:ascii="Aptos" w:eastAsia="Aptos" w:hAnsi="Aptos" w:cs="Aptos"/>
              </w:rPr>
            </w:pPr>
            <w:hyperlink r:id="rId11">
              <w:r w:rsidRPr="00052163">
                <w:rPr>
                  <w:rStyle w:val="Hyperlink"/>
                  <w:rFonts w:ascii="Aptos" w:eastAsia="Aptos" w:hAnsi="Aptos" w:cs="Aptos"/>
                </w:rPr>
                <w:t>https://g.co/gemini/share/daa091e72d6e</w:t>
              </w:r>
            </w:hyperlink>
          </w:p>
          <w:p w14:paraId="6B64FD15" w14:textId="6728F140" w:rsidR="701C66AC" w:rsidRDefault="701C66AC" w:rsidP="701C66AC">
            <w:pPr>
              <w:jc w:val="center"/>
              <w:rPr>
                <w:rFonts w:ascii="Aptos" w:eastAsia="Aptos" w:hAnsi="Aptos" w:cs="Aptos"/>
              </w:rPr>
            </w:pPr>
          </w:p>
        </w:tc>
      </w:tr>
    </w:tbl>
    <w:p w14:paraId="7D90E0B0" w14:textId="3EC14D83" w:rsidR="51F2922D" w:rsidRDefault="51F2922D" w:rsidP="51F2922D">
      <w:pPr>
        <w:pStyle w:val="ListParagraph"/>
        <w:ind w:hanging="360"/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</w:p>
    <w:p w14:paraId="511921C5" w14:textId="187825C0" w:rsidR="58C89C5A" w:rsidRDefault="58C89C5A" w:rsidP="51F2922D">
      <w:pPr>
        <w:pStyle w:val="ListParagraph"/>
        <w:numPr>
          <w:ilvl w:val="0"/>
          <w:numId w:val="23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51F2922D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Paid plans</w:t>
      </w:r>
    </w:p>
    <w:tbl>
      <w:tblPr>
        <w:tblStyle w:val="TableGrid"/>
        <w:tblW w:w="0" w:type="auto"/>
        <w:jc w:val="center"/>
        <w:tblLayout w:type="fixed"/>
        <w:tblLook w:val="0680" w:firstRow="0" w:lastRow="0" w:firstColumn="1" w:lastColumn="0" w:noHBand="1" w:noVBand="1"/>
      </w:tblPr>
      <w:tblGrid>
        <w:gridCol w:w="2588"/>
        <w:gridCol w:w="4008"/>
        <w:gridCol w:w="4204"/>
      </w:tblGrid>
      <w:tr w:rsidR="51F2922D" w14:paraId="47644D9B" w14:textId="77777777" w:rsidTr="3DA45FC5">
        <w:trPr>
          <w:trHeight w:val="300"/>
          <w:jc w:val="center"/>
        </w:trPr>
        <w:tc>
          <w:tcPr>
            <w:tcW w:w="2588" w:type="dxa"/>
            <w:vMerge w:val="restart"/>
            <w:shd w:val="clear" w:color="auto" w:fill="D9D9D9" w:themeFill="background1" w:themeFillShade="D9"/>
          </w:tcPr>
          <w:p w14:paraId="74DD6796" w14:textId="11937932" w:rsidR="51F2922D" w:rsidRDefault="51F2922D" w:rsidP="51F2922D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215E99" w:themeColor="text2" w:themeTint="BF"/>
              </w:rPr>
            </w:pPr>
            <w:r w:rsidRPr="51F2922D">
              <w:rPr>
                <w:rFonts w:ascii="Aptos" w:eastAsia="Aptos" w:hAnsi="Aptos" w:cs="Aptos"/>
                <w:b/>
                <w:bCs/>
                <w:color w:val="215E99" w:themeColor="text2" w:themeTint="BF"/>
              </w:rPr>
              <w:t>LLM</w:t>
            </w:r>
          </w:p>
        </w:tc>
        <w:tc>
          <w:tcPr>
            <w:tcW w:w="8212" w:type="dxa"/>
            <w:gridSpan w:val="2"/>
            <w:shd w:val="clear" w:color="auto" w:fill="D9D9D9" w:themeFill="background1" w:themeFillShade="D9"/>
          </w:tcPr>
          <w:p w14:paraId="6E730F24" w14:textId="2F5886ED" w:rsidR="51F2922D" w:rsidRDefault="51F2922D" w:rsidP="51F2922D">
            <w:pPr>
              <w:spacing w:before="120" w:after="120"/>
              <w:jc w:val="center"/>
              <w:rPr>
                <w:rFonts w:ascii="Aptos" w:eastAsia="Aptos" w:hAnsi="Aptos" w:cs="Aptos"/>
                <w:b/>
                <w:bCs/>
                <w:color w:val="215E99" w:themeColor="text2" w:themeTint="BF"/>
              </w:rPr>
            </w:pPr>
            <w:r w:rsidRPr="51F2922D">
              <w:rPr>
                <w:rFonts w:ascii="Aptos" w:eastAsia="Aptos" w:hAnsi="Aptos" w:cs="Aptos"/>
                <w:b/>
                <w:bCs/>
                <w:color w:val="215E99" w:themeColor="text2" w:themeTint="BF"/>
              </w:rPr>
              <w:t>Number of wrong answers</w:t>
            </w:r>
          </w:p>
        </w:tc>
      </w:tr>
      <w:tr w:rsidR="51F2922D" w14:paraId="5E8480F8" w14:textId="77777777" w:rsidTr="3DA45FC5">
        <w:trPr>
          <w:trHeight w:val="300"/>
          <w:jc w:val="center"/>
        </w:trPr>
        <w:tc>
          <w:tcPr>
            <w:tcW w:w="2588" w:type="dxa"/>
            <w:vMerge/>
          </w:tcPr>
          <w:p w14:paraId="3905D61F" w14:textId="77777777" w:rsidR="00022A69" w:rsidRDefault="00022A69"/>
        </w:tc>
        <w:tc>
          <w:tcPr>
            <w:tcW w:w="4008" w:type="dxa"/>
            <w:shd w:val="clear" w:color="auto" w:fill="3A3A3A" w:themeFill="background2" w:themeFillShade="40"/>
          </w:tcPr>
          <w:p w14:paraId="5920B78F" w14:textId="25838F49" w:rsidR="51F2922D" w:rsidRDefault="51F2922D" w:rsidP="51F2922D">
            <w:pPr>
              <w:jc w:val="center"/>
              <w:rPr>
                <w:rFonts w:ascii="Aptos" w:eastAsia="Aptos" w:hAnsi="Aptos" w:cs="Aptos"/>
              </w:rPr>
            </w:pPr>
            <w:r w:rsidRPr="51F2922D">
              <w:rPr>
                <w:rFonts w:ascii="Aptos" w:eastAsia="Aptos" w:hAnsi="Aptos" w:cs="Aptos"/>
              </w:rPr>
              <w:t>Concept based</w:t>
            </w:r>
          </w:p>
        </w:tc>
        <w:tc>
          <w:tcPr>
            <w:tcW w:w="4204" w:type="dxa"/>
            <w:shd w:val="clear" w:color="auto" w:fill="3A3A3A" w:themeFill="background2" w:themeFillShade="40"/>
          </w:tcPr>
          <w:p w14:paraId="5293B95F" w14:textId="4355FC8C" w:rsidR="51F2922D" w:rsidRDefault="51F2922D" w:rsidP="51F2922D">
            <w:pPr>
              <w:jc w:val="center"/>
              <w:rPr>
                <w:rFonts w:ascii="Aptos" w:eastAsia="Aptos" w:hAnsi="Aptos" w:cs="Aptos"/>
              </w:rPr>
            </w:pPr>
            <w:r w:rsidRPr="51F2922D">
              <w:rPr>
                <w:rFonts w:ascii="Aptos" w:eastAsia="Aptos" w:hAnsi="Aptos" w:cs="Aptos"/>
              </w:rPr>
              <w:t xml:space="preserve">Math based </w:t>
            </w:r>
          </w:p>
        </w:tc>
      </w:tr>
      <w:tr w:rsidR="51F2922D" w14:paraId="598BA3B1" w14:textId="77777777" w:rsidTr="3DA45FC5">
        <w:trPr>
          <w:trHeight w:val="300"/>
          <w:jc w:val="center"/>
        </w:trPr>
        <w:tc>
          <w:tcPr>
            <w:tcW w:w="2588" w:type="dxa"/>
          </w:tcPr>
          <w:p w14:paraId="0B83FDFB" w14:textId="78C96DCC" w:rsidR="51F2922D" w:rsidRDefault="51F2922D" w:rsidP="51F2922D">
            <w:r>
              <w:t xml:space="preserve">GPT-4o </w:t>
            </w:r>
          </w:p>
        </w:tc>
        <w:tc>
          <w:tcPr>
            <w:tcW w:w="4008" w:type="dxa"/>
          </w:tcPr>
          <w:p w14:paraId="2C12E222" w14:textId="29CCE2A5" w:rsidR="2C8324FD" w:rsidRDefault="0ECFAC20" w:rsidP="51F2922D">
            <w:pPr>
              <w:jc w:val="center"/>
              <w:rPr>
                <w:rFonts w:ascii="Aptos" w:eastAsia="Aptos" w:hAnsi="Aptos" w:cs="Aptos"/>
              </w:rPr>
            </w:pPr>
            <w:r w:rsidRPr="150D952F">
              <w:rPr>
                <w:b/>
                <w:bCs/>
                <w:color w:val="C00000"/>
                <w:sz w:val="32"/>
                <w:szCs w:val="32"/>
              </w:rPr>
              <w:t>0</w:t>
            </w:r>
            <w:r w:rsidR="2C8324FD">
              <w:br/>
            </w:r>
            <w:hyperlink r:id="rId12">
              <w:r w:rsidR="0B69D4AE" w:rsidRPr="150D952F">
                <w:rPr>
                  <w:rStyle w:val="Hyperlink"/>
                  <w:rFonts w:ascii="Aptos" w:eastAsia="Aptos" w:hAnsi="Aptos" w:cs="Aptos"/>
                </w:rPr>
                <w:t>https://chatgpt.com/share/67a5278b-466c-8006-9f1e-e3113fd29e7e</w:t>
              </w:r>
            </w:hyperlink>
            <w:r w:rsidR="0B69D4AE" w:rsidRPr="150D952F"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4204" w:type="dxa"/>
          </w:tcPr>
          <w:p w14:paraId="41B4E1AB" w14:textId="0AFD5207" w:rsidR="29566E23" w:rsidRDefault="72D8CDC4" w:rsidP="150D952F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150D952F">
              <w:rPr>
                <w:b/>
                <w:bCs/>
                <w:color w:val="C00000"/>
                <w:sz w:val="32"/>
                <w:szCs w:val="32"/>
              </w:rPr>
              <w:t>6</w:t>
            </w:r>
          </w:p>
          <w:p w14:paraId="13D855AE" w14:textId="34927AD5" w:rsidR="29566E23" w:rsidRDefault="727A159E" w:rsidP="701C66AC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hyperlink r:id="rId13">
              <w:r w:rsidRPr="701C66AC">
                <w:rPr>
                  <w:rFonts w:ascii="Aptos" w:eastAsia="Aptos" w:hAnsi="Aptos" w:cs="Aptos"/>
                  <w:color w:val="467886"/>
                  <w:u w:val="single"/>
                </w:rPr>
                <w:t>https://chatgpt.com/share/67a52a84-6ee0-8006-9cc1-31806f6040fe</w:t>
              </w:r>
            </w:hyperlink>
            <w:r w:rsidRPr="701C66AC">
              <w:rPr>
                <w:rFonts w:ascii="Aptos" w:eastAsia="Aptos" w:hAnsi="Aptos" w:cs="Aptos"/>
                <w:color w:val="467886"/>
                <w:u w:val="single"/>
              </w:rPr>
              <w:t xml:space="preserve"> </w:t>
            </w:r>
          </w:p>
        </w:tc>
      </w:tr>
      <w:tr w:rsidR="51F2922D" w14:paraId="2F7B67D8" w14:textId="77777777" w:rsidTr="3DA45FC5">
        <w:trPr>
          <w:trHeight w:val="300"/>
          <w:jc w:val="center"/>
        </w:trPr>
        <w:tc>
          <w:tcPr>
            <w:tcW w:w="2588" w:type="dxa"/>
          </w:tcPr>
          <w:p w14:paraId="2DD44C1B" w14:textId="43A5F075" w:rsidR="51F2922D" w:rsidRDefault="51F2922D" w:rsidP="51F2922D">
            <w:r w:rsidRPr="51F2922D">
              <w:rPr>
                <w:rFonts w:ascii="Calibri" w:eastAsia="Calibri" w:hAnsi="Calibri" w:cs="Calibri"/>
              </w:rPr>
              <w:t>Wolfram 14.1</w:t>
            </w:r>
          </w:p>
        </w:tc>
        <w:tc>
          <w:tcPr>
            <w:tcW w:w="4008" w:type="dxa"/>
          </w:tcPr>
          <w:p w14:paraId="4783B29D" w14:textId="7D1BB2CF" w:rsidR="52E53E0A" w:rsidRDefault="193312A9" w:rsidP="150D952F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150D952F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1A400D78" w14:textId="0449B1B8" w:rsidR="52E53E0A" w:rsidRDefault="21A9AB52" w:rsidP="701C66AC">
            <w:pPr>
              <w:jc w:val="center"/>
              <w:rPr>
                <w:rFonts w:ascii="Aptos" w:eastAsia="Aptos" w:hAnsi="Aptos" w:cs="Aptos"/>
              </w:rPr>
            </w:pPr>
            <w:hyperlink r:id="rId14">
              <w:r w:rsidRPr="701C66AC">
                <w:rPr>
                  <w:rStyle w:val="Hyperlink"/>
                  <w:rFonts w:ascii="Aptos" w:eastAsia="Aptos" w:hAnsi="Aptos" w:cs="Aptos"/>
                </w:rPr>
                <w:t>https://chatgpt.com/share/67a7c532-57d0-8006-8bcd-153169d90668</w:t>
              </w:r>
            </w:hyperlink>
            <w:r w:rsidRPr="701C66AC"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4204" w:type="dxa"/>
          </w:tcPr>
          <w:p w14:paraId="7B6BE9C4" w14:textId="227FBB9C" w:rsidR="730A8423" w:rsidRDefault="3A0AA881" w:rsidP="150D952F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150D952F">
              <w:rPr>
                <w:b/>
                <w:bCs/>
                <w:color w:val="C00000"/>
                <w:sz w:val="32"/>
                <w:szCs w:val="32"/>
              </w:rPr>
              <w:t>6</w:t>
            </w:r>
          </w:p>
          <w:p w14:paraId="01D0FA6C" w14:textId="1D74CA97" w:rsidR="730A842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hyperlink r:id="rId15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https://chatgpt.com/share/67a7cd80-cb80-8006-9b09-69f499a7c47e</w:t>
              </w:r>
            </w:hyperlink>
            <w:r w:rsidRPr="3DA45FC5">
              <w:rPr>
                <w:rFonts w:ascii="Aptos" w:eastAsia="Aptos" w:hAnsi="Aptos" w:cs="Aptos"/>
              </w:rPr>
              <w:t xml:space="preserve"> </w:t>
            </w:r>
          </w:p>
        </w:tc>
      </w:tr>
      <w:tr w:rsidR="51F2922D" w14:paraId="2AE21AC5" w14:textId="77777777" w:rsidTr="3DA45FC5">
        <w:trPr>
          <w:trHeight w:val="300"/>
          <w:jc w:val="center"/>
        </w:trPr>
        <w:tc>
          <w:tcPr>
            <w:tcW w:w="2588" w:type="dxa"/>
          </w:tcPr>
          <w:p w14:paraId="01BF3A04" w14:textId="0B02FB24" w:rsidR="54DA8C89" w:rsidRDefault="11C779A9" w:rsidP="51F2922D">
            <w:pPr>
              <w:rPr>
                <w:rFonts w:ascii="Calibri" w:eastAsia="Calibri" w:hAnsi="Calibri" w:cs="Calibri"/>
              </w:rPr>
            </w:pPr>
            <w:r w:rsidRPr="31784E83">
              <w:rPr>
                <w:rFonts w:ascii="Calibri" w:eastAsia="Calibri" w:hAnsi="Calibri" w:cs="Calibri"/>
              </w:rPr>
              <w:t>Gemini 2.5 Pro</w:t>
            </w:r>
            <w:r w:rsidR="39AB5EFC" w:rsidRPr="31784E83">
              <w:rPr>
                <w:rFonts w:ascii="Calibri" w:eastAsia="Calibri" w:hAnsi="Calibri" w:cs="Calibri"/>
              </w:rPr>
              <w:t xml:space="preserve"> Experimental</w:t>
            </w:r>
          </w:p>
        </w:tc>
        <w:tc>
          <w:tcPr>
            <w:tcW w:w="4008" w:type="dxa"/>
          </w:tcPr>
          <w:p w14:paraId="509F7613" w14:textId="6A150DC5" w:rsidR="44DCE474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1</w:t>
            </w:r>
          </w:p>
          <w:p w14:paraId="26FA2325" w14:textId="20B51CBA" w:rsidR="44DCE474" w:rsidRDefault="3DA45FC5" w:rsidP="3DA45FC5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hyperlink r:id="rId16">
              <w:r w:rsidRPr="3DA45FC5">
                <w:rPr>
                  <w:rFonts w:ascii="Aptos" w:eastAsia="Aptos" w:hAnsi="Aptos" w:cs="Aptos"/>
                  <w:color w:val="467886"/>
                  <w:u w:val="single"/>
                </w:rPr>
                <w:t>https://docs.google.com/document/d/1Fhzno-NLsDCj7TwnNT1aCGunnXicQyk5YVIdapUEGrc/edit?tab=t.0</w:t>
              </w:r>
            </w:hyperlink>
          </w:p>
        </w:tc>
        <w:tc>
          <w:tcPr>
            <w:tcW w:w="4204" w:type="dxa"/>
          </w:tcPr>
          <w:p w14:paraId="56486572" w14:textId="71786186" w:rsidR="63EB3C4D" w:rsidRDefault="3DA45FC5" w:rsidP="00052163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6</w:t>
            </w:r>
          </w:p>
          <w:p w14:paraId="1B2346E9" w14:textId="5440ABC4" w:rsidR="63EB3C4D" w:rsidRDefault="3DA45FC5" w:rsidP="3DA45FC5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hyperlink r:id="rId17">
              <w:r w:rsidRPr="3DA45FC5">
                <w:rPr>
                  <w:rFonts w:ascii="Aptos" w:eastAsia="Aptos" w:hAnsi="Aptos" w:cs="Aptos"/>
                  <w:color w:val="467886"/>
                  <w:u w:val="single"/>
                </w:rPr>
                <w:t>https://docs.google.com/document/d/1Fhzno-NLsDCj7TwnNT1aCGunnXicQyk5YVIdapUEGrc/edit?tab=t.0</w:t>
              </w:r>
            </w:hyperlink>
          </w:p>
          <w:p w14:paraId="444FDAF1" w14:textId="2E8369BE" w:rsidR="63EB3C4D" w:rsidRDefault="63EB3C4D" w:rsidP="00052163">
            <w:pPr>
              <w:jc w:val="center"/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</w:pPr>
          </w:p>
        </w:tc>
      </w:tr>
    </w:tbl>
    <w:p w14:paraId="6BB3EE6F" w14:textId="712067C1" w:rsidR="51F2922D" w:rsidRDefault="51F2922D">
      <w:r>
        <w:br w:type="page"/>
      </w:r>
    </w:p>
    <w:p w14:paraId="4F55C2FB" w14:textId="1CEF9809" w:rsidR="2179F22A" w:rsidRDefault="12AF02D0" w:rsidP="42B401B0">
      <w:pPr>
        <w:pStyle w:val="ListParagraph"/>
        <w:numPr>
          <w:ilvl w:val="0"/>
          <w:numId w:val="23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42B401B0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lastRenderedPageBreak/>
        <w:t>Voting</w:t>
      </w:r>
    </w:p>
    <w:tbl>
      <w:tblPr>
        <w:tblStyle w:val="TableGrid"/>
        <w:tblW w:w="9066" w:type="dxa"/>
        <w:jc w:val="center"/>
        <w:tblLayout w:type="fixed"/>
        <w:tblLook w:val="06A0" w:firstRow="1" w:lastRow="0" w:firstColumn="1" w:lastColumn="0" w:noHBand="1" w:noVBand="1"/>
      </w:tblPr>
      <w:tblGrid>
        <w:gridCol w:w="2016"/>
        <w:gridCol w:w="870"/>
        <w:gridCol w:w="990"/>
        <w:gridCol w:w="915"/>
        <w:gridCol w:w="930"/>
        <w:gridCol w:w="810"/>
        <w:gridCol w:w="795"/>
        <w:gridCol w:w="870"/>
        <w:gridCol w:w="870"/>
      </w:tblGrid>
      <w:tr w:rsidR="42B401B0" w14:paraId="59B6095C" w14:textId="77777777" w:rsidTr="3DA45FC5">
        <w:trPr>
          <w:trHeight w:val="300"/>
          <w:jc w:val="center"/>
        </w:trPr>
        <w:tc>
          <w:tcPr>
            <w:tcW w:w="2016" w:type="dxa"/>
            <w:shd w:val="clear" w:color="auto" w:fill="262626" w:themeFill="text1" w:themeFillTint="D9"/>
            <w:vAlign w:val="center"/>
          </w:tcPr>
          <w:p w14:paraId="336FAC12" w14:textId="25239E29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FFFFFF" w:themeColor="background1"/>
              </w:rPr>
              <w:t>LLM / Q.</w:t>
            </w:r>
          </w:p>
        </w:tc>
        <w:tc>
          <w:tcPr>
            <w:tcW w:w="870" w:type="dxa"/>
            <w:shd w:val="clear" w:color="auto" w:fill="262626" w:themeFill="text1" w:themeFillTint="D9"/>
            <w:vAlign w:val="center"/>
          </w:tcPr>
          <w:p w14:paraId="15408E04" w14:textId="33956EB4" w:rsidR="29A7FB08" w:rsidRDefault="29A7FB08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FFFFFF" w:themeColor="background1"/>
              </w:rPr>
              <w:t>13 C</w:t>
            </w:r>
          </w:p>
        </w:tc>
        <w:tc>
          <w:tcPr>
            <w:tcW w:w="990" w:type="dxa"/>
            <w:shd w:val="clear" w:color="auto" w:fill="262626" w:themeFill="text1" w:themeFillTint="D9"/>
            <w:vAlign w:val="center"/>
          </w:tcPr>
          <w:p w14:paraId="54C68824" w14:textId="4A603028" w:rsidR="00BD31BE" w:rsidRDefault="00BD31BE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FFFFFF" w:themeColor="background1"/>
              </w:rPr>
              <w:t>1 M</w:t>
            </w:r>
          </w:p>
        </w:tc>
        <w:tc>
          <w:tcPr>
            <w:tcW w:w="915" w:type="dxa"/>
            <w:shd w:val="clear" w:color="auto" w:fill="262626" w:themeFill="text1" w:themeFillTint="D9"/>
            <w:vAlign w:val="center"/>
          </w:tcPr>
          <w:p w14:paraId="686B3528" w14:textId="34F29B1D" w:rsidR="00BD31BE" w:rsidRDefault="00BD31BE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FFFFFF" w:themeColor="background1"/>
              </w:rPr>
              <w:t>7 M</w:t>
            </w:r>
          </w:p>
        </w:tc>
        <w:tc>
          <w:tcPr>
            <w:tcW w:w="930" w:type="dxa"/>
            <w:shd w:val="clear" w:color="auto" w:fill="262626" w:themeFill="text1" w:themeFillTint="D9"/>
            <w:vAlign w:val="center"/>
          </w:tcPr>
          <w:p w14:paraId="688C2497" w14:textId="7F3196A5" w:rsidR="00BD31BE" w:rsidRDefault="00BD31BE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FFFFFF" w:themeColor="background1"/>
              </w:rPr>
              <w:t>11 M</w:t>
            </w:r>
          </w:p>
        </w:tc>
        <w:tc>
          <w:tcPr>
            <w:tcW w:w="810" w:type="dxa"/>
            <w:shd w:val="clear" w:color="auto" w:fill="262626" w:themeFill="text1" w:themeFillTint="D9"/>
            <w:vAlign w:val="center"/>
          </w:tcPr>
          <w:p w14:paraId="49778AB0" w14:textId="6E788918" w:rsidR="00BD31BE" w:rsidRDefault="00BD31BE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FFFFFF" w:themeColor="background1"/>
              </w:rPr>
              <w:t>16 M</w:t>
            </w:r>
          </w:p>
        </w:tc>
        <w:tc>
          <w:tcPr>
            <w:tcW w:w="795" w:type="dxa"/>
            <w:shd w:val="clear" w:color="auto" w:fill="262626" w:themeFill="text1" w:themeFillTint="D9"/>
            <w:vAlign w:val="center"/>
          </w:tcPr>
          <w:p w14:paraId="3585C14E" w14:textId="52274E3A" w:rsidR="00BD31BE" w:rsidRDefault="00BD31BE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FFFFFF" w:themeColor="background1"/>
              </w:rPr>
              <w:t>17 M</w:t>
            </w:r>
          </w:p>
        </w:tc>
        <w:tc>
          <w:tcPr>
            <w:tcW w:w="870" w:type="dxa"/>
            <w:shd w:val="clear" w:color="auto" w:fill="262626" w:themeFill="text1" w:themeFillTint="D9"/>
            <w:vAlign w:val="center"/>
          </w:tcPr>
          <w:p w14:paraId="0DB697C3" w14:textId="403DF59A" w:rsidR="00BD31BE" w:rsidRDefault="00BD31BE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FFFFFF" w:themeColor="background1"/>
              </w:rPr>
              <w:t>20 M</w:t>
            </w:r>
          </w:p>
        </w:tc>
        <w:tc>
          <w:tcPr>
            <w:tcW w:w="870" w:type="dxa"/>
            <w:shd w:val="clear" w:color="auto" w:fill="262626" w:themeFill="text1" w:themeFillTint="D9"/>
            <w:vAlign w:val="center"/>
          </w:tcPr>
          <w:p w14:paraId="3C03E244" w14:textId="62C380F0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# Fails</w:t>
            </w:r>
          </w:p>
        </w:tc>
      </w:tr>
      <w:tr w:rsidR="42B401B0" w14:paraId="4AF4B5CB" w14:textId="77777777" w:rsidTr="3DA45FC5">
        <w:trPr>
          <w:trHeight w:val="300"/>
          <w:jc w:val="center"/>
        </w:trPr>
        <w:tc>
          <w:tcPr>
            <w:tcW w:w="2016" w:type="dxa"/>
            <w:shd w:val="clear" w:color="auto" w:fill="A5C9EB" w:themeFill="text2" w:themeFillTint="40"/>
            <w:vAlign w:val="center"/>
          </w:tcPr>
          <w:p w14:paraId="1C31A525" w14:textId="68D62211" w:rsidR="55F7A624" w:rsidRDefault="55F7A624" w:rsidP="42B401B0">
            <w:pPr>
              <w:spacing w:before="12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 xml:space="preserve">Acc. mentor </w:t>
            </w:r>
            <w:r w:rsidR="42B401B0" w:rsidRPr="42B401B0">
              <w:rPr>
                <w:rFonts w:ascii="Aptos" w:eastAsia="Aptos" w:hAnsi="Aptos" w:cs="Aptos"/>
                <w:b/>
                <w:bCs/>
                <w:color w:val="0E2740"/>
              </w:rPr>
              <w:t>(Q generator)</w:t>
            </w:r>
          </w:p>
        </w:tc>
        <w:tc>
          <w:tcPr>
            <w:tcW w:w="870" w:type="dxa"/>
            <w:shd w:val="clear" w:color="auto" w:fill="FAE2D5" w:themeFill="accent2" w:themeFillTint="33"/>
            <w:vAlign w:val="center"/>
          </w:tcPr>
          <w:p w14:paraId="67A80ACA" w14:textId="3407E0C4" w:rsidR="56E308C0" w:rsidRDefault="56E308C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990" w:type="dxa"/>
            <w:shd w:val="clear" w:color="auto" w:fill="FAE2D5" w:themeFill="accent2" w:themeFillTint="33"/>
            <w:vAlign w:val="center"/>
          </w:tcPr>
          <w:p w14:paraId="2FC5466F" w14:textId="54265AE8" w:rsidR="2E5FC742" w:rsidRDefault="2E5FC742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15" w:type="dxa"/>
            <w:shd w:val="clear" w:color="auto" w:fill="FAE2D5" w:themeFill="accent2" w:themeFillTint="33"/>
            <w:vAlign w:val="center"/>
          </w:tcPr>
          <w:p w14:paraId="5C3328F7" w14:textId="2BB0CDAF" w:rsidR="2E5FC742" w:rsidRDefault="2E5FC742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930" w:type="dxa"/>
            <w:shd w:val="clear" w:color="auto" w:fill="FAE2D5" w:themeFill="accent2" w:themeFillTint="33"/>
            <w:vAlign w:val="center"/>
          </w:tcPr>
          <w:p w14:paraId="2866847D" w14:textId="06993FF3" w:rsidR="2E5FC742" w:rsidRDefault="2E5FC742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810" w:type="dxa"/>
            <w:shd w:val="clear" w:color="auto" w:fill="FAE2D5" w:themeFill="accent2" w:themeFillTint="33"/>
            <w:vAlign w:val="center"/>
          </w:tcPr>
          <w:p w14:paraId="47A110D5" w14:textId="136B87FF" w:rsidR="2E5FC742" w:rsidRDefault="2E5FC742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95" w:type="dxa"/>
            <w:shd w:val="clear" w:color="auto" w:fill="FAE2D5" w:themeFill="accent2" w:themeFillTint="33"/>
            <w:vAlign w:val="center"/>
          </w:tcPr>
          <w:p w14:paraId="20FA4C2F" w14:textId="1F3D9BFC" w:rsidR="2E5FC742" w:rsidRDefault="2E5FC742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70" w:type="dxa"/>
            <w:shd w:val="clear" w:color="auto" w:fill="FAE2D5" w:themeFill="accent2" w:themeFillTint="33"/>
            <w:vAlign w:val="center"/>
          </w:tcPr>
          <w:p w14:paraId="22414839" w14:textId="24055F60" w:rsidR="2E5FC742" w:rsidRDefault="2E5FC742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70" w:type="dxa"/>
            <w:shd w:val="clear" w:color="auto" w:fill="F1A983" w:themeFill="accent2" w:themeFillTint="99"/>
            <w:vAlign w:val="center"/>
          </w:tcPr>
          <w:p w14:paraId="5C2EFCA3" w14:textId="718304A9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7</w:t>
            </w:r>
          </w:p>
        </w:tc>
      </w:tr>
      <w:tr w:rsidR="42B401B0" w14:paraId="08A556EA" w14:textId="77777777" w:rsidTr="3DA45FC5">
        <w:trPr>
          <w:trHeight w:val="300"/>
          <w:jc w:val="center"/>
        </w:trPr>
        <w:tc>
          <w:tcPr>
            <w:tcW w:w="2016" w:type="dxa"/>
            <w:shd w:val="clear" w:color="auto" w:fill="D9D9D9" w:themeFill="background1" w:themeFillShade="D9"/>
            <w:vAlign w:val="center"/>
          </w:tcPr>
          <w:p w14:paraId="75272284" w14:textId="3DE2EA47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Free GPT-4o</w:t>
            </w:r>
          </w:p>
        </w:tc>
        <w:tc>
          <w:tcPr>
            <w:tcW w:w="870" w:type="dxa"/>
            <w:shd w:val="clear" w:color="auto" w:fill="C1F0C7" w:themeFill="accent3" w:themeFillTint="33"/>
            <w:vAlign w:val="center"/>
          </w:tcPr>
          <w:p w14:paraId="023EC852" w14:textId="555C3A6B" w:rsidR="12AF2677" w:rsidRDefault="12AF2677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90" w:type="dxa"/>
            <w:shd w:val="clear" w:color="auto" w:fill="C1F0C7" w:themeFill="accent3" w:themeFillTint="33"/>
            <w:vAlign w:val="center"/>
          </w:tcPr>
          <w:p w14:paraId="06D52F3E" w14:textId="1AE696D2" w:rsidR="614345DF" w:rsidRDefault="614345DF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915" w:type="dxa"/>
            <w:shd w:val="clear" w:color="auto" w:fill="C1F0C7" w:themeFill="accent3" w:themeFillTint="33"/>
            <w:vAlign w:val="center"/>
          </w:tcPr>
          <w:p w14:paraId="514DFC4C" w14:textId="3F563DD7" w:rsidR="614345DF" w:rsidRDefault="614345DF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30" w:type="dxa"/>
            <w:shd w:val="clear" w:color="auto" w:fill="C1F0C7" w:themeFill="accent3" w:themeFillTint="33"/>
            <w:vAlign w:val="center"/>
          </w:tcPr>
          <w:p w14:paraId="4A479780" w14:textId="18B3C964" w:rsidR="614345DF" w:rsidRDefault="614345DF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10" w:type="dxa"/>
            <w:shd w:val="clear" w:color="auto" w:fill="C1F0C7" w:themeFill="accent3" w:themeFillTint="33"/>
            <w:vAlign w:val="center"/>
          </w:tcPr>
          <w:p w14:paraId="338D4C1F" w14:textId="3D14FFAD" w:rsidR="614345DF" w:rsidRDefault="614345DF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95" w:type="dxa"/>
            <w:shd w:val="clear" w:color="auto" w:fill="C1F0C7" w:themeFill="accent3" w:themeFillTint="33"/>
            <w:vAlign w:val="center"/>
          </w:tcPr>
          <w:p w14:paraId="11641ECE" w14:textId="36CC7001" w:rsidR="614345DF" w:rsidRDefault="614345DF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70" w:type="dxa"/>
            <w:shd w:val="clear" w:color="auto" w:fill="C1F0C7" w:themeFill="accent3" w:themeFillTint="33"/>
            <w:vAlign w:val="center"/>
          </w:tcPr>
          <w:p w14:paraId="480FB551" w14:textId="1AC8BF57" w:rsidR="614345DF" w:rsidRDefault="614345DF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870" w:type="dxa"/>
            <w:shd w:val="clear" w:color="auto" w:fill="47D459" w:themeFill="accent3" w:themeFillTint="99"/>
            <w:vAlign w:val="center"/>
          </w:tcPr>
          <w:p w14:paraId="217F8BBD" w14:textId="4D166027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42B401B0" w14:paraId="259D093C" w14:textId="77777777" w:rsidTr="3DA45FC5">
        <w:trPr>
          <w:trHeight w:val="300"/>
          <w:jc w:val="center"/>
        </w:trPr>
        <w:tc>
          <w:tcPr>
            <w:tcW w:w="2016" w:type="dxa"/>
            <w:shd w:val="clear" w:color="auto" w:fill="D9D9D9" w:themeFill="background1" w:themeFillShade="D9"/>
            <w:vAlign w:val="center"/>
          </w:tcPr>
          <w:p w14:paraId="41F8F311" w14:textId="17CBA5FF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DeepSeek</w:t>
            </w:r>
          </w:p>
        </w:tc>
        <w:tc>
          <w:tcPr>
            <w:tcW w:w="870" w:type="dxa"/>
            <w:shd w:val="clear" w:color="auto" w:fill="C1F0C7" w:themeFill="accent3" w:themeFillTint="33"/>
            <w:vAlign w:val="center"/>
          </w:tcPr>
          <w:p w14:paraId="32FE0AAE" w14:textId="2052E78E" w:rsidR="7E4A1E47" w:rsidRDefault="7E4A1E47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90" w:type="dxa"/>
            <w:shd w:val="clear" w:color="auto" w:fill="C1F0C7" w:themeFill="accent3" w:themeFillTint="33"/>
            <w:vAlign w:val="center"/>
          </w:tcPr>
          <w:p w14:paraId="2E9C42C2" w14:textId="1AE696D2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915" w:type="dxa"/>
            <w:shd w:val="clear" w:color="auto" w:fill="C1F0C7" w:themeFill="accent3" w:themeFillTint="33"/>
            <w:vAlign w:val="center"/>
          </w:tcPr>
          <w:p w14:paraId="153C7FD7" w14:textId="3F563DD7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30" w:type="dxa"/>
            <w:shd w:val="clear" w:color="auto" w:fill="C1F0C7" w:themeFill="accent3" w:themeFillTint="33"/>
            <w:vAlign w:val="center"/>
          </w:tcPr>
          <w:p w14:paraId="4B7ECDF5" w14:textId="18B3C964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10" w:type="dxa"/>
            <w:shd w:val="clear" w:color="auto" w:fill="C1F0C7" w:themeFill="accent3" w:themeFillTint="33"/>
            <w:vAlign w:val="center"/>
          </w:tcPr>
          <w:p w14:paraId="18A75EC3" w14:textId="3D14FFAD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95" w:type="dxa"/>
            <w:shd w:val="clear" w:color="auto" w:fill="C1F0C7" w:themeFill="accent3" w:themeFillTint="33"/>
            <w:vAlign w:val="center"/>
          </w:tcPr>
          <w:p w14:paraId="1B75B938" w14:textId="36CC7001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70" w:type="dxa"/>
            <w:shd w:val="clear" w:color="auto" w:fill="C1F0C7" w:themeFill="accent3" w:themeFillTint="33"/>
            <w:vAlign w:val="center"/>
          </w:tcPr>
          <w:p w14:paraId="13B8BFFB" w14:textId="1AC8BF57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870" w:type="dxa"/>
            <w:shd w:val="clear" w:color="auto" w:fill="47D459" w:themeFill="accent3" w:themeFillTint="99"/>
            <w:vAlign w:val="center"/>
          </w:tcPr>
          <w:p w14:paraId="76524449" w14:textId="78F878E7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42B401B0" w14:paraId="655D9D92" w14:textId="77777777" w:rsidTr="3DA45FC5">
        <w:trPr>
          <w:trHeight w:val="300"/>
          <w:jc w:val="center"/>
        </w:trPr>
        <w:tc>
          <w:tcPr>
            <w:tcW w:w="2016" w:type="dxa"/>
            <w:shd w:val="clear" w:color="auto" w:fill="D9D9D9" w:themeFill="background1" w:themeFillShade="D9"/>
            <w:vAlign w:val="center"/>
          </w:tcPr>
          <w:p w14:paraId="64AA2737" w14:textId="546BB427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proofErr w:type="spellStart"/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Geminai</w:t>
            </w:r>
            <w:proofErr w:type="spellEnd"/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 xml:space="preserve"> Flash</w:t>
            </w:r>
          </w:p>
        </w:tc>
        <w:tc>
          <w:tcPr>
            <w:tcW w:w="870" w:type="dxa"/>
            <w:shd w:val="clear" w:color="auto" w:fill="C1F0C7" w:themeFill="accent3" w:themeFillTint="33"/>
            <w:vAlign w:val="center"/>
          </w:tcPr>
          <w:p w14:paraId="062032F2" w14:textId="23A65025" w:rsidR="57376C36" w:rsidRDefault="57376C36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90" w:type="dxa"/>
            <w:shd w:val="clear" w:color="auto" w:fill="C1F0C7" w:themeFill="accent3" w:themeFillTint="33"/>
            <w:vAlign w:val="center"/>
          </w:tcPr>
          <w:p w14:paraId="68E0328D" w14:textId="1AE696D2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915" w:type="dxa"/>
            <w:shd w:val="clear" w:color="auto" w:fill="C1F0C7" w:themeFill="accent3" w:themeFillTint="33"/>
            <w:vAlign w:val="center"/>
          </w:tcPr>
          <w:p w14:paraId="528025F1" w14:textId="3F563DD7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30" w:type="dxa"/>
            <w:shd w:val="clear" w:color="auto" w:fill="C1F0C7" w:themeFill="accent3" w:themeFillTint="33"/>
            <w:vAlign w:val="center"/>
          </w:tcPr>
          <w:p w14:paraId="51B0E1AF" w14:textId="18B3C964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10" w:type="dxa"/>
            <w:shd w:val="clear" w:color="auto" w:fill="C1F0C7" w:themeFill="accent3" w:themeFillTint="33"/>
            <w:vAlign w:val="center"/>
          </w:tcPr>
          <w:p w14:paraId="2A326F7A" w14:textId="3D14FFAD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95" w:type="dxa"/>
            <w:shd w:val="clear" w:color="auto" w:fill="C1F0C7" w:themeFill="accent3" w:themeFillTint="33"/>
            <w:vAlign w:val="center"/>
          </w:tcPr>
          <w:p w14:paraId="51D6CAAD" w14:textId="36CC7001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70" w:type="dxa"/>
            <w:shd w:val="clear" w:color="auto" w:fill="C1F0C7" w:themeFill="accent3" w:themeFillTint="33"/>
            <w:vAlign w:val="center"/>
          </w:tcPr>
          <w:p w14:paraId="1BD1D5D7" w14:textId="1AC8BF57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870" w:type="dxa"/>
            <w:shd w:val="clear" w:color="auto" w:fill="47D459" w:themeFill="accent3" w:themeFillTint="99"/>
            <w:vAlign w:val="center"/>
          </w:tcPr>
          <w:p w14:paraId="2093CEFF" w14:textId="43F66320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42B401B0" w14:paraId="0FD9A99B" w14:textId="77777777" w:rsidTr="3DA45FC5">
        <w:trPr>
          <w:trHeight w:val="300"/>
          <w:jc w:val="center"/>
        </w:trPr>
        <w:tc>
          <w:tcPr>
            <w:tcW w:w="2016" w:type="dxa"/>
            <w:shd w:val="clear" w:color="auto" w:fill="D9D9D9" w:themeFill="background1" w:themeFillShade="D9"/>
            <w:vAlign w:val="center"/>
          </w:tcPr>
          <w:p w14:paraId="1F5C8442" w14:textId="7A2D3355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Paid GPT-4o</w:t>
            </w:r>
          </w:p>
        </w:tc>
        <w:tc>
          <w:tcPr>
            <w:tcW w:w="870" w:type="dxa"/>
            <w:shd w:val="clear" w:color="auto" w:fill="FAE2D5" w:themeFill="accent2" w:themeFillTint="33"/>
            <w:vAlign w:val="center"/>
          </w:tcPr>
          <w:p w14:paraId="6CFFFF13" w14:textId="1BBA4AF7" w:rsidR="487D58D9" w:rsidRDefault="487D58D9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990" w:type="dxa"/>
            <w:shd w:val="clear" w:color="auto" w:fill="C1F0C7" w:themeFill="accent3" w:themeFillTint="33"/>
            <w:vAlign w:val="center"/>
          </w:tcPr>
          <w:p w14:paraId="4241CD9E" w14:textId="1AE696D2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915" w:type="dxa"/>
            <w:shd w:val="clear" w:color="auto" w:fill="C1F0C7" w:themeFill="accent3" w:themeFillTint="33"/>
            <w:vAlign w:val="center"/>
          </w:tcPr>
          <w:p w14:paraId="10AFA462" w14:textId="3F563DD7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30" w:type="dxa"/>
            <w:shd w:val="clear" w:color="auto" w:fill="C1F0C7" w:themeFill="accent3" w:themeFillTint="33"/>
            <w:vAlign w:val="center"/>
          </w:tcPr>
          <w:p w14:paraId="6AE5F42A" w14:textId="18B3C964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10" w:type="dxa"/>
            <w:shd w:val="clear" w:color="auto" w:fill="C1F0C7" w:themeFill="accent3" w:themeFillTint="33"/>
            <w:vAlign w:val="center"/>
          </w:tcPr>
          <w:p w14:paraId="1F82B797" w14:textId="3D14FFAD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95" w:type="dxa"/>
            <w:shd w:val="clear" w:color="auto" w:fill="C1F0C7" w:themeFill="accent3" w:themeFillTint="33"/>
            <w:vAlign w:val="center"/>
          </w:tcPr>
          <w:p w14:paraId="6E775A42" w14:textId="36CC7001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70" w:type="dxa"/>
            <w:shd w:val="clear" w:color="auto" w:fill="C1F0C7" w:themeFill="accent3" w:themeFillTint="33"/>
            <w:vAlign w:val="center"/>
          </w:tcPr>
          <w:p w14:paraId="722DE03A" w14:textId="1AC8BF57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870" w:type="dxa"/>
            <w:shd w:val="clear" w:color="auto" w:fill="F1A983" w:themeFill="accent2" w:themeFillTint="99"/>
            <w:vAlign w:val="center"/>
          </w:tcPr>
          <w:p w14:paraId="0D388370" w14:textId="28E9947A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1</w:t>
            </w:r>
          </w:p>
        </w:tc>
      </w:tr>
      <w:tr w:rsidR="42B401B0" w14:paraId="11B504DE" w14:textId="77777777" w:rsidTr="3DA45FC5">
        <w:trPr>
          <w:trHeight w:val="300"/>
          <w:jc w:val="center"/>
        </w:trPr>
        <w:tc>
          <w:tcPr>
            <w:tcW w:w="2016" w:type="dxa"/>
            <w:shd w:val="clear" w:color="auto" w:fill="D9D9D9" w:themeFill="background1" w:themeFillShade="D9"/>
            <w:vAlign w:val="center"/>
          </w:tcPr>
          <w:p w14:paraId="024E6790" w14:textId="1DD4403F" w:rsidR="4BE94221" w:rsidRDefault="4BE94221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Wolfram 14.1</w:t>
            </w:r>
          </w:p>
        </w:tc>
        <w:tc>
          <w:tcPr>
            <w:tcW w:w="870" w:type="dxa"/>
            <w:shd w:val="clear" w:color="auto" w:fill="FAE2D5" w:themeFill="accent2" w:themeFillTint="33"/>
            <w:vAlign w:val="center"/>
          </w:tcPr>
          <w:p w14:paraId="2A30C5D0" w14:textId="7392A060" w:rsidR="750E90EA" w:rsidRDefault="750E90EA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990" w:type="dxa"/>
            <w:shd w:val="clear" w:color="auto" w:fill="C1F0C7" w:themeFill="accent3" w:themeFillTint="33"/>
            <w:vAlign w:val="center"/>
          </w:tcPr>
          <w:p w14:paraId="06922870" w14:textId="1AE696D2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915" w:type="dxa"/>
            <w:shd w:val="clear" w:color="auto" w:fill="C1F0C7" w:themeFill="accent3" w:themeFillTint="33"/>
            <w:vAlign w:val="center"/>
          </w:tcPr>
          <w:p w14:paraId="2A17A1F9" w14:textId="3F563DD7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30" w:type="dxa"/>
            <w:shd w:val="clear" w:color="auto" w:fill="C1F0C7" w:themeFill="accent3" w:themeFillTint="33"/>
            <w:vAlign w:val="center"/>
          </w:tcPr>
          <w:p w14:paraId="4390E55E" w14:textId="18B3C964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10" w:type="dxa"/>
            <w:shd w:val="clear" w:color="auto" w:fill="C1F0C7" w:themeFill="accent3" w:themeFillTint="33"/>
            <w:vAlign w:val="center"/>
          </w:tcPr>
          <w:p w14:paraId="0A308156" w14:textId="3D14FFAD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95" w:type="dxa"/>
            <w:shd w:val="clear" w:color="auto" w:fill="C1F0C7" w:themeFill="accent3" w:themeFillTint="33"/>
            <w:vAlign w:val="center"/>
          </w:tcPr>
          <w:p w14:paraId="1F594D27" w14:textId="36CC7001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70" w:type="dxa"/>
            <w:shd w:val="clear" w:color="auto" w:fill="C1F0C7" w:themeFill="accent3" w:themeFillTint="33"/>
            <w:vAlign w:val="center"/>
          </w:tcPr>
          <w:p w14:paraId="31903262" w14:textId="1AC8BF57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870" w:type="dxa"/>
            <w:shd w:val="clear" w:color="auto" w:fill="F1A983" w:themeFill="accent2" w:themeFillTint="99"/>
            <w:vAlign w:val="center"/>
          </w:tcPr>
          <w:p w14:paraId="4DAE73CA" w14:textId="0AC9D81A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1</w:t>
            </w:r>
          </w:p>
        </w:tc>
      </w:tr>
      <w:tr w:rsidR="42B401B0" w14:paraId="2A2DB1C2" w14:textId="77777777" w:rsidTr="3DA45FC5">
        <w:trPr>
          <w:trHeight w:val="300"/>
          <w:jc w:val="center"/>
        </w:trPr>
        <w:tc>
          <w:tcPr>
            <w:tcW w:w="2016" w:type="dxa"/>
            <w:shd w:val="clear" w:color="auto" w:fill="D9D9D9" w:themeFill="background1" w:themeFillShade="D9"/>
            <w:vAlign w:val="center"/>
          </w:tcPr>
          <w:p w14:paraId="27B0280B" w14:textId="0FD43381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proofErr w:type="spellStart"/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Geminai</w:t>
            </w:r>
            <w:proofErr w:type="spellEnd"/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 xml:space="preserve"> 2 Pro</w:t>
            </w:r>
          </w:p>
          <w:p w14:paraId="735968C6" w14:textId="14AB7CF3" w:rsidR="42B401B0" w:rsidRDefault="42B401B0" w:rsidP="42B401B0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</w:p>
        </w:tc>
        <w:tc>
          <w:tcPr>
            <w:tcW w:w="870" w:type="dxa"/>
            <w:shd w:val="clear" w:color="auto" w:fill="C1F0C7" w:themeFill="accent3" w:themeFillTint="33"/>
            <w:vAlign w:val="center"/>
          </w:tcPr>
          <w:p w14:paraId="10DBD871" w14:textId="23CB7CD1" w:rsidR="53A04698" w:rsidRDefault="53A04698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90" w:type="dxa"/>
            <w:shd w:val="clear" w:color="auto" w:fill="C1F0C7" w:themeFill="accent3" w:themeFillTint="33"/>
            <w:vAlign w:val="center"/>
          </w:tcPr>
          <w:p w14:paraId="59AF7855" w14:textId="1AE696D2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915" w:type="dxa"/>
            <w:shd w:val="clear" w:color="auto" w:fill="C1F0C7" w:themeFill="accent3" w:themeFillTint="33"/>
            <w:vAlign w:val="center"/>
          </w:tcPr>
          <w:p w14:paraId="78B666BA" w14:textId="3F563DD7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30" w:type="dxa"/>
            <w:shd w:val="clear" w:color="auto" w:fill="C1F0C7" w:themeFill="accent3" w:themeFillTint="33"/>
            <w:vAlign w:val="center"/>
          </w:tcPr>
          <w:p w14:paraId="74A72A4F" w14:textId="18B3C964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10" w:type="dxa"/>
            <w:shd w:val="clear" w:color="auto" w:fill="C1F0C7" w:themeFill="accent3" w:themeFillTint="33"/>
            <w:vAlign w:val="center"/>
          </w:tcPr>
          <w:p w14:paraId="4631436D" w14:textId="3D14FFAD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95" w:type="dxa"/>
            <w:shd w:val="clear" w:color="auto" w:fill="C1F0C7" w:themeFill="accent3" w:themeFillTint="33"/>
            <w:vAlign w:val="center"/>
          </w:tcPr>
          <w:p w14:paraId="57BD0AB4" w14:textId="36CC7001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70" w:type="dxa"/>
            <w:shd w:val="clear" w:color="auto" w:fill="C1F0C7" w:themeFill="accent3" w:themeFillTint="33"/>
            <w:vAlign w:val="center"/>
          </w:tcPr>
          <w:p w14:paraId="472C1F03" w14:textId="1AC8BF57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870" w:type="dxa"/>
            <w:shd w:val="clear" w:color="auto" w:fill="47D459" w:themeFill="accent3" w:themeFillTint="99"/>
            <w:vAlign w:val="center"/>
          </w:tcPr>
          <w:p w14:paraId="47C1EF9D" w14:textId="1B64E947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42B401B0" w14:paraId="114944DF" w14:textId="77777777" w:rsidTr="3DA45FC5">
        <w:trPr>
          <w:trHeight w:val="300"/>
          <w:jc w:val="center"/>
        </w:trPr>
        <w:tc>
          <w:tcPr>
            <w:tcW w:w="2016" w:type="dxa"/>
            <w:shd w:val="clear" w:color="auto" w:fill="47D459" w:themeFill="accent3" w:themeFillTint="99"/>
            <w:vAlign w:val="center"/>
          </w:tcPr>
          <w:p w14:paraId="002B717C" w14:textId="213967DA" w:rsidR="50F466D9" w:rsidRDefault="50F466D9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Answer after voting</w:t>
            </w:r>
          </w:p>
        </w:tc>
        <w:tc>
          <w:tcPr>
            <w:tcW w:w="870" w:type="dxa"/>
            <w:shd w:val="clear" w:color="auto" w:fill="47D459" w:themeFill="accent3" w:themeFillTint="99"/>
            <w:vAlign w:val="center"/>
          </w:tcPr>
          <w:p w14:paraId="198DBE21" w14:textId="6B1A6BAE" w:rsidR="50F466D9" w:rsidRDefault="50F466D9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90" w:type="dxa"/>
            <w:shd w:val="clear" w:color="auto" w:fill="47D459" w:themeFill="accent3" w:themeFillTint="99"/>
            <w:vAlign w:val="center"/>
          </w:tcPr>
          <w:p w14:paraId="57F43A47" w14:textId="53DA0FBF" w:rsidR="2319D379" w:rsidRDefault="2319D379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915" w:type="dxa"/>
            <w:shd w:val="clear" w:color="auto" w:fill="47D459" w:themeFill="accent3" w:themeFillTint="99"/>
            <w:vAlign w:val="center"/>
          </w:tcPr>
          <w:p w14:paraId="0E69D9E8" w14:textId="136E3D0F" w:rsidR="2319D379" w:rsidRDefault="2319D379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30" w:type="dxa"/>
            <w:shd w:val="clear" w:color="auto" w:fill="47D459" w:themeFill="accent3" w:themeFillTint="99"/>
            <w:vAlign w:val="center"/>
          </w:tcPr>
          <w:p w14:paraId="37B066A9" w14:textId="2623A21D" w:rsidR="2319D379" w:rsidRDefault="2319D379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10" w:type="dxa"/>
            <w:shd w:val="clear" w:color="auto" w:fill="47D459" w:themeFill="accent3" w:themeFillTint="99"/>
            <w:vAlign w:val="center"/>
          </w:tcPr>
          <w:p w14:paraId="43480E5C" w14:textId="18C4A93D" w:rsidR="2319D379" w:rsidRDefault="2319D379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95" w:type="dxa"/>
            <w:shd w:val="clear" w:color="auto" w:fill="47D459" w:themeFill="accent3" w:themeFillTint="99"/>
            <w:vAlign w:val="center"/>
          </w:tcPr>
          <w:p w14:paraId="0D1DC21B" w14:textId="22B5B9A4" w:rsidR="2319D379" w:rsidRDefault="2319D379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70" w:type="dxa"/>
            <w:shd w:val="clear" w:color="auto" w:fill="47D459" w:themeFill="accent3" w:themeFillTint="99"/>
            <w:vAlign w:val="center"/>
          </w:tcPr>
          <w:p w14:paraId="2E6C64DD" w14:textId="14D7928A" w:rsidR="2319D379" w:rsidRDefault="2319D379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870" w:type="dxa"/>
            <w:shd w:val="clear" w:color="auto" w:fill="47D459" w:themeFill="accent3" w:themeFillTint="99"/>
            <w:vAlign w:val="center"/>
          </w:tcPr>
          <w:p w14:paraId="174AB237" w14:textId="38FBE02C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--</w:t>
            </w:r>
          </w:p>
        </w:tc>
      </w:tr>
    </w:tbl>
    <w:p w14:paraId="655E6FA3" w14:textId="74FB9133" w:rsidR="2179F22A" w:rsidRDefault="5C1F7C3F" w:rsidP="3DA45FC5">
      <w:pPr>
        <w:pStyle w:val="ListParagraph"/>
        <w:numPr>
          <w:ilvl w:val="0"/>
          <w:numId w:val="2"/>
        </w:numPr>
        <w:spacing w:before="360" w:after="80"/>
      </w:pPr>
      <w:r>
        <w:t>Wrong answers are due to math issue</w:t>
      </w:r>
    </w:p>
    <w:p w14:paraId="7A5F2F89" w14:textId="65E5151E" w:rsidR="28EE1597" w:rsidRDefault="28EE1597">
      <w:r>
        <w:br w:type="page"/>
      </w:r>
    </w:p>
    <w:p w14:paraId="42493810" w14:textId="1F6B8ACE" w:rsidR="2179F22A" w:rsidRDefault="3DA45FC5" w:rsidP="42B401B0">
      <w:pPr>
        <w:pStyle w:val="Heading1"/>
      </w:pPr>
      <w:r>
        <w:lastRenderedPageBreak/>
        <w:t>Generate a 40 MCQs-quiz from “Wolfram”</w:t>
      </w:r>
    </w:p>
    <w:p w14:paraId="05D7D6C3" w14:textId="155EB0EC" w:rsidR="2179F22A" w:rsidRDefault="2179F22A" w:rsidP="51F2922D">
      <w:r>
        <w:t xml:space="preserve">The prompt and the generated questions are listed </w:t>
      </w:r>
      <w:r w:rsidR="2ACD76D1">
        <w:t>here</w:t>
      </w:r>
      <w:r>
        <w:t xml:space="preserve"> </w:t>
      </w:r>
    </w:p>
    <w:p w14:paraId="3C0DD865" w14:textId="0FFCA171" w:rsidR="23299324" w:rsidRDefault="23299324" w:rsidP="701C66AC">
      <w:pPr>
        <w:rPr>
          <w:rFonts w:ascii="Aptos" w:eastAsia="Aptos" w:hAnsi="Aptos" w:cs="Aptos"/>
        </w:rPr>
      </w:pPr>
      <w:hyperlink r:id="rId18">
        <w:r w:rsidRPr="701C66AC">
          <w:rPr>
            <w:rStyle w:val="Hyperlink"/>
            <w:rFonts w:ascii="Aptos" w:eastAsia="Aptos" w:hAnsi="Aptos" w:cs="Aptos"/>
          </w:rPr>
          <w:t>https://chatgpt.com/share/67a27c4e-b32c-8006-8f53-ef70d70c8be9</w:t>
        </w:r>
      </w:hyperlink>
      <w:r w:rsidRPr="701C66AC">
        <w:rPr>
          <w:rFonts w:ascii="Aptos" w:eastAsia="Aptos" w:hAnsi="Aptos" w:cs="Aptos"/>
        </w:rPr>
        <w:t xml:space="preserve"> </w:t>
      </w:r>
    </w:p>
    <w:p w14:paraId="27EACC4C" w14:textId="5E7865F9" w:rsidR="51F2922D" w:rsidRDefault="51F2922D" w:rsidP="51F2922D">
      <w:pPr>
        <w:rPr>
          <w:rFonts w:ascii="Aptos" w:eastAsia="Aptos" w:hAnsi="Aptos" w:cs="Aptos"/>
        </w:rPr>
      </w:pPr>
    </w:p>
    <w:p w14:paraId="183B1C64" w14:textId="62D0FDD6" w:rsidR="2179F22A" w:rsidRDefault="3DA45FC5" w:rsidP="3DA45FC5">
      <w:p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3DA45FC5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 xml:space="preserve">LLMs voting </w:t>
      </w:r>
    </w:p>
    <w:p w14:paraId="38C3C8F4" w14:textId="27E078A5" w:rsidR="2179F22A" w:rsidRDefault="2179F22A" w:rsidP="42B401B0">
      <w:pPr>
        <w:pStyle w:val="ListParagraph"/>
        <w:numPr>
          <w:ilvl w:val="0"/>
          <w:numId w:val="18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42B401B0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Free plans</w:t>
      </w:r>
    </w:p>
    <w:tbl>
      <w:tblPr>
        <w:tblStyle w:val="TableGrid"/>
        <w:tblW w:w="0" w:type="auto"/>
        <w:jc w:val="center"/>
        <w:tblLayout w:type="fixed"/>
        <w:tblLook w:val="0680" w:firstRow="0" w:lastRow="0" w:firstColumn="1" w:lastColumn="0" w:noHBand="1" w:noVBand="1"/>
      </w:tblPr>
      <w:tblGrid>
        <w:gridCol w:w="2588"/>
        <w:gridCol w:w="4008"/>
        <w:gridCol w:w="4204"/>
      </w:tblGrid>
      <w:tr w:rsidR="51F2922D" w14:paraId="3B1F18B2" w14:textId="77777777" w:rsidTr="3DA45FC5">
        <w:trPr>
          <w:trHeight w:val="300"/>
          <w:jc w:val="center"/>
        </w:trPr>
        <w:tc>
          <w:tcPr>
            <w:tcW w:w="2588" w:type="dxa"/>
            <w:vMerge w:val="restart"/>
            <w:shd w:val="clear" w:color="auto" w:fill="D9D9D9" w:themeFill="background1" w:themeFillShade="D9"/>
          </w:tcPr>
          <w:p w14:paraId="41574D41" w14:textId="11937932" w:rsidR="51F2922D" w:rsidRDefault="51F2922D" w:rsidP="51F2922D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215E99" w:themeColor="text2" w:themeTint="BF"/>
              </w:rPr>
            </w:pPr>
            <w:r w:rsidRPr="51F2922D">
              <w:rPr>
                <w:rFonts w:ascii="Aptos" w:eastAsia="Aptos" w:hAnsi="Aptos" w:cs="Aptos"/>
                <w:b/>
                <w:bCs/>
                <w:color w:val="215E99" w:themeColor="text2" w:themeTint="BF"/>
              </w:rPr>
              <w:t>LLM</w:t>
            </w:r>
          </w:p>
        </w:tc>
        <w:tc>
          <w:tcPr>
            <w:tcW w:w="8212" w:type="dxa"/>
            <w:gridSpan w:val="2"/>
            <w:shd w:val="clear" w:color="auto" w:fill="D9D9D9" w:themeFill="background1" w:themeFillShade="D9"/>
          </w:tcPr>
          <w:p w14:paraId="6456D0E6" w14:textId="2F5886ED" w:rsidR="51F2922D" w:rsidRDefault="51F2922D" w:rsidP="51F2922D">
            <w:pPr>
              <w:spacing w:before="120" w:after="120"/>
              <w:jc w:val="center"/>
              <w:rPr>
                <w:rFonts w:ascii="Aptos" w:eastAsia="Aptos" w:hAnsi="Aptos" w:cs="Aptos"/>
                <w:b/>
                <w:bCs/>
                <w:color w:val="215E99" w:themeColor="text2" w:themeTint="BF"/>
              </w:rPr>
            </w:pPr>
            <w:r w:rsidRPr="51F2922D">
              <w:rPr>
                <w:rFonts w:ascii="Aptos" w:eastAsia="Aptos" w:hAnsi="Aptos" w:cs="Aptos"/>
                <w:b/>
                <w:bCs/>
                <w:color w:val="215E99" w:themeColor="text2" w:themeTint="BF"/>
              </w:rPr>
              <w:t>Number of wrong answers</w:t>
            </w:r>
          </w:p>
        </w:tc>
      </w:tr>
      <w:tr w:rsidR="51F2922D" w14:paraId="26F20656" w14:textId="77777777" w:rsidTr="3DA45FC5">
        <w:trPr>
          <w:trHeight w:val="300"/>
          <w:jc w:val="center"/>
        </w:trPr>
        <w:tc>
          <w:tcPr>
            <w:tcW w:w="2588" w:type="dxa"/>
            <w:vMerge/>
          </w:tcPr>
          <w:p w14:paraId="7A559C44" w14:textId="77777777" w:rsidR="00022A69" w:rsidRDefault="00022A69"/>
        </w:tc>
        <w:tc>
          <w:tcPr>
            <w:tcW w:w="4008" w:type="dxa"/>
            <w:shd w:val="clear" w:color="auto" w:fill="3A3A3A" w:themeFill="background2" w:themeFillShade="40"/>
          </w:tcPr>
          <w:p w14:paraId="66044C4A" w14:textId="25838F49" w:rsidR="51F2922D" w:rsidRDefault="51F2922D" w:rsidP="51F2922D">
            <w:pPr>
              <w:jc w:val="center"/>
              <w:rPr>
                <w:rFonts w:ascii="Aptos" w:eastAsia="Aptos" w:hAnsi="Aptos" w:cs="Aptos"/>
              </w:rPr>
            </w:pPr>
            <w:r w:rsidRPr="51F2922D">
              <w:rPr>
                <w:rFonts w:ascii="Aptos" w:eastAsia="Aptos" w:hAnsi="Aptos" w:cs="Aptos"/>
              </w:rPr>
              <w:t>Concept based</w:t>
            </w:r>
          </w:p>
        </w:tc>
        <w:tc>
          <w:tcPr>
            <w:tcW w:w="4204" w:type="dxa"/>
            <w:shd w:val="clear" w:color="auto" w:fill="3A3A3A" w:themeFill="background2" w:themeFillShade="40"/>
          </w:tcPr>
          <w:p w14:paraId="5A347BDF" w14:textId="4355FC8C" w:rsidR="51F2922D" w:rsidRDefault="51F2922D" w:rsidP="51F2922D">
            <w:pPr>
              <w:jc w:val="center"/>
              <w:rPr>
                <w:rFonts w:ascii="Aptos" w:eastAsia="Aptos" w:hAnsi="Aptos" w:cs="Aptos"/>
              </w:rPr>
            </w:pPr>
            <w:r w:rsidRPr="51F2922D">
              <w:rPr>
                <w:rFonts w:ascii="Aptos" w:eastAsia="Aptos" w:hAnsi="Aptos" w:cs="Aptos"/>
              </w:rPr>
              <w:t xml:space="preserve">Math based </w:t>
            </w:r>
          </w:p>
        </w:tc>
      </w:tr>
      <w:tr w:rsidR="51F2922D" w14:paraId="109064EB" w14:textId="77777777" w:rsidTr="3DA45FC5">
        <w:trPr>
          <w:trHeight w:val="300"/>
          <w:jc w:val="center"/>
        </w:trPr>
        <w:tc>
          <w:tcPr>
            <w:tcW w:w="2588" w:type="dxa"/>
          </w:tcPr>
          <w:p w14:paraId="0EC553CE" w14:textId="327B6EA5" w:rsidR="51F2922D" w:rsidRDefault="51F2922D" w:rsidP="51F2922D">
            <w:r>
              <w:t>GPT-4o</w:t>
            </w:r>
          </w:p>
        </w:tc>
        <w:tc>
          <w:tcPr>
            <w:tcW w:w="4008" w:type="dxa"/>
          </w:tcPr>
          <w:p w14:paraId="46348BC0" w14:textId="2A1242E8" w:rsidR="1D8DA172" w:rsidRDefault="25141FF8" w:rsidP="42B401B0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42B401B0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0FD60A03" w14:textId="2DB8DFC3" w:rsidR="1D8DA172" w:rsidRDefault="25141FF8" w:rsidP="51F2922D">
            <w:pPr>
              <w:jc w:val="center"/>
              <w:rPr>
                <w:rFonts w:ascii="Aptos" w:eastAsia="Aptos" w:hAnsi="Aptos" w:cs="Aptos"/>
              </w:rPr>
            </w:pPr>
            <w:hyperlink r:id="rId19">
              <w:r w:rsidRPr="42B401B0">
                <w:rPr>
                  <w:rStyle w:val="Hyperlink"/>
                  <w:rFonts w:ascii="Aptos" w:eastAsia="Aptos" w:hAnsi="Aptos" w:cs="Aptos"/>
                </w:rPr>
                <w:t>https://chatgpt.com/share/67b613d9-1330-8004-8c7f-e72c411baf57</w:t>
              </w:r>
            </w:hyperlink>
            <w:r w:rsidRPr="42B401B0"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4204" w:type="dxa"/>
          </w:tcPr>
          <w:p w14:paraId="651EE099" w14:textId="706AF14D" w:rsidR="17D65273" w:rsidRDefault="17D65273" w:rsidP="150D952F">
            <w:pPr>
              <w:jc w:val="center"/>
            </w:pPr>
            <w:r w:rsidRPr="150D952F">
              <w:rPr>
                <w:b/>
                <w:bCs/>
                <w:color w:val="C00000"/>
                <w:sz w:val="32"/>
                <w:szCs w:val="32"/>
              </w:rPr>
              <w:t>7</w:t>
            </w:r>
          </w:p>
          <w:p w14:paraId="4D0D79CD" w14:textId="7B9E2EA0" w:rsidR="6C3DD6CA" w:rsidRDefault="4A4EC0D9" w:rsidP="51F2922D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hyperlink r:id="rId20">
              <w:r w:rsidRPr="42B401B0">
                <w:rPr>
                  <w:rStyle w:val="Hyperlink"/>
                  <w:rFonts w:ascii="Aptos" w:eastAsia="Aptos" w:hAnsi="Aptos" w:cs="Aptos"/>
                </w:rPr>
                <w:t>https://chatgpt.com/share/67b6348b-da84-8004-bfb1-effcbd8ccd86</w:t>
              </w:r>
            </w:hyperlink>
            <w:r w:rsidR="1079A99A" w:rsidRPr="42B401B0">
              <w:rPr>
                <w:rFonts w:ascii="Aptos" w:eastAsia="Aptos" w:hAnsi="Aptos" w:cs="Aptos"/>
                <w:color w:val="467886"/>
                <w:u w:val="single"/>
              </w:rPr>
              <w:t xml:space="preserve"> </w:t>
            </w:r>
          </w:p>
        </w:tc>
      </w:tr>
      <w:tr w:rsidR="42B401B0" w14:paraId="382CB3F9" w14:textId="77777777" w:rsidTr="3DA45FC5">
        <w:trPr>
          <w:trHeight w:val="300"/>
          <w:jc w:val="center"/>
        </w:trPr>
        <w:tc>
          <w:tcPr>
            <w:tcW w:w="2588" w:type="dxa"/>
          </w:tcPr>
          <w:p w14:paraId="254AD1DA" w14:textId="4195D509" w:rsidR="4F3BEEB6" w:rsidRDefault="4F3BEEB6" w:rsidP="42B401B0">
            <w:r>
              <w:t>DeepSeek</w:t>
            </w:r>
          </w:p>
        </w:tc>
        <w:tc>
          <w:tcPr>
            <w:tcW w:w="4008" w:type="dxa"/>
          </w:tcPr>
          <w:p w14:paraId="72470F6C" w14:textId="4E1F0607" w:rsidR="43902AA0" w:rsidRDefault="43902AA0" w:rsidP="42B401B0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42B401B0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35889FB7" w14:textId="77AA4660" w:rsidR="43902AA0" w:rsidRDefault="43902AA0" w:rsidP="42B401B0">
            <w:pPr>
              <w:jc w:val="center"/>
              <w:rPr>
                <w:rFonts w:ascii="Aptos" w:eastAsia="Aptos" w:hAnsi="Aptos" w:cs="Aptos"/>
              </w:rPr>
            </w:pPr>
            <w:hyperlink r:id="rId21">
              <w:r w:rsidRPr="42B401B0">
                <w:rPr>
                  <w:rStyle w:val="Hyperlink"/>
                  <w:rFonts w:ascii="Aptos" w:eastAsia="Aptos" w:hAnsi="Aptos" w:cs="Aptos"/>
                </w:rPr>
                <w:t>https://chat.deepseek.com/a/chat/s/89427a72-4e9a-41ae-9aac-7aba475ba566</w:t>
              </w:r>
            </w:hyperlink>
            <w:r w:rsidRPr="42B401B0"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4204" w:type="dxa"/>
          </w:tcPr>
          <w:p w14:paraId="5505A88C" w14:textId="77EF12BB" w:rsidR="1428BE85" w:rsidRDefault="1428BE85" w:rsidP="150D952F">
            <w:pPr>
              <w:jc w:val="center"/>
            </w:pPr>
            <w:r w:rsidRPr="150D952F">
              <w:rPr>
                <w:b/>
                <w:bCs/>
                <w:color w:val="C00000"/>
                <w:sz w:val="32"/>
                <w:szCs w:val="32"/>
              </w:rPr>
              <w:t>8</w:t>
            </w:r>
          </w:p>
          <w:p w14:paraId="19403DF9" w14:textId="2C317639" w:rsidR="079B40EC" w:rsidRDefault="079B40EC" w:rsidP="42B401B0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hyperlink r:id="rId22">
              <w:r w:rsidRPr="42B401B0">
                <w:rPr>
                  <w:rStyle w:val="Hyperlink"/>
                  <w:rFonts w:ascii="Aptos" w:eastAsia="Aptos" w:hAnsi="Aptos" w:cs="Aptos"/>
                </w:rPr>
                <w:t>https://chat.deepseek.com/a/chat/s/02d88455-ec49-49f0-88e0-0fcd15fc2a7d</w:t>
              </w:r>
            </w:hyperlink>
            <w:r w:rsidRPr="42B401B0">
              <w:rPr>
                <w:rFonts w:ascii="Aptos" w:eastAsia="Aptos" w:hAnsi="Aptos" w:cs="Aptos"/>
                <w:color w:val="467886"/>
                <w:u w:val="single"/>
              </w:rPr>
              <w:t xml:space="preserve"> </w:t>
            </w:r>
          </w:p>
        </w:tc>
      </w:tr>
      <w:tr w:rsidR="51F2922D" w14:paraId="04D16852" w14:textId="77777777" w:rsidTr="3DA45FC5">
        <w:trPr>
          <w:trHeight w:val="300"/>
          <w:jc w:val="center"/>
        </w:trPr>
        <w:tc>
          <w:tcPr>
            <w:tcW w:w="2588" w:type="dxa"/>
          </w:tcPr>
          <w:p w14:paraId="2C7053B0" w14:textId="71153735" w:rsidR="51F2922D" w:rsidRDefault="623061D2" w:rsidP="701C66AC">
            <w:r w:rsidRPr="00052163">
              <w:rPr>
                <w:rFonts w:ascii="Calibri" w:eastAsia="Calibri" w:hAnsi="Calibri" w:cs="Calibri"/>
                <w:color w:val="000000" w:themeColor="text1"/>
              </w:rPr>
              <w:t xml:space="preserve">Gemini 2 Flash </w:t>
            </w:r>
            <w:r w:rsidRPr="00052163">
              <w:rPr>
                <w:rFonts w:ascii="Calibri" w:eastAsia="Calibri" w:hAnsi="Calibri" w:cs="Calibri"/>
              </w:rPr>
              <w:t xml:space="preserve"> </w:t>
            </w:r>
          </w:p>
          <w:p w14:paraId="74C1A640" w14:textId="2A8583DE" w:rsidR="51F2922D" w:rsidRDefault="51F2922D" w:rsidP="701C66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008" w:type="dxa"/>
          </w:tcPr>
          <w:p w14:paraId="1C9E1974" w14:textId="5436D5FD" w:rsidR="5430B102" w:rsidRDefault="623061D2" w:rsidP="00052163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00052163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4C4247D2" w14:textId="4C7D1D54" w:rsidR="5430B102" w:rsidRDefault="3DA45FC5" w:rsidP="3DA45FC5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hyperlink r:id="rId23">
              <w:r w:rsidRPr="3DA45FC5">
                <w:rPr>
                  <w:rFonts w:ascii="Aptos" w:eastAsia="Aptos" w:hAnsi="Aptos" w:cs="Aptos"/>
                  <w:color w:val="467886"/>
                  <w:u w:val="single"/>
                </w:rPr>
                <w:t>https://g.co/gemini/share/7ab71723cdbc</w:t>
              </w:r>
            </w:hyperlink>
          </w:p>
        </w:tc>
        <w:tc>
          <w:tcPr>
            <w:tcW w:w="4204" w:type="dxa"/>
          </w:tcPr>
          <w:p w14:paraId="4C79E6DC" w14:textId="0D7E98BC" w:rsidR="328EDAB0" w:rsidRDefault="328EDAB0" w:rsidP="150D952F">
            <w:pPr>
              <w:jc w:val="center"/>
            </w:pPr>
            <w:r w:rsidRPr="150D952F">
              <w:rPr>
                <w:b/>
                <w:bCs/>
                <w:color w:val="C00000"/>
                <w:sz w:val="32"/>
                <w:szCs w:val="32"/>
              </w:rPr>
              <w:t>7</w:t>
            </w:r>
          </w:p>
          <w:p w14:paraId="1D54628B" w14:textId="1631B94B" w:rsidR="56C13C60" w:rsidRDefault="3DA45FC5" w:rsidP="51F2922D">
            <w:pPr>
              <w:jc w:val="center"/>
              <w:rPr>
                <w:rFonts w:ascii="Aptos" w:eastAsia="Aptos" w:hAnsi="Aptos" w:cs="Aptos"/>
              </w:rPr>
            </w:pPr>
            <w:hyperlink r:id="rId24">
              <w:r w:rsidRPr="3DA45FC5">
                <w:rPr>
                  <w:rStyle w:val="Hyperlink"/>
                  <w:rFonts w:ascii="Aptos" w:eastAsia="Aptos" w:hAnsi="Aptos" w:cs="Aptos"/>
                </w:rPr>
                <w:t>https://g.co/gemini/share/7ab71723cdbc</w:t>
              </w:r>
            </w:hyperlink>
          </w:p>
        </w:tc>
      </w:tr>
    </w:tbl>
    <w:p w14:paraId="2703C301" w14:textId="3EC14D83" w:rsidR="51F2922D" w:rsidRDefault="51F2922D" w:rsidP="51F2922D">
      <w:pPr>
        <w:pStyle w:val="ListParagraph"/>
        <w:ind w:hanging="360"/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</w:p>
    <w:p w14:paraId="385AD511" w14:textId="41DAFE28" w:rsidR="2179F22A" w:rsidRDefault="2179F22A" w:rsidP="42B401B0">
      <w:pPr>
        <w:pStyle w:val="ListParagraph"/>
        <w:numPr>
          <w:ilvl w:val="0"/>
          <w:numId w:val="18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42B401B0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Paid plans</w:t>
      </w:r>
    </w:p>
    <w:tbl>
      <w:tblPr>
        <w:tblStyle w:val="TableGrid"/>
        <w:tblW w:w="0" w:type="auto"/>
        <w:jc w:val="center"/>
        <w:tblLayout w:type="fixed"/>
        <w:tblLook w:val="0680" w:firstRow="0" w:lastRow="0" w:firstColumn="1" w:lastColumn="0" w:noHBand="1" w:noVBand="1"/>
      </w:tblPr>
      <w:tblGrid>
        <w:gridCol w:w="2588"/>
        <w:gridCol w:w="4008"/>
        <w:gridCol w:w="4204"/>
      </w:tblGrid>
      <w:tr w:rsidR="51F2922D" w14:paraId="1F304CD1" w14:textId="77777777" w:rsidTr="3DA45FC5">
        <w:trPr>
          <w:trHeight w:val="300"/>
          <w:jc w:val="center"/>
        </w:trPr>
        <w:tc>
          <w:tcPr>
            <w:tcW w:w="2588" w:type="dxa"/>
            <w:vMerge w:val="restart"/>
            <w:shd w:val="clear" w:color="auto" w:fill="D9D9D9" w:themeFill="background1" w:themeFillShade="D9"/>
          </w:tcPr>
          <w:p w14:paraId="30DEC575" w14:textId="11937932" w:rsidR="51F2922D" w:rsidRDefault="51F2922D" w:rsidP="51F2922D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215E99" w:themeColor="text2" w:themeTint="BF"/>
              </w:rPr>
            </w:pPr>
            <w:r w:rsidRPr="51F2922D">
              <w:rPr>
                <w:rFonts w:ascii="Aptos" w:eastAsia="Aptos" w:hAnsi="Aptos" w:cs="Aptos"/>
                <w:b/>
                <w:bCs/>
                <w:color w:val="215E99" w:themeColor="text2" w:themeTint="BF"/>
              </w:rPr>
              <w:t>LLM</w:t>
            </w:r>
          </w:p>
        </w:tc>
        <w:tc>
          <w:tcPr>
            <w:tcW w:w="8212" w:type="dxa"/>
            <w:gridSpan w:val="2"/>
            <w:shd w:val="clear" w:color="auto" w:fill="D9D9D9" w:themeFill="background1" w:themeFillShade="D9"/>
          </w:tcPr>
          <w:p w14:paraId="520B25F2" w14:textId="2F5886ED" w:rsidR="51F2922D" w:rsidRDefault="51F2922D" w:rsidP="51F2922D">
            <w:pPr>
              <w:spacing w:before="120" w:after="120"/>
              <w:jc w:val="center"/>
              <w:rPr>
                <w:rFonts w:ascii="Aptos" w:eastAsia="Aptos" w:hAnsi="Aptos" w:cs="Aptos"/>
                <w:b/>
                <w:bCs/>
                <w:color w:val="215E99" w:themeColor="text2" w:themeTint="BF"/>
              </w:rPr>
            </w:pPr>
            <w:r w:rsidRPr="51F2922D">
              <w:rPr>
                <w:rFonts w:ascii="Aptos" w:eastAsia="Aptos" w:hAnsi="Aptos" w:cs="Aptos"/>
                <w:b/>
                <w:bCs/>
                <w:color w:val="215E99" w:themeColor="text2" w:themeTint="BF"/>
              </w:rPr>
              <w:t>Number of wrong answers</w:t>
            </w:r>
          </w:p>
        </w:tc>
      </w:tr>
      <w:tr w:rsidR="51F2922D" w14:paraId="480C1665" w14:textId="77777777" w:rsidTr="3DA45FC5">
        <w:trPr>
          <w:trHeight w:val="300"/>
          <w:jc w:val="center"/>
        </w:trPr>
        <w:tc>
          <w:tcPr>
            <w:tcW w:w="2588" w:type="dxa"/>
            <w:vMerge/>
          </w:tcPr>
          <w:p w14:paraId="79F3F511" w14:textId="77777777" w:rsidR="00022A69" w:rsidRDefault="00022A69"/>
        </w:tc>
        <w:tc>
          <w:tcPr>
            <w:tcW w:w="4008" w:type="dxa"/>
            <w:shd w:val="clear" w:color="auto" w:fill="3A3A3A" w:themeFill="background2" w:themeFillShade="40"/>
          </w:tcPr>
          <w:p w14:paraId="18D4F58B" w14:textId="25838F49" w:rsidR="51F2922D" w:rsidRDefault="51F2922D" w:rsidP="51F2922D">
            <w:pPr>
              <w:jc w:val="center"/>
              <w:rPr>
                <w:rFonts w:ascii="Aptos" w:eastAsia="Aptos" w:hAnsi="Aptos" w:cs="Aptos"/>
              </w:rPr>
            </w:pPr>
            <w:r w:rsidRPr="51F2922D">
              <w:rPr>
                <w:rFonts w:ascii="Aptos" w:eastAsia="Aptos" w:hAnsi="Aptos" w:cs="Aptos"/>
              </w:rPr>
              <w:t>Concept based</w:t>
            </w:r>
          </w:p>
        </w:tc>
        <w:tc>
          <w:tcPr>
            <w:tcW w:w="4204" w:type="dxa"/>
            <w:shd w:val="clear" w:color="auto" w:fill="3A3A3A" w:themeFill="background2" w:themeFillShade="40"/>
          </w:tcPr>
          <w:p w14:paraId="30845063" w14:textId="4355FC8C" w:rsidR="51F2922D" w:rsidRDefault="51F2922D" w:rsidP="51F2922D">
            <w:pPr>
              <w:jc w:val="center"/>
              <w:rPr>
                <w:rFonts w:ascii="Aptos" w:eastAsia="Aptos" w:hAnsi="Aptos" w:cs="Aptos"/>
              </w:rPr>
            </w:pPr>
            <w:r w:rsidRPr="51F2922D">
              <w:rPr>
                <w:rFonts w:ascii="Aptos" w:eastAsia="Aptos" w:hAnsi="Aptos" w:cs="Aptos"/>
              </w:rPr>
              <w:t xml:space="preserve">Math based </w:t>
            </w:r>
          </w:p>
        </w:tc>
      </w:tr>
      <w:tr w:rsidR="51F2922D" w14:paraId="61B5E184" w14:textId="77777777" w:rsidTr="3DA45FC5">
        <w:trPr>
          <w:trHeight w:val="300"/>
          <w:jc w:val="center"/>
        </w:trPr>
        <w:tc>
          <w:tcPr>
            <w:tcW w:w="2588" w:type="dxa"/>
          </w:tcPr>
          <w:p w14:paraId="38C4DD4D" w14:textId="78C96DCC" w:rsidR="51F2922D" w:rsidRDefault="51F2922D" w:rsidP="51F2922D">
            <w:r>
              <w:t xml:space="preserve">GPT-4o </w:t>
            </w:r>
          </w:p>
        </w:tc>
        <w:tc>
          <w:tcPr>
            <w:tcW w:w="4008" w:type="dxa"/>
          </w:tcPr>
          <w:p w14:paraId="42AB1870" w14:textId="609AF2F3" w:rsidR="02874988" w:rsidRDefault="20C8C426" w:rsidP="42B401B0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42B401B0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55867547" w14:textId="3A39DF70" w:rsidR="02874988" w:rsidRDefault="20C8C426" w:rsidP="51F2922D">
            <w:pPr>
              <w:jc w:val="center"/>
              <w:rPr>
                <w:rFonts w:ascii="Aptos" w:eastAsia="Aptos" w:hAnsi="Aptos" w:cs="Aptos"/>
              </w:rPr>
            </w:pPr>
            <w:hyperlink r:id="rId25">
              <w:r w:rsidRPr="42B401B0">
                <w:rPr>
                  <w:rStyle w:val="Hyperlink"/>
                  <w:rFonts w:ascii="Aptos" w:eastAsia="Aptos" w:hAnsi="Aptos" w:cs="Aptos"/>
                </w:rPr>
                <w:t>https://chatgpt.com/share/67b65eb7-6d68-8006-af33-93c57ae30665</w:t>
              </w:r>
            </w:hyperlink>
            <w:r w:rsidRPr="42B401B0"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4204" w:type="dxa"/>
          </w:tcPr>
          <w:p w14:paraId="2960A2CA" w14:textId="4DE4BF0F" w:rsidR="63C71270" w:rsidRDefault="63C71270" w:rsidP="150D952F">
            <w:pPr>
              <w:jc w:val="center"/>
            </w:pPr>
            <w:r w:rsidRPr="150D952F">
              <w:rPr>
                <w:b/>
                <w:bCs/>
                <w:color w:val="C00000"/>
                <w:sz w:val="32"/>
                <w:szCs w:val="32"/>
              </w:rPr>
              <w:t>7</w:t>
            </w:r>
          </w:p>
          <w:p w14:paraId="45402C7D" w14:textId="2224DF71" w:rsidR="44067829" w:rsidRDefault="57B87B23" w:rsidP="42B401B0">
            <w:pPr>
              <w:jc w:val="center"/>
              <w:rPr>
                <w:rFonts w:ascii="Aptos" w:eastAsia="Aptos" w:hAnsi="Aptos" w:cs="Aptos"/>
              </w:rPr>
            </w:pPr>
            <w:hyperlink r:id="rId26">
              <w:r w:rsidRPr="42B401B0">
                <w:rPr>
                  <w:rStyle w:val="Hyperlink"/>
                  <w:rFonts w:ascii="Aptos" w:eastAsia="Aptos" w:hAnsi="Aptos" w:cs="Aptos"/>
                </w:rPr>
                <w:t>https://chatgpt.com/share/67b6638e-e7d4-8006-87cf-d48234bcad93</w:t>
              </w:r>
            </w:hyperlink>
          </w:p>
        </w:tc>
      </w:tr>
      <w:tr w:rsidR="51F2922D" w14:paraId="4C181A3B" w14:textId="77777777" w:rsidTr="3DA45FC5">
        <w:trPr>
          <w:trHeight w:val="300"/>
          <w:jc w:val="center"/>
        </w:trPr>
        <w:tc>
          <w:tcPr>
            <w:tcW w:w="2588" w:type="dxa"/>
          </w:tcPr>
          <w:p w14:paraId="1709A995" w14:textId="5ADD4ACE" w:rsidR="4491093D" w:rsidRDefault="4491093D" w:rsidP="51F2922D">
            <w:r w:rsidRPr="51F2922D">
              <w:rPr>
                <w:rFonts w:ascii="Calibri" w:eastAsia="Calibri" w:hAnsi="Calibri" w:cs="Calibri"/>
              </w:rPr>
              <w:t>Accounting mentor</w:t>
            </w:r>
          </w:p>
        </w:tc>
        <w:tc>
          <w:tcPr>
            <w:tcW w:w="4008" w:type="dxa"/>
          </w:tcPr>
          <w:p w14:paraId="7DBF7B12" w14:textId="141AABA9" w:rsidR="15705684" w:rsidRDefault="1961E375" w:rsidP="42B401B0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42B401B0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0EDB82FB" w14:textId="6F5F1D6C" w:rsidR="15705684" w:rsidRDefault="1961E375" w:rsidP="51F2922D">
            <w:pPr>
              <w:jc w:val="center"/>
              <w:rPr>
                <w:rFonts w:ascii="Aptos" w:eastAsia="Aptos" w:hAnsi="Aptos" w:cs="Aptos"/>
              </w:rPr>
            </w:pPr>
            <w:hyperlink r:id="rId27">
              <w:r w:rsidRPr="42B401B0">
                <w:rPr>
                  <w:rStyle w:val="Hyperlink"/>
                  <w:rFonts w:ascii="Aptos" w:eastAsia="Aptos" w:hAnsi="Aptos" w:cs="Aptos"/>
                </w:rPr>
                <w:t>https://chatgpt.com/share/67b65f48-cf00-8006-9e57-61431984a5a0</w:t>
              </w:r>
            </w:hyperlink>
            <w:r w:rsidRPr="42B401B0"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4204" w:type="dxa"/>
          </w:tcPr>
          <w:p w14:paraId="33999367" w14:textId="6C69A8FE" w:rsidR="6953E256" w:rsidRDefault="5FD641B9" w:rsidP="150D952F">
            <w:pPr>
              <w:jc w:val="center"/>
            </w:pPr>
            <w:r w:rsidRPr="150D952F">
              <w:rPr>
                <w:b/>
                <w:bCs/>
                <w:color w:val="C00000"/>
                <w:sz w:val="32"/>
                <w:szCs w:val="32"/>
              </w:rPr>
              <w:t>6</w:t>
            </w:r>
          </w:p>
          <w:p w14:paraId="448CA33E" w14:textId="442DFE66" w:rsidR="6953E256" w:rsidRDefault="6BBD017D" w:rsidP="51F2922D">
            <w:pPr>
              <w:jc w:val="center"/>
              <w:rPr>
                <w:rFonts w:ascii="Aptos" w:eastAsia="Aptos" w:hAnsi="Aptos" w:cs="Aptos"/>
              </w:rPr>
            </w:pPr>
            <w:hyperlink r:id="rId28">
              <w:r w:rsidRPr="42B401B0">
                <w:rPr>
                  <w:rStyle w:val="Hyperlink"/>
                  <w:rFonts w:ascii="Aptos" w:eastAsia="Aptos" w:hAnsi="Aptos" w:cs="Aptos"/>
                </w:rPr>
                <w:t>https://chatgpt.com/share/67b66780-e0cc-8006-8c4d-d53a160fc6ba</w:t>
              </w:r>
            </w:hyperlink>
            <w:r w:rsidRPr="42B401B0">
              <w:rPr>
                <w:rFonts w:ascii="Aptos" w:eastAsia="Aptos" w:hAnsi="Aptos" w:cs="Aptos"/>
              </w:rPr>
              <w:t xml:space="preserve"> </w:t>
            </w:r>
          </w:p>
        </w:tc>
      </w:tr>
      <w:tr w:rsidR="51F2922D" w14:paraId="7770C88C" w14:textId="77777777" w:rsidTr="3DA45FC5">
        <w:trPr>
          <w:trHeight w:val="300"/>
          <w:jc w:val="center"/>
        </w:trPr>
        <w:tc>
          <w:tcPr>
            <w:tcW w:w="2588" w:type="dxa"/>
          </w:tcPr>
          <w:p w14:paraId="1789C6F8" w14:textId="46323593" w:rsidR="51F2922D" w:rsidRDefault="11C779A9" w:rsidP="51F2922D">
            <w:pPr>
              <w:rPr>
                <w:rFonts w:ascii="Calibri" w:eastAsia="Calibri" w:hAnsi="Calibri" w:cs="Calibri"/>
              </w:rPr>
            </w:pPr>
            <w:r w:rsidRPr="31784E83">
              <w:rPr>
                <w:rFonts w:ascii="Calibri" w:eastAsia="Calibri" w:hAnsi="Calibri" w:cs="Calibri"/>
              </w:rPr>
              <w:t>Gemini 2.5 Pro</w:t>
            </w:r>
            <w:r w:rsidR="40D6EF0C" w:rsidRPr="31784E83">
              <w:rPr>
                <w:rFonts w:ascii="Calibri" w:eastAsia="Calibri" w:hAnsi="Calibri" w:cs="Calibri"/>
              </w:rPr>
              <w:t xml:space="preserve"> Experimental</w:t>
            </w:r>
          </w:p>
        </w:tc>
        <w:tc>
          <w:tcPr>
            <w:tcW w:w="4008" w:type="dxa"/>
          </w:tcPr>
          <w:p w14:paraId="44486D78" w14:textId="6257BA11" w:rsidR="14524F64" w:rsidRDefault="787F8439" w:rsidP="42B401B0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42B401B0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69C7F442" w14:textId="12BAD6C7" w:rsidR="14524F64" w:rsidRDefault="787F8439" w:rsidP="51F2922D">
            <w:pPr>
              <w:jc w:val="center"/>
              <w:rPr>
                <w:rFonts w:ascii="Aptos" w:eastAsia="Aptos" w:hAnsi="Aptos" w:cs="Aptos"/>
              </w:rPr>
            </w:pPr>
            <w:hyperlink r:id="rId29">
              <w:r w:rsidRPr="42B401B0">
                <w:rPr>
                  <w:rStyle w:val="Hyperlink"/>
                  <w:rFonts w:ascii="Aptos" w:eastAsia="Aptos" w:hAnsi="Aptos" w:cs="Aptos"/>
                </w:rPr>
                <w:t>https://docs.google.com/document/d/1Fhzno-NLsDCj7TwnNT1aCGunnXicQyk5YVIdapUEGrc/edit?tab=t.0</w:t>
              </w:r>
            </w:hyperlink>
            <w:r w:rsidRPr="42B401B0"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4204" w:type="dxa"/>
          </w:tcPr>
          <w:p w14:paraId="1CA5496F" w14:textId="17E48EB8" w:rsidR="2E377005" w:rsidRDefault="2E377005" w:rsidP="150D952F">
            <w:pPr>
              <w:jc w:val="center"/>
            </w:pPr>
            <w:r w:rsidRPr="150D952F">
              <w:rPr>
                <w:b/>
                <w:bCs/>
                <w:color w:val="C00000"/>
                <w:sz w:val="32"/>
                <w:szCs w:val="32"/>
              </w:rPr>
              <w:t>7</w:t>
            </w:r>
          </w:p>
          <w:p w14:paraId="6722F546" w14:textId="3547ECD0" w:rsidR="2C6350C4" w:rsidRDefault="3DA45FC5" w:rsidP="3DA45FC5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hyperlink r:id="rId30">
              <w:r w:rsidRPr="3DA45FC5">
                <w:rPr>
                  <w:rStyle w:val="Hyperlink"/>
                  <w:rFonts w:ascii="Aptos" w:eastAsia="Aptos" w:hAnsi="Aptos" w:cs="Aptos"/>
                </w:rPr>
                <w:t>https://docs.google.com/document/d/1ct-nJRwQc6oQWWJzTMbl-u-Q4IlNFMMKyskbZWtViVU/edit?tab=t.0</w:t>
              </w:r>
            </w:hyperlink>
          </w:p>
        </w:tc>
      </w:tr>
    </w:tbl>
    <w:p w14:paraId="07C1379D" w14:textId="7B61944A" w:rsidR="150D952F" w:rsidRDefault="150D952F" w:rsidP="150D952F">
      <w:pPr>
        <w:pStyle w:val="ListParagraph"/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</w:p>
    <w:p w14:paraId="5529CA5B" w14:textId="4628A248" w:rsidR="150D952F" w:rsidRDefault="150D952F" w:rsidP="28EE1597">
      <w:pPr>
        <w:pStyle w:val="ListParagraph"/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</w:p>
    <w:p w14:paraId="21FFD670" w14:textId="5CF57469" w:rsidR="28EE1597" w:rsidRDefault="28EE1597" w:rsidP="28EE1597">
      <w:pPr>
        <w:pStyle w:val="ListParagraph"/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</w:p>
    <w:p w14:paraId="377BDE77" w14:textId="1CEF9809" w:rsidR="6828F53C" w:rsidRDefault="6828F53C" w:rsidP="42B401B0">
      <w:pPr>
        <w:pStyle w:val="ListParagraph"/>
        <w:numPr>
          <w:ilvl w:val="0"/>
          <w:numId w:val="18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42B401B0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lastRenderedPageBreak/>
        <w:t>Voting</w:t>
      </w:r>
    </w:p>
    <w:tbl>
      <w:tblPr>
        <w:tblStyle w:val="TableGrid"/>
        <w:tblW w:w="1059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41"/>
        <w:gridCol w:w="983"/>
        <w:gridCol w:w="1084"/>
        <w:gridCol w:w="1021"/>
        <w:gridCol w:w="1034"/>
        <w:gridCol w:w="933"/>
        <w:gridCol w:w="707"/>
        <w:gridCol w:w="1133"/>
        <w:gridCol w:w="983"/>
        <w:gridCol w:w="780"/>
      </w:tblGrid>
      <w:tr w:rsidR="42B401B0" w14:paraId="7AF5FC03" w14:textId="77777777" w:rsidTr="28EE1597">
        <w:trPr>
          <w:trHeight w:val="300"/>
          <w:jc w:val="center"/>
        </w:trPr>
        <w:tc>
          <w:tcPr>
            <w:tcW w:w="1941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5FE92069" w14:textId="58472A52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color w:val="FFFFFF" w:themeColor="background1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FFFFFF" w:themeColor="background1"/>
              </w:rPr>
              <w:t>LLM / Q.</w:t>
            </w:r>
          </w:p>
        </w:tc>
        <w:tc>
          <w:tcPr>
            <w:tcW w:w="983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149581DF" w14:textId="3E45EF48" w:rsidR="42B401B0" w:rsidRDefault="06329683" w:rsidP="28EE1597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  <w:highlight w:val="darkCyan"/>
                <w:u w:val="single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FFFFFF" w:themeColor="background1"/>
                <w:highlight w:val="darkCyan"/>
                <w:u w:val="single"/>
              </w:rPr>
              <w:t>25</w:t>
            </w:r>
            <w:r w:rsidRPr="28EE1597">
              <w:rPr>
                <w:rFonts w:ascii="Aptos" w:eastAsia="Aptos" w:hAnsi="Aptos" w:cs="Aptos"/>
                <w:b/>
                <w:bCs/>
                <w:color w:val="FFFFFF" w:themeColor="background1"/>
                <w:u w:val="single"/>
              </w:rPr>
              <w:t xml:space="preserve"> </w:t>
            </w:r>
          </w:p>
        </w:tc>
        <w:tc>
          <w:tcPr>
            <w:tcW w:w="1084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742E1CD6" w14:textId="5A6DC6FC" w:rsidR="42B401B0" w:rsidRDefault="06329683" w:rsidP="28EE1597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  <w:highlight w:val="darkCyan"/>
                <w:u w:val="single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FFFFFF" w:themeColor="background1"/>
                <w:highlight w:val="darkCyan"/>
                <w:u w:val="single"/>
              </w:rPr>
              <w:t>27</w:t>
            </w:r>
          </w:p>
        </w:tc>
        <w:tc>
          <w:tcPr>
            <w:tcW w:w="1021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4527C8E2" w14:textId="1892CCC4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FFFFFF" w:themeColor="background1"/>
              </w:rPr>
              <w:t>28</w:t>
            </w:r>
          </w:p>
        </w:tc>
        <w:tc>
          <w:tcPr>
            <w:tcW w:w="1034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086EB993" w14:textId="3B190B7B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FFFFFF" w:themeColor="background1"/>
              </w:rPr>
              <w:t>31</w:t>
            </w:r>
          </w:p>
        </w:tc>
        <w:tc>
          <w:tcPr>
            <w:tcW w:w="933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7E01C36B" w14:textId="44CBF07A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FFFFFF" w:themeColor="background1"/>
              </w:rPr>
              <w:t>32</w:t>
            </w:r>
          </w:p>
        </w:tc>
        <w:tc>
          <w:tcPr>
            <w:tcW w:w="707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13A8CA9D" w14:textId="3A222BE8" w:rsidR="42B401B0" w:rsidRDefault="06329683" w:rsidP="28EE1597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  <w:highlight w:val="darkCyan"/>
                <w:u w:val="single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FFFFFF" w:themeColor="background1"/>
                <w:highlight w:val="darkCyan"/>
                <w:u w:val="single"/>
              </w:rPr>
              <w:t>33</w:t>
            </w:r>
          </w:p>
        </w:tc>
        <w:tc>
          <w:tcPr>
            <w:tcW w:w="1133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0BD61362" w14:textId="79DFC4AB" w:rsidR="109785E8" w:rsidRDefault="19D2A740" w:rsidP="28EE1597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  <w:u w:val="single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FFFFFF" w:themeColor="background1"/>
                <w:u w:val="single"/>
              </w:rPr>
              <w:t>34</w:t>
            </w:r>
          </w:p>
        </w:tc>
        <w:tc>
          <w:tcPr>
            <w:tcW w:w="983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19372958" w14:textId="28402D64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FFFFFF" w:themeColor="background1"/>
              </w:rPr>
              <w:t>37</w:t>
            </w:r>
          </w:p>
        </w:tc>
        <w:tc>
          <w:tcPr>
            <w:tcW w:w="780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7144189F" w14:textId="6EFC35A1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# Fails</w:t>
            </w:r>
          </w:p>
        </w:tc>
      </w:tr>
      <w:tr w:rsidR="42B401B0" w14:paraId="0055B872" w14:textId="77777777" w:rsidTr="28EE1597">
        <w:trPr>
          <w:trHeight w:val="300"/>
          <w:jc w:val="center"/>
        </w:trPr>
        <w:tc>
          <w:tcPr>
            <w:tcW w:w="1941" w:type="dxa"/>
            <w:shd w:val="clear" w:color="auto" w:fill="A5C9EB" w:themeFill="text2" w:themeFillTint="40"/>
            <w:tcMar>
              <w:left w:w="105" w:type="dxa"/>
              <w:right w:w="105" w:type="dxa"/>
            </w:tcMar>
            <w:vAlign w:val="center"/>
          </w:tcPr>
          <w:p w14:paraId="47EC390E" w14:textId="6743D1F4" w:rsidR="6324D15E" w:rsidRDefault="6324D15E" w:rsidP="42B401B0">
            <w:pPr>
              <w:spacing w:before="120"/>
              <w:jc w:val="center"/>
              <w:rPr>
                <w:rFonts w:ascii="Aptos" w:eastAsia="Aptos" w:hAnsi="Aptos" w:cs="Aptos"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Wolfram</w:t>
            </w:r>
            <w:r w:rsidR="42B401B0" w:rsidRPr="42B401B0">
              <w:rPr>
                <w:rFonts w:ascii="Aptos" w:eastAsia="Aptos" w:hAnsi="Aptos" w:cs="Aptos"/>
                <w:b/>
                <w:bCs/>
                <w:color w:val="0E2740"/>
              </w:rPr>
              <w:t xml:space="preserve"> (Q generator)</w:t>
            </w:r>
          </w:p>
        </w:tc>
        <w:tc>
          <w:tcPr>
            <w:tcW w:w="983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559F1075" w14:textId="481A60B9" w:rsidR="410B53D8" w:rsidRDefault="410B53D8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084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610194EF" w14:textId="422567A0" w:rsidR="607BA30C" w:rsidRDefault="607BA30C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021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4F794CD4" w14:textId="78EC0ADF" w:rsidR="714CC86A" w:rsidRDefault="714CC86A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034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5B0F7F07" w14:textId="4017AF5D" w:rsidR="1372489A" w:rsidRDefault="1372489A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933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22C4FCBD" w14:textId="52891D40" w:rsidR="6377687C" w:rsidRDefault="6377687C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707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15477FAB" w14:textId="5BD09342" w:rsidR="67A60F3E" w:rsidRDefault="67A60F3E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133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08B0D681" w14:textId="3FBE6EB5" w:rsidR="4AE10DBB" w:rsidRDefault="4AE10DBB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83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2383F9D4" w14:textId="36AAC380" w:rsidR="67A60F3E" w:rsidRDefault="67A60F3E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780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15220D96" w14:textId="1591AA03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7</w:t>
            </w:r>
          </w:p>
        </w:tc>
      </w:tr>
      <w:tr w:rsidR="42B401B0" w14:paraId="0B887BE3" w14:textId="77777777" w:rsidTr="28EE1597">
        <w:trPr>
          <w:trHeight w:val="300"/>
          <w:jc w:val="center"/>
        </w:trPr>
        <w:tc>
          <w:tcPr>
            <w:tcW w:w="194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B94FA50" w14:textId="7D91AA9E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Free GPT-4o</w:t>
            </w:r>
          </w:p>
        </w:tc>
        <w:tc>
          <w:tcPr>
            <w:tcW w:w="98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688E42F" w14:textId="21FA6D60" w:rsidR="74249C5C" w:rsidRDefault="74249C5C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08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2EBDD90" w14:textId="7958F944" w:rsidR="5A01880C" w:rsidRDefault="5A01880C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021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BCA8E97" w14:textId="27DD8063" w:rsidR="7076BCB0" w:rsidRDefault="7076BC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03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9504B4F" w14:textId="2040BF87" w:rsidR="7076BCB0" w:rsidRDefault="7076BC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3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6F505D1" w14:textId="7BBB5854" w:rsidR="7076BCB0" w:rsidRDefault="7076BC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07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6096322" w14:textId="0E437D88" w:rsidR="7076BCB0" w:rsidRDefault="7076BC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3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F8E4BA5" w14:textId="595130E9" w:rsidR="5DDC1FD0" w:rsidRDefault="50816671" w:rsidP="28EE1597">
            <w:pPr>
              <w:spacing w:before="240"/>
              <w:jc w:val="center"/>
              <w:rPr>
                <w:rFonts w:ascii="Aptos" w:eastAsia="Aptos" w:hAnsi="Aptos" w:cs="Aptos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  <w:r w:rsidR="65F3C20B" w:rsidRPr="28EE1597">
              <w:rPr>
                <w:rFonts w:ascii="Aptos" w:eastAsia="Aptos" w:hAnsi="Aptos" w:cs="Aptos"/>
                <w:b/>
                <w:bCs/>
                <w:color w:val="0E2740"/>
              </w:rPr>
              <w:t xml:space="preserve"> (Approx)</w:t>
            </w:r>
          </w:p>
        </w:tc>
        <w:tc>
          <w:tcPr>
            <w:tcW w:w="98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89ABD81" w14:textId="5E7A091A" w:rsidR="7076BCB0" w:rsidRDefault="7076BC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80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5F76F69A" w14:textId="68369957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42B401B0" w14:paraId="329B7573" w14:textId="77777777" w:rsidTr="28EE1597">
        <w:trPr>
          <w:trHeight w:val="300"/>
          <w:jc w:val="center"/>
        </w:trPr>
        <w:tc>
          <w:tcPr>
            <w:tcW w:w="194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1EAE1ED" w14:textId="03D933F2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DeepSeek</w:t>
            </w:r>
          </w:p>
        </w:tc>
        <w:tc>
          <w:tcPr>
            <w:tcW w:w="98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93E186A" w14:textId="5D3F439E" w:rsidR="79FDA7FF" w:rsidRDefault="79FDA7FF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08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C16F9DC" w14:textId="6A5AA81F" w:rsidR="79FDA7FF" w:rsidRDefault="79FDA7FF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021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431CD5B" w14:textId="2EB3E3A9" w:rsidR="79FDA7FF" w:rsidRDefault="79FDA7FF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03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629B69B" w14:textId="3F8837DE" w:rsidR="79FDA7FF" w:rsidRDefault="79FDA7FF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3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5498E6F" w14:textId="3073541B" w:rsidR="79FDA7FF" w:rsidRDefault="79FDA7FF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07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5577CDB" w14:textId="3A74F648" w:rsidR="79FDA7FF" w:rsidRDefault="79FDA7FF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33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5F95E7EE" w14:textId="21FF5207" w:rsidR="79FDA7FF" w:rsidRDefault="6B61B0D7" w:rsidP="28EE1597">
            <w:pPr>
              <w:spacing w:before="240"/>
              <w:jc w:val="center"/>
              <w:rPr>
                <w:rFonts w:ascii="Aptos" w:eastAsia="Aptos" w:hAnsi="Aptos" w:cs="Aptos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  <w:t>B</w:t>
            </w:r>
            <w:r w:rsidR="030A8D65" w:rsidRPr="28EE1597"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  <w:t xml:space="preserve"> </w:t>
            </w:r>
            <w:r w:rsidR="030A8D65" w:rsidRPr="28EE1597">
              <w:rPr>
                <w:rFonts w:ascii="Aptos" w:eastAsia="Aptos" w:hAnsi="Aptos" w:cs="Aptos"/>
                <w:b/>
                <w:bCs/>
                <w:color w:val="0E2740"/>
              </w:rPr>
              <w:t>(Approx)</w:t>
            </w:r>
          </w:p>
        </w:tc>
        <w:tc>
          <w:tcPr>
            <w:tcW w:w="98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3826207" w14:textId="1334A85C" w:rsidR="79FDA7FF" w:rsidRDefault="79FDA7FF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80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4D4C87D6" w14:textId="6CC430CF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1</w:t>
            </w:r>
          </w:p>
        </w:tc>
      </w:tr>
      <w:tr w:rsidR="42B401B0" w14:paraId="3C19680A" w14:textId="77777777" w:rsidTr="28EE1597">
        <w:trPr>
          <w:trHeight w:val="300"/>
          <w:jc w:val="center"/>
        </w:trPr>
        <w:tc>
          <w:tcPr>
            <w:tcW w:w="194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F3A7F9F" w14:textId="3F734911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proofErr w:type="spellStart"/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Geminai</w:t>
            </w:r>
            <w:proofErr w:type="spellEnd"/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 xml:space="preserve"> Flash</w:t>
            </w:r>
          </w:p>
        </w:tc>
        <w:tc>
          <w:tcPr>
            <w:tcW w:w="98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B332213" w14:textId="50910632" w:rsidR="4D9E99F2" w:rsidRDefault="4D9E99F2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08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E603F39" w14:textId="251D3BBF" w:rsidR="4D9E99F2" w:rsidRDefault="4D9E99F2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021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79F3D11" w14:textId="7F2E4E57" w:rsidR="19303030" w:rsidRDefault="1930303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03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F913DF5" w14:textId="5774F740" w:rsidR="65974363" w:rsidRDefault="65974363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3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89A2D6E" w14:textId="27EF25E2" w:rsidR="05A92EA2" w:rsidRDefault="05A92EA2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07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6D1DD83" w14:textId="38ECA806" w:rsidR="3E219FD1" w:rsidRDefault="3E219FD1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3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03BD07D" w14:textId="41AAE87A" w:rsidR="29837477" w:rsidRDefault="624066E7" w:rsidP="28EE1597">
            <w:pPr>
              <w:spacing w:before="240"/>
              <w:jc w:val="center"/>
              <w:rPr>
                <w:rFonts w:ascii="Aptos" w:eastAsia="Aptos" w:hAnsi="Aptos" w:cs="Aptos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  <w:r w:rsidR="0AC84395" w:rsidRPr="28EE1597">
              <w:rPr>
                <w:rFonts w:ascii="Aptos" w:eastAsia="Aptos" w:hAnsi="Aptos" w:cs="Aptos"/>
                <w:b/>
                <w:bCs/>
                <w:color w:val="0E2740"/>
              </w:rPr>
              <w:t xml:space="preserve"> (Approx)</w:t>
            </w:r>
          </w:p>
        </w:tc>
        <w:tc>
          <w:tcPr>
            <w:tcW w:w="98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724C43BD" w14:textId="668A8438" w:rsidR="1791E63D" w:rsidRDefault="1791E63D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80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60FBA13B" w14:textId="6F8227D4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42B401B0" w14:paraId="4E789382" w14:textId="77777777" w:rsidTr="28EE1597">
        <w:trPr>
          <w:trHeight w:val="300"/>
          <w:jc w:val="center"/>
        </w:trPr>
        <w:tc>
          <w:tcPr>
            <w:tcW w:w="194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C9DA148" w14:textId="301377B4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Paid GPT-4o</w:t>
            </w:r>
          </w:p>
        </w:tc>
        <w:tc>
          <w:tcPr>
            <w:tcW w:w="98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956E4A8" w14:textId="753D8C28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08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1054F45" w14:textId="3BC0B627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021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FAEEA8B" w14:textId="263727DA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03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D945A38" w14:textId="30BD7E29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3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EDE4257" w14:textId="6E1DD52A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07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C879771" w14:textId="2AE08602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3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C71E2C9" w14:textId="22D1078C" w:rsidR="42B401B0" w:rsidRDefault="06329683" w:rsidP="28EE1597">
            <w:pPr>
              <w:spacing w:before="240"/>
              <w:jc w:val="center"/>
              <w:rPr>
                <w:rFonts w:ascii="Aptos" w:eastAsia="Aptos" w:hAnsi="Aptos" w:cs="Aptos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  <w:r w:rsidR="08006A11" w:rsidRPr="28EE1597">
              <w:rPr>
                <w:rFonts w:ascii="Aptos" w:eastAsia="Aptos" w:hAnsi="Aptos" w:cs="Aptos"/>
                <w:b/>
                <w:bCs/>
                <w:color w:val="0E2740"/>
              </w:rPr>
              <w:t xml:space="preserve"> (Approx)</w:t>
            </w:r>
          </w:p>
        </w:tc>
        <w:tc>
          <w:tcPr>
            <w:tcW w:w="98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4F0F6E4" w14:textId="3B6B5AAD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80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5ED34EA6" w14:textId="4CBBB382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42B401B0" w14:paraId="59A3E957" w14:textId="77777777" w:rsidTr="28EE1597">
        <w:trPr>
          <w:trHeight w:val="300"/>
          <w:jc w:val="center"/>
        </w:trPr>
        <w:tc>
          <w:tcPr>
            <w:tcW w:w="194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27DC32A" w14:textId="2E2747F2" w:rsidR="62B6279B" w:rsidRDefault="62B6279B" w:rsidP="42B401B0">
            <w:pPr>
              <w:spacing w:before="240"/>
              <w:jc w:val="center"/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Acc. mentor</w:t>
            </w:r>
          </w:p>
        </w:tc>
        <w:tc>
          <w:tcPr>
            <w:tcW w:w="983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661C57DC" w14:textId="210B6171" w:rsidR="3FF67A9A" w:rsidRDefault="3FF67A9A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08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36B15E4" w14:textId="76FA2DCE" w:rsidR="3FF67A9A" w:rsidRDefault="3FF67A9A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021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81BA9D9" w14:textId="3FBDD7C8" w:rsidR="3FF67A9A" w:rsidRDefault="3FF67A9A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03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3B49AB1" w14:textId="6F470641" w:rsidR="3FF67A9A" w:rsidRDefault="3FF67A9A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3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F10CEE1" w14:textId="74B45E57" w:rsidR="3FF67A9A" w:rsidRDefault="3FF67A9A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07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ADCF6BF" w14:textId="40FBE58E" w:rsidR="3FF67A9A" w:rsidRDefault="3FF67A9A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3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317BB7F" w14:textId="07861FF7" w:rsidR="3FF67A9A" w:rsidRDefault="2D12F906" w:rsidP="28EE1597">
            <w:pPr>
              <w:spacing w:before="240"/>
              <w:jc w:val="center"/>
              <w:rPr>
                <w:rFonts w:ascii="Aptos" w:eastAsia="Aptos" w:hAnsi="Aptos" w:cs="Aptos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  <w:r w:rsidR="0AEF78C6" w:rsidRPr="28EE1597">
              <w:rPr>
                <w:rFonts w:ascii="Aptos" w:eastAsia="Aptos" w:hAnsi="Aptos" w:cs="Aptos"/>
                <w:b/>
                <w:bCs/>
                <w:color w:val="0E2740"/>
              </w:rPr>
              <w:t xml:space="preserve"> (Approx)</w:t>
            </w:r>
          </w:p>
        </w:tc>
        <w:tc>
          <w:tcPr>
            <w:tcW w:w="98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EA16573" w14:textId="6D4D47B2" w:rsidR="3FF67A9A" w:rsidRDefault="3FF67A9A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80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3261617D" w14:textId="65213551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1</w:t>
            </w:r>
          </w:p>
        </w:tc>
      </w:tr>
      <w:tr w:rsidR="42B401B0" w14:paraId="04682528" w14:textId="77777777" w:rsidTr="28EE1597">
        <w:trPr>
          <w:trHeight w:val="300"/>
          <w:jc w:val="center"/>
        </w:trPr>
        <w:tc>
          <w:tcPr>
            <w:tcW w:w="194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3EB8517" w14:textId="4126390B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proofErr w:type="spellStart"/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Geminai</w:t>
            </w:r>
            <w:proofErr w:type="spellEnd"/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 xml:space="preserve"> 2 Pro</w:t>
            </w:r>
          </w:p>
          <w:p w14:paraId="24C3D56C" w14:textId="57168100" w:rsidR="42B401B0" w:rsidRDefault="42B401B0" w:rsidP="42B401B0">
            <w:pPr>
              <w:jc w:val="center"/>
              <w:rPr>
                <w:rFonts w:ascii="Aptos" w:eastAsia="Aptos" w:hAnsi="Aptos" w:cs="Aptos"/>
                <w:color w:val="0E2740"/>
              </w:rPr>
            </w:pPr>
          </w:p>
        </w:tc>
        <w:tc>
          <w:tcPr>
            <w:tcW w:w="98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0CAEE1B" w14:textId="753D8C28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08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21C383C" w14:textId="3BC0B627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021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6AF9E23" w14:textId="263727DA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03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1EE21CD" w14:textId="30BD7E29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3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E353581" w14:textId="6E1DD52A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07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8F37229" w14:textId="2AE08602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3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33FC9AE" w14:textId="31F6D824" w:rsidR="42B401B0" w:rsidRDefault="06329683" w:rsidP="28EE1597">
            <w:pPr>
              <w:spacing w:before="240"/>
              <w:jc w:val="center"/>
              <w:rPr>
                <w:rFonts w:ascii="Aptos" w:eastAsia="Aptos" w:hAnsi="Aptos" w:cs="Aptos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  <w:r w:rsidR="4E7D876B" w:rsidRPr="28EE1597">
              <w:rPr>
                <w:rFonts w:ascii="Aptos" w:eastAsia="Aptos" w:hAnsi="Aptos" w:cs="Aptos"/>
                <w:b/>
                <w:bCs/>
                <w:color w:val="0E2740"/>
              </w:rPr>
              <w:t xml:space="preserve"> (Approx)</w:t>
            </w:r>
          </w:p>
        </w:tc>
        <w:tc>
          <w:tcPr>
            <w:tcW w:w="98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F9BC32F" w14:textId="3B6B5AAD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80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399835DC" w14:textId="782BDAB2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42B401B0" w14:paraId="3E607CC7" w14:textId="77777777" w:rsidTr="28EE1597">
        <w:trPr>
          <w:trHeight w:val="300"/>
          <w:jc w:val="center"/>
        </w:trPr>
        <w:tc>
          <w:tcPr>
            <w:tcW w:w="1941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57EA80C2" w14:textId="5D05191B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Answer after voting</w:t>
            </w:r>
          </w:p>
        </w:tc>
        <w:tc>
          <w:tcPr>
            <w:tcW w:w="983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5C5787AF" w14:textId="2827BD5D" w:rsidR="453ED240" w:rsidRDefault="453ED24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084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007E4F06" w14:textId="7B6B4A00" w:rsidR="453ED240" w:rsidRDefault="453ED24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021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1C5E6197" w14:textId="2B79CC84" w:rsidR="453ED240" w:rsidRDefault="453ED24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034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2267679D" w14:textId="4A6DAF9F" w:rsidR="453ED240" w:rsidRDefault="453ED24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33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558D17C4" w14:textId="3A282BE9" w:rsidR="453ED240" w:rsidRDefault="453ED24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07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5A7C547C" w14:textId="04519CEA" w:rsidR="453ED240" w:rsidRDefault="453ED24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33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554D3948" w14:textId="1356FDEB" w:rsidR="453ED240" w:rsidRDefault="1D403521" w:rsidP="28EE1597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None</w:t>
            </w:r>
          </w:p>
        </w:tc>
        <w:tc>
          <w:tcPr>
            <w:tcW w:w="983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6FCDF902" w14:textId="415219AE" w:rsidR="453ED240" w:rsidRDefault="453ED240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80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219B77DF" w14:textId="6ADED732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--</w:t>
            </w:r>
          </w:p>
        </w:tc>
      </w:tr>
    </w:tbl>
    <w:p w14:paraId="00D9EC2B" w14:textId="4A9C6933" w:rsidR="42B401B0" w:rsidRDefault="42B401B0" w:rsidP="42B401B0">
      <w:pPr>
        <w:pStyle w:val="ListParagraph"/>
        <w:ind w:hanging="360"/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</w:p>
    <w:p w14:paraId="144A4918" w14:textId="18CAD496" w:rsidR="42B401B0" w:rsidRDefault="5C1F7C3F" w:rsidP="28EE1597">
      <w:pPr>
        <w:pStyle w:val="ListParagraph"/>
        <w:numPr>
          <w:ilvl w:val="0"/>
          <w:numId w:val="3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28EE1597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Questions 25, 27, 33 (Accounting different understandings)</w:t>
      </w:r>
    </w:p>
    <w:p w14:paraId="1CA538E3" w14:textId="2293433D" w:rsidR="3DA45FC5" w:rsidRDefault="5C1F7C3F" w:rsidP="28EE1597">
      <w:pPr>
        <w:pStyle w:val="ListParagraph"/>
        <w:numPr>
          <w:ilvl w:val="0"/>
          <w:numId w:val="3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28EE1597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Questions 28, 31, 32,</w:t>
      </w:r>
      <w:r w:rsidR="45719692" w:rsidRPr="28EE1597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 xml:space="preserve"> 34,</w:t>
      </w:r>
      <w:r w:rsidRPr="28EE1597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 xml:space="preserve"> 37 (Math Issue)</w:t>
      </w:r>
    </w:p>
    <w:p w14:paraId="59875FEE" w14:textId="0370C3F0" w:rsidR="42B401B0" w:rsidRDefault="42B401B0" w:rsidP="42B401B0">
      <w:pPr>
        <w:pStyle w:val="ListParagraph"/>
        <w:ind w:hanging="360"/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</w:p>
    <w:p w14:paraId="54478E42" w14:textId="6E14C3A0" w:rsidR="42B401B0" w:rsidRDefault="42B401B0">
      <w:r>
        <w:br w:type="page"/>
      </w:r>
    </w:p>
    <w:p w14:paraId="5148BF09" w14:textId="52CB5FFD" w:rsidR="4D807022" w:rsidRDefault="3DA45FC5" w:rsidP="31784E83">
      <w:pPr>
        <w:pStyle w:val="Heading1"/>
      </w:pPr>
      <w:r>
        <w:lastRenderedPageBreak/>
        <w:t>Generate a 40 MCQs-quiz from “DeepSeek”</w:t>
      </w:r>
    </w:p>
    <w:p w14:paraId="6A848995" w14:textId="6EF8B404" w:rsidR="4BA0B6AE" w:rsidRDefault="4BA0B6AE" w:rsidP="31784E83">
      <w:r>
        <w:t xml:space="preserve">The prompt and the generated questions are listed here </w:t>
      </w:r>
    </w:p>
    <w:p w14:paraId="44A42542" w14:textId="60984890" w:rsidR="474B294C" w:rsidRDefault="474B294C" w:rsidP="31784E83">
      <w:pPr>
        <w:rPr>
          <w:rFonts w:ascii="Aptos" w:eastAsia="Aptos" w:hAnsi="Aptos" w:cs="Aptos"/>
        </w:rPr>
      </w:pPr>
      <w:hyperlink r:id="rId31">
        <w:r w:rsidRPr="31784E83">
          <w:rPr>
            <w:rStyle w:val="Hyperlink"/>
            <w:rFonts w:ascii="Aptos" w:eastAsia="Aptos" w:hAnsi="Aptos" w:cs="Aptos"/>
          </w:rPr>
          <w:t>https://docs.google.com/document/d/1GsQ9JDRkWtuFs3VWrVnS4tl0mMSY36gSRKWLLilXz24/edit?usp=sharing</w:t>
        </w:r>
      </w:hyperlink>
      <w:r w:rsidRPr="31784E83">
        <w:rPr>
          <w:rFonts w:ascii="Aptos" w:eastAsia="Aptos" w:hAnsi="Aptos" w:cs="Aptos"/>
        </w:rPr>
        <w:t xml:space="preserve"> </w:t>
      </w:r>
    </w:p>
    <w:p w14:paraId="61DF519E" w14:textId="62D0FDD6" w:rsidR="4BA0B6AE" w:rsidRDefault="3DA45FC5" w:rsidP="3DA45FC5">
      <w:p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3DA45FC5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 xml:space="preserve">LLMs voting </w:t>
      </w:r>
    </w:p>
    <w:p w14:paraId="15639E92" w14:textId="27E078A5" w:rsidR="4BA0B6AE" w:rsidRDefault="4BA0B6AE" w:rsidP="31784E83">
      <w:pPr>
        <w:pStyle w:val="ListParagraph"/>
        <w:numPr>
          <w:ilvl w:val="0"/>
          <w:numId w:val="18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31784E83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Free plans</w:t>
      </w:r>
    </w:p>
    <w:tbl>
      <w:tblPr>
        <w:tblStyle w:val="TableGrid"/>
        <w:tblW w:w="0" w:type="auto"/>
        <w:jc w:val="center"/>
        <w:tblLook w:val="0680" w:firstRow="0" w:lastRow="0" w:firstColumn="1" w:lastColumn="0" w:noHBand="1" w:noVBand="1"/>
      </w:tblPr>
      <w:tblGrid>
        <w:gridCol w:w="1788"/>
        <w:gridCol w:w="4501"/>
        <w:gridCol w:w="4501"/>
      </w:tblGrid>
      <w:tr w:rsidR="31784E83" w14:paraId="3F9D2964" w14:textId="77777777" w:rsidTr="3DA45FC5">
        <w:trPr>
          <w:trHeight w:val="300"/>
          <w:jc w:val="center"/>
        </w:trPr>
        <w:tc>
          <w:tcPr>
            <w:tcW w:w="2588" w:type="dxa"/>
            <w:vMerge w:val="restart"/>
            <w:shd w:val="clear" w:color="auto" w:fill="D9D9D9" w:themeFill="background1" w:themeFillShade="D9"/>
          </w:tcPr>
          <w:p w14:paraId="5CC19DB2" w14:textId="11937932" w:rsidR="31784E83" w:rsidRDefault="31784E83" w:rsidP="31784E83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LLM</w:t>
            </w:r>
          </w:p>
        </w:tc>
        <w:tc>
          <w:tcPr>
            <w:tcW w:w="8212" w:type="dxa"/>
            <w:gridSpan w:val="2"/>
            <w:shd w:val="clear" w:color="auto" w:fill="D9D9D9" w:themeFill="background1" w:themeFillShade="D9"/>
          </w:tcPr>
          <w:p w14:paraId="3DFB7522" w14:textId="2F5886ED" w:rsidR="31784E83" w:rsidRDefault="31784E83" w:rsidP="31784E83">
            <w:pPr>
              <w:spacing w:before="120" w:after="12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Number of wrong answers</w:t>
            </w:r>
          </w:p>
        </w:tc>
      </w:tr>
      <w:tr w:rsidR="31784E83" w14:paraId="606C5862" w14:textId="77777777" w:rsidTr="3DA45FC5">
        <w:trPr>
          <w:trHeight w:val="300"/>
          <w:jc w:val="center"/>
        </w:trPr>
        <w:tc>
          <w:tcPr>
            <w:tcW w:w="2588" w:type="dxa"/>
            <w:vMerge/>
          </w:tcPr>
          <w:p w14:paraId="51EBAEFE" w14:textId="77777777" w:rsidR="00022A69" w:rsidRDefault="00022A69"/>
        </w:tc>
        <w:tc>
          <w:tcPr>
            <w:tcW w:w="4008" w:type="dxa"/>
            <w:shd w:val="clear" w:color="auto" w:fill="3A3A3A" w:themeFill="background2" w:themeFillShade="40"/>
          </w:tcPr>
          <w:p w14:paraId="57C2B127" w14:textId="25838F49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  <w:r w:rsidRPr="31784E83">
              <w:rPr>
                <w:rFonts w:ascii="Aptos" w:eastAsia="Aptos" w:hAnsi="Aptos" w:cs="Aptos"/>
              </w:rPr>
              <w:t>Concept based</w:t>
            </w:r>
          </w:p>
        </w:tc>
        <w:tc>
          <w:tcPr>
            <w:tcW w:w="4204" w:type="dxa"/>
            <w:shd w:val="clear" w:color="auto" w:fill="3A3A3A" w:themeFill="background2" w:themeFillShade="40"/>
          </w:tcPr>
          <w:p w14:paraId="5EDA92B5" w14:textId="4355FC8C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  <w:r w:rsidRPr="31784E83">
              <w:rPr>
                <w:rFonts w:ascii="Aptos" w:eastAsia="Aptos" w:hAnsi="Aptos" w:cs="Aptos"/>
              </w:rPr>
              <w:t xml:space="preserve">Math based </w:t>
            </w:r>
          </w:p>
        </w:tc>
      </w:tr>
      <w:tr w:rsidR="31784E83" w14:paraId="2400F9A7" w14:textId="77777777" w:rsidTr="3DA45FC5">
        <w:trPr>
          <w:trHeight w:val="300"/>
          <w:jc w:val="center"/>
        </w:trPr>
        <w:tc>
          <w:tcPr>
            <w:tcW w:w="2588" w:type="dxa"/>
          </w:tcPr>
          <w:p w14:paraId="0188FDDD" w14:textId="327B6EA5" w:rsidR="31784E83" w:rsidRDefault="31784E83" w:rsidP="31784E83">
            <w:r>
              <w:t>GPT-4o</w:t>
            </w:r>
          </w:p>
        </w:tc>
        <w:tc>
          <w:tcPr>
            <w:tcW w:w="4008" w:type="dxa"/>
          </w:tcPr>
          <w:p w14:paraId="5FD37941" w14:textId="7ED0E43D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18D14C62" w14:textId="03D6C335" w:rsidR="31784E83" w:rsidRDefault="3DA45FC5" w:rsidP="31784E83">
            <w:pPr>
              <w:jc w:val="center"/>
              <w:rPr>
                <w:rFonts w:ascii="Aptos" w:eastAsia="Aptos" w:hAnsi="Aptos" w:cs="Aptos"/>
              </w:rPr>
            </w:pPr>
            <w:hyperlink r:id="rId32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https://chatgpt.com/share/680ba9e4-4ab4-8007-b537-4107c52967b3</w:t>
              </w:r>
            </w:hyperlink>
          </w:p>
        </w:tc>
        <w:tc>
          <w:tcPr>
            <w:tcW w:w="4204" w:type="dxa"/>
          </w:tcPr>
          <w:p w14:paraId="554E771D" w14:textId="726F6862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0094C9EA" w14:textId="7DEC07E1" w:rsidR="31784E83" w:rsidRDefault="191354F2" w:rsidP="31784E83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hyperlink r:id="rId33">
              <w:r w:rsidRPr="4BD79873">
                <w:rPr>
                  <w:rStyle w:val="Hyperlink"/>
                  <w:rFonts w:ascii="Aptos" w:eastAsia="Aptos" w:hAnsi="Aptos" w:cs="Aptos"/>
                </w:rPr>
                <w:t>https://chatgpt.com/share/680ba9e4-4ab4-8007-b537-4107c52967b3</w:t>
              </w:r>
            </w:hyperlink>
            <w:r w:rsidR="3B3B77C1" w:rsidRPr="4BD79873">
              <w:rPr>
                <w:rFonts w:ascii="Aptos" w:eastAsia="Aptos" w:hAnsi="Aptos" w:cs="Aptos"/>
                <w:color w:val="467886"/>
                <w:u w:val="single"/>
              </w:rPr>
              <w:t xml:space="preserve"> </w:t>
            </w:r>
          </w:p>
        </w:tc>
      </w:tr>
      <w:tr w:rsidR="31784E83" w14:paraId="25664440" w14:textId="77777777" w:rsidTr="3DA45FC5">
        <w:trPr>
          <w:trHeight w:val="300"/>
          <w:jc w:val="center"/>
        </w:trPr>
        <w:tc>
          <w:tcPr>
            <w:tcW w:w="2588" w:type="dxa"/>
          </w:tcPr>
          <w:p w14:paraId="050247D5" w14:textId="71153735" w:rsidR="31784E83" w:rsidRDefault="31784E83" w:rsidP="31784E83">
            <w:r w:rsidRPr="31784E83">
              <w:rPr>
                <w:rFonts w:ascii="Calibri" w:eastAsia="Calibri" w:hAnsi="Calibri" w:cs="Calibri"/>
                <w:color w:val="000000" w:themeColor="text1"/>
              </w:rPr>
              <w:t xml:space="preserve">Gemini 2 Flash </w:t>
            </w:r>
            <w:r w:rsidRPr="31784E83">
              <w:rPr>
                <w:rFonts w:ascii="Calibri" w:eastAsia="Calibri" w:hAnsi="Calibri" w:cs="Calibri"/>
              </w:rPr>
              <w:t xml:space="preserve"> </w:t>
            </w:r>
          </w:p>
          <w:p w14:paraId="3B5D8594" w14:textId="2A8583DE" w:rsidR="31784E83" w:rsidRDefault="31784E83" w:rsidP="31784E8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008" w:type="dxa"/>
          </w:tcPr>
          <w:p w14:paraId="18AF3E64" w14:textId="7280EBD3" w:rsidR="7EAA6209" w:rsidRDefault="7EAA6209" w:rsidP="3864DD3D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864DD3D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7FE69222" w14:textId="7A344A2E" w:rsidR="31784E83" w:rsidRDefault="3DA45FC5" w:rsidP="3DA45FC5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hyperlink r:id="rId34">
              <w:r w:rsidRPr="3DA45FC5">
                <w:rPr>
                  <w:rFonts w:ascii="Aptos" w:eastAsia="Aptos" w:hAnsi="Aptos" w:cs="Aptos"/>
                  <w:color w:val="467886"/>
                  <w:u w:val="single"/>
                </w:rPr>
                <w:t>https://g.co/gemini/share/7abb2038e144</w:t>
              </w:r>
            </w:hyperlink>
          </w:p>
        </w:tc>
        <w:tc>
          <w:tcPr>
            <w:tcW w:w="4204" w:type="dxa"/>
          </w:tcPr>
          <w:p w14:paraId="6431B841" w14:textId="7DEE8B4B" w:rsidR="7EAA6209" w:rsidRDefault="3DA45FC5" w:rsidP="3DA45FC5">
            <w:pPr>
              <w:jc w:val="center"/>
              <w:rPr>
                <w:rFonts w:ascii="Aptos" w:eastAsia="Aptos" w:hAnsi="Aptos" w:cs="Aptos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1</w:t>
            </w:r>
          </w:p>
          <w:p w14:paraId="529B49CE" w14:textId="420B9005" w:rsidR="31784E83" w:rsidRDefault="3DA45FC5" w:rsidP="31784E83">
            <w:pPr>
              <w:jc w:val="center"/>
              <w:rPr>
                <w:rFonts w:ascii="Aptos" w:eastAsia="Aptos" w:hAnsi="Aptos" w:cs="Aptos"/>
              </w:rPr>
            </w:pPr>
            <w:hyperlink r:id="rId35">
              <w:r w:rsidRPr="3DA45FC5">
                <w:rPr>
                  <w:rStyle w:val="Hyperlink"/>
                  <w:rFonts w:ascii="Aptos" w:eastAsia="Aptos" w:hAnsi="Aptos" w:cs="Aptos"/>
                </w:rPr>
                <w:t>https://g.co/gemini/share/7abb2038e144</w:t>
              </w:r>
            </w:hyperlink>
          </w:p>
        </w:tc>
      </w:tr>
    </w:tbl>
    <w:p w14:paraId="37254761" w14:textId="3EC14D83" w:rsidR="31784E83" w:rsidRDefault="31784E83" w:rsidP="31784E83">
      <w:pPr>
        <w:pStyle w:val="ListParagraph"/>
        <w:ind w:hanging="360"/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</w:p>
    <w:p w14:paraId="2D2B1B56" w14:textId="41DAFE28" w:rsidR="4BA0B6AE" w:rsidRDefault="4BA0B6AE" w:rsidP="31784E83">
      <w:pPr>
        <w:pStyle w:val="ListParagraph"/>
        <w:numPr>
          <w:ilvl w:val="0"/>
          <w:numId w:val="18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31784E83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Paid plans</w:t>
      </w:r>
    </w:p>
    <w:tbl>
      <w:tblPr>
        <w:tblStyle w:val="TableGrid"/>
        <w:tblW w:w="0" w:type="auto"/>
        <w:jc w:val="center"/>
        <w:tblLook w:val="0680" w:firstRow="0" w:lastRow="0" w:firstColumn="1" w:lastColumn="0" w:noHBand="1" w:noVBand="1"/>
      </w:tblPr>
      <w:tblGrid>
        <w:gridCol w:w="1922"/>
        <w:gridCol w:w="4434"/>
        <w:gridCol w:w="4434"/>
      </w:tblGrid>
      <w:tr w:rsidR="31784E83" w14:paraId="2C0582FD" w14:textId="77777777" w:rsidTr="3DA45FC5">
        <w:trPr>
          <w:trHeight w:val="300"/>
          <w:jc w:val="center"/>
        </w:trPr>
        <w:tc>
          <w:tcPr>
            <w:tcW w:w="2588" w:type="dxa"/>
            <w:vMerge w:val="restart"/>
            <w:shd w:val="clear" w:color="auto" w:fill="D9D9D9" w:themeFill="background1" w:themeFillShade="D9"/>
          </w:tcPr>
          <w:p w14:paraId="3E646DE4" w14:textId="11937932" w:rsidR="31784E83" w:rsidRDefault="31784E83" w:rsidP="31784E83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LLM</w:t>
            </w:r>
          </w:p>
        </w:tc>
        <w:tc>
          <w:tcPr>
            <w:tcW w:w="8212" w:type="dxa"/>
            <w:gridSpan w:val="2"/>
            <w:shd w:val="clear" w:color="auto" w:fill="D9D9D9" w:themeFill="background1" w:themeFillShade="D9"/>
          </w:tcPr>
          <w:p w14:paraId="6EAFA014" w14:textId="2F5886ED" w:rsidR="31784E83" w:rsidRDefault="31784E83" w:rsidP="31784E83">
            <w:pPr>
              <w:spacing w:before="120" w:after="12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Number of wrong answers</w:t>
            </w:r>
          </w:p>
        </w:tc>
      </w:tr>
      <w:tr w:rsidR="31784E83" w14:paraId="55B678AA" w14:textId="77777777" w:rsidTr="3DA45FC5">
        <w:trPr>
          <w:trHeight w:val="300"/>
          <w:jc w:val="center"/>
        </w:trPr>
        <w:tc>
          <w:tcPr>
            <w:tcW w:w="2588" w:type="dxa"/>
            <w:vMerge/>
          </w:tcPr>
          <w:p w14:paraId="62A60404" w14:textId="77777777" w:rsidR="00022A69" w:rsidRDefault="00022A69"/>
        </w:tc>
        <w:tc>
          <w:tcPr>
            <w:tcW w:w="4008" w:type="dxa"/>
            <w:shd w:val="clear" w:color="auto" w:fill="3A3A3A" w:themeFill="background2" w:themeFillShade="40"/>
          </w:tcPr>
          <w:p w14:paraId="4A403D6F" w14:textId="25838F49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  <w:r w:rsidRPr="31784E83">
              <w:rPr>
                <w:rFonts w:ascii="Aptos" w:eastAsia="Aptos" w:hAnsi="Aptos" w:cs="Aptos"/>
              </w:rPr>
              <w:t>Concept based</w:t>
            </w:r>
          </w:p>
        </w:tc>
        <w:tc>
          <w:tcPr>
            <w:tcW w:w="4204" w:type="dxa"/>
            <w:shd w:val="clear" w:color="auto" w:fill="3A3A3A" w:themeFill="background2" w:themeFillShade="40"/>
          </w:tcPr>
          <w:p w14:paraId="5BF6175F" w14:textId="4355FC8C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  <w:r w:rsidRPr="31784E83">
              <w:rPr>
                <w:rFonts w:ascii="Aptos" w:eastAsia="Aptos" w:hAnsi="Aptos" w:cs="Aptos"/>
              </w:rPr>
              <w:t xml:space="preserve">Math based </w:t>
            </w:r>
          </w:p>
        </w:tc>
      </w:tr>
      <w:tr w:rsidR="31784E83" w14:paraId="347BB281" w14:textId="77777777" w:rsidTr="3DA45FC5">
        <w:trPr>
          <w:trHeight w:val="300"/>
          <w:jc w:val="center"/>
        </w:trPr>
        <w:tc>
          <w:tcPr>
            <w:tcW w:w="2588" w:type="dxa"/>
          </w:tcPr>
          <w:p w14:paraId="34AB1063" w14:textId="78C96DCC" w:rsidR="31784E83" w:rsidRDefault="31784E83" w:rsidP="31784E83">
            <w:r>
              <w:t xml:space="preserve">GPT-4o </w:t>
            </w:r>
          </w:p>
        </w:tc>
        <w:tc>
          <w:tcPr>
            <w:tcW w:w="4008" w:type="dxa"/>
          </w:tcPr>
          <w:p w14:paraId="732C7812" w14:textId="0C519CA6" w:rsidR="31784E83" w:rsidRDefault="3DA45FC5" w:rsidP="3DA45FC5">
            <w:pPr>
              <w:jc w:val="center"/>
              <w:rPr>
                <w:rFonts w:ascii="Aptos" w:eastAsia="Aptos" w:hAnsi="Aptos" w:cs="Aptos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48072195" w14:textId="1E08E551" w:rsidR="31784E83" w:rsidRDefault="3DA45FC5" w:rsidP="31784E83">
            <w:pPr>
              <w:jc w:val="center"/>
              <w:rPr>
                <w:rFonts w:ascii="Aptos" w:eastAsia="Aptos" w:hAnsi="Aptos" w:cs="Aptos"/>
              </w:rPr>
            </w:pPr>
            <w:hyperlink r:id="rId36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https://chatgpt.com/share/6812293d-c3b8-800f-bd9f-8a9b3a397635</w:t>
              </w:r>
            </w:hyperlink>
          </w:p>
        </w:tc>
        <w:tc>
          <w:tcPr>
            <w:tcW w:w="4204" w:type="dxa"/>
          </w:tcPr>
          <w:p w14:paraId="41C2B152" w14:textId="64BBAFD0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5</w:t>
            </w:r>
          </w:p>
          <w:p w14:paraId="34D9D785" w14:textId="4B9E697F" w:rsidR="31784E83" w:rsidRDefault="3DA45FC5" w:rsidP="31784E83">
            <w:pPr>
              <w:jc w:val="center"/>
              <w:rPr>
                <w:rFonts w:ascii="Aptos" w:eastAsia="Aptos" w:hAnsi="Aptos" w:cs="Aptos"/>
              </w:rPr>
            </w:pPr>
            <w:hyperlink r:id="rId37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https://chatgpt.com/share/6812293d-c3b8-800f-bd9f-8a9b3a397635</w:t>
              </w:r>
            </w:hyperlink>
          </w:p>
        </w:tc>
      </w:tr>
      <w:tr w:rsidR="31784E83" w14:paraId="0E61E105" w14:textId="77777777" w:rsidTr="3DA45FC5">
        <w:trPr>
          <w:trHeight w:val="300"/>
          <w:jc w:val="center"/>
        </w:trPr>
        <w:tc>
          <w:tcPr>
            <w:tcW w:w="2588" w:type="dxa"/>
          </w:tcPr>
          <w:p w14:paraId="6D58C0EB" w14:textId="0E931CC9" w:rsidR="087BD9FD" w:rsidRDefault="087BD9FD" w:rsidP="31784E83">
            <w:r>
              <w:t>Wolfram 14.1</w:t>
            </w:r>
          </w:p>
        </w:tc>
        <w:tc>
          <w:tcPr>
            <w:tcW w:w="4008" w:type="dxa"/>
          </w:tcPr>
          <w:p w14:paraId="7689D8BD" w14:textId="3C939823" w:rsidR="3DA45FC5" w:rsidRDefault="3DA45FC5" w:rsidP="3DA45FC5">
            <w:pPr>
              <w:jc w:val="center"/>
              <w:rPr>
                <w:rFonts w:ascii="Aptos" w:eastAsia="Aptos" w:hAnsi="Aptos" w:cs="Aptos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29527775" w14:textId="00F7DFFF" w:rsidR="31784E83" w:rsidRDefault="3DA45FC5" w:rsidP="31784E83">
            <w:pPr>
              <w:jc w:val="center"/>
              <w:rPr>
                <w:rFonts w:ascii="Aptos" w:eastAsia="Aptos" w:hAnsi="Aptos" w:cs="Aptos"/>
              </w:rPr>
            </w:pPr>
            <w:hyperlink r:id="rId38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https://chatgpt.com/share/68126804-bc48-800f-ba6f-db84bfcf5e3f</w:t>
              </w:r>
            </w:hyperlink>
          </w:p>
        </w:tc>
        <w:tc>
          <w:tcPr>
            <w:tcW w:w="4204" w:type="dxa"/>
          </w:tcPr>
          <w:p w14:paraId="768B98D4" w14:textId="08A2D6B6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5173E4FE" w14:textId="5722602B" w:rsidR="31784E83" w:rsidRDefault="3DA45FC5" w:rsidP="31784E83">
            <w:pPr>
              <w:jc w:val="center"/>
              <w:rPr>
                <w:rFonts w:ascii="Aptos" w:eastAsia="Aptos" w:hAnsi="Aptos" w:cs="Aptos"/>
              </w:rPr>
            </w:pPr>
            <w:hyperlink r:id="rId39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https://chatgpt.com/share/68126804-bc48-800f-ba6f-db84bfcf5e3f</w:t>
              </w:r>
            </w:hyperlink>
          </w:p>
        </w:tc>
      </w:tr>
      <w:tr w:rsidR="31784E83" w14:paraId="150002B4" w14:textId="77777777" w:rsidTr="3DA45FC5">
        <w:trPr>
          <w:trHeight w:val="300"/>
          <w:jc w:val="center"/>
        </w:trPr>
        <w:tc>
          <w:tcPr>
            <w:tcW w:w="2588" w:type="dxa"/>
          </w:tcPr>
          <w:p w14:paraId="6E0BC04E" w14:textId="5ADD4ACE" w:rsidR="31784E83" w:rsidRDefault="31784E83" w:rsidP="31784E83">
            <w:r w:rsidRPr="31784E83">
              <w:rPr>
                <w:rFonts w:ascii="Calibri" w:eastAsia="Calibri" w:hAnsi="Calibri" w:cs="Calibri"/>
              </w:rPr>
              <w:t>Accounting mentor</w:t>
            </w:r>
          </w:p>
        </w:tc>
        <w:tc>
          <w:tcPr>
            <w:tcW w:w="4008" w:type="dxa"/>
          </w:tcPr>
          <w:p w14:paraId="6DDFDEAC" w14:textId="3401DB62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70EFB6AB" w14:textId="188BD224" w:rsidR="31784E83" w:rsidRDefault="3DA45FC5" w:rsidP="31784E83">
            <w:pPr>
              <w:jc w:val="center"/>
              <w:rPr>
                <w:rFonts w:ascii="Aptos" w:eastAsia="Aptos" w:hAnsi="Aptos" w:cs="Aptos"/>
              </w:rPr>
            </w:pPr>
            <w:hyperlink r:id="rId40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https://chatgpt.com/share/68127593-ff6c-800f-9035-7a078f5454a6</w:t>
              </w:r>
            </w:hyperlink>
          </w:p>
        </w:tc>
        <w:tc>
          <w:tcPr>
            <w:tcW w:w="4204" w:type="dxa"/>
          </w:tcPr>
          <w:p w14:paraId="32AD9F33" w14:textId="052265DC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0B903822" w14:textId="492DFE93" w:rsidR="31784E83" w:rsidRDefault="3DA45FC5" w:rsidP="31784E83">
            <w:pPr>
              <w:jc w:val="center"/>
              <w:rPr>
                <w:rFonts w:ascii="Aptos" w:eastAsia="Aptos" w:hAnsi="Aptos" w:cs="Aptos"/>
              </w:rPr>
            </w:pPr>
            <w:hyperlink r:id="rId41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https://chatgpt.com/share/68127593-ff6c-800f-9035-7a078f5454a6</w:t>
              </w:r>
            </w:hyperlink>
          </w:p>
        </w:tc>
      </w:tr>
      <w:tr w:rsidR="31784E83" w14:paraId="45D33375" w14:textId="77777777" w:rsidTr="3DA45FC5">
        <w:trPr>
          <w:trHeight w:val="300"/>
          <w:jc w:val="center"/>
        </w:trPr>
        <w:tc>
          <w:tcPr>
            <w:tcW w:w="2588" w:type="dxa"/>
          </w:tcPr>
          <w:p w14:paraId="0DC1266B" w14:textId="46323593" w:rsidR="31784E83" w:rsidRDefault="31784E83" w:rsidP="31784E83">
            <w:pPr>
              <w:rPr>
                <w:rFonts w:ascii="Calibri" w:eastAsia="Calibri" w:hAnsi="Calibri" w:cs="Calibri"/>
              </w:rPr>
            </w:pPr>
            <w:r w:rsidRPr="31784E83">
              <w:rPr>
                <w:rFonts w:ascii="Calibri" w:eastAsia="Calibri" w:hAnsi="Calibri" w:cs="Calibri"/>
              </w:rPr>
              <w:t>Gemini 2.5 Pro Experimental</w:t>
            </w:r>
          </w:p>
        </w:tc>
        <w:tc>
          <w:tcPr>
            <w:tcW w:w="4008" w:type="dxa"/>
          </w:tcPr>
          <w:p w14:paraId="1DFE17B5" w14:textId="5EFF0EE7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19143408" w14:textId="31C7380E" w:rsidR="31784E83" w:rsidRDefault="3DA45FC5" w:rsidP="31784E83">
            <w:pPr>
              <w:jc w:val="center"/>
              <w:rPr>
                <w:rFonts w:ascii="Aptos" w:eastAsia="Aptos" w:hAnsi="Aptos" w:cs="Aptos"/>
              </w:rPr>
            </w:pPr>
            <w:hyperlink r:id="rId42">
              <w:r w:rsidRPr="3DA45FC5">
                <w:rPr>
                  <w:rStyle w:val="Hyperlink"/>
                  <w:rFonts w:ascii="Aptos" w:eastAsia="Aptos" w:hAnsi="Aptos" w:cs="Aptos"/>
                </w:rPr>
                <w:t>https://g.co/gemini/share/31224732f113</w:t>
              </w:r>
            </w:hyperlink>
          </w:p>
        </w:tc>
        <w:tc>
          <w:tcPr>
            <w:tcW w:w="4204" w:type="dxa"/>
          </w:tcPr>
          <w:p w14:paraId="332266CF" w14:textId="6C45B20C" w:rsidR="795CF0B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1</w:t>
            </w:r>
          </w:p>
          <w:p w14:paraId="3903BA11" w14:textId="0E7D3A6D" w:rsidR="31784E83" w:rsidRDefault="3DA45FC5" w:rsidP="31784E83">
            <w:pPr>
              <w:jc w:val="center"/>
              <w:rPr>
                <w:rFonts w:ascii="Aptos" w:eastAsia="Aptos" w:hAnsi="Aptos" w:cs="Aptos"/>
              </w:rPr>
            </w:pPr>
            <w:hyperlink r:id="rId43">
              <w:r w:rsidRPr="3DA45FC5">
                <w:rPr>
                  <w:rStyle w:val="Hyperlink"/>
                  <w:rFonts w:ascii="Aptos" w:eastAsia="Aptos" w:hAnsi="Aptos" w:cs="Aptos"/>
                </w:rPr>
                <w:t>https://g.co/gemini/share/31224732f113</w:t>
              </w:r>
            </w:hyperlink>
          </w:p>
        </w:tc>
      </w:tr>
    </w:tbl>
    <w:p w14:paraId="7AEEB385" w14:textId="7B61944A" w:rsidR="31784E83" w:rsidRDefault="31784E83" w:rsidP="31784E83">
      <w:pPr>
        <w:pStyle w:val="ListParagraph"/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</w:p>
    <w:p w14:paraId="5D696ACB" w14:textId="1AC884D7" w:rsidR="31784E83" w:rsidRDefault="31784E83">
      <w:r>
        <w:br w:type="page"/>
      </w:r>
    </w:p>
    <w:p w14:paraId="1CD01B77" w14:textId="1CEF9809" w:rsidR="4BA0B6AE" w:rsidRDefault="3DA45FC5" w:rsidP="31784E83">
      <w:pPr>
        <w:pStyle w:val="ListParagraph"/>
        <w:numPr>
          <w:ilvl w:val="0"/>
          <w:numId w:val="18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3DA45FC5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lastRenderedPageBreak/>
        <w:t>Voting</w:t>
      </w:r>
    </w:p>
    <w:tbl>
      <w:tblPr>
        <w:tblStyle w:val="TableGrid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6A0" w:firstRow="1" w:lastRow="0" w:firstColumn="1" w:lastColumn="0" w:noHBand="1" w:noVBand="1"/>
      </w:tblPr>
      <w:tblGrid>
        <w:gridCol w:w="2135"/>
        <w:gridCol w:w="1192"/>
        <w:gridCol w:w="1123"/>
        <w:gridCol w:w="1137"/>
        <w:gridCol w:w="1026"/>
        <w:gridCol w:w="1012"/>
        <w:gridCol w:w="885"/>
      </w:tblGrid>
      <w:tr w:rsidR="3DA45FC5" w14:paraId="1598D724" w14:textId="77777777" w:rsidTr="28EE1597">
        <w:trPr>
          <w:trHeight w:val="300"/>
          <w:jc w:val="center"/>
        </w:trPr>
        <w:tc>
          <w:tcPr>
            <w:tcW w:w="2135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6D78CFBB" w14:textId="58472A52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LLM / Q.</w:t>
            </w:r>
          </w:p>
        </w:tc>
        <w:tc>
          <w:tcPr>
            <w:tcW w:w="1192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11EA02CC" w14:textId="32570F1F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5m</w:t>
            </w:r>
          </w:p>
        </w:tc>
        <w:tc>
          <w:tcPr>
            <w:tcW w:w="1123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346F60B3" w14:textId="31CD6E70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6m</w:t>
            </w:r>
          </w:p>
        </w:tc>
        <w:tc>
          <w:tcPr>
            <w:tcW w:w="1137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4B338DD9" w14:textId="219B992A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10m</w:t>
            </w:r>
          </w:p>
        </w:tc>
        <w:tc>
          <w:tcPr>
            <w:tcW w:w="1026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665E8A17" w14:textId="3564183E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14m</w:t>
            </w:r>
          </w:p>
        </w:tc>
        <w:tc>
          <w:tcPr>
            <w:tcW w:w="1012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296F1383" w14:textId="2C56DE61" w:rsidR="3DA45FC5" w:rsidRDefault="5C1F7C3F" w:rsidP="28EE1597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  <w:highlight w:val="darkCyan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FFFFFF" w:themeColor="background1"/>
                <w:highlight w:val="darkCyan"/>
              </w:rPr>
              <w:t>16m</w:t>
            </w:r>
          </w:p>
        </w:tc>
        <w:tc>
          <w:tcPr>
            <w:tcW w:w="885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13AFEAD9" w14:textId="0423E444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# Fails</w:t>
            </w:r>
          </w:p>
        </w:tc>
      </w:tr>
      <w:tr w:rsidR="3DA45FC5" w14:paraId="22F5784C" w14:textId="77777777" w:rsidTr="28EE1597">
        <w:trPr>
          <w:trHeight w:val="300"/>
          <w:jc w:val="center"/>
        </w:trPr>
        <w:tc>
          <w:tcPr>
            <w:tcW w:w="2135" w:type="dxa"/>
            <w:shd w:val="clear" w:color="auto" w:fill="A5C9EB" w:themeFill="text2" w:themeFillTint="40"/>
            <w:tcMar>
              <w:left w:w="105" w:type="dxa"/>
              <w:right w:w="105" w:type="dxa"/>
            </w:tcMar>
            <w:vAlign w:val="center"/>
          </w:tcPr>
          <w:p w14:paraId="19321F04" w14:textId="61DDDEEB" w:rsidR="3DA45FC5" w:rsidRDefault="3DA45FC5" w:rsidP="3DA45FC5">
            <w:pPr>
              <w:spacing w:before="120"/>
              <w:jc w:val="center"/>
              <w:rPr>
                <w:rFonts w:ascii="Aptos" w:eastAsia="Aptos" w:hAnsi="Aptos" w:cs="Aptos"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DeepSeek (Q generator)</w:t>
            </w:r>
          </w:p>
        </w:tc>
        <w:tc>
          <w:tcPr>
            <w:tcW w:w="1192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3EB7709" w14:textId="2EE7DAED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12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384BBD4" w14:textId="19321FB1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137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7F4DD588" w14:textId="1D2ABAD3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026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13FD794" w14:textId="6A2FA118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012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53378BF" w14:textId="616CCBA8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88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55A5772B" w14:textId="44BFA0A2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3DA45FC5" w14:paraId="6D9B2E30" w14:textId="77777777" w:rsidTr="28EE1597">
        <w:trPr>
          <w:trHeight w:val="300"/>
          <w:jc w:val="center"/>
        </w:trPr>
        <w:tc>
          <w:tcPr>
            <w:tcW w:w="213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3358732" w14:textId="7D91AA9E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Free GPT-4o</w:t>
            </w:r>
          </w:p>
        </w:tc>
        <w:tc>
          <w:tcPr>
            <w:tcW w:w="1192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8882F69" w14:textId="33636B93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12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4228F2A" w14:textId="461741F6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137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4430DEF" w14:textId="7B5F0BD6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026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2FF9E59" w14:textId="488DCE2E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012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72758C77" w14:textId="23881221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88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4A76A73D" w14:textId="522D652B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3DA45FC5" w14:paraId="5D5256A3" w14:textId="77777777" w:rsidTr="28EE1597">
        <w:trPr>
          <w:trHeight w:val="300"/>
          <w:jc w:val="center"/>
        </w:trPr>
        <w:tc>
          <w:tcPr>
            <w:tcW w:w="213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3EC749C" w14:textId="7B2BD888" w:rsidR="3DA45FC5" w:rsidRDefault="3DA45FC5" w:rsidP="3DA45FC5">
            <w:pPr>
              <w:spacing w:before="120"/>
              <w:jc w:val="center"/>
              <w:rPr>
                <w:rFonts w:ascii="Aptos" w:eastAsia="Aptos" w:hAnsi="Aptos" w:cs="Aptos"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Accounting mentor</w:t>
            </w:r>
          </w:p>
        </w:tc>
        <w:tc>
          <w:tcPr>
            <w:tcW w:w="1192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D1CE486" w14:textId="7942AFB7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12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EEB6A5F" w14:textId="791EFB86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137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DF83AD0" w14:textId="44AAF7A5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026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F5CAC5E" w14:textId="5ED492B4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012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7C00149" w14:textId="3B584F0D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88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65048389" w14:textId="2D65B098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3DA45FC5" w14:paraId="0D63B211" w14:textId="77777777" w:rsidTr="28EE1597">
        <w:trPr>
          <w:trHeight w:val="300"/>
          <w:jc w:val="center"/>
        </w:trPr>
        <w:tc>
          <w:tcPr>
            <w:tcW w:w="213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06DFDB8E" w14:textId="3F734911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proofErr w:type="spellStart"/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Geminai</w:t>
            </w:r>
            <w:proofErr w:type="spellEnd"/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 xml:space="preserve"> Flash</w:t>
            </w:r>
          </w:p>
        </w:tc>
        <w:tc>
          <w:tcPr>
            <w:tcW w:w="1192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B39DD58" w14:textId="01DBB90A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12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7ACDF732" w14:textId="5ABC9926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137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6786393" w14:textId="5B5B8379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026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262A62F" w14:textId="1EB8EEEA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012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59A0C869" w14:textId="636C37DF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85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12AFCA84" w14:textId="4A6B8054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1</w:t>
            </w:r>
          </w:p>
        </w:tc>
      </w:tr>
      <w:tr w:rsidR="3DA45FC5" w14:paraId="6E4990C9" w14:textId="77777777" w:rsidTr="28EE1597">
        <w:trPr>
          <w:trHeight w:val="300"/>
          <w:jc w:val="center"/>
        </w:trPr>
        <w:tc>
          <w:tcPr>
            <w:tcW w:w="213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093DD9F0" w14:textId="301377B4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Paid GPT-4o</w:t>
            </w:r>
          </w:p>
        </w:tc>
        <w:tc>
          <w:tcPr>
            <w:tcW w:w="1192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59BFC250" w14:textId="36CC159C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  <w:t>b</w:t>
            </w:r>
          </w:p>
        </w:tc>
        <w:tc>
          <w:tcPr>
            <w:tcW w:w="1123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7DBBDBFE" w14:textId="7DB7B33D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  <w:t>b</w:t>
            </w:r>
          </w:p>
        </w:tc>
        <w:tc>
          <w:tcPr>
            <w:tcW w:w="1137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1DB99D59" w14:textId="22D1ABC0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  <w:t>b</w:t>
            </w:r>
          </w:p>
        </w:tc>
        <w:tc>
          <w:tcPr>
            <w:tcW w:w="1026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0D50C8AD" w14:textId="179C750B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  <w:t>b</w:t>
            </w:r>
          </w:p>
        </w:tc>
        <w:tc>
          <w:tcPr>
            <w:tcW w:w="1012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65F4596D" w14:textId="6CA3A50C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  <w:t>b</w:t>
            </w:r>
          </w:p>
        </w:tc>
        <w:tc>
          <w:tcPr>
            <w:tcW w:w="885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078D7EF7" w14:textId="7D0130ED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5</w:t>
            </w:r>
          </w:p>
        </w:tc>
      </w:tr>
      <w:tr w:rsidR="3DA45FC5" w14:paraId="7E108DEE" w14:textId="77777777" w:rsidTr="28EE1597">
        <w:trPr>
          <w:trHeight w:val="300"/>
          <w:jc w:val="center"/>
        </w:trPr>
        <w:tc>
          <w:tcPr>
            <w:tcW w:w="213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9D4C406" w14:textId="7184CDEC" w:rsidR="3DA45FC5" w:rsidRDefault="3DA45FC5" w:rsidP="3DA45FC5">
            <w:pPr>
              <w:spacing w:before="240"/>
              <w:jc w:val="center"/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Wolfram 14.1</w:t>
            </w:r>
          </w:p>
        </w:tc>
        <w:tc>
          <w:tcPr>
            <w:tcW w:w="1192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2C870E7" w14:textId="3FB15DFF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12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7BBF111F" w14:textId="443310E8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137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77955959" w14:textId="2A586FB1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026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01F719F" w14:textId="671B9E61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012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F584FA4" w14:textId="02C430A1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88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4FC0C100" w14:textId="7F7B6DD1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3DA45FC5" w14:paraId="23D5E828" w14:textId="77777777" w:rsidTr="28EE1597">
        <w:trPr>
          <w:trHeight w:val="300"/>
          <w:jc w:val="center"/>
        </w:trPr>
        <w:tc>
          <w:tcPr>
            <w:tcW w:w="213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BE8F3DC" w14:textId="0DA0C293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proofErr w:type="spellStart"/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Geminai</w:t>
            </w:r>
            <w:proofErr w:type="spellEnd"/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 xml:space="preserve"> 2.5 Pro</w:t>
            </w:r>
          </w:p>
          <w:p w14:paraId="523005C1" w14:textId="57168100" w:rsidR="3DA45FC5" w:rsidRDefault="3DA45FC5" w:rsidP="3DA45FC5">
            <w:pPr>
              <w:jc w:val="center"/>
              <w:rPr>
                <w:rFonts w:ascii="Aptos" w:eastAsia="Aptos" w:hAnsi="Aptos" w:cs="Aptos"/>
                <w:color w:val="0E2740"/>
              </w:rPr>
            </w:pPr>
          </w:p>
        </w:tc>
        <w:tc>
          <w:tcPr>
            <w:tcW w:w="1192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20C8C48" w14:textId="6DF042ED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12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77C90E6B" w14:textId="1CAE577D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137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7130CED" w14:textId="404DBFA2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026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6532669" w14:textId="7DDD54D6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012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3F57DBCC" w14:textId="7BB4ECCF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85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530E837E" w14:textId="3ACF1E44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1</w:t>
            </w:r>
          </w:p>
        </w:tc>
      </w:tr>
      <w:tr w:rsidR="3DA45FC5" w14:paraId="03837147" w14:textId="77777777" w:rsidTr="28EE1597">
        <w:trPr>
          <w:trHeight w:val="300"/>
          <w:jc w:val="center"/>
        </w:trPr>
        <w:tc>
          <w:tcPr>
            <w:tcW w:w="213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33B6D79D" w14:textId="5D05191B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Answer after voting</w:t>
            </w:r>
          </w:p>
        </w:tc>
        <w:tc>
          <w:tcPr>
            <w:tcW w:w="1192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64A16403" w14:textId="7E7308EB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123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3305D97C" w14:textId="7844812B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137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39C83403" w14:textId="584ED756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026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74EF04A0" w14:textId="1B742BB4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012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1F0E0CEB" w14:textId="1874F058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88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401E8118" w14:textId="1928B26C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</w:rPr>
            </w:pPr>
            <w:r w:rsidRPr="3DA45FC5">
              <w:rPr>
                <w:rFonts w:ascii="Aptos" w:eastAsia="Aptos" w:hAnsi="Aptos" w:cs="Aptos"/>
                <w:b/>
                <w:bCs/>
              </w:rPr>
              <w:t>--</w:t>
            </w:r>
          </w:p>
        </w:tc>
      </w:tr>
    </w:tbl>
    <w:p w14:paraId="67C7786D" w14:textId="72A684B5" w:rsidR="31784E83" w:rsidRDefault="3DA45FC5" w:rsidP="3DA45FC5">
      <w:pPr>
        <w:pStyle w:val="ListParagraph"/>
        <w:numPr>
          <w:ilvl w:val="0"/>
          <w:numId w:val="3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3DA45FC5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Question 16m (Accounting different understandings)</w:t>
      </w:r>
    </w:p>
    <w:p w14:paraId="60A2B742" w14:textId="78B0A863" w:rsidR="31784E83" w:rsidRDefault="31784E83" w:rsidP="3DA45FC5">
      <w:pPr>
        <w:pStyle w:val="ListParagraph"/>
        <w:ind w:hanging="360"/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</w:p>
    <w:p w14:paraId="2A76656E" w14:textId="7C253742" w:rsidR="31784E83" w:rsidRDefault="31784E83">
      <w:r>
        <w:br w:type="page"/>
      </w:r>
    </w:p>
    <w:p w14:paraId="52200CC3" w14:textId="358A3EF3" w:rsidR="425A6F1C" w:rsidRDefault="3DA45FC5" w:rsidP="42B401B0">
      <w:pPr>
        <w:pStyle w:val="Heading1"/>
      </w:pPr>
      <w:r>
        <w:lastRenderedPageBreak/>
        <w:t>Generate hard 20-MCQs-quiz from “Accounting mentor”</w:t>
      </w:r>
    </w:p>
    <w:p w14:paraId="6D9C2F93" w14:textId="0BF4756A" w:rsidR="425A6F1C" w:rsidRDefault="425A6F1C" w:rsidP="51F2922D">
      <w:r>
        <w:t xml:space="preserve">The prompt and the generated questions are listed in this file </w:t>
      </w:r>
    </w:p>
    <w:p w14:paraId="7600D69B" w14:textId="7141719A" w:rsidR="491807EF" w:rsidRDefault="491807EF" w:rsidP="701C66AC">
      <w:pPr>
        <w:rPr>
          <w:rFonts w:ascii="Aptos" w:eastAsia="Aptos" w:hAnsi="Aptos" w:cs="Aptos"/>
        </w:rPr>
      </w:pPr>
      <w:hyperlink r:id="rId44">
        <w:r w:rsidRPr="701C66AC">
          <w:rPr>
            <w:rStyle w:val="Hyperlink"/>
            <w:rFonts w:ascii="Aptos" w:eastAsia="Aptos" w:hAnsi="Aptos" w:cs="Aptos"/>
          </w:rPr>
          <w:t>https://chatgpt.com/share/67a37629-9594-8006-8fe5-793b9f203d62</w:t>
        </w:r>
      </w:hyperlink>
      <w:r w:rsidRPr="701C66AC">
        <w:rPr>
          <w:rFonts w:ascii="Aptos" w:eastAsia="Aptos" w:hAnsi="Aptos" w:cs="Aptos"/>
        </w:rPr>
        <w:t xml:space="preserve"> </w:t>
      </w:r>
    </w:p>
    <w:p w14:paraId="79C72564" w14:textId="2E848855" w:rsidR="425A6F1C" w:rsidRDefault="425A6F1C" w:rsidP="51F2922D">
      <w:p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51F2922D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LLMs voting</w:t>
      </w:r>
    </w:p>
    <w:p w14:paraId="25D585D3" w14:textId="31C7B97B" w:rsidR="20B79A8E" w:rsidRDefault="20B79A8E" w:rsidP="51F2922D">
      <w:pPr>
        <w:pStyle w:val="ListParagraph"/>
        <w:numPr>
          <w:ilvl w:val="0"/>
          <w:numId w:val="20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51F2922D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Free plans</w:t>
      </w:r>
    </w:p>
    <w:tbl>
      <w:tblPr>
        <w:tblStyle w:val="TableGrid"/>
        <w:tblW w:w="0" w:type="auto"/>
        <w:jc w:val="center"/>
        <w:tblLayout w:type="fixed"/>
        <w:tblLook w:val="0680" w:firstRow="0" w:lastRow="0" w:firstColumn="1" w:lastColumn="0" w:noHBand="1" w:noVBand="1"/>
      </w:tblPr>
      <w:tblGrid>
        <w:gridCol w:w="2588"/>
        <w:gridCol w:w="4008"/>
        <w:gridCol w:w="4204"/>
      </w:tblGrid>
      <w:tr w:rsidR="51F2922D" w14:paraId="57D3CEC0" w14:textId="77777777" w:rsidTr="3DA45FC5">
        <w:trPr>
          <w:trHeight w:val="300"/>
          <w:jc w:val="center"/>
        </w:trPr>
        <w:tc>
          <w:tcPr>
            <w:tcW w:w="2588" w:type="dxa"/>
            <w:vMerge w:val="restart"/>
            <w:shd w:val="clear" w:color="auto" w:fill="D9D9D9" w:themeFill="background1" w:themeFillShade="D9"/>
          </w:tcPr>
          <w:p w14:paraId="3F6CBB21" w14:textId="11937932" w:rsidR="51F2922D" w:rsidRDefault="51F2922D" w:rsidP="51F2922D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215E99" w:themeColor="text2" w:themeTint="BF"/>
              </w:rPr>
            </w:pPr>
            <w:r w:rsidRPr="51F2922D">
              <w:rPr>
                <w:rFonts w:ascii="Aptos" w:eastAsia="Aptos" w:hAnsi="Aptos" w:cs="Aptos"/>
                <w:b/>
                <w:bCs/>
                <w:color w:val="215E99" w:themeColor="text2" w:themeTint="BF"/>
              </w:rPr>
              <w:t>LLM</w:t>
            </w:r>
          </w:p>
        </w:tc>
        <w:tc>
          <w:tcPr>
            <w:tcW w:w="8212" w:type="dxa"/>
            <w:gridSpan w:val="2"/>
            <w:shd w:val="clear" w:color="auto" w:fill="D9D9D9" w:themeFill="background1" w:themeFillShade="D9"/>
          </w:tcPr>
          <w:p w14:paraId="1AD12752" w14:textId="615BA59C" w:rsidR="51F2922D" w:rsidRDefault="51F2922D" w:rsidP="51F2922D">
            <w:pPr>
              <w:spacing w:before="120" w:after="120"/>
              <w:jc w:val="center"/>
              <w:rPr>
                <w:rFonts w:ascii="Aptos" w:eastAsia="Aptos" w:hAnsi="Aptos" w:cs="Aptos"/>
                <w:b/>
                <w:bCs/>
                <w:color w:val="215E99" w:themeColor="text2" w:themeTint="BF"/>
              </w:rPr>
            </w:pPr>
            <w:r w:rsidRPr="51F2922D">
              <w:rPr>
                <w:rFonts w:ascii="Aptos" w:eastAsia="Aptos" w:hAnsi="Aptos" w:cs="Aptos"/>
                <w:b/>
                <w:bCs/>
                <w:color w:val="215E99" w:themeColor="text2" w:themeTint="BF"/>
              </w:rPr>
              <w:t xml:space="preserve">Number of wrong answers </w:t>
            </w:r>
          </w:p>
        </w:tc>
      </w:tr>
      <w:tr w:rsidR="51F2922D" w14:paraId="153C1D30" w14:textId="77777777" w:rsidTr="3DA45FC5">
        <w:trPr>
          <w:trHeight w:val="300"/>
          <w:jc w:val="center"/>
        </w:trPr>
        <w:tc>
          <w:tcPr>
            <w:tcW w:w="2588" w:type="dxa"/>
            <w:vMerge/>
          </w:tcPr>
          <w:p w14:paraId="3C2ED39B" w14:textId="77777777" w:rsidR="00022A69" w:rsidRDefault="00022A69"/>
        </w:tc>
        <w:tc>
          <w:tcPr>
            <w:tcW w:w="4008" w:type="dxa"/>
            <w:shd w:val="clear" w:color="auto" w:fill="3A3A3A" w:themeFill="background2" w:themeFillShade="40"/>
          </w:tcPr>
          <w:p w14:paraId="2D765626" w14:textId="25838F49" w:rsidR="51F2922D" w:rsidRDefault="51F2922D" w:rsidP="51F2922D">
            <w:pPr>
              <w:jc w:val="center"/>
              <w:rPr>
                <w:rFonts w:ascii="Aptos" w:eastAsia="Aptos" w:hAnsi="Aptos" w:cs="Aptos"/>
              </w:rPr>
            </w:pPr>
            <w:r w:rsidRPr="51F2922D">
              <w:rPr>
                <w:rFonts w:ascii="Aptos" w:eastAsia="Aptos" w:hAnsi="Aptos" w:cs="Aptos"/>
              </w:rPr>
              <w:t>Concept based</w:t>
            </w:r>
          </w:p>
        </w:tc>
        <w:tc>
          <w:tcPr>
            <w:tcW w:w="4204" w:type="dxa"/>
            <w:shd w:val="clear" w:color="auto" w:fill="3A3A3A" w:themeFill="background2" w:themeFillShade="40"/>
          </w:tcPr>
          <w:p w14:paraId="27B9FF1C" w14:textId="4355FC8C" w:rsidR="51F2922D" w:rsidRDefault="51F2922D" w:rsidP="51F2922D">
            <w:pPr>
              <w:jc w:val="center"/>
              <w:rPr>
                <w:rFonts w:ascii="Aptos" w:eastAsia="Aptos" w:hAnsi="Aptos" w:cs="Aptos"/>
              </w:rPr>
            </w:pPr>
            <w:r w:rsidRPr="51F2922D">
              <w:rPr>
                <w:rFonts w:ascii="Aptos" w:eastAsia="Aptos" w:hAnsi="Aptos" w:cs="Aptos"/>
              </w:rPr>
              <w:t xml:space="preserve">Math based </w:t>
            </w:r>
          </w:p>
        </w:tc>
      </w:tr>
      <w:tr w:rsidR="51F2922D" w14:paraId="67F6E7BF" w14:textId="77777777" w:rsidTr="3DA45FC5">
        <w:trPr>
          <w:trHeight w:val="300"/>
          <w:jc w:val="center"/>
        </w:trPr>
        <w:tc>
          <w:tcPr>
            <w:tcW w:w="2588" w:type="dxa"/>
          </w:tcPr>
          <w:p w14:paraId="051FBD68" w14:textId="38F9C5F5" w:rsidR="51F2922D" w:rsidRDefault="51F2922D" w:rsidP="51F2922D">
            <w:r>
              <w:t>GPT-4o</w:t>
            </w:r>
          </w:p>
        </w:tc>
        <w:tc>
          <w:tcPr>
            <w:tcW w:w="4008" w:type="dxa"/>
          </w:tcPr>
          <w:p w14:paraId="4ED8E187" w14:textId="79A2B0DA" w:rsidR="6D2563EF" w:rsidRDefault="28607C46" w:rsidP="42B401B0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42B401B0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6380B3A4" w14:textId="5F907989" w:rsidR="6D2563EF" w:rsidRDefault="28607C46" w:rsidP="51F2922D">
            <w:pPr>
              <w:jc w:val="center"/>
              <w:rPr>
                <w:rFonts w:ascii="Aptos" w:eastAsia="Aptos" w:hAnsi="Aptos" w:cs="Aptos"/>
              </w:rPr>
            </w:pPr>
            <w:hyperlink r:id="rId45">
              <w:r w:rsidRPr="42B401B0">
                <w:rPr>
                  <w:rStyle w:val="Hyperlink"/>
                  <w:rFonts w:ascii="Aptos" w:eastAsia="Aptos" w:hAnsi="Aptos" w:cs="Aptos"/>
                </w:rPr>
                <w:t>https://chatgpt.com/share/67be4bbd-38b0-8004-b58e-4cadcfe94277</w:t>
              </w:r>
            </w:hyperlink>
            <w:r w:rsidRPr="42B401B0"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4204" w:type="dxa"/>
          </w:tcPr>
          <w:p w14:paraId="578BD51F" w14:textId="0B1A3C3E" w:rsidR="796A49DA" w:rsidRDefault="6D8A77E7" w:rsidP="150D952F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150D952F">
              <w:rPr>
                <w:b/>
                <w:bCs/>
                <w:color w:val="C00000"/>
                <w:sz w:val="32"/>
                <w:szCs w:val="32"/>
              </w:rPr>
              <w:t>3</w:t>
            </w:r>
          </w:p>
          <w:p w14:paraId="20936BD3" w14:textId="4CF4F0FB" w:rsidR="796A49DA" w:rsidRDefault="6254A696" w:rsidP="51F2922D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hyperlink r:id="rId46">
              <w:r w:rsidRPr="42B401B0">
                <w:rPr>
                  <w:rStyle w:val="Hyperlink"/>
                  <w:rFonts w:ascii="Aptos" w:eastAsia="Aptos" w:hAnsi="Aptos" w:cs="Aptos"/>
                </w:rPr>
                <w:t>https://chatgpt.com/share/67be4dad-ffe8-8004-9cd3-11c826c54736</w:t>
              </w:r>
            </w:hyperlink>
            <w:r w:rsidRPr="42B401B0">
              <w:rPr>
                <w:rFonts w:ascii="Aptos" w:eastAsia="Aptos" w:hAnsi="Aptos" w:cs="Aptos"/>
                <w:color w:val="467886"/>
                <w:u w:val="single"/>
              </w:rPr>
              <w:t xml:space="preserve"> </w:t>
            </w:r>
          </w:p>
        </w:tc>
      </w:tr>
      <w:tr w:rsidR="51F2922D" w14:paraId="4516B91C" w14:textId="77777777" w:rsidTr="3DA45FC5">
        <w:trPr>
          <w:trHeight w:val="300"/>
          <w:jc w:val="center"/>
        </w:trPr>
        <w:tc>
          <w:tcPr>
            <w:tcW w:w="2588" w:type="dxa"/>
          </w:tcPr>
          <w:p w14:paraId="466D6B1F" w14:textId="13F83F08" w:rsidR="51F2922D" w:rsidRDefault="09786688" w:rsidP="42B401B0">
            <w:r>
              <w:t>DeepSeek</w:t>
            </w:r>
          </w:p>
        </w:tc>
        <w:tc>
          <w:tcPr>
            <w:tcW w:w="4008" w:type="dxa"/>
          </w:tcPr>
          <w:p w14:paraId="7E690FCD" w14:textId="6A90C024" w:rsidR="34AA01BB" w:rsidRDefault="401177A1" w:rsidP="42B401B0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42B401B0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1985E2B3" w14:textId="727EB4F3" w:rsidR="34AA01BB" w:rsidRDefault="401177A1" w:rsidP="51F2922D">
            <w:pPr>
              <w:jc w:val="center"/>
              <w:rPr>
                <w:rFonts w:ascii="Aptos" w:eastAsia="Aptos" w:hAnsi="Aptos" w:cs="Aptos"/>
              </w:rPr>
            </w:pPr>
            <w:hyperlink r:id="rId47">
              <w:r w:rsidRPr="42B401B0">
                <w:rPr>
                  <w:rStyle w:val="Hyperlink"/>
                  <w:rFonts w:ascii="Aptos" w:eastAsia="Aptos" w:hAnsi="Aptos" w:cs="Aptos"/>
                </w:rPr>
                <w:t>https://chat.deepseek.com/a/chat/s/0a9ea89b-6331-41d0-b455-4099bc24b193</w:t>
              </w:r>
            </w:hyperlink>
            <w:r w:rsidRPr="42B401B0"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4204" w:type="dxa"/>
          </w:tcPr>
          <w:p w14:paraId="2457E4E8" w14:textId="58A5C3DA" w:rsidR="51F2922D" w:rsidRDefault="6AF4BA4D" w:rsidP="150D952F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150D952F">
              <w:rPr>
                <w:b/>
                <w:bCs/>
                <w:color w:val="C00000"/>
                <w:sz w:val="32"/>
                <w:szCs w:val="32"/>
              </w:rPr>
              <w:t>5</w:t>
            </w:r>
          </w:p>
          <w:p w14:paraId="51CD83C1" w14:textId="733BE473" w:rsidR="51F2922D" w:rsidRDefault="2E364FA7" w:rsidP="51F2922D">
            <w:pPr>
              <w:jc w:val="center"/>
              <w:rPr>
                <w:rFonts w:ascii="Aptos" w:eastAsia="Aptos" w:hAnsi="Aptos" w:cs="Aptos"/>
              </w:rPr>
            </w:pPr>
            <w:hyperlink r:id="rId48">
              <w:r w:rsidRPr="42B401B0">
                <w:rPr>
                  <w:rStyle w:val="Hyperlink"/>
                  <w:rFonts w:ascii="Aptos" w:eastAsia="Aptos" w:hAnsi="Aptos" w:cs="Aptos"/>
                </w:rPr>
                <w:t>https://chat.deepseek.com/a/chat/s/3b40a2b1-0940-4205-b9e8-2fd36598a747</w:t>
              </w:r>
            </w:hyperlink>
            <w:r w:rsidRPr="42B401B0">
              <w:rPr>
                <w:rFonts w:ascii="Aptos" w:eastAsia="Aptos" w:hAnsi="Aptos" w:cs="Aptos"/>
              </w:rPr>
              <w:t xml:space="preserve"> </w:t>
            </w:r>
          </w:p>
        </w:tc>
      </w:tr>
      <w:tr w:rsidR="51F2922D" w14:paraId="6D4F00FF" w14:textId="77777777" w:rsidTr="3DA45FC5">
        <w:trPr>
          <w:trHeight w:val="300"/>
          <w:jc w:val="center"/>
        </w:trPr>
        <w:tc>
          <w:tcPr>
            <w:tcW w:w="2588" w:type="dxa"/>
          </w:tcPr>
          <w:p w14:paraId="1BC2DE8C" w14:textId="753425F8" w:rsidR="51F2922D" w:rsidRDefault="54A7391C" w:rsidP="701C66AC">
            <w:r w:rsidRPr="00052163">
              <w:rPr>
                <w:rFonts w:ascii="Calibri" w:eastAsia="Calibri" w:hAnsi="Calibri" w:cs="Calibri"/>
                <w:color w:val="000000" w:themeColor="text1"/>
              </w:rPr>
              <w:t xml:space="preserve">Gemini 2 Flash  </w:t>
            </w:r>
            <w:r w:rsidRPr="0005216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008" w:type="dxa"/>
          </w:tcPr>
          <w:p w14:paraId="534446F9" w14:textId="61377B3A" w:rsidR="254EFEF6" w:rsidRDefault="3DA45FC5" w:rsidP="00052163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24294DC6" w14:textId="473A4889" w:rsidR="254EFEF6" w:rsidRDefault="3DA45FC5" w:rsidP="3DA45FC5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hyperlink r:id="rId49">
              <w:r w:rsidRPr="3DA45FC5">
                <w:rPr>
                  <w:rFonts w:ascii="Aptos" w:eastAsia="Aptos" w:hAnsi="Aptos" w:cs="Aptos"/>
                  <w:color w:val="467886"/>
                  <w:u w:val="single"/>
                </w:rPr>
                <w:t>https://g.co/gemini/share/7ab71723cdbc</w:t>
              </w:r>
            </w:hyperlink>
          </w:p>
        </w:tc>
        <w:tc>
          <w:tcPr>
            <w:tcW w:w="4204" w:type="dxa"/>
          </w:tcPr>
          <w:p w14:paraId="12307970" w14:textId="43D6E328" w:rsidR="2BD54234" w:rsidRDefault="2D54E8E1" w:rsidP="00052163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00052163">
              <w:rPr>
                <w:b/>
                <w:bCs/>
                <w:color w:val="C00000"/>
                <w:sz w:val="32"/>
                <w:szCs w:val="32"/>
              </w:rPr>
              <w:t>6</w:t>
            </w:r>
          </w:p>
          <w:p w14:paraId="00FA96D3" w14:textId="29E069DE" w:rsidR="2BD54234" w:rsidRDefault="3DA45FC5" w:rsidP="3DA45FC5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hyperlink r:id="rId50">
              <w:r w:rsidRPr="3DA45FC5">
                <w:rPr>
                  <w:rFonts w:ascii="Aptos" w:eastAsia="Aptos" w:hAnsi="Aptos" w:cs="Aptos"/>
                  <w:color w:val="467886"/>
                  <w:u w:val="single"/>
                </w:rPr>
                <w:t>https://g.co/gemini/share/7ab71723cdbc</w:t>
              </w:r>
            </w:hyperlink>
          </w:p>
        </w:tc>
      </w:tr>
    </w:tbl>
    <w:p w14:paraId="00EEEB3A" w14:textId="63F90F2A" w:rsidR="51F2922D" w:rsidRDefault="51F2922D" w:rsidP="51F2922D">
      <w:pPr>
        <w:pStyle w:val="ListParagraph"/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</w:p>
    <w:p w14:paraId="22268030" w14:textId="783DC897" w:rsidR="20B79A8E" w:rsidRDefault="20B79A8E" w:rsidP="51F2922D">
      <w:pPr>
        <w:pStyle w:val="ListParagraph"/>
        <w:numPr>
          <w:ilvl w:val="0"/>
          <w:numId w:val="20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51F2922D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Paid plans</w:t>
      </w:r>
    </w:p>
    <w:tbl>
      <w:tblPr>
        <w:tblStyle w:val="TableGrid"/>
        <w:tblW w:w="0" w:type="auto"/>
        <w:jc w:val="center"/>
        <w:tblLayout w:type="fixed"/>
        <w:tblLook w:val="0680" w:firstRow="0" w:lastRow="0" w:firstColumn="1" w:lastColumn="0" w:noHBand="1" w:noVBand="1"/>
      </w:tblPr>
      <w:tblGrid>
        <w:gridCol w:w="2588"/>
        <w:gridCol w:w="4008"/>
        <w:gridCol w:w="4204"/>
      </w:tblGrid>
      <w:tr w:rsidR="51F2922D" w14:paraId="0D967659" w14:textId="77777777" w:rsidTr="31784E83">
        <w:trPr>
          <w:trHeight w:val="300"/>
          <w:jc w:val="center"/>
        </w:trPr>
        <w:tc>
          <w:tcPr>
            <w:tcW w:w="2588" w:type="dxa"/>
            <w:vMerge w:val="restart"/>
            <w:shd w:val="clear" w:color="auto" w:fill="D9D9D9" w:themeFill="background1" w:themeFillShade="D9"/>
          </w:tcPr>
          <w:p w14:paraId="7841D371" w14:textId="11937932" w:rsidR="51F2922D" w:rsidRDefault="51F2922D" w:rsidP="51F2922D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215E99" w:themeColor="text2" w:themeTint="BF"/>
              </w:rPr>
            </w:pPr>
            <w:r w:rsidRPr="51F2922D">
              <w:rPr>
                <w:rFonts w:ascii="Aptos" w:eastAsia="Aptos" w:hAnsi="Aptos" w:cs="Aptos"/>
                <w:b/>
                <w:bCs/>
                <w:color w:val="215E99" w:themeColor="text2" w:themeTint="BF"/>
              </w:rPr>
              <w:t>LLM</w:t>
            </w:r>
          </w:p>
        </w:tc>
        <w:tc>
          <w:tcPr>
            <w:tcW w:w="8212" w:type="dxa"/>
            <w:gridSpan w:val="2"/>
            <w:shd w:val="clear" w:color="auto" w:fill="D9D9D9" w:themeFill="background1" w:themeFillShade="D9"/>
          </w:tcPr>
          <w:p w14:paraId="27261466" w14:textId="2F5886ED" w:rsidR="51F2922D" w:rsidRDefault="51F2922D" w:rsidP="51F2922D">
            <w:pPr>
              <w:spacing w:before="120" w:after="120"/>
              <w:jc w:val="center"/>
              <w:rPr>
                <w:rFonts w:ascii="Aptos" w:eastAsia="Aptos" w:hAnsi="Aptos" w:cs="Aptos"/>
                <w:b/>
                <w:bCs/>
                <w:color w:val="215E99" w:themeColor="text2" w:themeTint="BF"/>
              </w:rPr>
            </w:pPr>
            <w:r w:rsidRPr="51F2922D">
              <w:rPr>
                <w:rFonts w:ascii="Aptos" w:eastAsia="Aptos" w:hAnsi="Aptos" w:cs="Aptos"/>
                <w:b/>
                <w:bCs/>
                <w:color w:val="215E99" w:themeColor="text2" w:themeTint="BF"/>
              </w:rPr>
              <w:t>Number of wrong answers</w:t>
            </w:r>
          </w:p>
        </w:tc>
      </w:tr>
      <w:tr w:rsidR="51F2922D" w14:paraId="3BBA466C" w14:textId="77777777" w:rsidTr="31784E83">
        <w:trPr>
          <w:trHeight w:val="300"/>
          <w:jc w:val="center"/>
        </w:trPr>
        <w:tc>
          <w:tcPr>
            <w:tcW w:w="2588" w:type="dxa"/>
            <w:vMerge/>
          </w:tcPr>
          <w:p w14:paraId="4B8D2615" w14:textId="77777777" w:rsidR="00022A69" w:rsidRDefault="00022A69"/>
        </w:tc>
        <w:tc>
          <w:tcPr>
            <w:tcW w:w="4008" w:type="dxa"/>
            <w:shd w:val="clear" w:color="auto" w:fill="3A3A3A" w:themeFill="background2" w:themeFillShade="40"/>
          </w:tcPr>
          <w:p w14:paraId="5F99886B" w14:textId="25838F49" w:rsidR="51F2922D" w:rsidRDefault="51F2922D" w:rsidP="51F2922D">
            <w:pPr>
              <w:jc w:val="center"/>
              <w:rPr>
                <w:rFonts w:ascii="Aptos" w:eastAsia="Aptos" w:hAnsi="Aptos" w:cs="Aptos"/>
              </w:rPr>
            </w:pPr>
            <w:r w:rsidRPr="51F2922D">
              <w:rPr>
                <w:rFonts w:ascii="Aptos" w:eastAsia="Aptos" w:hAnsi="Aptos" w:cs="Aptos"/>
              </w:rPr>
              <w:t>Concept based</w:t>
            </w:r>
          </w:p>
        </w:tc>
        <w:tc>
          <w:tcPr>
            <w:tcW w:w="4204" w:type="dxa"/>
            <w:shd w:val="clear" w:color="auto" w:fill="3A3A3A" w:themeFill="background2" w:themeFillShade="40"/>
          </w:tcPr>
          <w:p w14:paraId="0E60E28C" w14:textId="4355FC8C" w:rsidR="51F2922D" w:rsidRDefault="51F2922D" w:rsidP="51F2922D">
            <w:pPr>
              <w:jc w:val="center"/>
              <w:rPr>
                <w:rFonts w:ascii="Aptos" w:eastAsia="Aptos" w:hAnsi="Aptos" w:cs="Aptos"/>
              </w:rPr>
            </w:pPr>
            <w:r w:rsidRPr="51F2922D">
              <w:rPr>
                <w:rFonts w:ascii="Aptos" w:eastAsia="Aptos" w:hAnsi="Aptos" w:cs="Aptos"/>
              </w:rPr>
              <w:t xml:space="preserve">Math based </w:t>
            </w:r>
          </w:p>
        </w:tc>
      </w:tr>
      <w:tr w:rsidR="51F2922D" w14:paraId="652F37CF" w14:textId="77777777" w:rsidTr="31784E83">
        <w:trPr>
          <w:trHeight w:val="300"/>
          <w:jc w:val="center"/>
        </w:trPr>
        <w:tc>
          <w:tcPr>
            <w:tcW w:w="2588" w:type="dxa"/>
          </w:tcPr>
          <w:p w14:paraId="231425CA" w14:textId="78C96DCC" w:rsidR="51F2922D" w:rsidRDefault="51F2922D" w:rsidP="51F2922D">
            <w:r>
              <w:t xml:space="preserve">GPT-4o </w:t>
            </w:r>
          </w:p>
        </w:tc>
        <w:tc>
          <w:tcPr>
            <w:tcW w:w="4008" w:type="dxa"/>
          </w:tcPr>
          <w:p w14:paraId="42AAAFBA" w14:textId="2CD0EBF9" w:rsidR="1C246D96" w:rsidRDefault="72526501" w:rsidP="42B401B0">
            <w:pPr>
              <w:jc w:val="center"/>
              <w:rPr>
                <w:rFonts w:ascii="Aptos" w:eastAsia="Aptos" w:hAnsi="Aptos" w:cs="Aptos"/>
              </w:rPr>
            </w:pPr>
            <w:r w:rsidRPr="42B401B0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0139199B" w14:textId="11D39FBC" w:rsidR="1C246D96" w:rsidRDefault="72526501" w:rsidP="51F2922D">
            <w:pPr>
              <w:jc w:val="center"/>
              <w:rPr>
                <w:rFonts w:ascii="Aptos" w:eastAsia="Aptos" w:hAnsi="Aptos" w:cs="Aptos"/>
              </w:rPr>
            </w:pPr>
            <w:hyperlink r:id="rId51">
              <w:r w:rsidRPr="42B401B0">
                <w:rPr>
                  <w:rStyle w:val="Hyperlink"/>
                  <w:rFonts w:ascii="Aptos" w:eastAsia="Aptos" w:hAnsi="Aptos" w:cs="Aptos"/>
                </w:rPr>
                <w:t>https://chatgpt.com/share/67be36b8-c278-8006-95a5-75c754422456</w:t>
              </w:r>
            </w:hyperlink>
            <w:r w:rsidRPr="42B401B0"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4204" w:type="dxa"/>
          </w:tcPr>
          <w:p w14:paraId="1126CF14" w14:textId="4414E483" w:rsidR="42B401B0" w:rsidRDefault="15FC9A94" w:rsidP="150D952F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150D952F">
              <w:rPr>
                <w:b/>
                <w:bCs/>
                <w:color w:val="C00000"/>
                <w:sz w:val="32"/>
                <w:szCs w:val="32"/>
              </w:rPr>
              <w:t>5</w:t>
            </w:r>
          </w:p>
          <w:p w14:paraId="29FC5F3F" w14:textId="4EFCD077" w:rsidR="1C332EF0" w:rsidRDefault="105F69E6" w:rsidP="51F2922D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hyperlink r:id="rId52">
              <w:r w:rsidRPr="42B401B0">
                <w:rPr>
                  <w:rStyle w:val="Hyperlink"/>
                  <w:rFonts w:ascii="Aptos" w:eastAsia="Aptos" w:hAnsi="Aptos" w:cs="Aptos"/>
                </w:rPr>
                <w:t>https://chatgpt.com/share/67be3bfc-bf3c-8006-9eee-8d86750c235b</w:t>
              </w:r>
            </w:hyperlink>
            <w:r w:rsidRPr="42B401B0">
              <w:rPr>
                <w:rFonts w:ascii="Aptos" w:eastAsia="Aptos" w:hAnsi="Aptos" w:cs="Aptos"/>
                <w:color w:val="467886"/>
                <w:u w:val="single"/>
              </w:rPr>
              <w:t xml:space="preserve"> </w:t>
            </w:r>
          </w:p>
        </w:tc>
      </w:tr>
      <w:tr w:rsidR="51F2922D" w14:paraId="4D0A2A28" w14:textId="77777777" w:rsidTr="31784E83">
        <w:trPr>
          <w:trHeight w:val="300"/>
          <w:jc w:val="center"/>
        </w:trPr>
        <w:tc>
          <w:tcPr>
            <w:tcW w:w="2588" w:type="dxa"/>
          </w:tcPr>
          <w:p w14:paraId="7573242D" w14:textId="43A5F075" w:rsidR="51F2922D" w:rsidRDefault="51F2922D" w:rsidP="51F2922D">
            <w:r w:rsidRPr="51F2922D">
              <w:rPr>
                <w:rFonts w:ascii="Calibri" w:eastAsia="Calibri" w:hAnsi="Calibri" w:cs="Calibri"/>
              </w:rPr>
              <w:t>Wolfram 14.1</w:t>
            </w:r>
          </w:p>
        </w:tc>
        <w:tc>
          <w:tcPr>
            <w:tcW w:w="4008" w:type="dxa"/>
          </w:tcPr>
          <w:p w14:paraId="3CDBC9BD" w14:textId="1FA331F0" w:rsidR="2E55759B" w:rsidRDefault="2E55759B" w:rsidP="42B401B0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42B401B0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44B9B5A6" w14:textId="1F631DAC" w:rsidR="2081EBE7" w:rsidRDefault="2E55759B" w:rsidP="51F2922D">
            <w:pPr>
              <w:jc w:val="center"/>
              <w:rPr>
                <w:rFonts w:ascii="Aptos" w:eastAsia="Aptos" w:hAnsi="Aptos" w:cs="Aptos"/>
              </w:rPr>
            </w:pPr>
            <w:hyperlink r:id="rId53">
              <w:r w:rsidRPr="42B401B0">
                <w:rPr>
                  <w:rStyle w:val="Hyperlink"/>
                  <w:rFonts w:ascii="Aptos" w:eastAsia="Aptos" w:hAnsi="Aptos" w:cs="Aptos"/>
                </w:rPr>
                <w:t>https://chatgpt.com/share/67be3d37-9378-8006-b6d8-ffb0aa7cb66b</w:t>
              </w:r>
            </w:hyperlink>
            <w:r w:rsidRPr="42B401B0"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4204" w:type="dxa"/>
          </w:tcPr>
          <w:p w14:paraId="5A291B51" w14:textId="133067D3" w:rsidR="42B401B0" w:rsidRDefault="2FC53C3E" w:rsidP="150D952F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150D952F">
              <w:rPr>
                <w:b/>
                <w:bCs/>
                <w:color w:val="C00000"/>
                <w:sz w:val="32"/>
                <w:szCs w:val="32"/>
              </w:rPr>
              <w:t>4</w:t>
            </w:r>
          </w:p>
          <w:p w14:paraId="03E19F70" w14:textId="14DD4A66" w:rsidR="6FF42083" w:rsidRDefault="2281F91A" w:rsidP="51F2922D">
            <w:pPr>
              <w:jc w:val="center"/>
              <w:rPr>
                <w:rFonts w:ascii="Aptos" w:eastAsia="Aptos" w:hAnsi="Aptos" w:cs="Aptos"/>
              </w:rPr>
            </w:pPr>
            <w:hyperlink r:id="rId54">
              <w:r w:rsidRPr="42B401B0">
                <w:rPr>
                  <w:rStyle w:val="Hyperlink"/>
                  <w:rFonts w:ascii="Aptos" w:eastAsia="Aptos" w:hAnsi="Aptos" w:cs="Aptos"/>
                </w:rPr>
                <w:t>https://chatgpt.com/share/67be4073-9000-8006-ba7d-6e118741f448</w:t>
              </w:r>
            </w:hyperlink>
            <w:r w:rsidRPr="42B401B0">
              <w:rPr>
                <w:rFonts w:ascii="Aptos" w:eastAsia="Aptos" w:hAnsi="Aptos" w:cs="Aptos"/>
              </w:rPr>
              <w:t xml:space="preserve"> </w:t>
            </w:r>
          </w:p>
        </w:tc>
      </w:tr>
      <w:tr w:rsidR="51F2922D" w14:paraId="5F5B0A07" w14:textId="77777777" w:rsidTr="31784E83">
        <w:trPr>
          <w:trHeight w:val="300"/>
          <w:jc w:val="center"/>
        </w:trPr>
        <w:tc>
          <w:tcPr>
            <w:tcW w:w="2588" w:type="dxa"/>
          </w:tcPr>
          <w:p w14:paraId="14547CF7" w14:textId="7274AEFE" w:rsidR="51F2922D" w:rsidRDefault="08F885D0" w:rsidP="51F2922D">
            <w:pPr>
              <w:rPr>
                <w:rFonts w:ascii="Calibri" w:eastAsia="Calibri" w:hAnsi="Calibri" w:cs="Calibri"/>
              </w:rPr>
            </w:pPr>
            <w:r w:rsidRPr="31784E83">
              <w:rPr>
                <w:rFonts w:ascii="Calibri" w:eastAsia="Calibri" w:hAnsi="Calibri" w:cs="Calibri"/>
              </w:rPr>
              <w:t>Gemini 2.5 Pro</w:t>
            </w:r>
            <w:r w:rsidR="65C15398" w:rsidRPr="31784E83">
              <w:rPr>
                <w:rFonts w:ascii="Calibri" w:eastAsia="Calibri" w:hAnsi="Calibri" w:cs="Calibri"/>
              </w:rPr>
              <w:t xml:space="preserve"> Experimental</w:t>
            </w:r>
          </w:p>
        </w:tc>
        <w:tc>
          <w:tcPr>
            <w:tcW w:w="4008" w:type="dxa"/>
          </w:tcPr>
          <w:p w14:paraId="6799F40C" w14:textId="5DD57386" w:rsidR="644B987E" w:rsidRDefault="702AB8B9" w:rsidP="42B401B0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42B401B0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2BBF477F" w14:textId="22AB0737" w:rsidR="644B987E" w:rsidRDefault="702AB8B9" w:rsidP="42B401B0">
            <w:pPr>
              <w:jc w:val="center"/>
            </w:pPr>
            <w:hyperlink r:id="rId55">
              <w:r w:rsidRPr="42B401B0">
                <w:rPr>
                  <w:rFonts w:ascii="Aptos" w:eastAsia="Aptos" w:hAnsi="Aptos" w:cs="Aptos"/>
                  <w:color w:val="467886"/>
                  <w:u w:val="single"/>
                </w:rPr>
                <w:t>https://docs.google.com/document/d/1GSb6VP_kJshFbJfR30WU_-Pd94iMP1xGcuMPiY81Zqw/edit?usp=sharing</w:t>
              </w:r>
            </w:hyperlink>
          </w:p>
        </w:tc>
        <w:tc>
          <w:tcPr>
            <w:tcW w:w="4204" w:type="dxa"/>
          </w:tcPr>
          <w:p w14:paraId="42C029AF" w14:textId="38672E7F" w:rsidR="223AA7D5" w:rsidRDefault="2026C4E6" w:rsidP="150D952F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150D952F">
              <w:rPr>
                <w:b/>
                <w:bCs/>
                <w:color w:val="C00000"/>
                <w:sz w:val="32"/>
                <w:szCs w:val="32"/>
              </w:rPr>
              <w:t>5</w:t>
            </w:r>
          </w:p>
          <w:p w14:paraId="7C4D85C9" w14:textId="3144C3F1" w:rsidR="223AA7D5" w:rsidRDefault="09C5DF1C" w:rsidP="51F2922D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hyperlink r:id="rId56">
              <w:r w:rsidRPr="42B401B0">
                <w:rPr>
                  <w:rStyle w:val="Hyperlink"/>
                  <w:rFonts w:ascii="Aptos" w:eastAsia="Aptos" w:hAnsi="Aptos" w:cs="Aptos"/>
                </w:rPr>
                <w:t>https://docs.google.com/document/d/1ndYRHCyKpOqpSN8uuGDI1IROy3vd512skHVIL4D6hAg/edit?usp=sharing</w:t>
              </w:r>
            </w:hyperlink>
            <w:r w:rsidRPr="42B401B0">
              <w:rPr>
                <w:rFonts w:ascii="Aptos" w:eastAsia="Aptos" w:hAnsi="Aptos" w:cs="Aptos"/>
                <w:color w:val="467886"/>
                <w:u w:val="single"/>
              </w:rPr>
              <w:t xml:space="preserve"> </w:t>
            </w:r>
          </w:p>
        </w:tc>
      </w:tr>
    </w:tbl>
    <w:p w14:paraId="4057CCF6" w14:textId="4053ECB7" w:rsidR="42B401B0" w:rsidRDefault="42B401B0" w:rsidP="42B401B0">
      <w:pPr>
        <w:ind w:left="720"/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</w:p>
    <w:p w14:paraId="13A8383A" w14:textId="36575289" w:rsidR="42B401B0" w:rsidRDefault="42B401B0" w:rsidP="42B401B0">
      <w:pPr>
        <w:ind w:left="720"/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</w:p>
    <w:p w14:paraId="7BA029F0" w14:textId="4C83A622" w:rsidR="42B401B0" w:rsidRDefault="42B401B0" w:rsidP="42B401B0">
      <w:pPr>
        <w:ind w:left="720"/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</w:p>
    <w:p w14:paraId="33FE9A30" w14:textId="1BE971E5" w:rsidR="1A30348E" w:rsidRDefault="1A30348E" w:rsidP="42B401B0">
      <w:pPr>
        <w:pStyle w:val="ListParagraph"/>
        <w:numPr>
          <w:ilvl w:val="0"/>
          <w:numId w:val="20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42B401B0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lastRenderedPageBreak/>
        <w:t>Voting</w:t>
      </w:r>
    </w:p>
    <w:tbl>
      <w:tblPr>
        <w:tblStyle w:val="TableGrid"/>
        <w:tblW w:w="879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135"/>
        <w:gridCol w:w="1275"/>
        <w:gridCol w:w="1285"/>
        <w:gridCol w:w="950"/>
        <w:gridCol w:w="1200"/>
        <w:gridCol w:w="1035"/>
        <w:gridCol w:w="915"/>
      </w:tblGrid>
      <w:tr w:rsidR="42B401B0" w14:paraId="2CCCAD9D" w14:textId="77777777" w:rsidTr="28EE1597">
        <w:trPr>
          <w:trHeight w:val="300"/>
          <w:jc w:val="center"/>
        </w:trPr>
        <w:tc>
          <w:tcPr>
            <w:tcW w:w="2135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3DB45135" w14:textId="58472A52" w:rsidR="42B401B0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LLM / Q.</w:t>
            </w:r>
          </w:p>
        </w:tc>
        <w:tc>
          <w:tcPr>
            <w:tcW w:w="1275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1431F233" w14:textId="319BE6A5" w:rsidR="4DA28A7D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16</w:t>
            </w:r>
          </w:p>
        </w:tc>
        <w:tc>
          <w:tcPr>
            <w:tcW w:w="1285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5B788429" w14:textId="0FAE16B7" w:rsidR="4DA28A7D" w:rsidRDefault="27BAA0BD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FFFFFF" w:themeColor="background1"/>
                <w:highlight w:val="darkGreen"/>
              </w:rPr>
              <w:t>17</w:t>
            </w:r>
          </w:p>
        </w:tc>
        <w:tc>
          <w:tcPr>
            <w:tcW w:w="950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37C280CB" w14:textId="3FF00A02" w:rsidR="4DA28A7D" w:rsidRDefault="4DA28A7D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FFFFFF" w:themeColor="background1"/>
              </w:rPr>
              <w:t>18</w:t>
            </w:r>
          </w:p>
        </w:tc>
        <w:tc>
          <w:tcPr>
            <w:tcW w:w="1200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65A87C8C" w14:textId="37E40812" w:rsidR="4DA28A7D" w:rsidRDefault="27BAA0BD" w:rsidP="28EE1597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  <w:highlight w:val="darkGreen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FFFFFF" w:themeColor="background1"/>
                <w:highlight w:val="darkGreen"/>
              </w:rPr>
              <w:t>19</w:t>
            </w:r>
          </w:p>
        </w:tc>
        <w:tc>
          <w:tcPr>
            <w:tcW w:w="1035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45026828" w14:textId="652F33DB" w:rsidR="4DA28A7D" w:rsidRDefault="27BAA0BD" w:rsidP="28EE1597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  <w:highlight w:val="darkGreen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FFFFFF" w:themeColor="background1"/>
                <w:highlight w:val="darkGreen"/>
              </w:rPr>
              <w:t>20</w:t>
            </w:r>
          </w:p>
        </w:tc>
        <w:tc>
          <w:tcPr>
            <w:tcW w:w="915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0345E962" w14:textId="6E8BE170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# Fails</w:t>
            </w:r>
          </w:p>
        </w:tc>
      </w:tr>
      <w:tr w:rsidR="42B401B0" w14:paraId="7E1C3C1D" w14:textId="77777777" w:rsidTr="28EE1597">
        <w:trPr>
          <w:trHeight w:val="300"/>
          <w:jc w:val="center"/>
        </w:trPr>
        <w:tc>
          <w:tcPr>
            <w:tcW w:w="2135" w:type="dxa"/>
            <w:shd w:val="clear" w:color="auto" w:fill="A5C9EB" w:themeFill="text2" w:themeFillTint="40"/>
            <w:tcMar>
              <w:left w:w="105" w:type="dxa"/>
              <w:right w:w="105" w:type="dxa"/>
            </w:tcMar>
            <w:vAlign w:val="center"/>
          </w:tcPr>
          <w:p w14:paraId="130D110C" w14:textId="17048FF5" w:rsidR="42B401B0" w:rsidRDefault="37B35EB4" w:rsidP="150D952F">
            <w:pPr>
              <w:spacing w:before="12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Accounting mentor</w:t>
            </w:r>
            <w:r w:rsidR="42B401B0" w:rsidRPr="150D952F">
              <w:rPr>
                <w:rFonts w:ascii="Aptos" w:eastAsia="Aptos" w:hAnsi="Aptos" w:cs="Aptos"/>
                <w:b/>
                <w:bCs/>
                <w:color w:val="0E2740"/>
              </w:rPr>
              <w:t xml:space="preserve"> (Q generator)</w:t>
            </w:r>
          </w:p>
        </w:tc>
        <w:tc>
          <w:tcPr>
            <w:tcW w:w="1275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5068251E" w14:textId="4807D508" w:rsidR="435208EF" w:rsidRDefault="435208EF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285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2509FCD3" w14:textId="1B470E32" w:rsidR="435208EF" w:rsidRDefault="435208EF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50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1A11B711" w14:textId="55211211" w:rsidR="435208EF" w:rsidRDefault="435208EF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200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2EBBB100" w14:textId="600BEBC2" w:rsidR="435208EF" w:rsidRDefault="435208EF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035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7B9D21F2" w14:textId="096CDDC3" w:rsidR="435208EF" w:rsidRDefault="435208EF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915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2CC595BE" w14:textId="611DD2C8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5</w:t>
            </w:r>
          </w:p>
        </w:tc>
      </w:tr>
      <w:tr w:rsidR="42B401B0" w14:paraId="20DED57B" w14:textId="77777777" w:rsidTr="28EE1597">
        <w:trPr>
          <w:trHeight w:val="300"/>
          <w:jc w:val="center"/>
        </w:trPr>
        <w:tc>
          <w:tcPr>
            <w:tcW w:w="213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7B55C8B" w14:textId="7D91AA9E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Free GPT-4o</w:t>
            </w:r>
          </w:p>
        </w:tc>
        <w:tc>
          <w:tcPr>
            <w:tcW w:w="1275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530461C3" w14:textId="28645B0A" w:rsidR="5E37E5CA" w:rsidRDefault="5E37E5CA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285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1FA43DB2" w14:textId="4CF7AAB4" w:rsidR="5E37E5CA" w:rsidRDefault="5E37E5CA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95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2517D57" w14:textId="14AE92D0" w:rsidR="5E37E5CA" w:rsidRDefault="5E37E5CA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20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7433154" w14:textId="2F0EAD62" w:rsidR="5E37E5CA" w:rsidRDefault="4F96860F" w:rsidP="28EE1597">
            <w:pPr>
              <w:spacing w:before="240"/>
              <w:jc w:val="center"/>
              <w:rPr>
                <w:rFonts w:ascii="Aptos" w:eastAsia="Aptos" w:hAnsi="Aptos" w:cs="Aptos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  <w:r w:rsidR="43C244F0" w:rsidRPr="28EE1597">
              <w:rPr>
                <w:rFonts w:ascii="Aptos" w:eastAsia="Aptos" w:hAnsi="Aptos" w:cs="Aptos"/>
                <w:b/>
                <w:bCs/>
                <w:color w:val="0E2740"/>
              </w:rPr>
              <w:t xml:space="preserve"> (Approx)</w:t>
            </w:r>
          </w:p>
        </w:tc>
        <w:tc>
          <w:tcPr>
            <w:tcW w:w="1035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7939EFD6" w14:textId="0787D1E9" w:rsidR="5E37E5CA" w:rsidRDefault="5E37E5CA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915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3D19C2C9" w14:textId="15001EC6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4</w:t>
            </w:r>
          </w:p>
        </w:tc>
      </w:tr>
      <w:tr w:rsidR="42B401B0" w14:paraId="32E8BC1C" w14:textId="77777777" w:rsidTr="28EE1597">
        <w:trPr>
          <w:trHeight w:val="300"/>
          <w:jc w:val="center"/>
        </w:trPr>
        <w:tc>
          <w:tcPr>
            <w:tcW w:w="213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D700E10" w14:textId="03D933F2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DeepSeek</w:t>
            </w:r>
          </w:p>
        </w:tc>
        <w:tc>
          <w:tcPr>
            <w:tcW w:w="127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72A32866" w14:textId="29E53529" w:rsidR="6F8B7A16" w:rsidRDefault="6F8B7A16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28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B6DB3C6" w14:textId="7E52049F" w:rsidR="6F8B7A16" w:rsidRDefault="6F8B7A16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None</w:t>
            </w:r>
          </w:p>
        </w:tc>
        <w:tc>
          <w:tcPr>
            <w:tcW w:w="95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77DAC16" w14:textId="1B470F97" w:rsidR="6F8B7A16" w:rsidRDefault="6F8B7A16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20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71C2554" w14:textId="4896A866" w:rsidR="6F8B7A16" w:rsidRDefault="6F8B7A16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None</w:t>
            </w:r>
          </w:p>
        </w:tc>
        <w:tc>
          <w:tcPr>
            <w:tcW w:w="1035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50787DA3" w14:textId="56071BAB" w:rsidR="6F8B7A16" w:rsidRDefault="6F8B7A16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None</w:t>
            </w:r>
          </w:p>
        </w:tc>
        <w:tc>
          <w:tcPr>
            <w:tcW w:w="915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3DF886E5" w14:textId="4D8E682E" w:rsidR="3DA45FC5" w:rsidRDefault="1373F33C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1</w:t>
            </w:r>
          </w:p>
        </w:tc>
      </w:tr>
      <w:tr w:rsidR="42B401B0" w14:paraId="7F6C7F7E" w14:textId="77777777" w:rsidTr="28EE1597">
        <w:trPr>
          <w:trHeight w:val="300"/>
          <w:jc w:val="center"/>
        </w:trPr>
        <w:tc>
          <w:tcPr>
            <w:tcW w:w="213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17A54D3" w14:textId="0ED665DE" w:rsidR="42B401B0" w:rsidRDefault="5BB0627D" w:rsidP="28EE1597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Gemini</w:t>
            </w:r>
            <w:r w:rsidR="06329683" w:rsidRPr="28EE1597">
              <w:rPr>
                <w:rFonts w:ascii="Aptos" w:eastAsia="Aptos" w:hAnsi="Aptos" w:cs="Aptos"/>
                <w:b/>
                <w:bCs/>
                <w:color w:val="0E2740"/>
              </w:rPr>
              <w:t xml:space="preserve"> Flash</w:t>
            </w:r>
          </w:p>
        </w:tc>
        <w:tc>
          <w:tcPr>
            <w:tcW w:w="127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CEA88DC" w14:textId="5F98E133" w:rsidR="05CD6BCA" w:rsidRDefault="05CD6BCA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28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313AF3C" w14:textId="221C5E75" w:rsidR="05CD6BCA" w:rsidRDefault="1D15B158" w:rsidP="28EE1597">
            <w:pPr>
              <w:spacing w:before="240"/>
              <w:jc w:val="center"/>
              <w:rPr>
                <w:rFonts w:ascii="Aptos" w:eastAsia="Aptos" w:hAnsi="Aptos" w:cs="Aptos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  <w:r w:rsidR="4985C5B3" w:rsidRPr="28EE1597">
              <w:rPr>
                <w:rFonts w:ascii="Aptos" w:eastAsia="Aptos" w:hAnsi="Aptos" w:cs="Aptos"/>
                <w:b/>
                <w:bCs/>
                <w:color w:val="0E2740"/>
              </w:rPr>
              <w:t xml:space="preserve"> (Approx)</w:t>
            </w:r>
          </w:p>
        </w:tc>
        <w:tc>
          <w:tcPr>
            <w:tcW w:w="95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7604F04" w14:textId="1F762B13" w:rsidR="05CD6BCA" w:rsidRDefault="05CD6BCA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200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722C63E6" w14:textId="693C75A0" w:rsidR="05CD6BCA" w:rsidRDefault="05CD6BCA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035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0772571D" w14:textId="5B1F2BD8" w:rsidR="05CD6BCA" w:rsidRDefault="05CD6BCA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15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2F669901" w14:textId="3BED2D6F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3</w:t>
            </w:r>
          </w:p>
        </w:tc>
      </w:tr>
      <w:tr w:rsidR="42B401B0" w14:paraId="6E01A0FC" w14:textId="77777777" w:rsidTr="28EE1597">
        <w:trPr>
          <w:trHeight w:val="300"/>
          <w:jc w:val="center"/>
        </w:trPr>
        <w:tc>
          <w:tcPr>
            <w:tcW w:w="213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A834277" w14:textId="301377B4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Paid GPT-4o</w:t>
            </w:r>
          </w:p>
        </w:tc>
        <w:tc>
          <w:tcPr>
            <w:tcW w:w="127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E56F7CE" w14:textId="06570217" w:rsidR="13B68163" w:rsidRDefault="13B68163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28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35DACFF" w14:textId="2DB91C20" w:rsidR="13B68163" w:rsidRDefault="1551D934" w:rsidP="28EE1597">
            <w:pPr>
              <w:spacing w:before="240"/>
              <w:jc w:val="center"/>
              <w:rPr>
                <w:rFonts w:ascii="Aptos" w:eastAsia="Aptos" w:hAnsi="Aptos" w:cs="Aptos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  <w:r w:rsidR="2315E58B" w:rsidRPr="28EE1597">
              <w:rPr>
                <w:rFonts w:ascii="Aptos" w:eastAsia="Aptos" w:hAnsi="Aptos" w:cs="Aptos"/>
                <w:b/>
                <w:bCs/>
                <w:color w:val="0E2740"/>
              </w:rPr>
              <w:t xml:space="preserve"> (Approx)</w:t>
            </w:r>
          </w:p>
        </w:tc>
        <w:tc>
          <w:tcPr>
            <w:tcW w:w="95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08231B2" w14:textId="7AE6A0E7" w:rsidR="13B68163" w:rsidRDefault="13B68163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200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2DC10775" w14:textId="624353F8" w:rsidR="13B68163" w:rsidRDefault="13B68163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035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63C357A9" w14:textId="4A021338" w:rsidR="13B68163" w:rsidRDefault="13B68163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915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27D5430B" w14:textId="36155C3C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3</w:t>
            </w:r>
          </w:p>
        </w:tc>
      </w:tr>
      <w:tr w:rsidR="42B401B0" w14:paraId="494C37B4" w14:textId="77777777" w:rsidTr="28EE1597">
        <w:trPr>
          <w:trHeight w:val="300"/>
          <w:jc w:val="center"/>
        </w:trPr>
        <w:tc>
          <w:tcPr>
            <w:tcW w:w="213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066F2BF" w14:textId="7184CDEC" w:rsidR="3C426BFA" w:rsidRDefault="3C426BFA" w:rsidP="42B401B0">
            <w:pPr>
              <w:spacing w:before="240"/>
              <w:jc w:val="center"/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Wolfram 14.1</w:t>
            </w:r>
          </w:p>
        </w:tc>
        <w:tc>
          <w:tcPr>
            <w:tcW w:w="127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7646CF2" w14:textId="13206043" w:rsidR="0E826BDB" w:rsidRDefault="0E826BDB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28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27E6D49" w14:textId="49AFD91A" w:rsidR="0E826BDB" w:rsidRDefault="1D8E92DD" w:rsidP="28EE1597">
            <w:pPr>
              <w:spacing w:before="240"/>
              <w:jc w:val="center"/>
              <w:rPr>
                <w:rFonts w:ascii="Aptos" w:eastAsia="Aptos" w:hAnsi="Aptos" w:cs="Aptos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  <w:r w:rsidR="02C6C44F" w:rsidRPr="28EE1597">
              <w:rPr>
                <w:rFonts w:ascii="Aptos" w:eastAsia="Aptos" w:hAnsi="Aptos" w:cs="Aptos"/>
                <w:b/>
                <w:bCs/>
                <w:color w:val="0E2740"/>
              </w:rPr>
              <w:t xml:space="preserve"> (Approx)</w:t>
            </w:r>
          </w:p>
        </w:tc>
        <w:tc>
          <w:tcPr>
            <w:tcW w:w="95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6487E4A" w14:textId="46EC8801" w:rsidR="0E826BDB" w:rsidRDefault="0E826BDB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200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511D89E6" w14:textId="384BB8E4" w:rsidR="0E826BDB" w:rsidRDefault="0E826BDB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035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33AFA5C8" w14:textId="1C0EAB66" w:rsidR="0E826BDB" w:rsidRDefault="0E826BDB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915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1007C381" w14:textId="6086A4F1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3</w:t>
            </w:r>
          </w:p>
        </w:tc>
      </w:tr>
      <w:tr w:rsidR="42B401B0" w14:paraId="00B02568" w14:textId="77777777" w:rsidTr="28EE1597">
        <w:trPr>
          <w:trHeight w:val="300"/>
          <w:jc w:val="center"/>
        </w:trPr>
        <w:tc>
          <w:tcPr>
            <w:tcW w:w="213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E41FDB0" w14:textId="4126390B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proofErr w:type="spellStart"/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Geminai</w:t>
            </w:r>
            <w:proofErr w:type="spellEnd"/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 xml:space="preserve"> 2 Pro</w:t>
            </w:r>
          </w:p>
          <w:p w14:paraId="50BAA8F0" w14:textId="57168100" w:rsidR="42B401B0" w:rsidRDefault="42B401B0" w:rsidP="42B401B0">
            <w:pPr>
              <w:jc w:val="center"/>
              <w:rPr>
                <w:rFonts w:ascii="Aptos" w:eastAsia="Aptos" w:hAnsi="Aptos" w:cs="Aptos"/>
                <w:color w:val="0E2740"/>
              </w:rPr>
            </w:pPr>
          </w:p>
        </w:tc>
        <w:tc>
          <w:tcPr>
            <w:tcW w:w="127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4CB7578" w14:textId="17169EF0" w:rsidR="0900C663" w:rsidRDefault="0900C663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28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88F1F36" w14:textId="3CF3C41B" w:rsidR="0900C663" w:rsidRDefault="0900C663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None</w:t>
            </w:r>
          </w:p>
        </w:tc>
        <w:tc>
          <w:tcPr>
            <w:tcW w:w="95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6A16BB3" w14:textId="7E27DEBF" w:rsidR="0900C663" w:rsidRDefault="0900C663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20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CA3A41B" w14:textId="19BE6AFF" w:rsidR="0900C663" w:rsidRDefault="0900C663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None</w:t>
            </w:r>
          </w:p>
        </w:tc>
        <w:tc>
          <w:tcPr>
            <w:tcW w:w="103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D97B0A8" w14:textId="47D30C62" w:rsidR="0900C663" w:rsidRDefault="0900C663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None</w:t>
            </w:r>
          </w:p>
        </w:tc>
        <w:tc>
          <w:tcPr>
            <w:tcW w:w="91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3C65BF89" w14:textId="3E31EFE0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42B401B0" w14:paraId="092D08F1" w14:textId="77777777" w:rsidTr="28EE1597">
        <w:trPr>
          <w:trHeight w:val="300"/>
          <w:jc w:val="center"/>
        </w:trPr>
        <w:tc>
          <w:tcPr>
            <w:tcW w:w="213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3F815816" w14:textId="5D05191B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Answer after voting</w:t>
            </w:r>
          </w:p>
        </w:tc>
        <w:tc>
          <w:tcPr>
            <w:tcW w:w="127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162CA2FF" w14:textId="05ED000E" w:rsidR="048A11D5" w:rsidRDefault="048A11D5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28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41F17685" w14:textId="6F9BB506" w:rsidR="22A61DB0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 xml:space="preserve"> (None)</w:t>
            </w:r>
          </w:p>
        </w:tc>
        <w:tc>
          <w:tcPr>
            <w:tcW w:w="950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0752993E" w14:textId="0CD2D874" w:rsidR="048A11D5" w:rsidRDefault="048A11D5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200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405770EA" w14:textId="75B1C035" w:rsidR="507327B2" w:rsidRDefault="507327B2" w:rsidP="42B401B0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None</w:t>
            </w:r>
          </w:p>
        </w:tc>
        <w:tc>
          <w:tcPr>
            <w:tcW w:w="103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0299393A" w14:textId="1F08D99E" w:rsidR="507327B2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 xml:space="preserve"> (None)</w:t>
            </w:r>
          </w:p>
        </w:tc>
        <w:tc>
          <w:tcPr>
            <w:tcW w:w="91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5AA4F27C" w14:textId="7381FBFE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</w:rPr>
            </w:pPr>
            <w:r w:rsidRPr="3DA45FC5">
              <w:rPr>
                <w:rFonts w:ascii="Aptos" w:eastAsia="Aptos" w:hAnsi="Aptos" w:cs="Aptos"/>
                <w:b/>
                <w:bCs/>
              </w:rPr>
              <w:t>--</w:t>
            </w:r>
          </w:p>
        </w:tc>
      </w:tr>
    </w:tbl>
    <w:p w14:paraId="10DE8FAA" w14:textId="148B077C" w:rsidR="3DA45FC5" w:rsidRDefault="5C1F7C3F" w:rsidP="3DA45FC5">
      <w:pPr>
        <w:pStyle w:val="ListParagraph"/>
        <w:numPr>
          <w:ilvl w:val="0"/>
          <w:numId w:val="1"/>
        </w:numPr>
      </w:pPr>
      <w:r w:rsidRPr="28EE1597">
        <w:t>In Question 17, 19, 20, the LLMs that choose an answer have a math issue. The right answer is none</w:t>
      </w:r>
      <w:r w:rsidR="4224C20A" w:rsidRPr="28EE1597">
        <w:t xml:space="preserve"> </w:t>
      </w:r>
    </w:p>
    <w:p w14:paraId="49E48588" w14:textId="012B4D97" w:rsidR="4224C20A" w:rsidRDefault="4224C20A" w:rsidP="28EE1597">
      <w:pPr>
        <w:pStyle w:val="ListParagraph"/>
        <w:numPr>
          <w:ilvl w:val="0"/>
          <w:numId w:val="1"/>
        </w:numPr>
      </w:pPr>
      <w:r w:rsidRPr="28EE1597">
        <w:t>The previous questions 17, 19, 20 are conceptually wrong solved</w:t>
      </w:r>
    </w:p>
    <w:p w14:paraId="3D2C0624" w14:textId="35CC3B91" w:rsidR="3DA45FC5" w:rsidRDefault="3DA45FC5">
      <w:r>
        <w:br w:type="page"/>
      </w:r>
    </w:p>
    <w:p w14:paraId="1B50224F" w14:textId="5BE6C027" w:rsidR="413FD5E5" w:rsidRDefault="3DA45FC5" w:rsidP="51F2922D">
      <w:pPr>
        <w:pStyle w:val="Heading1"/>
        <w:jc w:val="both"/>
      </w:pPr>
      <w:r>
        <w:lastRenderedPageBreak/>
        <w:t>Generate hard 20-MCQs-quiz from “Wolfram”</w:t>
      </w:r>
    </w:p>
    <w:p w14:paraId="4103FA05" w14:textId="39CB5BFE" w:rsidR="413FD5E5" w:rsidRDefault="413FD5E5" w:rsidP="701C66AC">
      <w:r>
        <w:t xml:space="preserve">The prompt and the generated questions are listed in this file </w:t>
      </w:r>
    </w:p>
    <w:p w14:paraId="2CE17070" w14:textId="3AEC6E7E" w:rsidR="340BE3E0" w:rsidRDefault="340BE3E0" w:rsidP="701C66AC">
      <w:hyperlink r:id="rId57">
        <w:r w:rsidRPr="701C66AC">
          <w:rPr>
            <w:rStyle w:val="Hyperlink"/>
          </w:rPr>
          <w:t>https://chatgpt.com/share/67a37a4e-a328-8006-ab30-4b50d2be3fa8</w:t>
        </w:r>
      </w:hyperlink>
      <w:r>
        <w:t xml:space="preserve"> </w:t>
      </w:r>
    </w:p>
    <w:p w14:paraId="7353B32A" w14:textId="2E848855" w:rsidR="413FD5E5" w:rsidRDefault="413FD5E5" w:rsidP="51F2922D">
      <w:p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51F2922D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LLMs voting</w:t>
      </w:r>
    </w:p>
    <w:p w14:paraId="32DC0348" w14:textId="092A2033" w:rsidR="4BE6838F" w:rsidRDefault="4BE6838F" w:rsidP="51F2922D">
      <w:pPr>
        <w:pStyle w:val="ListParagraph"/>
        <w:numPr>
          <w:ilvl w:val="0"/>
          <w:numId w:val="19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51F2922D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Free plans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80" w:firstRow="0" w:lastRow="0" w:firstColumn="1" w:lastColumn="0" w:noHBand="1" w:noVBand="1"/>
      </w:tblPr>
      <w:tblGrid>
        <w:gridCol w:w="2580"/>
        <w:gridCol w:w="4095"/>
        <w:gridCol w:w="4095"/>
      </w:tblGrid>
      <w:tr w:rsidR="51F2922D" w14:paraId="4F4D2D18" w14:textId="77777777" w:rsidTr="00052163">
        <w:trPr>
          <w:trHeight w:val="300"/>
        </w:trPr>
        <w:tc>
          <w:tcPr>
            <w:tcW w:w="2580" w:type="dxa"/>
            <w:vMerge w:val="restart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2FF887EC" w14:textId="08BC85ED" w:rsidR="51F2922D" w:rsidRDefault="51F2922D" w:rsidP="51F2922D">
            <w:pPr>
              <w:spacing w:before="240"/>
              <w:jc w:val="center"/>
              <w:rPr>
                <w:rFonts w:ascii="Aptos" w:eastAsia="Aptos" w:hAnsi="Aptos" w:cs="Aptos"/>
                <w:color w:val="215E99" w:themeColor="text2" w:themeTint="BF"/>
              </w:rPr>
            </w:pPr>
            <w:r w:rsidRPr="51F2922D">
              <w:rPr>
                <w:rFonts w:ascii="Aptos" w:eastAsia="Aptos" w:hAnsi="Aptos" w:cs="Aptos"/>
                <w:b/>
                <w:bCs/>
                <w:color w:val="215E99" w:themeColor="text2" w:themeTint="BF"/>
              </w:rPr>
              <w:t>LLM</w:t>
            </w:r>
          </w:p>
        </w:tc>
        <w:tc>
          <w:tcPr>
            <w:tcW w:w="8190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50D5C7E5" w14:textId="3AFE3B6A" w:rsidR="51F2922D" w:rsidRDefault="51F2922D" w:rsidP="51F2922D">
            <w:pPr>
              <w:spacing w:before="120" w:after="120"/>
              <w:jc w:val="center"/>
              <w:rPr>
                <w:rFonts w:ascii="Aptos" w:eastAsia="Aptos" w:hAnsi="Aptos" w:cs="Aptos"/>
                <w:color w:val="215E99" w:themeColor="text2" w:themeTint="BF"/>
              </w:rPr>
            </w:pPr>
            <w:r w:rsidRPr="51F2922D">
              <w:rPr>
                <w:rFonts w:ascii="Aptos" w:eastAsia="Aptos" w:hAnsi="Aptos" w:cs="Aptos"/>
                <w:b/>
                <w:bCs/>
                <w:color w:val="215E99" w:themeColor="text2" w:themeTint="BF"/>
              </w:rPr>
              <w:t>Number of wrong answers</w:t>
            </w:r>
          </w:p>
        </w:tc>
      </w:tr>
      <w:tr w:rsidR="51F2922D" w14:paraId="44B2BA61" w14:textId="77777777" w:rsidTr="00052163">
        <w:trPr>
          <w:trHeight w:val="300"/>
        </w:trPr>
        <w:tc>
          <w:tcPr>
            <w:tcW w:w="2580" w:type="dxa"/>
            <w:vMerge/>
            <w:vAlign w:val="center"/>
          </w:tcPr>
          <w:p w14:paraId="75043D0B" w14:textId="77777777" w:rsidR="00022A69" w:rsidRDefault="00022A69"/>
        </w:tc>
        <w:tc>
          <w:tcPr>
            <w:tcW w:w="4095" w:type="dxa"/>
            <w:shd w:val="clear" w:color="auto" w:fill="3A3A3A" w:themeFill="background2" w:themeFillShade="40"/>
            <w:tcMar>
              <w:left w:w="105" w:type="dxa"/>
              <w:right w:w="105" w:type="dxa"/>
            </w:tcMar>
          </w:tcPr>
          <w:p w14:paraId="79553DA9" w14:textId="0134AE69" w:rsidR="51F2922D" w:rsidRDefault="51F2922D" w:rsidP="51F2922D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r w:rsidRPr="51F2922D">
              <w:rPr>
                <w:rFonts w:ascii="Aptos" w:eastAsia="Aptos" w:hAnsi="Aptos" w:cs="Aptos"/>
                <w:color w:val="FFFFFF" w:themeColor="background1"/>
              </w:rPr>
              <w:t>Concept based</w:t>
            </w:r>
          </w:p>
        </w:tc>
        <w:tc>
          <w:tcPr>
            <w:tcW w:w="4095" w:type="dxa"/>
            <w:shd w:val="clear" w:color="auto" w:fill="3A3A3A" w:themeFill="background2" w:themeFillShade="40"/>
            <w:tcMar>
              <w:left w:w="105" w:type="dxa"/>
              <w:right w:w="105" w:type="dxa"/>
            </w:tcMar>
          </w:tcPr>
          <w:p w14:paraId="6435D9C9" w14:textId="49B7C018" w:rsidR="51F2922D" w:rsidRDefault="51F2922D" w:rsidP="51F2922D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r w:rsidRPr="51F2922D">
              <w:rPr>
                <w:rFonts w:ascii="Aptos" w:eastAsia="Aptos" w:hAnsi="Aptos" w:cs="Aptos"/>
                <w:color w:val="FFFFFF" w:themeColor="background1"/>
              </w:rPr>
              <w:t xml:space="preserve">Math based </w:t>
            </w:r>
          </w:p>
        </w:tc>
      </w:tr>
      <w:tr w:rsidR="51F2922D" w14:paraId="1B773821" w14:textId="77777777" w:rsidTr="00052163">
        <w:trPr>
          <w:trHeight w:val="300"/>
        </w:trPr>
        <w:tc>
          <w:tcPr>
            <w:tcW w:w="2580" w:type="dxa"/>
            <w:tcMar>
              <w:left w:w="105" w:type="dxa"/>
              <w:right w:w="105" w:type="dxa"/>
            </w:tcMar>
          </w:tcPr>
          <w:p w14:paraId="591F081D" w14:textId="2FA1AF62" w:rsidR="51F2922D" w:rsidRDefault="51F2922D" w:rsidP="51F2922D">
            <w:pPr>
              <w:rPr>
                <w:rFonts w:ascii="Aptos" w:eastAsia="Aptos" w:hAnsi="Aptos" w:cs="Aptos"/>
                <w:color w:val="000000" w:themeColor="text1"/>
              </w:rPr>
            </w:pPr>
            <w:r w:rsidRPr="51F2922D">
              <w:rPr>
                <w:rFonts w:ascii="Aptos" w:eastAsia="Aptos" w:hAnsi="Aptos" w:cs="Aptos"/>
                <w:color w:val="000000" w:themeColor="text1"/>
              </w:rPr>
              <w:t xml:space="preserve">GPT-4o </w:t>
            </w:r>
          </w:p>
        </w:tc>
        <w:tc>
          <w:tcPr>
            <w:tcW w:w="4095" w:type="dxa"/>
            <w:tcMar>
              <w:left w:w="105" w:type="dxa"/>
              <w:right w:w="105" w:type="dxa"/>
            </w:tcMar>
          </w:tcPr>
          <w:p w14:paraId="2EF09797" w14:textId="79F1DA00" w:rsidR="1F45A09B" w:rsidRDefault="7A369BAF" w:rsidP="42B401B0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42B401B0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7991648F" w14:textId="31E04E74" w:rsidR="1F45A09B" w:rsidRDefault="7A369BAF" w:rsidP="42B401B0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hyperlink r:id="rId58">
              <w:r w:rsidRPr="42B401B0">
                <w:rPr>
                  <w:color w:val="467886"/>
                  <w:u w:val="single"/>
                </w:rPr>
                <w:t>https://chatgpt.com/share/67c7e60f-6d68-8004-9d83-8aaa2f78f6d1</w:t>
              </w:r>
            </w:hyperlink>
            <w:r w:rsidRPr="42B401B0">
              <w:rPr>
                <w:b/>
                <w:bCs/>
                <w:color w:val="C00000"/>
                <w:sz w:val="32"/>
                <w:szCs w:val="32"/>
              </w:rPr>
              <w:t xml:space="preserve"> </w:t>
            </w:r>
          </w:p>
        </w:tc>
        <w:tc>
          <w:tcPr>
            <w:tcW w:w="4095" w:type="dxa"/>
            <w:tcMar>
              <w:left w:w="105" w:type="dxa"/>
              <w:right w:w="105" w:type="dxa"/>
            </w:tcMar>
          </w:tcPr>
          <w:p w14:paraId="1BCE0828" w14:textId="0A229E30" w:rsidR="61498B9A" w:rsidRDefault="7A369BAF" w:rsidP="150D952F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150D952F">
              <w:rPr>
                <w:b/>
                <w:bCs/>
                <w:color w:val="C00000"/>
                <w:sz w:val="32"/>
                <w:szCs w:val="32"/>
              </w:rPr>
              <w:t>3</w:t>
            </w:r>
          </w:p>
          <w:p w14:paraId="158747F1" w14:textId="6F7E8522" w:rsidR="61498B9A" w:rsidRDefault="7A369BAF" w:rsidP="42B401B0">
            <w:pPr>
              <w:jc w:val="center"/>
              <w:rPr>
                <w:color w:val="00B050"/>
                <w:sz w:val="32"/>
                <w:szCs w:val="32"/>
              </w:rPr>
            </w:pPr>
            <w:hyperlink r:id="rId59">
              <w:r w:rsidRPr="42B401B0">
                <w:rPr>
                  <w:color w:val="467886"/>
                  <w:u w:val="single"/>
                </w:rPr>
                <w:t>https://chatgpt.com/share/67c7e60f-6d68-8004-9d83-8aaa2f78f6d1</w:t>
              </w:r>
            </w:hyperlink>
            <w:r w:rsidRPr="42B401B0">
              <w:rPr>
                <w:color w:val="00B050"/>
                <w:sz w:val="32"/>
                <w:szCs w:val="32"/>
              </w:rPr>
              <w:t xml:space="preserve"> </w:t>
            </w:r>
          </w:p>
        </w:tc>
      </w:tr>
      <w:tr w:rsidR="42B401B0" w14:paraId="1C4AA35E" w14:textId="77777777" w:rsidTr="00052163">
        <w:trPr>
          <w:trHeight w:val="300"/>
        </w:trPr>
        <w:tc>
          <w:tcPr>
            <w:tcW w:w="2580" w:type="dxa"/>
            <w:tcMar>
              <w:left w:w="105" w:type="dxa"/>
              <w:right w:w="105" w:type="dxa"/>
            </w:tcMar>
          </w:tcPr>
          <w:p w14:paraId="3A378756" w14:textId="3DA283E4" w:rsidR="0D112A83" w:rsidRDefault="0D112A83" w:rsidP="42B401B0">
            <w:r>
              <w:t>DeepSeek</w:t>
            </w:r>
          </w:p>
        </w:tc>
        <w:tc>
          <w:tcPr>
            <w:tcW w:w="4095" w:type="dxa"/>
            <w:tcMar>
              <w:left w:w="105" w:type="dxa"/>
              <w:right w:w="105" w:type="dxa"/>
            </w:tcMar>
          </w:tcPr>
          <w:p w14:paraId="71C380C2" w14:textId="3DDADFBF" w:rsidR="61E7CF49" w:rsidRDefault="61E7CF49" w:rsidP="42B401B0">
            <w:pPr>
              <w:jc w:val="center"/>
              <w:rPr>
                <w:rStyle w:val="Hyperlink"/>
                <w:rFonts w:ascii="Aptos" w:eastAsia="Aptos" w:hAnsi="Aptos" w:cs="Aptos"/>
              </w:rPr>
            </w:pPr>
            <w:r w:rsidRPr="42B401B0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278E08CD" w14:textId="4EAA5E1E" w:rsidR="61E7CF49" w:rsidRDefault="61E7CF49" w:rsidP="42B401B0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hyperlink r:id="rId60">
              <w:r w:rsidRPr="42B401B0">
                <w:rPr>
                  <w:rStyle w:val="Hyperlink"/>
                  <w:rFonts w:ascii="Aptos" w:eastAsia="Aptos" w:hAnsi="Aptos" w:cs="Aptos"/>
                </w:rPr>
                <w:t>https://chat.deepseek.com/a/chat/s/c9233abf-a921-43d7-afab-04196646bb1a</w:t>
              </w:r>
            </w:hyperlink>
            <w:r w:rsidRPr="42B401B0">
              <w:rPr>
                <w:rFonts w:ascii="Aptos" w:eastAsia="Aptos" w:hAnsi="Aptos" w:cs="Aptos"/>
                <w:color w:val="000000" w:themeColor="text1"/>
              </w:rPr>
              <w:t xml:space="preserve"> </w:t>
            </w:r>
          </w:p>
        </w:tc>
        <w:tc>
          <w:tcPr>
            <w:tcW w:w="4095" w:type="dxa"/>
            <w:tcMar>
              <w:left w:w="105" w:type="dxa"/>
              <w:right w:w="105" w:type="dxa"/>
            </w:tcMar>
          </w:tcPr>
          <w:p w14:paraId="1905E966" w14:textId="4FE7849A" w:rsidR="61E7CF49" w:rsidRDefault="61E7CF49" w:rsidP="150D952F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150D952F">
              <w:rPr>
                <w:b/>
                <w:bCs/>
                <w:color w:val="C00000"/>
                <w:sz w:val="32"/>
                <w:szCs w:val="32"/>
              </w:rPr>
              <w:t>3</w:t>
            </w:r>
          </w:p>
          <w:p w14:paraId="1C75EB46" w14:textId="1BC22FDD" w:rsidR="61E7CF49" w:rsidRDefault="61E7CF49" w:rsidP="42B401B0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hyperlink r:id="rId61">
              <w:r w:rsidRPr="42B401B0">
                <w:rPr>
                  <w:rStyle w:val="Hyperlink"/>
                  <w:rFonts w:ascii="Aptos" w:eastAsia="Aptos" w:hAnsi="Aptos" w:cs="Aptos"/>
                </w:rPr>
                <w:t>https://chat.deepseek.com/a/chat/s/c9233abf-a921-43d7-afab-04196646bb1a</w:t>
              </w:r>
            </w:hyperlink>
            <w:r w:rsidRPr="42B401B0">
              <w:rPr>
                <w:rFonts w:ascii="Aptos" w:eastAsia="Aptos" w:hAnsi="Aptos" w:cs="Aptos"/>
                <w:color w:val="467886"/>
              </w:rPr>
              <w:t xml:space="preserve"> </w:t>
            </w:r>
          </w:p>
        </w:tc>
      </w:tr>
      <w:tr w:rsidR="51F2922D" w14:paraId="32D8B1C1" w14:textId="77777777" w:rsidTr="00052163">
        <w:trPr>
          <w:trHeight w:val="300"/>
        </w:trPr>
        <w:tc>
          <w:tcPr>
            <w:tcW w:w="2580" w:type="dxa"/>
            <w:tcMar>
              <w:left w:w="105" w:type="dxa"/>
              <w:right w:w="105" w:type="dxa"/>
            </w:tcMar>
          </w:tcPr>
          <w:p w14:paraId="3F820132" w14:textId="042E7E73" w:rsidR="51F2922D" w:rsidRDefault="3B6C6F8C" w:rsidP="51F2922D">
            <w:r w:rsidRPr="00052163">
              <w:rPr>
                <w:rFonts w:ascii="Calibri" w:eastAsia="Calibri" w:hAnsi="Calibri" w:cs="Calibri"/>
                <w:color w:val="000000" w:themeColor="text1"/>
              </w:rPr>
              <w:t xml:space="preserve">Gemini 2 Flash  </w:t>
            </w:r>
            <w:r w:rsidRPr="0005216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095" w:type="dxa"/>
            <w:tcMar>
              <w:left w:w="105" w:type="dxa"/>
              <w:right w:w="105" w:type="dxa"/>
            </w:tcMar>
          </w:tcPr>
          <w:p w14:paraId="7AC15E03" w14:textId="0DE2A94A" w:rsidR="00AB2627" w:rsidRDefault="54E7CFD7" w:rsidP="150D952F">
            <w:pPr>
              <w:jc w:val="center"/>
              <w:rPr>
                <w:rFonts w:ascii="Aptos" w:eastAsia="Aptos" w:hAnsi="Aptos" w:cs="Aptos"/>
                <w:color w:val="467886"/>
              </w:rPr>
            </w:pPr>
            <w:r w:rsidRPr="150D952F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6752359C" w14:textId="0E37D427" w:rsidR="00AB2627" w:rsidRDefault="591E94EE" w:rsidP="00052163">
            <w:pPr>
              <w:jc w:val="center"/>
              <w:rPr>
                <w:rFonts w:ascii="Aptos" w:eastAsia="Aptos" w:hAnsi="Aptos" w:cs="Aptos"/>
              </w:rPr>
            </w:pPr>
            <w:hyperlink r:id="rId62">
              <w:r w:rsidRPr="00052163">
                <w:rPr>
                  <w:rStyle w:val="Hyperlink"/>
                  <w:rFonts w:ascii="Aptos" w:eastAsia="Aptos" w:hAnsi="Aptos" w:cs="Aptos"/>
                </w:rPr>
                <w:t>https://g.co/gemini/share/03c98e6c3536</w:t>
              </w:r>
            </w:hyperlink>
          </w:p>
          <w:p w14:paraId="27CFA73A" w14:textId="7A180BB0" w:rsidR="00AB2627" w:rsidRDefault="00AB2627" w:rsidP="00052163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4095" w:type="dxa"/>
            <w:tcMar>
              <w:left w:w="105" w:type="dxa"/>
              <w:right w:w="105" w:type="dxa"/>
            </w:tcMar>
          </w:tcPr>
          <w:p w14:paraId="2767765A" w14:textId="10FD6696" w:rsidR="0F673744" w:rsidRDefault="591E94EE" w:rsidP="150D952F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00052163">
              <w:rPr>
                <w:b/>
                <w:bCs/>
                <w:color w:val="C00000"/>
                <w:sz w:val="32"/>
                <w:szCs w:val="32"/>
              </w:rPr>
              <w:t>6</w:t>
            </w:r>
          </w:p>
          <w:p w14:paraId="4E5130D2" w14:textId="417151D9" w:rsidR="0F673744" w:rsidRDefault="591E94EE" w:rsidP="00052163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hyperlink r:id="rId63">
              <w:r w:rsidRPr="00052163">
                <w:rPr>
                  <w:rStyle w:val="Hyperlink"/>
                  <w:rFonts w:ascii="Aptos" w:eastAsia="Aptos" w:hAnsi="Aptos" w:cs="Aptos"/>
                </w:rPr>
                <w:t>https://g.co/gemini/share/03c98e6c3536</w:t>
              </w:r>
            </w:hyperlink>
          </w:p>
          <w:p w14:paraId="0F778FC1" w14:textId="635A0E00" w:rsidR="0F673744" w:rsidRDefault="61FBBFCB" w:rsidP="00052163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r w:rsidRPr="00052163">
              <w:rPr>
                <w:rFonts w:ascii="Aptos" w:eastAsia="Aptos" w:hAnsi="Aptos" w:cs="Aptos"/>
                <w:color w:val="000000" w:themeColor="text1"/>
              </w:rPr>
              <w:t xml:space="preserve"> </w:t>
            </w:r>
          </w:p>
        </w:tc>
      </w:tr>
    </w:tbl>
    <w:p w14:paraId="6D3A367B" w14:textId="647D9710" w:rsidR="51F2922D" w:rsidRDefault="51F2922D" w:rsidP="51F2922D">
      <w:pPr>
        <w:pStyle w:val="ListParagraph"/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</w:p>
    <w:p w14:paraId="4462931B" w14:textId="5370A6DB" w:rsidR="4BE6838F" w:rsidRDefault="4BE6838F" w:rsidP="51F2922D">
      <w:pPr>
        <w:pStyle w:val="ListParagraph"/>
        <w:numPr>
          <w:ilvl w:val="0"/>
          <w:numId w:val="19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51F2922D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Paid plans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80" w:firstRow="0" w:lastRow="0" w:firstColumn="1" w:lastColumn="0" w:noHBand="1" w:noVBand="1"/>
      </w:tblPr>
      <w:tblGrid>
        <w:gridCol w:w="2580"/>
        <w:gridCol w:w="4095"/>
        <w:gridCol w:w="4095"/>
      </w:tblGrid>
      <w:tr w:rsidR="51F2922D" w14:paraId="7A8FC6B2" w14:textId="77777777" w:rsidTr="31784E83">
        <w:trPr>
          <w:trHeight w:val="300"/>
        </w:trPr>
        <w:tc>
          <w:tcPr>
            <w:tcW w:w="2580" w:type="dxa"/>
            <w:vMerge w:val="restart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0FA86509" w14:textId="62F558E8" w:rsidR="51F2922D" w:rsidRDefault="51F2922D" w:rsidP="51F2922D">
            <w:pPr>
              <w:spacing w:before="240"/>
              <w:jc w:val="center"/>
              <w:rPr>
                <w:rFonts w:ascii="Aptos" w:eastAsia="Aptos" w:hAnsi="Aptos" w:cs="Aptos"/>
                <w:color w:val="215E99" w:themeColor="text2" w:themeTint="BF"/>
              </w:rPr>
            </w:pPr>
            <w:r w:rsidRPr="51F2922D">
              <w:rPr>
                <w:rFonts w:ascii="Aptos" w:eastAsia="Aptos" w:hAnsi="Aptos" w:cs="Aptos"/>
                <w:b/>
                <w:bCs/>
                <w:color w:val="215E99" w:themeColor="text2" w:themeTint="BF"/>
              </w:rPr>
              <w:t>LLM</w:t>
            </w:r>
          </w:p>
        </w:tc>
        <w:tc>
          <w:tcPr>
            <w:tcW w:w="8190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14A57C73" w14:textId="7B5F5D8C" w:rsidR="51F2922D" w:rsidRDefault="51F2922D" w:rsidP="51F2922D">
            <w:pPr>
              <w:spacing w:before="120" w:after="120"/>
              <w:jc w:val="center"/>
              <w:rPr>
                <w:rFonts w:ascii="Aptos" w:eastAsia="Aptos" w:hAnsi="Aptos" w:cs="Aptos"/>
                <w:color w:val="215E99" w:themeColor="text2" w:themeTint="BF"/>
              </w:rPr>
            </w:pPr>
            <w:r w:rsidRPr="51F2922D">
              <w:rPr>
                <w:rFonts w:ascii="Aptos" w:eastAsia="Aptos" w:hAnsi="Aptos" w:cs="Aptos"/>
                <w:b/>
                <w:bCs/>
                <w:color w:val="215E99" w:themeColor="text2" w:themeTint="BF"/>
              </w:rPr>
              <w:t>Number of wrong answers</w:t>
            </w:r>
          </w:p>
        </w:tc>
      </w:tr>
      <w:tr w:rsidR="51F2922D" w14:paraId="77FC1B6C" w14:textId="77777777" w:rsidTr="31784E83">
        <w:trPr>
          <w:trHeight w:val="300"/>
        </w:trPr>
        <w:tc>
          <w:tcPr>
            <w:tcW w:w="2580" w:type="dxa"/>
            <w:vMerge/>
            <w:vAlign w:val="center"/>
          </w:tcPr>
          <w:p w14:paraId="20A42C5C" w14:textId="77777777" w:rsidR="00022A69" w:rsidRDefault="00022A69"/>
        </w:tc>
        <w:tc>
          <w:tcPr>
            <w:tcW w:w="4095" w:type="dxa"/>
            <w:shd w:val="clear" w:color="auto" w:fill="3A3A3A" w:themeFill="background2" w:themeFillShade="40"/>
            <w:tcMar>
              <w:left w:w="105" w:type="dxa"/>
              <w:right w:w="105" w:type="dxa"/>
            </w:tcMar>
          </w:tcPr>
          <w:p w14:paraId="0B3719D5" w14:textId="6265114E" w:rsidR="51F2922D" w:rsidRDefault="51F2922D" w:rsidP="51F2922D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r w:rsidRPr="51F2922D">
              <w:rPr>
                <w:rFonts w:ascii="Aptos" w:eastAsia="Aptos" w:hAnsi="Aptos" w:cs="Aptos"/>
                <w:color w:val="FFFFFF" w:themeColor="background1"/>
              </w:rPr>
              <w:t>Concept based</w:t>
            </w:r>
          </w:p>
        </w:tc>
        <w:tc>
          <w:tcPr>
            <w:tcW w:w="4095" w:type="dxa"/>
            <w:shd w:val="clear" w:color="auto" w:fill="3A3A3A" w:themeFill="background2" w:themeFillShade="40"/>
            <w:tcMar>
              <w:left w:w="105" w:type="dxa"/>
              <w:right w:w="105" w:type="dxa"/>
            </w:tcMar>
          </w:tcPr>
          <w:p w14:paraId="69E8B3CD" w14:textId="30D09224" w:rsidR="51F2922D" w:rsidRDefault="51F2922D" w:rsidP="51F2922D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r w:rsidRPr="51F2922D">
              <w:rPr>
                <w:rFonts w:ascii="Aptos" w:eastAsia="Aptos" w:hAnsi="Aptos" w:cs="Aptos"/>
                <w:color w:val="FFFFFF" w:themeColor="background1"/>
              </w:rPr>
              <w:t xml:space="preserve">Math based </w:t>
            </w:r>
          </w:p>
        </w:tc>
      </w:tr>
      <w:tr w:rsidR="51F2922D" w14:paraId="3F092403" w14:textId="77777777" w:rsidTr="31784E83">
        <w:trPr>
          <w:trHeight w:val="300"/>
        </w:trPr>
        <w:tc>
          <w:tcPr>
            <w:tcW w:w="2580" w:type="dxa"/>
            <w:tcMar>
              <w:left w:w="105" w:type="dxa"/>
              <w:right w:w="105" w:type="dxa"/>
            </w:tcMar>
          </w:tcPr>
          <w:p w14:paraId="5465196C" w14:textId="776C9CE0" w:rsidR="51F2922D" w:rsidRDefault="51F2922D" w:rsidP="51F2922D">
            <w:pPr>
              <w:rPr>
                <w:rFonts w:ascii="Aptos" w:eastAsia="Aptos" w:hAnsi="Aptos" w:cs="Aptos"/>
                <w:color w:val="000000" w:themeColor="text1"/>
              </w:rPr>
            </w:pPr>
            <w:r w:rsidRPr="51F2922D">
              <w:rPr>
                <w:rFonts w:ascii="Aptos" w:eastAsia="Aptos" w:hAnsi="Aptos" w:cs="Aptos"/>
                <w:color w:val="000000" w:themeColor="text1"/>
              </w:rPr>
              <w:t xml:space="preserve">GPT-4o </w:t>
            </w:r>
          </w:p>
        </w:tc>
        <w:tc>
          <w:tcPr>
            <w:tcW w:w="4095" w:type="dxa"/>
            <w:tcMar>
              <w:left w:w="105" w:type="dxa"/>
              <w:right w:w="105" w:type="dxa"/>
            </w:tcMar>
          </w:tcPr>
          <w:p w14:paraId="5A7CBEAA" w14:textId="5E1623C0" w:rsidR="3D53976E" w:rsidRDefault="1BF79A0A" w:rsidP="5880C32C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r w:rsidRPr="5880C32C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10F48AC9" w14:textId="669A22A7" w:rsidR="3D53976E" w:rsidRDefault="5B5E3932" w:rsidP="5880C32C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hyperlink r:id="rId64">
              <w:r w:rsidRPr="5880C32C">
                <w:rPr>
                  <w:rStyle w:val="Hyperlink"/>
                  <w:rFonts w:ascii="Aptos" w:eastAsia="Aptos" w:hAnsi="Aptos" w:cs="Aptos"/>
                </w:rPr>
                <w:t>https://chatgpt.com/share/6800202e-3388-8006-9e41-e7ec1e90d024</w:t>
              </w:r>
            </w:hyperlink>
            <w:r w:rsidRPr="5880C32C">
              <w:rPr>
                <w:rFonts w:ascii="Aptos" w:eastAsia="Aptos" w:hAnsi="Aptos" w:cs="Aptos"/>
                <w:color w:val="000000" w:themeColor="text1"/>
              </w:rPr>
              <w:t xml:space="preserve"> </w:t>
            </w:r>
          </w:p>
        </w:tc>
        <w:tc>
          <w:tcPr>
            <w:tcW w:w="4095" w:type="dxa"/>
            <w:tcMar>
              <w:left w:w="105" w:type="dxa"/>
              <w:right w:w="105" w:type="dxa"/>
            </w:tcMar>
          </w:tcPr>
          <w:p w14:paraId="2AB04AE6" w14:textId="3C111A8C" w:rsidR="64C14681" w:rsidRDefault="5B5E3932" w:rsidP="5880C32C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5880C32C">
              <w:rPr>
                <w:b/>
                <w:bCs/>
                <w:color w:val="C00000"/>
                <w:sz w:val="32"/>
                <w:szCs w:val="32"/>
              </w:rPr>
              <w:t>4</w:t>
            </w:r>
          </w:p>
          <w:p w14:paraId="3603FD4F" w14:textId="167659CC" w:rsidR="64C14681" w:rsidRDefault="5B5E3932" w:rsidP="5880C32C">
            <w:pPr>
              <w:jc w:val="center"/>
              <w:rPr>
                <w:rFonts w:ascii="Aptos" w:eastAsia="Aptos" w:hAnsi="Aptos" w:cs="Aptos"/>
                <w:color w:val="467886"/>
              </w:rPr>
            </w:pPr>
            <w:hyperlink r:id="rId65">
              <w:r w:rsidRPr="5880C32C">
                <w:rPr>
                  <w:rStyle w:val="Hyperlink"/>
                  <w:rFonts w:ascii="Aptos" w:eastAsia="Aptos" w:hAnsi="Aptos" w:cs="Aptos"/>
                </w:rPr>
                <w:t>https://chatgpt.com/share/6800202e-3388-8006-9e41-e7ec1e90d024</w:t>
              </w:r>
            </w:hyperlink>
            <w:r w:rsidRPr="5880C32C">
              <w:rPr>
                <w:rFonts w:ascii="Aptos" w:eastAsia="Aptos" w:hAnsi="Aptos" w:cs="Aptos"/>
                <w:color w:val="467886"/>
              </w:rPr>
              <w:t xml:space="preserve"> </w:t>
            </w:r>
          </w:p>
        </w:tc>
      </w:tr>
      <w:tr w:rsidR="51F2922D" w14:paraId="29391678" w14:textId="77777777" w:rsidTr="31784E83">
        <w:trPr>
          <w:trHeight w:val="300"/>
        </w:trPr>
        <w:tc>
          <w:tcPr>
            <w:tcW w:w="2580" w:type="dxa"/>
            <w:tcMar>
              <w:left w:w="105" w:type="dxa"/>
              <w:right w:w="105" w:type="dxa"/>
            </w:tcMar>
          </w:tcPr>
          <w:p w14:paraId="65FBE529" w14:textId="65BAEB44" w:rsidR="1C4D33B0" w:rsidRDefault="1C4D33B0" w:rsidP="51F2922D">
            <w:r w:rsidRPr="51F2922D">
              <w:rPr>
                <w:rFonts w:ascii="Calibri" w:eastAsia="Calibri" w:hAnsi="Calibri" w:cs="Calibri"/>
              </w:rPr>
              <w:t>Accounting mentor</w:t>
            </w:r>
          </w:p>
        </w:tc>
        <w:tc>
          <w:tcPr>
            <w:tcW w:w="4095" w:type="dxa"/>
            <w:tcMar>
              <w:left w:w="105" w:type="dxa"/>
              <w:right w:w="105" w:type="dxa"/>
            </w:tcMar>
          </w:tcPr>
          <w:p w14:paraId="4CB23921" w14:textId="39345CC4" w:rsidR="2A172482" w:rsidRDefault="2A172482" w:rsidP="150D952F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150D952F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4A7496F3" w14:textId="5769452E" w:rsidR="3D2FDB6F" w:rsidRDefault="0A9CA5B7" w:rsidP="150D952F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hyperlink r:id="rId66">
              <w:r w:rsidRPr="150D952F">
                <w:rPr>
                  <w:rStyle w:val="Hyperlink"/>
                  <w:rFonts w:ascii="Aptos" w:eastAsia="Aptos" w:hAnsi="Aptos" w:cs="Aptos"/>
                </w:rPr>
                <w:t>https://chatgpt.com/share/67fc1d8d-6364-8006-ad02-dc9ca06af453</w:t>
              </w:r>
            </w:hyperlink>
            <w:r w:rsidRPr="150D952F">
              <w:rPr>
                <w:rFonts w:ascii="Aptos" w:eastAsia="Aptos" w:hAnsi="Aptos" w:cs="Aptos"/>
                <w:color w:val="000000" w:themeColor="text1"/>
              </w:rPr>
              <w:t xml:space="preserve"> </w:t>
            </w:r>
          </w:p>
        </w:tc>
        <w:tc>
          <w:tcPr>
            <w:tcW w:w="4095" w:type="dxa"/>
            <w:tcMar>
              <w:left w:w="105" w:type="dxa"/>
              <w:right w:w="105" w:type="dxa"/>
            </w:tcMar>
          </w:tcPr>
          <w:p w14:paraId="42567A0E" w14:textId="3E2A2BA4" w:rsidR="5411DB12" w:rsidRDefault="5411DB12" w:rsidP="150D952F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150D952F">
              <w:rPr>
                <w:b/>
                <w:bCs/>
                <w:color w:val="C00000"/>
                <w:sz w:val="32"/>
                <w:szCs w:val="32"/>
              </w:rPr>
              <w:t>5</w:t>
            </w:r>
          </w:p>
          <w:p w14:paraId="7521C170" w14:textId="2017EBFF" w:rsidR="6BB6B902" w:rsidRDefault="0A9CA5B7" w:rsidP="150D952F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hyperlink r:id="rId67">
              <w:r w:rsidRPr="150D952F">
                <w:rPr>
                  <w:rStyle w:val="Hyperlink"/>
                  <w:rFonts w:ascii="Aptos" w:eastAsia="Aptos" w:hAnsi="Aptos" w:cs="Aptos"/>
                </w:rPr>
                <w:t>https://chatgpt.com/share/67fc1d8d-6364-8006-ad02-dc9ca06af453</w:t>
              </w:r>
            </w:hyperlink>
            <w:r w:rsidRPr="150D952F">
              <w:rPr>
                <w:rFonts w:ascii="Aptos" w:eastAsia="Aptos" w:hAnsi="Aptos" w:cs="Aptos"/>
                <w:color w:val="000000" w:themeColor="text1"/>
              </w:rPr>
              <w:t xml:space="preserve"> </w:t>
            </w:r>
          </w:p>
        </w:tc>
      </w:tr>
      <w:tr w:rsidR="51F2922D" w14:paraId="13EE1A0C" w14:textId="77777777" w:rsidTr="31784E83">
        <w:trPr>
          <w:trHeight w:val="300"/>
        </w:trPr>
        <w:tc>
          <w:tcPr>
            <w:tcW w:w="2580" w:type="dxa"/>
            <w:tcMar>
              <w:left w:w="105" w:type="dxa"/>
              <w:right w:w="105" w:type="dxa"/>
            </w:tcMar>
          </w:tcPr>
          <w:p w14:paraId="52B73063" w14:textId="0D9BEAFC" w:rsidR="51F2922D" w:rsidRDefault="08F885D0" w:rsidP="701C66AC">
            <w:pPr>
              <w:rPr>
                <w:rFonts w:ascii="Calibri" w:eastAsia="Calibri" w:hAnsi="Calibri" w:cs="Calibri"/>
              </w:rPr>
            </w:pPr>
            <w:r w:rsidRPr="31784E83">
              <w:rPr>
                <w:rFonts w:ascii="Calibri" w:eastAsia="Calibri" w:hAnsi="Calibri" w:cs="Calibri"/>
              </w:rPr>
              <w:t>Gemini 2.5 Pro</w:t>
            </w:r>
            <w:r w:rsidR="08AE8C3E" w:rsidRPr="31784E83">
              <w:rPr>
                <w:rFonts w:ascii="Calibri" w:eastAsia="Calibri" w:hAnsi="Calibri" w:cs="Calibri"/>
              </w:rPr>
              <w:t xml:space="preserve"> Experimental</w:t>
            </w:r>
          </w:p>
        </w:tc>
        <w:tc>
          <w:tcPr>
            <w:tcW w:w="4095" w:type="dxa"/>
            <w:tcMar>
              <w:left w:w="105" w:type="dxa"/>
              <w:right w:w="105" w:type="dxa"/>
            </w:tcMar>
          </w:tcPr>
          <w:p w14:paraId="296DED0B" w14:textId="164D8997" w:rsidR="10B3A0F7" w:rsidRDefault="10B3A0F7" w:rsidP="150D952F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150D952F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67A61687" w14:textId="3186270D" w:rsidR="40AC21CE" w:rsidRDefault="503F2085" w:rsidP="150D952F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hyperlink r:id="rId68">
              <w:r w:rsidRPr="150D952F">
                <w:rPr>
                  <w:rStyle w:val="Hyperlink"/>
                  <w:rFonts w:ascii="Aptos" w:eastAsia="Aptos" w:hAnsi="Aptos" w:cs="Aptos"/>
                </w:rPr>
                <w:t>https://docs.google.com/document/d/13HlbJaqeJMzQE4JWiVyJMR9V3nxxmnXgRlnUL77A2Ko/edit?tab=t.0</w:t>
              </w:r>
            </w:hyperlink>
            <w:r w:rsidRPr="150D952F">
              <w:rPr>
                <w:rFonts w:ascii="Aptos" w:eastAsia="Aptos" w:hAnsi="Aptos" w:cs="Aptos"/>
                <w:color w:val="000000" w:themeColor="text1"/>
              </w:rPr>
              <w:t xml:space="preserve"> </w:t>
            </w:r>
          </w:p>
        </w:tc>
        <w:tc>
          <w:tcPr>
            <w:tcW w:w="4095" w:type="dxa"/>
            <w:tcMar>
              <w:left w:w="105" w:type="dxa"/>
              <w:right w:w="105" w:type="dxa"/>
            </w:tcMar>
          </w:tcPr>
          <w:p w14:paraId="00D32413" w14:textId="24625083" w:rsidR="25B7CCC8" w:rsidRDefault="237FAD7E" w:rsidP="150D952F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150D952F">
              <w:rPr>
                <w:b/>
                <w:bCs/>
                <w:color w:val="C00000"/>
                <w:sz w:val="32"/>
                <w:szCs w:val="32"/>
              </w:rPr>
              <w:t>4</w:t>
            </w:r>
          </w:p>
          <w:p w14:paraId="57C861DE" w14:textId="64D1211A" w:rsidR="25B7CCC8" w:rsidRDefault="503F2085" w:rsidP="150D952F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hyperlink r:id="rId69">
              <w:r w:rsidRPr="150D952F">
                <w:rPr>
                  <w:rStyle w:val="Hyperlink"/>
                  <w:rFonts w:ascii="Aptos" w:eastAsia="Aptos" w:hAnsi="Aptos" w:cs="Aptos"/>
                </w:rPr>
                <w:t>https://docs.google.com/document/d/1qBtr-0PcwgFlzenI1_p_ItJvdaHjRia64frIwfsGT2Y/edit?tab=t.0</w:t>
              </w:r>
            </w:hyperlink>
            <w:r w:rsidRPr="150D952F">
              <w:rPr>
                <w:rFonts w:ascii="Aptos" w:eastAsia="Aptos" w:hAnsi="Aptos" w:cs="Aptos"/>
                <w:color w:val="000000" w:themeColor="text1"/>
              </w:rPr>
              <w:t xml:space="preserve"> </w:t>
            </w:r>
          </w:p>
        </w:tc>
      </w:tr>
    </w:tbl>
    <w:p w14:paraId="1E1D0BF7" w14:textId="0EA37802" w:rsidR="51F2922D" w:rsidRDefault="51F2922D"/>
    <w:p w14:paraId="3EC7000D" w14:textId="65FF0ABB" w:rsidR="150D952F" w:rsidRDefault="150D952F"/>
    <w:p w14:paraId="631E65DF" w14:textId="27EB6B5D" w:rsidR="150D952F" w:rsidRDefault="150D952F"/>
    <w:p w14:paraId="0011BCFB" w14:textId="4D614B78" w:rsidR="150D952F" w:rsidRDefault="150D952F"/>
    <w:p w14:paraId="5AC17EAE" w14:textId="53EC9D4B" w:rsidR="150D952F" w:rsidRDefault="150D952F"/>
    <w:p w14:paraId="73B5D3CD" w14:textId="558845E7" w:rsidR="47D87E4C" w:rsidRDefault="47D87E4C" w:rsidP="42B401B0">
      <w:pPr>
        <w:pStyle w:val="ListParagraph"/>
        <w:numPr>
          <w:ilvl w:val="0"/>
          <w:numId w:val="19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42B401B0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Voting</w:t>
      </w:r>
    </w:p>
    <w:tbl>
      <w:tblPr>
        <w:tblStyle w:val="TableGrid"/>
        <w:tblW w:w="978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135"/>
        <w:gridCol w:w="1081"/>
        <w:gridCol w:w="1081"/>
        <w:gridCol w:w="1192"/>
        <w:gridCol w:w="1123"/>
        <w:gridCol w:w="1123"/>
        <w:gridCol w:w="1123"/>
        <w:gridCol w:w="930"/>
      </w:tblGrid>
      <w:tr w:rsidR="42B401B0" w14:paraId="5A194376" w14:textId="77777777" w:rsidTr="28EE1597">
        <w:trPr>
          <w:trHeight w:val="300"/>
          <w:jc w:val="center"/>
        </w:trPr>
        <w:tc>
          <w:tcPr>
            <w:tcW w:w="2135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21AA7E0F" w14:textId="58472A52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color w:val="FFFFFF" w:themeColor="background1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FFFFFF" w:themeColor="background1"/>
              </w:rPr>
              <w:t>LLM / Q.</w:t>
            </w:r>
          </w:p>
        </w:tc>
        <w:tc>
          <w:tcPr>
            <w:tcW w:w="1081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2B55CF24" w14:textId="0F2063AE" w:rsidR="7A7BDE4A" w:rsidRDefault="7C2F85E3" w:rsidP="150D952F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FFFFFF" w:themeColor="background1"/>
              </w:rPr>
              <w:t>11</w:t>
            </w:r>
          </w:p>
        </w:tc>
        <w:tc>
          <w:tcPr>
            <w:tcW w:w="1081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77496CE2" w14:textId="24C96503" w:rsidR="1653B82B" w:rsidRDefault="47C821E6" w:rsidP="28EE1597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  <w:highlight w:val="darkCyan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FFFFFF" w:themeColor="background1"/>
                <w:highlight w:val="darkCyan"/>
              </w:rPr>
              <w:t>13</w:t>
            </w:r>
          </w:p>
        </w:tc>
        <w:tc>
          <w:tcPr>
            <w:tcW w:w="1192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2C3184A6" w14:textId="77AE0268" w:rsidR="7A7BDE4A" w:rsidRDefault="7C2F85E3" w:rsidP="150D952F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FFFFFF" w:themeColor="background1"/>
              </w:rPr>
              <w:t>15</w:t>
            </w:r>
          </w:p>
        </w:tc>
        <w:tc>
          <w:tcPr>
            <w:tcW w:w="1123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12F1D9AD" w14:textId="7254F53E" w:rsidR="08567810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16</w:t>
            </w:r>
          </w:p>
        </w:tc>
        <w:tc>
          <w:tcPr>
            <w:tcW w:w="1123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1E1A1E5D" w14:textId="5862DC17" w:rsidR="5F2C6AB9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19</w:t>
            </w:r>
          </w:p>
        </w:tc>
        <w:tc>
          <w:tcPr>
            <w:tcW w:w="1123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557B04C4" w14:textId="29E5B983" w:rsidR="18DCFF9E" w:rsidRDefault="54D3B180" w:rsidP="28EE1597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  <w:highlight w:val="darkCyan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FFFFFF" w:themeColor="background1"/>
                <w:highlight w:val="darkCyan"/>
              </w:rPr>
              <w:t>20</w:t>
            </w:r>
          </w:p>
        </w:tc>
        <w:tc>
          <w:tcPr>
            <w:tcW w:w="930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2017EAFD" w14:textId="610078B2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# Fails</w:t>
            </w:r>
          </w:p>
        </w:tc>
      </w:tr>
      <w:tr w:rsidR="42B401B0" w14:paraId="22D2DF15" w14:textId="77777777" w:rsidTr="28EE1597">
        <w:trPr>
          <w:trHeight w:val="300"/>
          <w:jc w:val="center"/>
        </w:trPr>
        <w:tc>
          <w:tcPr>
            <w:tcW w:w="2135" w:type="dxa"/>
            <w:shd w:val="clear" w:color="auto" w:fill="A5C9EB" w:themeFill="text2" w:themeFillTint="40"/>
            <w:tcMar>
              <w:left w:w="105" w:type="dxa"/>
              <w:right w:w="105" w:type="dxa"/>
            </w:tcMar>
            <w:vAlign w:val="center"/>
          </w:tcPr>
          <w:p w14:paraId="0008CF58" w14:textId="6743D1F4" w:rsidR="42B401B0" w:rsidRDefault="42B401B0" w:rsidP="42B401B0">
            <w:pPr>
              <w:spacing w:before="120"/>
              <w:jc w:val="center"/>
              <w:rPr>
                <w:rFonts w:ascii="Aptos" w:eastAsia="Aptos" w:hAnsi="Aptos" w:cs="Aptos"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Wolfram (Q generator)</w:t>
            </w:r>
          </w:p>
        </w:tc>
        <w:tc>
          <w:tcPr>
            <w:tcW w:w="1081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19D112F6" w14:textId="32A825F6" w:rsidR="313D69B2" w:rsidRDefault="026AE92A" w:rsidP="150D952F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081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C183347" w14:textId="78C19780" w:rsidR="266784C1" w:rsidRDefault="266784C1" w:rsidP="150D952F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92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5FABC384" w14:textId="15DA9A31" w:rsidR="313D69B2" w:rsidRDefault="026AE92A" w:rsidP="150D952F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123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7875D5F1" w14:textId="0581FE80" w:rsidR="4952A772" w:rsidRDefault="310D7207" w:rsidP="150D952F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12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3CA996E" w14:textId="3AB69608" w:rsidR="3D2300BF" w:rsidRDefault="3D2300BF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12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C903CA8" w14:textId="29C481C3" w:rsidR="0A8B790C" w:rsidRDefault="0A8B790C" w:rsidP="150D952F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30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50ECF1A2" w14:textId="3E44FBED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3</w:t>
            </w:r>
          </w:p>
        </w:tc>
      </w:tr>
      <w:tr w:rsidR="42B401B0" w14:paraId="1C0C3449" w14:textId="77777777" w:rsidTr="28EE1597">
        <w:trPr>
          <w:trHeight w:val="300"/>
          <w:jc w:val="center"/>
        </w:trPr>
        <w:tc>
          <w:tcPr>
            <w:tcW w:w="213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2C6014A" w14:textId="7D91AA9E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Free GPT-4o</w:t>
            </w:r>
          </w:p>
        </w:tc>
        <w:tc>
          <w:tcPr>
            <w:tcW w:w="1081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18F4D20" w14:textId="6B3DFDB9" w:rsidR="1C7A3ABF" w:rsidRDefault="5571BD75" w:rsidP="150D952F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081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7C6F403E" w14:textId="03C1EDAA" w:rsidR="35E2AC02" w:rsidRDefault="35E2AC02" w:rsidP="150D952F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92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5A5A873" w14:textId="0C40AB6A" w:rsidR="1C7A3ABF" w:rsidRDefault="5571BD75" w:rsidP="150D952F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2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75BF2866" w14:textId="05BB0E06" w:rsidR="4CCEE13B" w:rsidRDefault="449456D6" w:rsidP="150D952F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12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46EE470" w14:textId="1B715BE3" w:rsidR="0005216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12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EB16D15" w14:textId="22847B7C" w:rsidR="55D38FCB" w:rsidRDefault="55D38FCB" w:rsidP="150D952F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30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05428C74" w14:textId="593993DA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42B401B0" w14:paraId="69399180" w14:textId="77777777" w:rsidTr="28EE1597">
        <w:trPr>
          <w:trHeight w:val="300"/>
          <w:jc w:val="center"/>
        </w:trPr>
        <w:tc>
          <w:tcPr>
            <w:tcW w:w="213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0F4A341C" w14:textId="03D933F2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DeepSeek</w:t>
            </w:r>
          </w:p>
        </w:tc>
        <w:tc>
          <w:tcPr>
            <w:tcW w:w="1081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7E2FEB83" w14:textId="4C9A9AE7" w:rsidR="1CE89A8C" w:rsidRDefault="58CBFA36" w:rsidP="150D952F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A/D</w:t>
            </w:r>
          </w:p>
        </w:tc>
        <w:tc>
          <w:tcPr>
            <w:tcW w:w="1081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561B622" w14:textId="37B03E28" w:rsidR="5440C89D" w:rsidRDefault="5440C89D" w:rsidP="150D952F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92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308FC4D" w14:textId="5B4FDE41" w:rsidR="1CE89A8C" w:rsidRDefault="58CBFA36" w:rsidP="150D952F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2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FEB0B9B" w14:textId="468B4369" w:rsidR="1CE89A8C" w:rsidRDefault="58CBFA36" w:rsidP="150D952F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12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776B7EF7" w14:textId="582114A8" w:rsidR="0005216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12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8540796" w14:textId="7DD11885" w:rsidR="3FF84213" w:rsidRDefault="3FF84213" w:rsidP="150D952F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30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4D086377" w14:textId="515B3BA6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42B401B0" w14:paraId="6E2B19E4" w14:textId="77777777" w:rsidTr="28EE1597">
        <w:trPr>
          <w:trHeight w:val="300"/>
          <w:jc w:val="center"/>
        </w:trPr>
        <w:tc>
          <w:tcPr>
            <w:tcW w:w="213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40CA77E" w14:textId="3F734911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proofErr w:type="spellStart"/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Geminai</w:t>
            </w:r>
            <w:proofErr w:type="spellEnd"/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 xml:space="preserve"> Flash</w:t>
            </w:r>
          </w:p>
        </w:tc>
        <w:tc>
          <w:tcPr>
            <w:tcW w:w="1081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47DA24A" w14:textId="697F7B0C" w:rsidR="42B401B0" w:rsidRDefault="19721D25" w:rsidP="150D952F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A/D</w:t>
            </w:r>
          </w:p>
        </w:tc>
        <w:tc>
          <w:tcPr>
            <w:tcW w:w="1081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9BF3C10" w14:textId="77DA883A" w:rsidR="19721D25" w:rsidRDefault="19721D25" w:rsidP="150D952F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92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9EA9EEF" w14:textId="2EBEE1AA" w:rsidR="42B401B0" w:rsidRDefault="19721D25" w:rsidP="150D952F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2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CB4B3A0" w14:textId="126CA570" w:rsidR="42B401B0" w:rsidRDefault="19721D25" w:rsidP="150D952F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123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78E3ADCC" w14:textId="1D6405A3" w:rsidR="7A6A0FF5" w:rsidRDefault="7A6A0FF5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12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7D178B28" w14:textId="5990A7ED" w:rsidR="19721D25" w:rsidRDefault="19721D25" w:rsidP="150D952F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30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57CEBDFB" w14:textId="431E3C0D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1</w:t>
            </w:r>
          </w:p>
        </w:tc>
      </w:tr>
      <w:tr w:rsidR="42B401B0" w14:paraId="6225C907" w14:textId="77777777" w:rsidTr="28EE1597">
        <w:trPr>
          <w:trHeight w:val="300"/>
          <w:jc w:val="center"/>
        </w:trPr>
        <w:tc>
          <w:tcPr>
            <w:tcW w:w="213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BB5D5B4" w14:textId="301377B4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Paid GPT-4o</w:t>
            </w:r>
          </w:p>
        </w:tc>
        <w:tc>
          <w:tcPr>
            <w:tcW w:w="1081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7C3345C9" w14:textId="13D14BCD" w:rsidR="42B401B0" w:rsidRDefault="1309BFEC" w:rsidP="5880C32C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5880C32C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081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7B0DE189" w14:textId="2FB5C393" w:rsidR="150D952F" w:rsidRDefault="1309BFEC" w:rsidP="5880C32C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5880C32C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192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7BEDD49" w14:textId="561039AD" w:rsidR="42B401B0" w:rsidRDefault="1309BFEC" w:rsidP="5880C32C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5880C32C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2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AB6D3DE" w14:textId="79D070DE" w:rsidR="42B401B0" w:rsidRDefault="1309BFEC" w:rsidP="5880C32C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5880C32C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12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53B83E4" w14:textId="2570A2E6" w:rsidR="0005216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12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D7A6E57" w14:textId="721701CA" w:rsidR="150D952F" w:rsidRDefault="1309BFEC" w:rsidP="5880C32C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5880C32C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30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4745F628" w14:textId="3FA60360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1</w:t>
            </w:r>
          </w:p>
        </w:tc>
      </w:tr>
      <w:tr w:rsidR="42B401B0" w14:paraId="13342589" w14:textId="77777777" w:rsidTr="28EE1597">
        <w:trPr>
          <w:trHeight w:val="300"/>
          <w:jc w:val="center"/>
        </w:trPr>
        <w:tc>
          <w:tcPr>
            <w:tcW w:w="213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5DB6F1A" w14:textId="02DF053C" w:rsidR="42B401B0" w:rsidRDefault="31382EDD" w:rsidP="150D952F">
            <w:pPr>
              <w:spacing w:before="240"/>
              <w:jc w:val="center"/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Accounting mentor</w:t>
            </w:r>
          </w:p>
        </w:tc>
        <w:tc>
          <w:tcPr>
            <w:tcW w:w="1081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3CA1425" w14:textId="78B44317" w:rsidR="42B401B0" w:rsidRDefault="31382EDD" w:rsidP="150D952F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081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5E763511" w14:textId="6AD5BD19" w:rsidR="31382EDD" w:rsidRDefault="31382EDD" w:rsidP="150D952F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192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72C2C92" w14:textId="7D4EE52C" w:rsidR="42B401B0" w:rsidRDefault="31382EDD" w:rsidP="150D952F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2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8AA6CC8" w14:textId="61DD136D" w:rsidR="42B401B0" w:rsidRDefault="31382EDD" w:rsidP="150D952F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12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9CDE4C5" w14:textId="2FBAED7E" w:rsidR="0005216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123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47F73612" w14:textId="4BCF2361" w:rsidR="31382EDD" w:rsidRDefault="31382EDD" w:rsidP="150D952F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930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62BC0A94" w14:textId="4363E07E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2</w:t>
            </w:r>
          </w:p>
        </w:tc>
      </w:tr>
      <w:tr w:rsidR="42B401B0" w14:paraId="5B558650" w14:textId="77777777" w:rsidTr="28EE1597">
        <w:trPr>
          <w:trHeight w:val="300"/>
          <w:jc w:val="center"/>
        </w:trPr>
        <w:tc>
          <w:tcPr>
            <w:tcW w:w="213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60230EB" w14:textId="4126390B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proofErr w:type="spellStart"/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Geminai</w:t>
            </w:r>
            <w:proofErr w:type="spellEnd"/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 xml:space="preserve"> 2 Pro</w:t>
            </w:r>
          </w:p>
          <w:p w14:paraId="18F58101" w14:textId="57168100" w:rsidR="42B401B0" w:rsidRDefault="42B401B0" w:rsidP="150D952F">
            <w:pPr>
              <w:jc w:val="center"/>
              <w:rPr>
                <w:rFonts w:ascii="Aptos" w:eastAsia="Aptos" w:hAnsi="Aptos" w:cs="Aptos"/>
                <w:color w:val="0E2740"/>
              </w:rPr>
            </w:pPr>
          </w:p>
        </w:tc>
        <w:tc>
          <w:tcPr>
            <w:tcW w:w="1081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76F0921" w14:textId="66337D1D" w:rsidR="42B401B0" w:rsidRDefault="07A05CCF" w:rsidP="150D952F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A/D</w:t>
            </w:r>
          </w:p>
        </w:tc>
        <w:tc>
          <w:tcPr>
            <w:tcW w:w="1081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63701235" w14:textId="5A8DCE61" w:rsidR="07A05CCF" w:rsidRDefault="07A05CCF" w:rsidP="150D952F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192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FB16120" w14:textId="0AE09FE3" w:rsidR="42B401B0" w:rsidRDefault="07A05CCF" w:rsidP="150D952F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2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F708617" w14:textId="1136B6DF" w:rsidR="42B401B0" w:rsidRDefault="07A05CCF" w:rsidP="150D952F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12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7116EF42" w14:textId="3FC251B7" w:rsidR="0005216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12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761A4B9E" w14:textId="770C267D" w:rsidR="4D2AE2E0" w:rsidRDefault="4D2AE2E0" w:rsidP="150D952F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30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58725C4C" w14:textId="79677CAB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1</w:t>
            </w:r>
          </w:p>
        </w:tc>
      </w:tr>
      <w:tr w:rsidR="42B401B0" w14:paraId="666009CB" w14:textId="77777777" w:rsidTr="28EE1597">
        <w:trPr>
          <w:trHeight w:val="300"/>
          <w:jc w:val="center"/>
        </w:trPr>
        <w:tc>
          <w:tcPr>
            <w:tcW w:w="213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2BAFF9FF" w14:textId="5D05191B" w:rsidR="42B401B0" w:rsidRDefault="42B401B0" w:rsidP="42B401B0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42B401B0">
              <w:rPr>
                <w:rFonts w:ascii="Aptos" w:eastAsia="Aptos" w:hAnsi="Aptos" w:cs="Aptos"/>
                <w:b/>
                <w:bCs/>
                <w:color w:val="0E2740"/>
              </w:rPr>
              <w:t>Answer after voting</w:t>
            </w:r>
          </w:p>
        </w:tc>
        <w:tc>
          <w:tcPr>
            <w:tcW w:w="1081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57CBC1B2" w14:textId="4FC1111B" w:rsidR="42B401B0" w:rsidRDefault="17A8BD61" w:rsidP="150D952F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081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7ECBC073" w14:textId="75C83682" w:rsidR="17A8BD61" w:rsidRDefault="17A8BD61" w:rsidP="150D952F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92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232FF2F4" w14:textId="53EB3A38" w:rsidR="42B401B0" w:rsidRDefault="7E664AB5" w:rsidP="150D952F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23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61EAE547" w14:textId="68F8E5AA" w:rsidR="42B401B0" w:rsidRDefault="7E664AB5" w:rsidP="150D952F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123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284BC744" w14:textId="4812FECF" w:rsidR="0005216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123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39BBFCFE" w14:textId="4C04507F" w:rsidR="7E664AB5" w:rsidRDefault="7E664AB5" w:rsidP="150D952F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30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7EE21754" w14:textId="511F8D6B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--</w:t>
            </w:r>
          </w:p>
        </w:tc>
      </w:tr>
    </w:tbl>
    <w:p w14:paraId="76A9C8F7" w14:textId="008D5B4A" w:rsidR="42B401B0" w:rsidRDefault="5C1F7C3F" w:rsidP="3DA45FC5">
      <w:r w:rsidRPr="28EE1597">
        <w:rPr>
          <w:rStyle w:val="Heading2Char"/>
          <w:rFonts w:ascii="Aptos" w:eastAsia="Aptos" w:hAnsi="Aptos" w:cs="Aptos"/>
          <w:u w:val="single"/>
        </w:rPr>
        <w:t xml:space="preserve">Questions 13, 20 (Accounting </w:t>
      </w:r>
      <w:r w:rsidRPr="28EE1597">
        <w:rPr>
          <w:rStyle w:val="Heading2Char"/>
          <w:rFonts w:ascii="Aptos" w:eastAsia="Aptos" w:hAnsi="Aptos" w:cs="Aptos"/>
          <w:color w:val="000000" w:themeColor="text1"/>
          <w:u w:val="single"/>
        </w:rPr>
        <w:t>different</w:t>
      </w:r>
      <w:r w:rsidRPr="28EE1597">
        <w:rPr>
          <w:rStyle w:val="Heading2Char"/>
          <w:rFonts w:ascii="Aptos" w:eastAsia="Aptos" w:hAnsi="Aptos" w:cs="Aptos"/>
          <w:u w:val="single"/>
        </w:rPr>
        <w:t xml:space="preserve"> understandings)</w:t>
      </w:r>
    </w:p>
    <w:p w14:paraId="47F5D7AE" w14:textId="52338A5D" w:rsidR="46782F8D" w:rsidRDefault="46782F8D" w:rsidP="28EE1597">
      <w:pPr>
        <w:rPr>
          <w:rStyle w:val="Heading2Char"/>
          <w:rFonts w:ascii="Aptos" w:eastAsia="Aptos" w:hAnsi="Aptos" w:cs="Aptos"/>
          <w:u w:val="single"/>
        </w:rPr>
      </w:pPr>
      <w:r w:rsidRPr="28EE1597">
        <w:rPr>
          <w:rStyle w:val="Heading2Char"/>
          <w:rFonts w:ascii="Aptos" w:eastAsia="Aptos" w:hAnsi="Aptos" w:cs="Aptos"/>
          <w:u w:val="single"/>
        </w:rPr>
        <w:t>Question 11 has duplicate choices</w:t>
      </w:r>
    </w:p>
    <w:p w14:paraId="291DD8AE" w14:textId="4FDA731D" w:rsidR="42B401B0" w:rsidRDefault="42B401B0" w:rsidP="42B401B0">
      <w:pPr>
        <w:pStyle w:val="ListParagraph"/>
      </w:pPr>
    </w:p>
    <w:p w14:paraId="1009DE7E" w14:textId="435B89E5" w:rsidR="42B401B0" w:rsidRDefault="42B401B0" w:rsidP="42B401B0">
      <w:pPr>
        <w:pStyle w:val="ListParagraph"/>
      </w:pPr>
    </w:p>
    <w:p w14:paraId="3026F050" w14:textId="3C78D649" w:rsidR="42B401B0" w:rsidRDefault="42B401B0" w:rsidP="31784E83">
      <w:pPr>
        <w:pStyle w:val="Heading1"/>
      </w:pPr>
      <w:r>
        <w:br w:type="page"/>
      </w:r>
      <w:r w:rsidR="6DAA4768">
        <w:lastRenderedPageBreak/>
        <w:t>Generate hard 20-MCQs</w:t>
      </w:r>
      <w:r w:rsidR="5C1F7C3F">
        <w:t>-quiz from “DeepSeek”</w:t>
      </w:r>
    </w:p>
    <w:p w14:paraId="2C7EA8F0" w14:textId="6EF8B404" w:rsidR="42B401B0" w:rsidRDefault="4ECA76CD" w:rsidP="31784E83">
      <w:pPr>
        <w:spacing w:after="0"/>
      </w:pPr>
      <w:r>
        <w:t xml:space="preserve">The prompt and the generated questions are listed here </w:t>
      </w:r>
    </w:p>
    <w:p w14:paraId="54919114" w14:textId="40BF8BF7" w:rsidR="42B401B0" w:rsidRDefault="4ECA76CD" w:rsidP="31784E83">
      <w:pPr>
        <w:spacing w:after="0"/>
        <w:rPr>
          <w:rFonts w:ascii="Aptos" w:eastAsia="Aptos" w:hAnsi="Aptos" w:cs="Aptos"/>
        </w:rPr>
      </w:pPr>
      <w:r w:rsidRPr="31784E83">
        <w:rPr>
          <w:rFonts w:ascii="Aptos" w:eastAsia="Aptos" w:hAnsi="Aptos" w:cs="Aptos"/>
        </w:rPr>
        <w:t xml:space="preserve"> </w:t>
      </w:r>
      <w:hyperlink r:id="rId70">
        <w:r w:rsidR="3407C110" w:rsidRPr="31784E83">
          <w:rPr>
            <w:rStyle w:val="Hyperlink"/>
            <w:rFonts w:ascii="Aptos" w:eastAsia="Aptos" w:hAnsi="Aptos" w:cs="Aptos"/>
          </w:rPr>
          <w:t>https://docs.google.com/document/d/1UG9IL06KOIPIGPsUBfz8IU7dXhZPTvxpYXLiX7jdC3U/edit?usp=sharing</w:t>
        </w:r>
      </w:hyperlink>
      <w:r w:rsidR="3407C110" w:rsidRPr="31784E83">
        <w:rPr>
          <w:rFonts w:ascii="Aptos" w:eastAsia="Aptos" w:hAnsi="Aptos" w:cs="Aptos"/>
        </w:rPr>
        <w:t xml:space="preserve"> </w:t>
      </w:r>
    </w:p>
    <w:p w14:paraId="209FABFF" w14:textId="62D0FDD6" w:rsidR="42B401B0" w:rsidRDefault="3DA45FC5" w:rsidP="3DA45FC5">
      <w:pPr>
        <w:spacing w:after="0"/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3DA45FC5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 xml:space="preserve">LLMs voting </w:t>
      </w:r>
    </w:p>
    <w:p w14:paraId="75691647" w14:textId="27E078A5" w:rsidR="42B401B0" w:rsidRDefault="4ECA76CD" w:rsidP="31784E83">
      <w:pPr>
        <w:pStyle w:val="ListParagraph"/>
        <w:numPr>
          <w:ilvl w:val="0"/>
          <w:numId w:val="18"/>
        </w:numPr>
        <w:spacing w:after="0"/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31784E83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Free plans</w:t>
      </w:r>
    </w:p>
    <w:tbl>
      <w:tblPr>
        <w:tblStyle w:val="TableGrid"/>
        <w:tblW w:w="0" w:type="auto"/>
        <w:jc w:val="center"/>
        <w:tblLook w:val="0680" w:firstRow="0" w:lastRow="0" w:firstColumn="1" w:lastColumn="0" w:noHBand="1" w:noVBand="1"/>
      </w:tblPr>
      <w:tblGrid>
        <w:gridCol w:w="1888"/>
        <w:gridCol w:w="4451"/>
        <w:gridCol w:w="4451"/>
      </w:tblGrid>
      <w:tr w:rsidR="31784E83" w14:paraId="1BD6232E" w14:textId="77777777" w:rsidTr="3DA45FC5">
        <w:trPr>
          <w:trHeight w:val="300"/>
          <w:jc w:val="center"/>
        </w:trPr>
        <w:tc>
          <w:tcPr>
            <w:tcW w:w="2588" w:type="dxa"/>
            <w:vMerge w:val="restart"/>
            <w:shd w:val="clear" w:color="auto" w:fill="D9D9D9" w:themeFill="background1" w:themeFillShade="D9"/>
          </w:tcPr>
          <w:p w14:paraId="23F881E7" w14:textId="11937932" w:rsidR="31784E83" w:rsidRDefault="31784E83" w:rsidP="31784E83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LLM</w:t>
            </w:r>
          </w:p>
        </w:tc>
        <w:tc>
          <w:tcPr>
            <w:tcW w:w="8212" w:type="dxa"/>
            <w:gridSpan w:val="2"/>
            <w:shd w:val="clear" w:color="auto" w:fill="D9D9D9" w:themeFill="background1" w:themeFillShade="D9"/>
          </w:tcPr>
          <w:p w14:paraId="6D3CCCB0" w14:textId="2F5886ED" w:rsidR="31784E83" w:rsidRDefault="31784E83" w:rsidP="31784E83">
            <w:pPr>
              <w:spacing w:before="120" w:after="12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Number of wrong answers</w:t>
            </w:r>
          </w:p>
        </w:tc>
      </w:tr>
      <w:tr w:rsidR="31784E83" w14:paraId="1C612520" w14:textId="77777777" w:rsidTr="3DA45FC5">
        <w:trPr>
          <w:trHeight w:val="300"/>
          <w:jc w:val="center"/>
        </w:trPr>
        <w:tc>
          <w:tcPr>
            <w:tcW w:w="2588" w:type="dxa"/>
            <w:vMerge/>
          </w:tcPr>
          <w:p w14:paraId="71850499" w14:textId="77777777" w:rsidR="00022A69" w:rsidRDefault="00022A69"/>
        </w:tc>
        <w:tc>
          <w:tcPr>
            <w:tcW w:w="4008" w:type="dxa"/>
            <w:shd w:val="clear" w:color="auto" w:fill="3A3A3A" w:themeFill="background2" w:themeFillShade="40"/>
          </w:tcPr>
          <w:p w14:paraId="310896FA" w14:textId="25838F49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  <w:r w:rsidRPr="31784E83">
              <w:rPr>
                <w:rFonts w:ascii="Aptos" w:eastAsia="Aptos" w:hAnsi="Aptos" w:cs="Aptos"/>
              </w:rPr>
              <w:t>Concept based</w:t>
            </w:r>
          </w:p>
        </w:tc>
        <w:tc>
          <w:tcPr>
            <w:tcW w:w="4204" w:type="dxa"/>
            <w:shd w:val="clear" w:color="auto" w:fill="3A3A3A" w:themeFill="background2" w:themeFillShade="40"/>
          </w:tcPr>
          <w:p w14:paraId="414452F4" w14:textId="4355FC8C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  <w:r w:rsidRPr="31784E83">
              <w:rPr>
                <w:rFonts w:ascii="Aptos" w:eastAsia="Aptos" w:hAnsi="Aptos" w:cs="Aptos"/>
              </w:rPr>
              <w:t xml:space="preserve">Math based </w:t>
            </w:r>
          </w:p>
        </w:tc>
      </w:tr>
      <w:tr w:rsidR="31784E83" w14:paraId="2EB89407" w14:textId="77777777" w:rsidTr="3DA45FC5">
        <w:trPr>
          <w:trHeight w:val="300"/>
          <w:jc w:val="center"/>
        </w:trPr>
        <w:tc>
          <w:tcPr>
            <w:tcW w:w="2588" w:type="dxa"/>
          </w:tcPr>
          <w:p w14:paraId="2AEEE53A" w14:textId="327B6EA5" w:rsidR="31784E83" w:rsidRDefault="31784E83" w:rsidP="31784E83">
            <w:r>
              <w:t>GPT-4o</w:t>
            </w:r>
          </w:p>
        </w:tc>
        <w:tc>
          <w:tcPr>
            <w:tcW w:w="4008" w:type="dxa"/>
          </w:tcPr>
          <w:p w14:paraId="22432E83" w14:textId="59B7AFBB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3</w:t>
            </w:r>
          </w:p>
          <w:p w14:paraId="62B88D82" w14:textId="47F00DCD" w:rsidR="31784E83" w:rsidRDefault="3DA45FC5" w:rsidP="31784E83">
            <w:pPr>
              <w:jc w:val="center"/>
              <w:rPr>
                <w:rFonts w:ascii="Aptos" w:eastAsia="Aptos" w:hAnsi="Aptos" w:cs="Aptos"/>
              </w:rPr>
            </w:pPr>
            <w:hyperlink r:id="rId71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https://chatgpt.com/share/680ba9e4-4ab4-8007-b537-4107c52967b3</w:t>
              </w:r>
            </w:hyperlink>
          </w:p>
        </w:tc>
        <w:tc>
          <w:tcPr>
            <w:tcW w:w="4204" w:type="dxa"/>
          </w:tcPr>
          <w:p w14:paraId="118689AA" w14:textId="128A58D7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4</w:t>
            </w:r>
          </w:p>
          <w:p w14:paraId="7067A6B7" w14:textId="7D03EFC3" w:rsidR="31784E83" w:rsidRDefault="2B8B10CA" w:rsidP="31784E83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hyperlink r:id="rId72">
              <w:r w:rsidRPr="4BD79873">
                <w:rPr>
                  <w:rStyle w:val="Hyperlink"/>
                  <w:rFonts w:ascii="Aptos" w:eastAsia="Aptos" w:hAnsi="Aptos" w:cs="Aptos"/>
                </w:rPr>
                <w:t>https://chatgpt.com/share/680ba9e4-4ab4-8007-b537-4107c52967b3</w:t>
              </w:r>
            </w:hyperlink>
            <w:r w:rsidR="12573FDA" w:rsidRPr="4BD79873">
              <w:rPr>
                <w:rFonts w:ascii="Aptos" w:eastAsia="Aptos" w:hAnsi="Aptos" w:cs="Aptos"/>
                <w:color w:val="467886"/>
                <w:u w:val="single"/>
              </w:rPr>
              <w:t xml:space="preserve"> </w:t>
            </w:r>
          </w:p>
        </w:tc>
      </w:tr>
      <w:tr w:rsidR="31784E83" w14:paraId="4F8A67BC" w14:textId="77777777" w:rsidTr="3DA45FC5">
        <w:trPr>
          <w:trHeight w:val="300"/>
          <w:jc w:val="center"/>
        </w:trPr>
        <w:tc>
          <w:tcPr>
            <w:tcW w:w="2588" w:type="dxa"/>
          </w:tcPr>
          <w:p w14:paraId="1BCC233F" w14:textId="71153735" w:rsidR="31784E83" w:rsidRDefault="31784E83" w:rsidP="31784E83">
            <w:r w:rsidRPr="31784E83">
              <w:rPr>
                <w:rFonts w:ascii="Calibri" w:eastAsia="Calibri" w:hAnsi="Calibri" w:cs="Calibri"/>
                <w:color w:val="000000" w:themeColor="text1"/>
              </w:rPr>
              <w:t xml:space="preserve">Gemini 2 Flash </w:t>
            </w:r>
            <w:r w:rsidRPr="31784E83">
              <w:rPr>
                <w:rFonts w:ascii="Calibri" w:eastAsia="Calibri" w:hAnsi="Calibri" w:cs="Calibri"/>
              </w:rPr>
              <w:t xml:space="preserve"> </w:t>
            </w:r>
          </w:p>
          <w:p w14:paraId="5374E635" w14:textId="2A8583DE" w:rsidR="31784E83" w:rsidRDefault="31784E83" w:rsidP="31784E8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008" w:type="dxa"/>
          </w:tcPr>
          <w:p w14:paraId="26C4DCF2" w14:textId="46300AD1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3</w:t>
            </w:r>
          </w:p>
          <w:p w14:paraId="2ACA0672" w14:textId="131DEE75" w:rsidR="31784E83" w:rsidRDefault="3DA45FC5" w:rsidP="3DA45FC5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hyperlink r:id="rId73">
              <w:r w:rsidRPr="3DA45FC5">
                <w:rPr>
                  <w:rFonts w:ascii="Aptos" w:eastAsia="Aptos" w:hAnsi="Aptos" w:cs="Aptos"/>
                  <w:color w:val="467886"/>
                  <w:u w:val="single"/>
                </w:rPr>
                <w:t>https://g.co/gemini/share/e523adbd9f87</w:t>
              </w:r>
            </w:hyperlink>
          </w:p>
        </w:tc>
        <w:tc>
          <w:tcPr>
            <w:tcW w:w="4204" w:type="dxa"/>
          </w:tcPr>
          <w:p w14:paraId="4799EE1A" w14:textId="0F79582F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4</w:t>
            </w:r>
          </w:p>
          <w:p w14:paraId="7F20558F" w14:textId="13C5A33C" w:rsidR="31784E83" w:rsidRDefault="3DA45FC5" w:rsidP="31784E83">
            <w:pPr>
              <w:jc w:val="center"/>
              <w:rPr>
                <w:rFonts w:ascii="Aptos" w:eastAsia="Aptos" w:hAnsi="Aptos" w:cs="Aptos"/>
              </w:rPr>
            </w:pPr>
            <w:hyperlink r:id="rId74">
              <w:r w:rsidRPr="3DA45FC5">
                <w:rPr>
                  <w:rStyle w:val="Hyperlink"/>
                  <w:rFonts w:ascii="Aptos" w:eastAsia="Aptos" w:hAnsi="Aptos" w:cs="Aptos"/>
                </w:rPr>
                <w:t>https://g.co/gemini/share/e523adbd9f87</w:t>
              </w:r>
            </w:hyperlink>
          </w:p>
        </w:tc>
      </w:tr>
    </w:tbl>
    <w:p w14:paraId="315C1BB4" w14:textId="3EC14D83" w:rsidR="42B401B0" w:rsidRDefault="42B401B0" w:rsidP="31784E83">
      <w:pPr>
        <w:pStyle w:val="ListParagraph"/>
        <w:ind w:hanging="360"/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</w:p>
    <w:p w14:paraId="69C945CE" w14:textId="41DAFE28" w:rsidR="42B401B0" w:rsidRDefault="4ECA76CD" w:rsidP="31784E83">
      <w:pPr>
        <w:pStyle w:val="ListParagraph"/>
        <w:numPr>
          <w:ilvl w:val="0"/>
          <w:numId w:val="18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31784E83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Paid plans</w:t>
      </w:r>
    </w:p>
    <w:tbl>
      <w:tblPr>
        <w:tblStyle w:val="TableGrid"/>
        <w:tblW w:w="0" w:type="auto"/>
        <w:jc w:val="center"/>
        <w:tblLook w:val="0680" w:firstRow="0" w:lastRow="0" w:firstColumn="1" w:lastColumn="0" w:noHBand="1" w:noVBand="1"/>
      </w:tblPr>
      <w:tblGrid>
        <w:gridCol w:w="1814"/>
        <w:gridCol w:w="4488"/>
        <w:gridCol w:w="4488"/>
      </w:tblGrid>
      <w:tr w:rsidR="31784E83" w14:paraId="5D71BEDF" w14:textId="77777777" w:rsidTr="3DA45FC5">
        <w:trPr>
          <w:trHeight w:val="300"/>
          <w:jc w:val="center"/>
        </w:trPr>
        <w:tc>
          <w:tcPr>
            <w:tcW w:w="2588" w:type="dxa"/>
            <w:vMerge w:val="restart"/>
            <w:shd w:val="clear" w:color="auto" w:fill="D9D9D9" w:themeFill="background1" w:themeFillShade="D9"/>
          </w:tcPr>
          <w:p w14:paraId="3FC2D372" w14:textId="11937932" w:rsidR="31784E83" w:rsidRDefault="31784E83" w:rsidP="31784E83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LLM</w:t>
            </w:r>
          </w:p>
        </w:tc>
        <w:tc>
          <w:tcPr>
            <w:tcW w:w="8212" w:type="dxa"/>
            <w:gridSpan w:val="2"/>
            <w:shd w:val="clear" w:color="auto" w:fill="D9D9D9" w:themeFill="background1" w:themeFillShade="D9"/>
          </w:tcPr>
          <w:p w14:paraId="5103EA8C" w14:textId="2F5886ED" w:rsidR="31784E83" w:rsidRDefault="31784E83" w:rsidP="31784E83">
            <w:pPr>
              <w:spacing w:before="120" w:after="12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Number of wrong answers</w:t>
            </w:r>
          </w:p>
        </w:tc>
      </w:tr>
      <w:tr w:rsidR="31784E83" w14:paraId="68C3B5E6" w14:textId="77777777" w:rsidTr="3DA45FC5">
        <w:trPr>
          <w:trHeight w:val="300"/>
          <w:jc w:val="center"/>
        </w:trPr>
        <w:tc>
          <w:tcPr>
            <w:tcW w:w="2588" w:type="dxa"/>
            <w:vMerge/>
          </w:tcPr>
          <w:p w14:paraId="124F1259" w14:textId="77777777" w:rsidR="00022A69" w:rsidRDefault="00022A69"/>
        </w:tc>
        <w:tc>
          <w:tcPr>
            <w:tcW w:w="4008" w:type="dxa"/>
            <w:shd w:val="clear" w:color="auto" w:fill="3A3A3A" w:themeFill="background2" w:themeFillShade="40"/>
          </w:tcPr>
          <w:p w14:paraId="000E44D9" w14:textId="25838F49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  <w:r w:rsidRPr="31784E83">
              <w:rPr>
                <w:rFonts w:ascii="Aptos" w:eastAsia="Aptos" w:hAnsi="Aptos" w:cs="Aptos"/>
              </w:rPr>
              <w:t>Concept based</w:t>
            </w:r>
          </w:p>
        </w:tc>
        <w:tc>
          <w:tcPr>
            <w:tcW w:w="4204" w:type="dxa"/>
            <w:shd w:val="clear" w:color="auto" w:fill="3A3A3A" w:themeFill="background2" w:themeFillShade="40"/>
          </w:tcPr>
          <w:p w14:paraId="0B635878" w14:textId="4355FC8C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  <w:r w:rsidRPr="31784E83">
              <w:rPr>
                <w:rFonts w:ascii="Aptos" w:eastAsia="Aptos" w:hAnsi="Aptos" w:cs="Aptos"/>
              </w:rPr>
              <w:t xml:space="preserve">Math based </w:t>
            </w:r>
          </w:p>
        </w:tc>
      </w:tr>
      <w:tr w:rsidR="31784E83" w14:paraId="4A9AB59F" w14:textId="77777777" w:rsidTr="3DA45FC5">
        <w:trPr>
          <w:trHeight w:val="300"/>
          <w:jc w:val="center"/>
        </w:trPr>
        <w:tc>
          <w:tcPr>
            <w:tcW w:w="2588" w:type="dxa"/>
          </w:tcPr>
          <w:p w14:paraId="5FAB2D7B" w14:textId="78C96DCC" w:rsidR="31784E83" w:rsidRDefault="31784E83" w:rsidP="31784E83">
            <w:r>
              <w:t xml:space="preserve">GPT-4o </w:t>
            </w:r>
          </w:p>
        </w:tc>
        <w:tc>
          <w:tcPr>
            <w:tcW w:w="4008" w:type="dxa"/>
          </w:tcPr>
          <w:p w14:paraId="15C1AD4F" w14:textId="0F54B704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4</w:t>
            </w:r>
          </w:p>
          <w:p w14:paraId="34F31E10" w14:textId="39C1212D" w:rsidR="31784E83" w:rsidRDefault="3DA45FC5" w:rsidP="31784E83">
            <w:pPr>
              <w:jc w:val="center"/>
              <w:rPr>
                <w:rFonts w:ascii="Aptos" w:eastAsia="Aptos" w:hAnsi="Aptos" w:cs="Aptos"/>
              </w:rPr>
            </w:pPr>
            <w:hyperlink r:id="rId75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https://chatgpt.com/share/6812293d-c3b8-800f-bd9f-8a9b3a397635</w:t>
              </w:r>
            </w:hyperlink>
          </w:p>
        </w:tc>
        <w:tc>
          <w:tcPr>
            <w:tcW w:w="4204" w:type="dxa"/>
          </w:tcPr>
          <w:p w14:paraId="58947D3B" w14:textId="257EBDE5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6</w:t>
            </w:r>
          </w:p>
          <w:p w14:paraId="41B96B4D" w14:textId="1660A1F5" w:rsidR="31784E83" w:rsidRDefault="3DA45FC5" w:rsidP="31784E83">
            <w:pPr>
              <w:jc w:val="center"/>
              <w:rPr>
                <w:rFonts w:ascii="Aptos" w:eastAsia="Aptos" w:hAnsi="Aptos" w:cs="Aptos"/>
              </w:rPr>
            </w:pPr>
            <w:hyperlink r:id="rId76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https://chatgpt.com/share/6812293d-c3b8-800f-bd9f-8a9b3a397635</w:t>
              </w:r>
            </w:hyperlink>
          </w:p>
        </w:tc>
      </w:tr>
      <w:tr w:rsidR="31784E83" w14:paraId="3E472FAD" w14:textId="77777777" w:rsidTr="3DA45FC5">
        <w:trPr>
          <w:trHeight w:val="300"/>
          <w:jc w:val="center"/>
        </w:trPr>
        <w:tc>
          <w:tcPr>
            <w:tcW w:w="2588" w:type="dxa"/>
          </w:tcPr>
          <w:p w14:paraId="04229451" w14:textId="0E931CC9" w:rsidR="31784E83" w:rsidRDefault="31784E83" w:rsidP="31784E83">
            <w:r>
              <w:t>Wolfram 14.1</w:t>
            </w:r>
          </w:p>
        </w:tc>
        <w:tc>
          <w:tcPr>
            <w:tcW w:w="4008" w:type="dxa"/>
          </w:tcPr>
          <w:p w14:paraId="730F27DB" w14:textId="4E7D1EC9" w:rsidR="3DA45FC5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5</w:t>
            </w:r>
          </w:p>
          <w:p w14:paraId="74B64482" w14:textId="773BE7F5" w:rsidR="31784E83" w:rsidRDefault="3DA45FC5" w:rsidP="31784E83">
            <w:pPr>
              <w:jc w:val="center"/>
              <w:rPr>
                <w:rFonts w:ascii="Aptos" w:eastAsia="Aptos" w:hAnsi="Aptos" w:cs="Aptos"/>
              </w:rPr>
            </w:pPr>
            <w:hyperlink r:id="rId77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https://chatgpt.com/share/68126804-bc48-800f-ba6f-db84bfcf5e3f</w:t>
              </w:r>
            </w:hyperlink>
          </w:p>
        </w:tc>
        <w:tc>
          <w:tcPr>
            <w:tcW w:w="4204" w:type="dxa"/>
          </w:tcPr>
          <w:p w14:paraId="1E717067" w14:textId="53970515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3</w:t>
            </w:r>
          </w:p>
          <w:p w14:paraId="5914E409" w14:textId="39F649A8" w:rsidR="31784E83" w:rsidRDefault="3DA45FC5" w:rsidP="31784E83">
            <w:pPr>
              <w:jc w:val="center"/>
              <w:rPr>
                <w:rFonts w:ascii="Aptos" w:eastAsia="Aptos" w:hAnsi="Aptos" w:cs="Aptos"/>
              </w:rPr>
            </w:pPr>
            <w:hyperlink r:id="rId78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https://chatgpt.com/share/68126804-bc48-800f-ba6f-db84bfcf5e3f</w:t>
              </w:r>
            </w:hyperlink>
          </w:p>
        </w:tc>
      </w:tr>
      <w:tr w:rsidR="31784E83" w14:paraId="3ED0BCA8" w14:textId="77777777" w:rsidTr="3DA45FC5">
        <w:trPr>
          <w:trHeight w:val="300"/>
          <w:jc w:val="center"/>
        </w:trPr>
        <w:tc>
          <w:tcPr>
            <w:tcW w:w="2588" w:type="dxa"/>
          </w:tcPr>
          <w:p w14:paraId="1DB1E6AB" w14:textId="5ADD4ACE" w:rsidR="31784E83" w:rsidRDefault="31784E83" w:rsidP="31784E83">
            <w:r w:rsidRPr="31784E83">
              <w:rPr>
                <w:rFonts w:ascii="Calibri" w:eastAsia="Calibri" w:hAnsi="Calibri" w:cs="Calibri"/>
              </w:rPr>
              <w:t>Accounting mentor</w:t>
            </w:r>
          </w:p>
        </w:tc>
        <w:tc>
          <w:tcPr>
            <w:tcW w:w="4008" w:type="dxa"/>
          </w:tcPr>
          <w:p w14:paraId="641F1B18" w14:textId="069E9B0C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3</w:t>
            </w:r>
          </w:p>
          <w:p w14:paraId="6C85FE80" w14:textId="261AD9A6" w:rsidR="31784E83" w:rsidRDefault="3DA45FC5" w:rsidP="31784E83">
            <w:pPr>
              <w:jc w:val="center"/>
              <w:rPr>
                <w:rFonts w:ascii="Aptos" w:eastAsia="Aptos" w:hAnsi="Aptos" w:cs="Aptos"/>
              </w:rPr>
            </w:pPr>
            <w:hyperlink r:id="rId79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https://chatgpt.com/share/68127593-ff6c-800f-9035-7a078f5454a6</w:t>
              </w:r>
            </w:hyperlink>
          </w:p>
        </w:tc>
        <w:tc>
          <w:tcPr>
            <w:tcW w:w="4204" w:type="dxa"/>
          </w:tcPr>
          <w:p w14:paraId="231ED20C" w14:textId="18590661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4</w:t>
            </w:r>
          </w:p>
          <w:p w14:paraId="3AD79E93" w14:textId="1641D44E" w:rsidR="31784E83" w:rsidRDefault="3DA45FC5" w:rsidP="31784E83">
            <w:pPr>
              <w:jc w:val="center"/>
              <w:rPr>
                <w:rFonts w:ascii="Aptos" w:eastAsia="Aptos" w:hAnsi="Aptos" w:cs="Aptos"/>
              </w:rPr>
            </w:pPr>
            <w:hyperlink r:id="rId80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https://chatgpt.com/share/68127593-ff6c-800f-9035-7a078f5454a6</w:t>
              </w:r>
            </w:hyperlink>
          </w:p>
        </w:tc>
      </w:tr>
      <w:tr w:rsidR="31784E83" w14:paraId="6F43B2A2" w14:textId="77777777" w:rsidTr="3DA45FC5">
        <w:trPr>
          <w:trHeight w:val="300"/>
          <w:jc w:val="center"/>
        </w:trPr>
        <w:tc>
          <w:tcPr>
            <w:tcW w:w="2588" w:type="dxa"/>
          </w:tcPr>
          <w:p w14:paraId="238EF73E" w14:textId="46323593" w:rsidR="31784E83" w:rsidRDefault="31784E83" w:rsidP="31784E83">
            <w:pPr>
              <w:rPr>
                <w:rFonts w:ascii="Calibri" w:eastAsia="Calibri" w:hAnsi="Calibri" w:cs="Calibri"/>
              </w:rPr>
            </w:pPr>
            <w:r w:rsidRPr="31784E83">
              <w:rPr>
                <w:rFonts w:ascii="Calibri" w:eastAsia="Calibri" w:hAnsi="Calibri" w:cs="Calibri"/>
              </w:rPr>
              <w:t>Gemini 2.5 Pro Experimental</w:t>
            </w:r>
          </w:p>
        </w:tc>
        <w:tc>
          <w:tcPr>
            <w:tcW w:w="4008" w:type="dxa"/>
          </w:tcPr>
          <w:p w14:paraId="6635EA75" w14:textId="67322BD8" w:rsidR="795CF0B3" w:rsidRDefault="3DA45FC5" w:rsidP="3DA45FC5">
            <w:pPr>
              <w:jc w:val="center"/>
              <w:rPr>
                <w:rFonts w:ascii="Aptos" w:eastAsia="Aptos" w:hAnsi="Aptos" w:cs="Aptos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5</w:t>
            </w:r>
          </w:p>
          <w:p w14:paraId="1DBD5D2E" w14:textId="5DA191D6" w:rsidR="31784E83" w:rsidRDefault="3DA45FC5" w:rsidP="31784E83">
            <w:pPr>
              <w:jc w:val="center"/>
              <w:rPr>
                <w:rFonts w:ascii="Aptos" w:eastAsia="Aptos" w:hAnsi="Aptos" w:cs="Aptos"/>
              </w:rPr>
            </w:pPr>
            <w:hyperlink r:id="rId81">
              <w:r w:rsidRPr="3DA45FC5">
                <w:rPr>
                  <w:rStyle w:val="Hyperlink"/>
                  <w:rFonts w:ascii="Aptos" w:eastAsia="Aptos" w:hAnsi="Aptos" w:cs="Aptos"/>
                </w:rPr>
                <w:t>https://g.co/gemini/share/a420252e7511</w:t>
              </w:r>
            </w:hyperlink>
          </w:p>
        </w:tc>
        <w:tc>
          <w:tcPr>
            <w:tcW w:w="4204" w:type="dxa"/>
          </w:tcPr>
          <w:p w14:paraId="5F0B0E0E" w14:textId="3B2B8DD7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4</w:t>
            </w:r>
          </w:p>
          <w:p w14:paraId="74068DBB" w14:textId="34CAA3FC" w:rsidR="31784E83" w:rsidRDefault="3DA45FC5" w:rsidP="31784E83">
            <w:pPr>
              <w:jc w:val="center"/>
              <w:rPr>
                <w:rFonts w:ascii="Aptos" w:eastAsia="Aptos" w:hAnsi="Aptos" w:cs="Aptos"/>
              </w:rPr>
            </w:pPr>
            <w:hyperlink r:id="rId82">
              <w:r w:rsidRPr="3DA45FC5">
                <w:rPr>
                  <w:rStyle w:val="Hyperlink"/>
                  <w:rFonts w:ascii="Aptos" w:eastAsia="Aptos" w:hAnsi="Aptos" w:cs="Aptos"/>
                </w:rPr>
                <w:t>https://g.co/gemini/share/a420252e7511</w:t>
              </w:r>
            </w:hyperlink>
          </w:p>
        </w:tc>
      </w:tr>
    </w:tbl>
    <w:p w14:paraId="767B857C" w14:textId="7B61944A" w:rsidR="42B401B0" w:rsidRDefault="42B401B0" w:rsidP="31784E83">
      <w:pPr>
        <w:pStyle w:val="ListParagraph"/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</w:p>
    <w:p w14:paraId="35CD4C62" w14:textId="1AC884D7" w:rsidR="42B401B0" w:rsidRDefault="42B401B0" w:rsidP="31784E83">
      <w:pPr>
        <w:spacing w:after="0"/>
      </w:pPr>
      <w:r>
        <w:br w:type="page"/>
      </w:r>
    </w:p>
    <w:p w14:paraId="4AA4205A" w14:textId="1CEF9809" w:rsidR="42B401B0" w:rsidRDefault="4ECA76CD" w:rsidP="31784E83">
      <w:pPr>
        <w:pStyle w:val="ListParagraph"/>
        <w:numPr>
          <w:ilvl w:val="0"/>
          <w:numId w:val="18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31784E83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lastRenderedPageBreak/>
        <w:t>Voting</w:t>
      </w:r>
    </w:p>
    <w:tbl>
      <w:tblPr>
        <w:tblStyle w:val="TableGrid"/>
        <w:tblW w:w="1087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6A0" w:firstRow="1" w:lastRow="0" w:firstColumn="1" w:lastColumn="0" w:noHBand="1" w:noVBand="1"/>
      </w:tblPr>
      <w:tblGrid>
        <w:gridCol w:w="1360"/>
        <w:gridCol w:w="516"/>
        <w:gridCol w:w="605"/>
        <w:gridCol w:w="605"/>
        <w:gridCol w:w="605"/>
        <w:gridCol w:w="658"/>
        <w:gridCol w:w="649"/>
        <w:gridCol w:w="647"/>
        <w:gridCol w:w="647"/>
        <w:gridCol w:w="1126"/>
        <w:gridCol w:w="627"/>
        <w:gridCol w:w="603"/>
        <w:gridCol w:w="652"/>
        <w:gridCol w:w="810"/>
        <w:gridCol w:w="764"/>
      </w:tblGrid>
      <w:tr w:rsidR="31784E83" w14:paraId="32A77951" w14:textId="77777777" w:rsidTr="28EE1597">
        <w:trPr>
          <w:trHeight w:val="432"/>
          <w:jc w:val="center"/>
        </w:trPr>
        <w:tc>
          <w:tcPr>
            <w:tcW w:w="1365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69C33C2D" w14:textId="58472A52" w:rsidR="31784E83" w:rsidRDefault="31784E83" w:rsidP="31784E83">
            <w:pPr>
              <w:spacing w:before="240"/>
              <w:jc w:val="center"/>
              <w:rPr>
                <w:rFonts w:ascii="Aptos" w:eastAsia="Aptos" w:hAnsi="Aptos" w:cs="Aptos"/>
                <w:color w:val="FFFFFF" w:themeColor="background1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FFFFFF" w:themeColor="background1"/>
              </w:rPr>
              <w:t>LLM / Q.</w:t>
            </w:r>
          </w:p>
        </w:tc>
        <w:tc>
          <w:tcPr>
            <w:tcW w:w="528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679CEA49" w14:textId="2BA9AB6D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1c</w:t>
            </w:r>
          </w:p>
        </w:tc>
        <w:tc>
          <w:tcPr>
            <w:tcW w:w="636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01989DE7" w14:textId="4C44FFBB" w:rsidR="6906664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5c</w:t>
            </w:r>
          </w:p>
        </w:tc>
        <w:tc>
          <w:tcPr>
            <w:tcW w:w="636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0B584995" w14:textId="0D1DA2C0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6c</w:t>
            </w:r>
          </w:p>
        </w:tc>
        <w:tc>
          <w:tcPr>
            <w:tcW w:w="636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30C33B34" w14:textId="71F8A48E" w:rsidR="795CF0B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7c</w:t>
            </w:r>
          </w:p>
        </w:tc>
        <w:tc>
          <w:tcPr>
            <w:tcW w:w="702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781192AF" w14:textId="0CAC3464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9c</w:t>
            </w:r>
          </w:p>
        </w:tc>
        <w:tc>
          <w:tcPr>
            <w:tcW w:w="661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2E071787" w14:textId="5919F8D4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10c</w:t>
            </w:r>
          </w:p>
        </w:tc>
        <w:tc>
          <w:tcPr>
            <w:tcW w:w="669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04390113" w14:textId="43CA600C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2m</w:t>
            </w:r>
          </w:p>
        </w:tc>
        <w:tc>
          <w:tcPr>
            <w:tcW w:w="669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6843BDAB" w14:textId="4A619548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5m</w:t>
            </w:r>
          </w:p>
        </w:tc>
        <w:tc>
          <w:tcPr>
            <w:tcW w:w="825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6989174A" w14:textId="6107541F" w:rsidR="31784E83" w:rsidRDefault="5C1F7C3F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FFFFFF" w:themeColor="background1"/>
              </w:rPr>
              <w:t>6m</w:t>
            </w:r>
          </w:p>
        </w:tc>
        <w:tc>
          <w:tcPr>
            <w:tcW w:w="645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6E29C48C" w14:textId="19BB9483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7m</w:t>
            </w:r>
          </w:p>
        </w:tc>
        <w:tc>
          <w:tcPr>
            <w:tcW w:w="615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4C225831" w14:textId="694E1C92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8m</w:t>
            </w:r>
          </w:p>
        </w:tc>
        <w:tc>
          <w:tcPr>
            <w:tcW w:w="675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2A82A3BE" w14:textId="1538FB0B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9m</w:t>
            </w:r>
          </w:p>
        </w:tc>
        <w:tc>
          <w:tcPr>
            <w:tcW w:w="840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7C7BB1A5" w14:textId="1DF025FE" w:rsidR="31784E83" w:rsidRDefault="5C1F7C3F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FFFFFF" w:themeColor="background1"/>
                <w:highlight w:val="darkCyan"/>
              </w:rPr>
              <w:t>10m</w:t>
            </w:r>
          </w:p>
        </w:tc>
        <w:tc>
          <w:tcPr>
            <w:tcW w:w="772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1BA1C70D" w14:textId="1CAAAAED" w:rsidR="3864DD3D" w:rsidRDefault="3DA45FC5" w:rsidP="3864DD3D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# Fails</w:t>
            </w:r>
          </w:p>
        </w:tc>
      </w:tr>
      <w:tr w:rsidR="31784E83" w14:paraId="75934C1A" w14:textId="77777777" w:rsidTr="28EE1597">
        <w:trPr>
          <w:trHeight w:val="432"/>
          <w:jc w:val="center"/>
        </w:trPr>
        <w:tc>
          <w:tcPr>
            <w:tcW w:w="1365" w:type="dxa"/>
            <w:shd w:val="clear" w:color="auto" w:fill="A5C9EB" w:themeFill="text2" w:themeFillTint="40"/>
            <w:tcMar>
              <w:left w:w="105" w:type="dxa"/>
              <w:right w:w="105" w:type="dxa"/>
            </w:tcMar>
            <w:vAlign w:val="center"/>
          </w:tcPr>
          <w:p w14:paraId="119180B3" w14:textId="283A0C02" w:rsidR="31784E83" w:rsidRDefault="31784E83" w:rsidP="31784E83">
            <w:pPr>
              <w:spacing w:before="12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DeepSeek (Q generator)</w:t>
            </w:r>
          </w:p>
        </w:tc>
        <w:tc>
          <w:tcPr>
            <w:tcW w:w="528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1C4EC243" w14:textId="3DC2CF30" w:rsidR="31784E83" w:rsidRDefault="2C910A30" w:rsidP="3864DD3D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864DD3D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636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24A5AADC" w14:textId="370C9D86" w:rsidR="06D54A1F" w:rsidRDefault="06D54A1F" w:rsidP="3864DD3D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864DD3D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636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E6138BD" w14:textId="3CE49230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636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918CD43" w14:textId="48FF3A4D" w:rsidR="795CF0B3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02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32583172" w14:textId="1EBD1590" w:rsidR="31784E83" w:rsidRDefault="2C910A30" w:rsidP="3864DD3D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864DD3D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661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4AF729AD" w14:textId="2E4CCAA8" w:rsidR="31784E83" w:rsidRDefault="2C910A30" w:rsidP="3864DD3D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864DD3D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669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483037BF" w14:textId="6F51EDD9" w:rsidR="31784E83" w:rsidRDefault="2C910A30" w:rsidP="3864DD3D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864DD3D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669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E48186F" w14:textId="12B6CAB7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25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3BC26272" w14:textId="0250A024" w:rsidR="31784E83" w:rsidRDefault="2C910A30" w:rsidP="3864DD3D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864DD3D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645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1CDB9792" w14:textId="48EC753D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  <w:t>c</w:t>
            </w:r>
          </w:p>
        </w:tc>
        <w:tc>
          <w:tcPr>
            <w:tcW w:w="61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7C26AC79" w14:textId="322B371F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675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77A52CF4" w14:textId="40394904" w:rsidR="31784E83" w:rsidRDefault="2C910A30" w:rsidP="3864DD3D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864DD3D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4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A491172" w14:textId="63EFB69D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72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3045AC32" w14:textId="368A0483" w:rsidR="3864DD3D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8</w:t>
            </w:r>
          </w:p>
        </w:tc>
      </w:tr>
      <w:tr w:rsidR="31784E83" w14:paraId="01D8DF07" w14:textId="77777777" w:rsidTr="28EE1597">
        <w:trPr>
          <w:trHeight w:val="432"/>
          <w:jc w:val="center"/>
        </w:trPr>
        <w:tc>
          <w:tcPr>
            <w:tcW w:w="136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096DF60" w14:textId="7D91AA9E" w:rsidR="31784E83" w:rsidRDefault="31784E83" w:rsidP="31784E83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Free GPT-4o</w:t>
            </w:r>
          </w:p>
        </w:tc>
        <w:tc>
          <w:tcPr>
            <w:tcW w:w="528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47B76C6" w14:textId="03DDF700" w:rsidR="31784E83" w:rsidRDefault="2B3699F5" w:rsidP="3864DD3D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864DD3D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636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75D941B6" w14:textId="20B05D3A" w:rsidR="5C2893E0" w:rsidRDefault="5C2893E0" w:rsidP="3864DD3D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864DD3D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636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22F530E" w14:textId="7DC31278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636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6694D56" w14:textId="584FBE52" w:rsidR="795CF0B3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02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B2F39A5" w14:textId="63901636" w:rsidR="31784E83" w:rsidRDefault="2B3699F5" w:rsidP="3864DD3D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864DD3D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661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71EE132" w14:textId="5B903925" w:rsidR="31784E83" w:rsidRDefault="2B3699F5" w:rsidP="3864DD3D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864DD3D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669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911C85A" w14:textId="2A936F1D" w:rsidR="31784E83" w:rsidRDefault="2B3699F5" w:rsidP="3864DD3D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864DD3D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669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F444364" w14:textId="55EB99FF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2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6F1A7E5" w14:textId="489B2C3B" w:rsidR="31784E83" w:rsidRDefault="2B3699F5" w:rsidP="3864DD3D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864DD3D">
              <w:rPr>
                <w:rFonts w:ascii="Aptos" w:eastAsia="Aptos" w:hAnsi="Aptos" w:cs="Aptos"/>
                <w:b/>
                <w:bCs/>
                <w:color w:val="0E2740"/>
              </w:rPr>
              <w:t>none</w:t>
            </w:r>
          </w:p>
        </w:tc>
        <w:tc>
          <w:tcPr>
            <w:tcW w:w="64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E5494F6" w14:textId="3C343CD7" w:rsidR="31784E83" w:rsidRDefault="2B3699F5" w:rsidP="3864DD3D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864DD3D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61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C98E567" w14:textId="44D773E1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67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122C58A" w14:textId="76B6699E" w:rsidR="31784E83" w:rsidRDefault="2B3699F5" w:rsidP="3864DD3D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864DD3D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84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4D06CA2" w14:textId="5652FF50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72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4CAE74D6" w14:textId="23CA4282" w:rsidR="3864DD3D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1</w:t>
            </w:r>
          </w:p>
        </w:tc>
      </w:tr>
      <w:tr w:rsidR="31784E83" w14:paraId="2449FECA" w14:textId="77777777" w:rsidTr="28EE1597">
        <w:trPr>
          <w:trHeight w:val="432"/>
          <w:jc w:val="center"/>
        </w:trPr>
        <w:tc>
          <w:tcPr>
            <w:tcW w:w="136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CE34343" w14:textId="3BBC0673" w:rsidR="31784E83" w:rsidRDefault="31784E83" w:rsidP="31784E83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proofErr w:type="spellStart"/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Geminai</w:t>
            </w:r>
            <w:proofErr w:type="spellEnd"/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 xml:space="preserve"> Flash</w:t>
            </w:r>
          </w:p>
        </w:tc>
        <w:tc>
          <w:tcPr>
            <w:tcW w:w="528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21206E7D" w14:textId="547616FA" w:rsidR="31784E83" w:rsidRDefault="3B35EBE6" w:rsidP="3864DD3D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864DD3D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636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0075505" w14:textId="1833B460" w:rsidR="0EACB6D6" w:rsidRDefault="0EACB6D6" w:rsidP="3864DD3D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864DD3D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636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7AF9F330" w14:textId="42FCC4CF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636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D281DAA" w14:textId="4C7E5763" w:rsidR="795CF0B3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02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D41AE11" w14:textId="5E67ACF4" w:rsidR="31784E83" w:rsidRDefault="3B35EBE6" w:rsidP="3864DD3D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864DD3D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661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78E29AA9" w14:textId="3DF7E3C4" w:rsidR="31784E83" w:rsidRDefault="3B35EBE6" w:rsidP="3864DD3D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864DD3D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669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9DAF4D5" w14:textId="0C1602A7" w:rsidR="31784E83" w:rsidRDefault="3B35EBE6" w:rsidP="3864DD3D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864DD3D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669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28B40A8" w14:textId="1C8BFD23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2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B0B257C" w14:textId="4285C76E" w:rsidR="31784E83" w:rsidRDefault="3ADA3621" w:rsidP="28EE1597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C (Approx)</w:t>
            </w:r>
          </w:p>
        </w:tc>
        <w:tc>
          <w:tcPr>
            <w:tcW w:w="64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B346BC5" w14:textId="230EEA41" w:rsidR="31784E83" w:rsidRDefault="3B35EBE6" w:rsidP="3864DD3D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864DD3D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61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0E64642" w14:textId="06A8E2D9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67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83E5C86" w14:textId="4EC22F1D" w:rsidR="31784E83" w:rsidRDefault="3B35EBE6" w:rsidP="3864DD3D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864DD3D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84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AC07BA5" w14:textId="255B1342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72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7D73F27D" w14:textId="294921B7" w:rsidR="3864DD3D" w:rsidRDefault="184294EA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1</w:t>
            </w:r>
          </w:p>
        </w:tc>
      </w:tr>
      <w:tr w:rsidR="31784E83" w14:paraId="0C3D0408" w14:textId="77777777" w:rsidTr="28EE1597">
        <w:trPr>
          <w:trHeight w:val="432"/>
          <w:jc w:val="center"/>
        </w:trPr>
        <w:tc>
          <w:tcPr>
            <w:tcW w:w="136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02344B76" w14:textId="03A19731" w:rsidR="31784E83" w:rsidRDefault="31784E83" w:rsidP="31784E83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Paid GPT-4o</w:t>
            </w:r>
          </w:p>
        </w:tc>
        <w:tc>
          <w:tcPr>
            <w:tcW w:w="528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D58B39C" w14:textId="456DD771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636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4C7D8DA" w14:textId="66A684DC" w:rsidR="3864DD3D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636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4047B21" w14:textId="05668AEA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636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A5487A1" w14:textId="46925DC4" w:rsidR="795CF0B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02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F684EFA" w14:textId="47E21F82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661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250B2A2" w14:textId="0221FDDB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669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62C1DFEB" w14:textId="5798DEDF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  <w:t>b</w:t>
            </w:r>
          </w:p>
        </w:tc>
        <w:tc>
          <w:tcPr>
            <w:tcW w:w="669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1A348F6E" w14:textId="5135868C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  <w:t>a</w:t>
            </w:r>
          </w:p>
        </w:tc>
        <w:tc>
          <w:tcPr>
            <w:tcW w:w="82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0817E10" w14:textId="50C5D84E" w:rsidR="31784E83" w:rsidRDefault="3C58EE2A" w:rsidP="28EE1597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C (Approx)</w:t>
            </w:r>
          </w:p>
        </w:tc>
        <w:tc>
          <w:tcPr>
            <w:tcW w:w="64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4AFAB82" w14:textId="79A4C9D3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615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51D83761" w14:textId="7280F534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67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C1F8B2E" w14:textId="7EC93F07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840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33584863" w14:textId="2123F64F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772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2FF77519" w14:textId="493ACE6B" w:rsidR="3864DD3D" w:rsidRDefault="7CACE9FD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4</w:t>
            </w:r>
          </w:p>
        </w:tc>
      </w:tr>
      <w:tr w:rsidR="31784E83" w14:paraId="53A3517E" w14:textId="77777777" w:rsidTr="28EE1597">
        <w:trPr>
          <w:trHeight w:val="432"/>
          <w:jc w:val="center"/>
        </w:trPr>
        <w:tc>
          <w:tcPr>
            <w:tcW w:w="136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02901A07" w14:textId="2565C27B" w:rsidR="31784E83" w:rsidRDefault="31784E83" w:rsidP="31784E83">
            <w:pPr>
              <w:spacing w:before="240"/>
              <w:jc w:val="center"/>
              <w:rPr>
                <w:rFonts w:ascii="Aptos" w:eastAsia="Aptos" w:hAnsi="Aptos" w:cs="Aptos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Wolfram 14.1</w:t>
            </w:r>
          </w:p>
        </w:tc>
        <w:tc>
          <w:tcPr>
            <w:tcW w:w="528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A7EA8D8" w14:textId="61B28999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636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57C4A64" w14:textId="06E8141D" w:rsidR="3864DD3D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636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1A3F3565" w14:textId="5FBCD35F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636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486FCC4" w14:textId="2D7F48D0" w:rsidR="795CF0B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02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7608A9B8" w14:textId="4622652A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661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8E32703" w14:textId="420A4C6F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669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ABC71BC" w14:textId="233CEF11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669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D36976D" w14:textId="750CAB72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2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F824F41" w14:textId="15799F40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none</w:t>
            </w:r>
          </w:p>
        </w:tc>
        <w:tc>
          <w:tcPr>
            <w:tcW w:w="64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A6A5882" w14:textId="754BC073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61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3F017C3" w14:textId="1E735763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675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20CB2613" w14:textId="231369E4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4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CF7CBAA" w14:textId="5E064505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72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4DB7C063" w14:textId="053B33C9" w:rsidR="3864DD3D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2</w:t>
            </w:r>
          </w:p>
        </w:tc>
      </w:tr>
      <w:tr w:rsidR="31784E83" w14:paraId="52E85090" w14:textId="77777777" w:rsidTr="28EE1597">
        <w:trPr>
          <w:trHeight w:val="432"/>
          <w:jc w:val="center"/>
        </w:trPr>
        <w:tc>
          <w:tcPr>
            <w:tcW w:w="136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FA4ADB9" w14:textId="2E2747F2" w:rsidR="31784E83" w:rsidRDefault="31784E83" w:rsidP="31784E83">
            <w:pPr>
              <w:spacing w:before="240"/>
              <w:jc w:val="center"/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Acc. mentor</w:t>
            </w:r>
          </w:p>
        </w:tc>
        <w:tc>
          <w:tcPr>
            <w:tcW w:w="528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A4AF009" w14:textId="20E0564F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636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1AC28A47" w14:textId="5584B8A3" w:rsidR="3864DD3D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636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01CB92C" w14:textId="31477F62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636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ED943ED" w14:textId="1D86EB69" w:rsidR="795CF0B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02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CFDAA88" w14:textId="20F89DDE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661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2297E6C8" w14:textId="4F14733F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669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6913D29" w14:textId="7C8D896F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669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2E3D079" w14:textId="4C1C5CCE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2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0ED759D" w14:textId="310D8743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none</w:t>
            </w:r>
          </w:p>
        </w:tc>
        <w:tc>
          <w:tcPr>
            <w:tcW w:w="64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A9711F9" w14:textId="71B9B818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61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3C21FBE" w14:textId="695BD22D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67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ABB3DD0" w14:textId="1183E16F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84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FDC62C5" w14:textId="416BBF39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72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57688865" w14:textId="6F8962D1" w:rsidR="3864DD3D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2</w:t>
            </w:r>
          </w:p>
        </w:tc>
      </w:tr>
      <w:tr w:rsidR="31784E83" w14:paraId="3FD3632F" w14:textId="77777777" w:rsidTr="28EE1597">
        <w:trPr>
          <w:trHeight w:val="432"/>
          <w:jc w:val="center"/>
        </w:trPr>
        <w:tc>
          <w:tcPr>
            <w:tcW w:w="136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67E7D6E" w14:textId="4126390B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proofErr w:type="spellStart"/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Geminai</w:t>
            </w:r>
            <w:proofErr w:type="spellEnd"/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 xml:space="preserve"> 2 Pro</w:t>
            </w:r>
          </w:p>
          <w:p w14:paraId="11FDBDB6" w14:textId="57168100" w:rsidR="31784E83" w:rsidRDefault="31784E83" w:rsidP="3DA45FC5">
            <w:pPr>
              <w:jc w:val="center"/>
              <w:rPr>
                <w:rFonts w:ascii="Aptos" w:eastAsia="Aptos" w:hAnsi="Aptos" w:cs="Aptos"/>
                <w:color w:val="0E2740"/>
              </w:rPr>
            </w:pPr>
          </w:p>
        </w:tc>
        <w:tc>
          <w:tcPr>
            <w:tcW w:w="528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B99A5F7" w14:textId="1D4BBADB" w:rsidR="31784E83" w:rsidRDefault="795CF0B3" w:rsidP="795CF0B3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636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2A87D6BB" w14:textId="395C3638" w:rsidR="3864DD3D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636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7B819B2" w14:textId="6CAE96D4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636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48D2CF9F" w14:textId="5D32E9FC" w:rsidR="795CF0B3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702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7AD3B1F" w14:textId="10D9844F" w:rsidR="31784E83" w:rsidRDefault="795CF0B3" w:rsidP="795CF0B3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661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01AED95" w14:textId="5F783505" w:rsidR="31784E83" w:rsidRDefault="795CF0B3" w:rsidP="795CF0B3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669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F2E8658" w14:textId="18EFB628" w:rsidR="31784E83" w:rsidRDefault="795CF0B3" w:rsidP="795CF0B3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669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4B1BA26" w14:textId="7FB087D8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2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6C0D43F" w14:textId="00222BE1" w:rsidR="31784E83" w:rsidRDefault="36FAB7F5" w:rsidP="28EE1597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C (Approx)</w:t>
            </w:r>
          </w:p>
        </w:tc>
        <w:tc>
          <w:tcPr>
            <w:tcW w:w="64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09EE22C" w14:textId="3679520B" w:rsidR="31784E83" w:rsidRDefault="795CF0B3" w:rsidP="795CF0B3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61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7515BC1" w14:textId="75A2871F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67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A1130F9" w14:textId="3ED13A72" w:rsidR="31784E83" w:rsidRDefault="795CF0B3" w:rsidP="795CF0B3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84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6C9D61B" w14:textId="255C05B0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72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468C656F" w14:textId="4542E345" w:rsidR="3864DD3D" w:rsidRDefault="3CB36ECD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2</w:t>
            </w:r>
          </w:p>
        </w:tc>
      </w:tr>
      <w:tr w:rsidR="31784E83" w14:paraId="1915E6C6" w14:textId="77777777" w:rsidTr="28EE1597">
        <w:trPr>
          <w:trHeight w:val="432"/>
          <w:jc w:val="center"/>
        </w:trPr>
        <w:tc>
          <w:tcPr>
            <w:tcW w:w="136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6D622F37" w14:textId="5D05191B" w:rsidR="31784E83" w:rsidRDefault="31784E83" w:rsidP="31784E83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Answer after voting</w:t>
            </w:r>
          </w:p>
        </w:tc>
        <w:tc>
          <w:tcPr>
            <w:tcW w:w="528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545BE32D" w14:textId="7FE7C3B0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636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0A1B877D" w14:textId="237E702A" w:rsidR="3864DD3D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636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24356A8A" w14:textId="03F18F1E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636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3B775238" w14:textId="04A11926" w:rsidR="795CF0B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02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2182A940" w14:textId="5B4EBB38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661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671E29D7" w14:textId="486F0CEB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669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2B375806" w14:textId="168B59D3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669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46166E99" w14:textId="5CEBDD3F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2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1188292D" w14:textId="72B2FFC0" w:rsidR="31784E83" w:rsidRDefault="3DA45FC5" w:rsidP="3DA45FC5">
            <w:pPr>
              <w:jc w:val="center"/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None</w:t>
            </w:r>
          </w:p>
        </w:tc>
        <w:tc>
          <w:tcPr>
            <w:tcW w:w="64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57F2E17F" w14:textId="6787BABB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61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75F4DFE9" w14:textId="0118C7FD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67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2DAD0A33" w14:textId="1308CA76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840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40494794" w14:textId="5BF99674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72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58B1F720" w14:textId="24FE5DD3" w:rsidR="3864DD3D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--</w:t>
            </w:r>
          </w:p>
        </w:tc>
      </w:tr>
    </w:tbl>
    <w:p w14:paraId="14C5A1AC" w14:textId="5639C3A2" w:rsidR="42B401B0" w:rsidRDefault="42B401B0" w:rsidP="31784E83"/>
    <w:p w14:paraId="581DA057" w14:textId="0FF585B3" w:rsidR="3DA45FC5" w:rsidRDefault="5C1F7C3F" w:rsidP="3DA45FC5">
      <w:pPr>
        <w:rPr>
          <w:rFonts w:ascii="Aptos" w:eastAsia="Aptos" w:hAnsi="Aptos" w:cs="Aptos"/>
        </w:rPr>
      </w:pPr>
      <w:r w:rsidRPr="28EE1597">
        <w:rPr>
          <w:rStyle w:val="Heading2Char"/>
          <w:rFonts w:ascii="Aptos" w:eastAsia="Aptos" w:hAnsi="Aptos" w:cs="Aptos"/>
          <w:u w:val="single"/>
        </w:rPr>
        <w:t xml:space="preserve">Questions 10 (Accounting </w:t>
      </w:r>
      <w:r w:rsidRPr="28EE1597">
        <w:rPr>
          <w:rStyle w:val="Heading2Char"/>
          <w:rFonts w:ascii="Aptos" w:eastAsia="Aptos" w:hAnsi="Aptos" w:cs="Aptos"/>
          <w:color w:val="000000" w:themeColor="text1"/>
          <w:u w:val="single"/>
        </w:rPr>
        <w:t>different</w:t>
      </w:r>
      <w:r w:rsidRPr="28EE1597">
        <w:rPr>
          <w:rStyle w:val="Heading2Char"/>
          <w:rFonts w:ascii="Aptos" w:eastAsia="Aptos" w:hAnsi="Aptos" w:cs="Aptos"/>
          <w:u w:val="single"/>
        </w:rPr>
        <w:t xml:space="preserve"> understandings)</w:t>
      </w:r>
    </w:p>
    <w:p w14:paraId="4CD67AAC" w14:textId="205F6FFC" w:rsidR="3DA45FC5" w:rsidRDefault="3DA45FC5" w:rsidP="3DA45FC5"/>
    <w:p w14:paraId="74DBC824" w14:textId="1E7B81B8" w:rsidR="31784E83" w:rsidRDefault="31784E83">
      <w:r>
        <w:br w:type="page"/>
      </w:r>
    </w:p>
    <w:p w14:paraId="34AFDAF1" w14:textId="566DF18F" w:rsidR="42B401B0" w:rsidRDefault="42B401B0" w:rsidP="42B401B0">
      <w:pPr>
        <w:pStyle w:val="ListParagraph"/>
        <w:jc w:val="center"/>
        <w:rPr>
          <w:b/>
          <w:bCs/>
          <w:color w:val="FF0000"/>
          <w:sz w:val="48"/>
          <w:szCs w:val="48"/>
        </w:rPr>
      </w:pPr>
    </w:p>
    <w:p w14:paraId="28867F3C" w14:textId="2D2580FC" w:rsidR="51F2922D" w:rsidRDefault="51F2922D" w:rsidP="701C66AC">
      <w:pPr>
        <w:pStyle w:val="ListParagraph"/>
        <w:jc w:val="center"/>
        <w:rPr>
          <w:b/>
          <w:bCs/>
          <w:color w:val="FF0000"/>
          <w:sz w:val="48"/>
          <w:szCs w:val="48"/>
        </w:rPr>
      </w:pPr>
    </w:p>
    <w:p w14:paraId="2A9DBE03" w14:textId="5D5EBFD0" w:rsidR="51F2922D" w:rsidRDefault="51F2922D" w:rsidP="701C66AC">
      <w:pPr>
        <w:pStyle w:val="ListParagraph"/>
        <w:jc w:val="center"/>
        <w:rPr>
          <w:b/>
          <w:bCs/>
          <w:color w:val="FF0000"/>
          <w:sz w:val="48"/>
          <w:szCs w:val="48"/>
        </w:rPr>
      </w:pPr>
    </w:p>
    <w:p w14:paraId="03966AAA" w14:textId="2A69C594" w:rsidR="51F2922D" w:rsidRDefault="644EC835" w:rsidP="701C66AC">
      <w:pPr>
        <w:pStyle w:val="ListParagraph"/>
        <w:jc w:val="center"/>
        <w:rPr>
          <w:b/>
          <w:bCs/>
          <w:color w:val="FF0000"/>
          <w:sz w:val="48"/>
          <w:szCs w:val="48"/>
        </w:rPr>
      </w:pPr>
      <w:r w:rsidRPr="701C66AC">
        <w:rPr>
          <w:b/>
          <w:bCs/>
          <w:color w:val="FF0000"/>
          <w:sz w:val="48"/>
          <w:szCs w:val="48"/>
        </w:rPr>
        <w:t>Chapter 15: Long</w:t>
      </w:r>
      <w:r w:rsidR="2EEDBB01" w:rsidRPr="701C66AC">
        <w:rPr>
          <w:b/>
          <w:bCs/>
          <w:color w:val="FF0000"/>
          <w:sz w:val="48"/>
          <w:szCs w:val="48"/>
        </w:rPr>
        <w:t xml:space="preserve"> T</w:t>
      </w:r>
      <w:r w:rsidR="5F6109C4" w:rsidRPr="701C66AC">
        <w:rPr>
          <w:b/>
          <w:bCs/>
          <w:color w:val="FF0000"/>
          <w:sz w:val="48"/>
          <w:szCs w:val="48"/>
        </w:rPr>
        <w:t>erm</w:t>
      </w:r>
      <w:r w:rsidRPr="701C66AC">
        <w:rPr>
          <w:b/>
          <w:bCs/>
          <w:color w:val="FF0000"/>
          <w:sz w:val="48"/>
          <w:szCs w:val="48"/>
        </w:rPr>
        <w:t xml:space="preserve"> Liabilities</w:t>
      </w:r>
    </w:p>
    <w:p w14:paraId="0E169DC4" w14:textId="4F74364D" w:rsidR="51F2922D" w:rsidRDefault="51F2922D" w:rsidP="701C66AC">
      <w:r>
        <w:br w:type="page"/>
      </w:r>
    </w:p>
    <w:p w14:paraId="54312907" w14:textId="51B6AD9A" w:rsidR="51F2922D" w:rsidRDefault="3DA45FC5" w:rsidP="701C66AC">
      <w:pPr>
        <w:pStyle w:val="Heading1"/>
        <w:jc w:val="both"/>
      </w:pPr>
      <w:r>
        <w:lastRenderedPageBreak/>
        <w:t>Generate a 40 MCQs-quiz from “Accounting mentor”</w:t>
      </w:r>
    </w:p>
    <w:p w14:paraId="39D317FB" w14:textId="0BF4756A" w:rsidR="51F2922D" w:rsidRDefault="1D8E38DE" w:rsidP="51F2922D">
      <w:r>
        <w:t xml:space="preserve">The prompt and the generated questions are listed in this file </w:t>
      </w:r>
    </w:p>
    <w:p w14:paraId="63EA18CA" w14:textId="2F7A5280" w:rsidR="51F2922D" w:rsidRDefault="5CB60280" w:rsidP="701C66AC">
      <w:pPr>
        <w:rPr>
          <w:rFonts w:ascii="Aptos" w:eastAsia="Aptos" w:hAnsi="Aptos" w:cs="Aptos"/>
        </w:rPr>
      </w:pPr>
      <w:hyperlink r:id="rId83">
        <w:r w:rsidRPr="701C66AC">
          <w:rPr>
            <w:rStyle w:val="Hyperlink"/>
            <w:rFonts w:ascii="Aptos" w:eastAsia="Aptos" w:hAnsi="Aptos" w:cs="Aptos"/>
          </w:rPr>
          <w:t>https://chatgpt.com/share/67a28393-caf8-8006-9cbd-b6251dac6e16</w:t>
        </w:r>
      </w:hyperlink>
      <w:r w:rsidRPr="701C66AC">
        <w:rPr>
          <w:rFonts w:ascii="Aptos" w:eastAsia="Aptos" w:hAnsi="Aptos" w:cs="Aptos"/>
        </w:rPr>
        <w:t xml:space="preserve"> </w:t>
      </w:r>
    </w:p>
    <w:p w14:paraId="3B4B6A2D" w14:textId="5E7865F9" w:rsidR="51F2922D" w:rsidRDefault="51F2922D" w:rsidP="701C66AC">
      <w:pPr>
        <w:rPr>
          <w:rFonts w:ascii="Aptos" w:eastAsia="Aptos" w:hAnsi="Aptos" w:cs="Aptos"/>
        </w:rPr>
      </w:pPr>
    </w:p>
    <w:p w14:paraId="426E76E1" w14:textId="33C87363" w:rsidR="51F2922D" w:rsidRDefault="3DA45FC5" w:rsidP="3DA45FC5">
      <w:p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3DA45FC5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 xml:space="preserve">LLMs voting </w:t>
      </w:r>
    </w:p>
    <w:p w14:paraId="3037BFFD" w14:textId="3175766D" w:rsidR="51F2922D" w:rsidRDefault="1D8E38DE" w:rsidP="150D952F">
      <w:pPr>
        <w:pStyle w:val="ListParagraph"/>
        <w:numPr>
          <w:ilvl w:val="0"/>
          <w:numId w:val="14"/>
        </w:numPr>
        <w:rPr>
          <w:rStyle w:val="Heading2Char"/>
          <w:rFonts w:asciiTheme="minorHAnsi" w:eastAsiaTheme="minorEastAsia" w:hAnsiTheme="minorHAnsi" w:cstheme="minorBidi"/>
          <w:color w:val="auto"/>
          <w:sz w:val="24"/>
          <w:szCs w:val="24"/>
          <w:u w:val="single"/>
        </w:rPr>
      </w:pPr>
      <w:r w:rsidRPr="150D952F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Free plans</w:t>
      </w:r>
    </w:p>
    <w:tbl>
      <w:tblPr>
        <w:tblStyle w:val="TableGrid"/>
        <w:tblW w:w="0" w:type="auto"/>
        <w:jc w:val="center"/>
        <w:tblLook w:val="0680" w:firstRow="0" w:lastRow="0" w:firstColumn="1" w:lastColumn="0" w:noHBand="1" w:noVBand="1"/>
      </w:tblPr>
      <w:tblGrid>
        <w:gridCol w:w="676"/>
        <w:gridCol w:w="5057"/>
        <w:gridCol w:w="5057"/>
      </w:tblGrid>
      <w:tr w:rsidR="701C66AC" w14:paraId="437EDFF9" w14:textId="77777777" w:rsidTr="28EE1597">
        <w:trPr>
          <w:trHeight w:val="300"/>
          <w:jc w:val="center"/>
        </w:trPr>
        <w:tc>
          <w:tcPr>
            <w:tcW w:w="2588" w:type="dxa"/>
            <w:vMerge w:val="restart"/>
            <w:shd w:val="clear" w:color="auto" w:fill="D9D9D9" w:themeFill="background1" w:themeFillShade="D9"/>
          </w:tcPr>
          <w:p w14:paraId="16B8B296" w14:textId="08BC85ED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LLM</w:t>
            </w:r>
          </w:p>
        </w:tc>
        <w:tc>
          <w:tcPr>
            <w:tcW w:w="8212" w:type="dxa"/>
            <w:gridSpan w:val="2"/>
            <w:shd w:val="clear" w:color="auto" w:fill="D9D9D9" w:themeFill="background1" w:themeFillShade="D9"/>
          </w:tcPr>
          <w:p w14:paraId="0B4D9B5B" w14:textId="3AFE3B6A" w:rsidR="150D952F" w:rsidRDefault="150D952F" w:rsidP="150D952F">
            <w:pPr>
              <w:spacing w:before="120" w:after="12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Number of wrong answers</w:t>
            </w:r>
          </w:p>
        </w:tc>
      </w:tr>
      <w:tr w:rsidR="701C66AC" w14:paraId="2CF58192" w14:textId="77777777" w:rsidTr="28EE1597">
        <w:trPr>
          <w:trHeight w:val="300"/>
          <w:jc w:val="center"/>
        </w:trPr>
        <w:tc>
          <w:tcPr>
            <w:tcW w:w="2588" w:type="dxa"/>
            <w:vMerge/>
          </w:tcPr>
          <w:p w14:paraId="7179E882" w14:textId="77777777" w:rsidR="00022A69" w:rsidRDefault="00022A69"/>
        </w:tc>
        <w:tc>
          <w:tcPr>
            <w:tcW w:w="4008" w:type="dxa"/>
            <w:shd w:val="clear" w:color="auto" w:fill="3A3A3A" w:themeFill="background2" w:themeFillShade="40"/>
          </w:tcPr>
          <w:p w14:paraId="699E5274" w14:textId="0134AE69" w:rsidR="150D952F" w:rsidRDefault="150D952F" w:rsidP="150D952F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r w:rsidRPr="150D952F">
              <w:rPr>
                <w:rFonts w:ascii="Aptos" w:eastAsia="Aptos" w:hAnsi="Aptos" w:cs="Aptos"/>
                <w:color w:val="FFFFFF" w:themeColor="background1"/>
              </w:rPr>
              <w:t>Concept based</w:t>
            </w:r>
          </w:p>
        </w:tc>
        <w:tc>
          <w:tcPr>
            <w:tcW w:w="4204" w:type="dxa"/>
            <w:shd w:val="clear" w:color="auto" w:fill="3A3A3A" w:themeFill="background2" w:themeFillShade="40"/>
          </w:tcPr>
          <w:p w14:paraId="649C24A7" w14:textId="49B7C018" w:rsidR="150D952F" w:rsidRDefault="150D952F" w:rsidP="150D952F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r w:rsidRPr="150D952F">
              <w:rPr>
                <w:rFonts w:ascii="Aptos" w:eastAsia="Aptos" w:hAnsi="Aptos" w:cs="Aptos"/>
                <w:color w:val="FFFFFF" w:themeColor="background1"/>
              </w:rPr>
              <w:t xml:space="preserve">Math based </w:t>
            </w:r>
          </w:p>
        </w:tc>
      </w:tr>
      <w:tr w:rsidR="701C66AC" w14:paraId="4758FE35" w14:textId="77777777" w:rsidTr="28EE1597">
        <w:trPr>
          <w:trHeight w:val="300"/>
          <w:jc w:val="center"/>
        </w:trPr>
        <w:tc>
          <w:tcPr>
            <w:tcW w:w="2588" w:type="dxa"/>
          </w:tcPr>
          <w:p w14:paraId="02CC96D6" w14:textId="1CFB9D7E" w:rsidR="150D952F" w:rsidRDefault="3DA45FC5" w:rsidP="3DA45FC5">
            <w:pPr>
              <w:rPr>
                <w:rFonts w:ascii="Aptos" w:eastAsia="Aptos" w:hAnsi="Aptos" w:cs="Aptos"/>
                <w:color w:val="000000" w:themeColor="text1"/>
              </w:rPr>
            </w:pPr>
            <w:r w:rsidRPr="3DA45FC5">
              <w:rPr>
                <w:rFonts w:ascii="Aptos" w:eastAsia="Aptos" w:hAnsi="Aptos" w:cs="Aptos"/>
                <w:color w:val="000000" w:themeColor="text1"/>
              </w:rPr>
              <w:t>GPT-free</w:t>
            </w:r>
          </w:p>
        </w:tc>
        <w:tc>
          <w:tcPr>
            <w:tcW w:w="4008" w:type="dxa"/>
          </w:tcPr>
          <w:p w14:paraId="541E4E2C" w14:textId="79EE1D94" w:rsidR="150D952F" w:rsidRDefault="3DA45FC5" w:rsidP="3DA45FC5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0769ACF2" w14:textId="0C557BB6" w:rsidR="150D952F" w:rsidRDefault="3DA45FC5" w:rsidP="3DA45FC5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r w:rsidRPr="3DA45FC5">
              <w:rPr>
                <w:rFonts w:ascii="Aptos" w:eastAsia="Aptos" w:hAnsi="Aptos" w:cs="Aptos"/>
                <w:color w:val="467886"/>
                <w:u w:val="single"/>
              </w:rPr>
              <w:t xml:space="preserve">https://chatgpt.com/share/68169341-2a34-8002-9a26-34aae06e18bb </w:t>
            </w:r>
          </w:p>
        </w:tc>
        <w:tc>
          <w:tcPr>
            <w:tcW w:w="4204" w:type="dxa"/>
          </w:tcPr>
          <w:p w14:paraId="20CB1582" w14:textId="04A6D6CF" w:rsidR="17B0CCAD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4</w:t>
            </w:r>
          </w:p>
          <w:p w14:paraId="04338C54" w14:textId="307BCE46" w:rsidR="150D952F" w:rsidRDefault="5C1F7C3F" w:rsidP="28EE1597">
            <w:pPr>
              <w:jc w:val="center"/>
            </w:pPr>
            <w:hyperlink r:id="rId84">
              <w:r w:rsidRPr="28EE1597">
                <w:rPr>
                  <w:rStyle w:val="Hyperlink"/>
                </w:rPr>
                <w:t>https://chatgpt.com/share/68169341-2a34-8002-9a26-34aae06e18bb</w:t>
              </w:r>
            </w:hyperlink>
          </w:p>
        </w:tc>
      </w:tr>
      <w:tr w:rsidR="701C66AC" w14:paraId="6CECC55D" w14:textId="77777777" w:rsidTr="28EE1597">
        <w:trPr>
          <w:trHeight w:val="300"/>
          <w:jc w:val="center"/>
        </w:trPr>
        <w:tc>
          <w:tcPr>
            <w:tcW w:w="2588" w:type="dxa"/>
          </w:tcPr>
          <w:p w14:paraId="5FB4CD41" w14:textId="3DA283E4" w:rsidR="150D952F" w:rsidRDefault="150D952F" w:rsidP="150D952F">
            <w:r>
              <w:t>DeepSeek</w:t>
            </w:r>
          </w:p>
        </w:tc>
        <w:tc>
          <w:tcPr>
            <w:tcW w:w="4008" w:type="dxa"/>
          </w:tcPr>
          <w:p w14:paraId="7E1F24E4" w14:textId="7D994720" w:rsidR="150D952F" w:rsidRDefault="3DA45FC5" w:rsidP="3DA45FC5">
            <w:pPr>
              <w:jc w:val="center"/>
              <w:rPr>
                <w:rFonts w:ascii="Aptos" w:eastAsia="Aptos" w:hAnsi="Aptos" w:cs="Aptos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7675DD17" w14:textId="573D4EC7" w:rsidR="150D952F" w:rsidRDefault="32A7ECB8" w:rsidP="3864DD3D">
            <w:pPr>
              <w:jc w:val="center"/>
              <w:rPr>
                <w:rFonts w:ascii="Aptos" w:eastAsia="Aptos" w:hAnsi="Aptos" w:cs="Aptos"/>
              </w:rPr>
            </w:pPr>
            <w:hyperlink r:id="rId85">
              <w:r w:rsidRPr="3864DD3D">
                <w:rPr>
                  <w:rStyle w:val="Hyperlink"/>
                  <w:rFonts w:ascii="Aptos" w:eastAsia="Aptos" w:hAnsi="Aptos" w:cs="Aptos"/>
                </w:rPr>
                <w:t>https://docs.google.com/document/d/1dOhfFC71di7uCxijbqNbqzfSrg1tITFax9J_X9ZdMxs/edit?usp=sharing</w:t>
              </w:r>
            </w:hyperlink>
          </w:p>
          <w:p w14:paraId="71F7A0AE" w14:textId="42F9E012" w:rsidR="150D952F" w:rsidRDefault="150D952F" w:rsidP="3864DD3D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4204" w:type="dxa"/>
          </w:tcPr>
          <w:p w14:paraId="6ECCF2E1" w14:textId="6A5DB05B" w:rsidR="6D77B8FE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5</w:t>
            </w:r>
          </w:p>
          <w:p w14:paraId="14DEFDC6" w14:textId="6E0F3759" w:rsidR="150D952F" w:rsidRDefault="1B909853" w:rsidP="3864DD3D">
            <w:pPr>
              <w:jc w:val="center"/>
              <w:rPr>
                <w:rFonts w:ascii="Aptos" w:eastAsia="Aptos" w:hAnsi="Aptos" w:cs="Aptos"/>
              </w:rPr>
            </w:pPr>
            <w:hyperlink r:id="rId86">
              <w:r w:rsidRPr="3864DD3D">
                <w:rPr>
                  <w:rStyle w:val="Hyperlink"/>
                  <w:rFonts w:ascii="Aptos" w:eastAsia="Aptos" w:hAnsi="Aptos" w:cs="Aptos"/>
                </w:rPr>
                <w:t>https://docs.google.com/document/d/1dOhfFC71di7uCxijbqNbqzfSrg1tITFax9J_X9ZdMxs/edit?usp=sharing</w:t>
              </w:r>
            </w:hyperlink>
          </w:p>
          <w:p w14:paraId="2B2B6DB8" w14:textId="566E9C90" w:rsidR="150D952F" w:rsidRDefault="150D952F" w:rsidP="09C3F820">
            <w:pPr>
              <w:jc w:val="center"/>
              <w:rPr>
                <w:rFonts w:ascii="Aptos" w:eastAsia="Aptos" w:hAnsi="Aptos" w:cs="Aptos"/>
              </w:rPr>
            </w:pPr>
          </w:p>
        </w:tc>
      </w:tr>
      <w:tr w:rsidR="701C66AC" w14:paraId="12EB0C5A" w14:textId="77777777" w:rsidTr="28EE1597">
        <w:trPr>
          <w:trHeight w:val="300"/>
          <w:jc w:val="center"/>
        </w:trPr>
        <w:tc>
          <w:tcPr>
            <w:tcW w:w="2588" w:type="dxa"/>
          </w:tcPr>
          <w:p w14:paraId="7A51967E" w14:textId="0282EDE2" w:rsidR="150D952F" w:rsidRDefault="150D952F" w:rsidP="31784E83">
            <w:pPr>
              <w:rPr>
                <w:rFonts w:ascii="Calibri" w:eastAsia="Calibri" w:hAnsi="Calibri" w:cs="Calibri"/>
              </w:rPr>
            </w:pPr>
            <w:r w:rsidRPr="31784E83">
              <w:rPr>
                <w:rFonts w:ascii="Calibri" w:eastAsia="Calibri" w:hAnsi="Calibri" w:cs="Calibri"/>
                <w:color w:val="000000" w:themeColor="text1"/>
              </w:rPr>
              <w:t>Gemini 2 Flash</w:t>
            </w:r>
          </w:p>
        </w:tc>
        <w:tc>
          <w:tcPr>
            <w:tcW w:w="4008" w:type="dxa"/>
          </w:tcPr>
          <w:p w14:paraId="0C0CB117" w14:textId="58D3642B" w:rsidR="150D952F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71E44278" w14:textId="5255D6E9" w:rsidR="3DA45FC5" w:rsidRDefault="3DA45FC5" w:rsidP="3DA45FC5">
            <w:pPr>
              <w:jc w:val="center"/>
              <w:rPr>
                <w:rFonts w:ascii="Aptos" w:eastAsia="Aptos" w:hAnsi="Aptos" w:cs="Aptos"/>
                <w:color w:val="467886"/>
              </w:rPr>
            </w:pPr>
            <w:hyperlink r:id="rId87">
              <w:r w:rsidRPr="3DA45FC5">
                <w:rPr>
                  <w:rStyle w:val="Hyperlink"/>
                  <w:rFonts w:ascii="Aptos" w:eastAsia="Aptos" w:hAnsi="Aptos" w:cs="Aptos"/>
                </w:rPr>
                <w:t>https://g.co/gemini/share/b3154fbaa124</w:t>
              </w:r>
            </w:hyperlink>
          </w:p>
          <w:p w14:paraId="7FBEE457" w14:textId="6F12B561" w:rsidR="150D952F" w:rsidRDefault="150D952F" w:rsidP="00052163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4204" w:type="dxa"/>
          </w:tcPr>
          <w:p w14:paraId="7850E763" w14:textId="7955DE04" w:rsidR="150D952F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4</w:t>
            </w:r>
          </w:p>
          <w:p w14:paraId="41F5424D" w14:textId="3163EEB2" w:rsidR="3DA45FC5" w:rsidRDefault="3DA45FC5" w:rsidP="3DA45FC5">
            <w:pPr>
              <w:jc w:val="center"/>
              <w:rPr>
                <w:rFonts w:ascii="Aptos" w:eastAsia="Aptos" w:hAnsi="Aptos" w:cs="Aptos"/>
                <w:color w:val="467886"/>
              </w:rPr>
            </w:pPr>
            <w:hyperlink r:id="rId88">
              <w:r w:rsidRPr="3DA45FC5">
                <w:rPr>
                  <w:rStyle w:val="Hyperlink"/>
                  <w:rFonts w:ascii="Aptos" w:eastAsia="Aptos" w:hAnsi="Aptos" w:cs="Aptos"/>
                </w:rPr>
                <w:t>https://g.co/gemini/share/b3154fbaa124</w:t>
              </w:r>
            </w:hyperlink>
          </w:p>
          <w:p w14:paraId="0A105216" w14:textId="344889B1" w:rsidR="150D952F" w:rsidRDefault="150D952F" w:rsidP="00052163">
            <w:pPr>
              <w:jc w:val="center"/>
              <w:rPr>
                <w:rFonts w:ascii="Aptos" w:eastAsia="Aptos" w:hAnsi="Aptos" w:cs="Aptos"/>
              </w:rPr>
            </w:pPr>
          </w:p>
        </w:tc>
      </w:tr>
    </w:tbl>
    <w:p w14:paraId="382E2EF3" w14:textId="3EC14D83" w:rsidR="51F2922D" w:rsidRDefault="51F2922D" w:rsidP="701C66AC">
      <w:pPr>
        <w:pStyle w:val="ListParagraph"/>
        <w:ind w:hanging="360"/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</w:p>
    <w:p w14:paraId="244784FA" w14:textId="187825C0" w:rsidR="51F2922D" w:rsidRDefault="1D8E38DE" w:rsidP="150D952F">
      <w:pPr>
        <w:pStyle w:val="ListParagraph"/>
        <w:numPr>
          <w:ilvl w:val="0"/>
          <w:numId w:val="14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150D952F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Paid plans</w:t>
      </w:r>
    </w:p>
    <w:tbl>
      <w:tblPr>
        <w:tblStyle w:val="TableGrid"/>
        <w:tblW w:w="0" w:type="auto"/>
        <w:jc w:val="center"/>
        <w:tblLook w:val="0680" w:firstRow="0" w:lastRow="0" w:firstColumn="1" w:lastColumn="0" w:noHBand="1" w:noVBand="1"/>
      </w:tblPr>
      <w:tblGrid>
        <w:gridCol w:w="1782"/>
        <w:gridCol w:w="4504"/>
        <w:gridCol w:w="4504"/>
      </w:tblGrid>
      <w:tr w:rsidR="701C66AC" w14:paraId="11A2711D" w14:textId="77777777" w:rsidTr="28EE1597">
        <w:trPr>
          <w:trHeight w:val="300"/>
          <w:jc w:val="center"/>
        </w:trPr>
        <w:tc>
          <w:tcPr>
            <w:tcW w:w="2588" w:type="dxa"/>
            <w:vMerge w:val="restart"/>
            <w:shd w:val="clear" w:color="auto" w:fill="D9D9D9" w:themeFill="background1" w:themeFillShade="D9"/>
          </w:tcPr>
          <w:p w14:paraId="47007725" w14:textId="11937932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LLM</w:t>
            </w:r>
          </w:p>
        </w:tc>
        <w:tc>
          <w:tcPr>
            <w:tcW w:w="8212" w:type="dxa"/>
            <w:gridSpan w:val="2"/>
            <w:shd w:val="clear" w:color="auto" w:fill="D9D9D9" w:themeFill="background1" w:themeFillShade="D9"/>
          </w:tcPr>
          <w:p w14:paraId="0F84C92D" w14:textId="2F5886ED" w:rsidR="150D952F" w:rsidRDefault="150D952F" w:rsidP="150D952F">
            <w:pPr>
              <w:spacing w:before="120" w:after="12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Number of wrong answers</w:t>
            </w:r>
          </w:p>
        </w:tc>
      </w:tr>
      <w:tr w:rsidR="701C66AC" w14:paraId="15DFA866" w14:textId="77777777" w:rsidTr="28EE1597">
        <w:trPr>
          <w:trHeight w:val="300"/>
          <w:jc w:val="center"/>
        </w:trPr>
        <w:tc>
          <w:tcPr>
            <w:tcW w:w="2588" w:type="dxa"/>
            <w:vMerge/>
          </w:tcPr>
          <w:p w14:paraId="635DAD1B" w14:textId="77777777" w:rsidR="00022A69" w:rsidRDefault="00022A69"/>
        </w:tc>
        <w:tc>
          <w:tcPr>
            <w:tcW w:w="4008" w:type="dxa"/>
            <w:shd w:val="clear" w:color="auto" w:fill="3A3A3A" w:themeFill="background2" w:themeFillShade="40"/>
          </w:tcPr>
          <w:p w14:paraId="3C895C36" w14:textId="25838F49" w:rsidR="150D952F" w:rsidRDefault="150D952F" w:rsidP="150D952F">
            <w:pPr>
              <w:jc w:val="center"/>
              <w:rPr>
                <w:rFonts w:ascii="Aptos" w:eastAsia="Aptos" w:hAnsi="Aptos" w:cs="Aptos"/>
              </w:rPr>
            </w:pPr>
            <w:r w:rsidRPr="150D952F">
              <w:rPr>
                <w:rFonts w:ascii="Aptos" w:eastAsia="Aptos" w:hAnsi="Aptos" w:cs="Aptos"/>
              </w:rPr>
              <w:t>Concept based</w:t>
            </w:r>
          </w:p>
        </w:tc>
        <w:tc>
          <w:tcPr>
            <w:tcW w:w="4204" w:type="dxa"/>
            <w:shd w:val="clear" w:color="auto" w:fill="3A3A3A" w:themeFill="background2" w:themeFillShade="40"/>
          </w:tcPr>
          <w:p w14:paraId="66534647" w14:textId="4355FC8C" w:rsidR="150D952F" w:rsidRDefault="150D952F" w:rsidP="150D952F">
            <w:pPr>
              <w:jc w:val="center"/>
              <w:rPr>
                <w:rFonts w:ascii="Aptos" w:eastAsia="Aptos" w:hAnsi="Aptos" w:cs="Aptos"/>
              </w:rPr>
            </w:pPr>
            <w:r w:rsidRPr="150D952F">
              <w:rPr>
                <w:rFonts w:ascii="Aptos" w:eastAsia="Aptos" w:hAnsi="Aptos" w:cs="Aptos"/>
              </w:rPr>
              <w:t xml:space="preserve">Math based </w:t>
            </w:r>
          </w:p>
        </w:tc>
      </w:tr>
      <w:tr w:rsidR="701C66AC" w14:paraId="3D433B28" w14:textId="77777777" w:rsidTr="28EE1597">
        <w:trPr>
          <w:trHeight w:val="300"/>
          <w:jc w:val="center"/>
        </w:trPr>
        <w:tc>
          <w:tcPr>
            <w:tcW w:w="2588" w:type="dxa"/>
          </w:tcPr>
          <w:p w14:paraId="64DB8CBB" w14:textId="78C96DCC" w:rsidR="150D952F" w:rsidRDefault="150D952F" w:rsidP="150D952F">
            <w:r>
              <w:t xml:space="preserve">GPT-4o </w:t>
            </w:r>
          </w:p>
        </w:tc>
        <w:tc>
          <w:tcPr>
            <w:tcW w:w="4008" w:type="dxa"/>
          </w:tcPr>
          <w:p w14:paraId="11F511C7" w14:textId="31322EC6" w:rsidR="150D952F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149BA7C2" w14:textId="5E633088" w:rsidR="150D952F" w:rsidRDefault="3DA45FC5" w:rsidP="150D952F">
            <w:pPr>
              <w:jc w:val="center"/>
              <w:rPr>
                <w:rFonts w:ascii="Aptos" w:eastAsia="Aptos" w:hAnsi="Aptos" w:cs="Aptos"/>
              </w:rPr>
            </w:pPr>
            <w:hyperlink r:id="rId89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https://chatgpt.com/share/68129bca-04e4-800f-9f83-f9fd6aacdc85</w:t>
              </w:r>
            </w:hyperlink>
          </w:p>
        </w:tc>
        <w:tc>
          <w:tcPr>
            <w:tcW w:w="4204" w:type="dxa"/>
          </w:tcPr>
          <w:p w14:paraId="5DC3AE45" w14:textId="37718912" w:rsidR="150D952F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5</w:t>
            </w:r>
          </w:p>
          <w:p w14:paraId="286A09D0" w14:textId="46C9FEC1" w:rsidR="150D952F" w:rsidRDefault="3DA45FC5" w:rsidP="150D952F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hyperlink r:id="rId90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https://chatgpt.com/share/68129bca-04e4-800f-9f83-f9fd6aacdc85</w:t>
              </w:r>
            </w:hyperlink>
            <w:r w:rsidRPr="3DA45FC5">
              <w:rPr>
                <w:rFonts w:ascii="Aptos" w:eastAsia="Aptos" w:hAnsi="Aptos" w:cs="Aptos"/>
                <w:color w:val="467886"/>
                <w:u w:val="single"/>
              </w:rPr>
              <w:t xml:space="preserve"> </w:t>
            </w:r>
          </w:p>
        </w:tc>
      </w:tr>
      <w:tr w:rsidR="701C66AC" w14:paraId="56DDAD54" w14:textId="77777777" w:rsidTr="28EE1597">
        <w:trPr>
          <w:trHeight w:val="300"/>
          <w:jc w:val="center"/>
        </w:trPr>
        <w:tc>
          <w:tcPr>
            <w:tcW w:w="2588" w:type="dxa"/>
          </w:tcPr>
          <w:p w14:paraId="7F483027" w14:textId="43A5F075" w:rsidR="150D952F" w:rsidRDefault="150D952F" w:rsidP="150D952F">
            <w:r w:rsidRPr="150D952F">
              <w:rPr>
                <w:rFonts w:ascii="Calibri" w:eastAsia="Calibri" w:hAnsi="Calibri" w:cs="Calibri"/>
              </w:rPr>
              <w:t>Wolfram 14.1</w:t>
            </w:r>
          </w:p>
        </w:tc>
        <w:tc>
          <w:tcPr>
            <w:tcW w:w="4008" w:type="dxa"/>
          </w:tcPr>
          <w:p w14:paraId="5357FEB0" w14:textId="115544B3" w:rsidR="150D952F" w:rsidRDefault="5C1F7C3F" w:rsidP="3DA45FC5">
            <w:pPr>
              <w:jc w:val="center"/>
              <w:rPr>
                <w:rFonts w:ascii="Aptos" w:eastAsia="Aptos" w:hAnsi="Aptos" w:cs="Aptos"/>
              </w:rPr>
            </w:pPr>
            <w:r w:rsidRPr="28EE1597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3497E8EE" w14:textId="4308B604" w:rsidR="150D952F" w:rsidRDefault="633663F0" w:rsidP="3DA45FC5">
            <w:pPr>
              <w:jc w:val="center"/>
              <w:rPr>
                <w:rFonts w:ascii="Aptos" w:eastAsia="Aptos" w:hAnsi="Aptos" w:cs="Aptos"/>
              </w:rPr>
            </w:pPr>
            <w:hyperlink r:id="rId91">
              <w:r w:rsidRPr="28EE1597">
                <w:rPr>
                  <w:rStyle w:val="Hyperlink"/>
                  <w:rFonts w:ascii="Aptos" w:eastAsia="Aptos" w:hAnsi="Aptos" w:cs="Aptos"/>
                </w:rPr>
                <w:t>https://chatgpt.com/share/681b89e8-313c-8006-8f5a-4e17d2bab099</w:t>
              </w:r>
            </w:hyperlink>
            <w:r w:rsidRPr="28EE1597"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4204" w:type="dxa"/>
          </w:tcPr>
          <w:p w14:paraId="7B279984" w14:textId="718F116E" w:rsidR="150D952F" w:rsidRDefault="4586E59A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28EE1597">
              <w:rPr>
                <w:b/>
                <w:bCs/>
                <w:color w:val="C00000"/>
                <w:sz w:val="32"/>
                <w:szCs w:val="32"/>
              </w:rPr>
              <w:t>3</w:t>
            </w:r>
          </w:p>
          <w:p w14:paraId="190CC98C" w14:textId="45E7A48B" w:rsidR="150D952F" w:rsidRDefault="4586E59A" w:rsidP="28EE1597">
            <w:pPr>
              <w:jc w:val="center"/>
              <w:rPr>
                <w:sz w:val="22"/>
                <w:szCs w:val="22"/>
              </w:rPr>
            </w:pPr>
            <w:hyperlink r:id="rId92">
              <w:r w:rsidRPr="28EE1597">
                <w:rPr>
                  <w:rStyle w:val="Hyperlink"/>
                  <w:b/>
                  <w:bCs/>
                  <w:sz w:val="22"/>
                  <w:szCs w:val="22"/>
                </w:rPr>
                <w:t>https://chatgpt.com/share/681b89e8-313c-8006-8f5a-4e17d2bab099</w:t>
              </w:r>
            </w:hyperlink>
            <w:r w:rsidRPr="28EE1597"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701C66AC" w14:paraId="38DDD6DA" w14:textId="77777777" w:rsidTr="28EE1597">
        <w:trPr>
          <w:trHeight w:val="300"/>
          <w:jc w:val="center"/>
        </w:trPr>
        <w:tc>
          <w:tcPr>
            <w:tcW w:w="2588" w:type="dxa"/>
          </w:tcPr>
          <w:p w14:paraId="7C22DA66" w14:textId="574FCA79" w:rsidR="150D952F" w:rsidRDefault="150D952F" w:rsidP="150D952F">
            <w:pPr>
              <w:rPr>
                <w:rFonts w:ascii="Calibri" w:eastAsia="Calibri" w:hAnsi="Calibri" w:cs="Calibri"/>
              </w:rPr>
            </w:pPr>
            <w:r w:rsidRPr="31784E83">
              <w:rPr>
                <w:rFonts w:ascii="Calibri" w:eastAsia="Calibri" w:hAnsi="Calibri" w:cs="Calibri"/>
              </w:rPr>
              <w:t>Gemini 2</w:t>
            </w:r>
            <w:r w:rsidR="6B0C4573" w:rsidRPr="31784E83">
              <w:rPr>
                <w:rFonts w:ascii="Calibri" w:eastAsia="Calibri" w:hAnsi="Calibri" w:cs="Calibri"/>
              </w:rPr>
              <w:t>.5</w:t>
            </w:r>
            <w:r w:rsidRPr="31784E83">
              <w:rPr>
                <w:rFonts w:ascii="Calibri" w:eastAsia="Calibri" w:hAnsi="Calibri" w:cs="Calibri"/>
              </w:rPr>
              <w:t xml:space="preserve"> Pro Experimental</w:t>
            </w:r>
          </w:p>
        </w:tc>
        <w:tc>
          <w:tcPr>
            <w:tcW w:w="4008" w:type="dxa"/>
          </w:tcPr>
          <w:p w14:paraId="10BAF924" w14:textId="0F2C4614" w:rsidR="795CF0B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202213B3" w14:textId="5C2066D1" w:rsidR="150D952F" w:rsidRDefault="3DA45FC5" w:rsidP="150D952F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hyperlink r:id="rId93">
              <w:r w:rsidRPr="3DA45FC5">
                <w:rPr>
                  <w:rStyle w:val="Hyperlink"/>
                  <w:rFonts w:ascii="Aptos" w:eastAsia="Aptos" w:hAnsi="Aptos" w:cs="Aptos"/>
                </w:rPr>
                <w:t>https://g.co/gemini/share/2ab7c0b116cd</w:t>
              </w:r>
            </w:hyperlink>
            <w:r w:rsidRPr="3DA45FC5">
              <w:rPr>
                <w:rFonts w:ascii="Aptos" w:eastAsia="Aptos" w:hAnsi="Aptos" w:cs="Aptos"/>
                <w:color w:val="467886"/>
                <w:u w:val="single"/>
              </w:rPr>
              <w:t xml:space="preserve"> </w:t>
            </w:r>
          </w:p>
        </w:tc>
        <w:tc>
          <w:tcPr>
            <w:tcW w:w="4204" w:type="dxa"/>
          </w:tcPr>
          <w:p w14:paraId="119A7C67" w14:textId="41E54992" w:rsidR="150D952F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4</w:t>
            </w:r>
          </w:p>
          <w:p w14:paraId="3479B66B" w14:textId="0F336674" w:rsidR="150D952F" w:rsidRDefault="4F41D297" w:rsidP="150D952F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hyperlink r:id="rId94">
              <w:r w:rsidRPr="28EE1597">
                <w:rPr>
                  <w:rStyle w:val="Hyperlink"/>
                  <w:rFonts w:ascii="Aptos" w:eastAsia="Aptos" w:hAnsi="Aptos" w:cs="Aptos"/>
                </w:rPr>
                <w:t>https://g.co/gemini/share/2ab7c0b116cd</w:t>
              </w:r>
            </w:hyperlink>
            <w:r w:rsidR="6B8435B0" w:rsidRPr="28EE1597">
              <w:rPr>
                <w:rFonts w:ascii="Aptos" w:eastAsia="Aptos" w:hAnsi="Aptos" w:cs="Aptos"/>
                <w:color w:val="467886"/>
                <w:u w:val="single"/>
              </w:rPr>
              <w:t xml:space="preserve"> </w:t>
            </w:r>
          </w:p>
        </w:tc>
      </w:tr>
    </w:tbl>
    <w:p w14:paraId="0AB69B91" w14:textId="6182F06D" w:rsidR="150D952F" w:rsidRDefault="150D952F" w:rsidP="150D952F"/>
    <w:p w14:paraId="5FD9B12F" w14:textId="59958E72" w:rsidR="3DA45FC5" w:rsidRDefault="3DA45FC5" w:rsidP="3DA45FC5"/>
    <w:p w14:paraId="45958421" w14:textId="27C6B4AB" w:rsidR="3DA45FC5" w:rsidRDefault="3DA45FC5" w:rsidP="3DA45FC5"/>
    <w:p w14:paraId="40647EA0" w14:textId="3FF09E04" w:rsidR="128474F2" w:rsidRDefault="128474F2" w:rsidP="150D952F">
      <w:pPr>
        <w:pStyle w:val="ListParagraph"/>
        <w:numPr>
          <w:ilvl w:val="0"/>
          <w:numId w:val="14"/>
        </w:numPr>
        <w:rPr>
          <w:rStyle w:val="Heading2Char"/>
          <w:rFonts w:asciiTheme="minorHAnsi" w:eastAsiaTheme="minorEastAsia" w:hAnsiTheme="minorHAnsi" w:cstheme="minorBidi"/>
          <w:color w:val="auto"/>
          <w:sz w:val="24"/>
          <w:szCs w:val="24"/>
          <w:u w:val="single"/>
        </w:rPr>
      </w:pPr>
      <w:r w:rsidRPr="150D952F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lastRenderedPageBreak/>
        <w:t>Voting</w:t>
      </w:r>
    </w:p>
    <w:tbl>
      <w:tblPr>
        <w:tblStyle w:val="TableGrid"/>
        <w:tblW w:w="1079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6A0" w:firstRow="1" w:lastRow="0" w:firstColumn="1" w:lastColumn="0" w:noHBand="1" w:noVBand="1"/>
      </w:tblPr>
      <w:tblGrid>
        <w:gridCol w:w="2510"/>
        <w:gridCol w:w="901"/>
        <w:gridCol w:w="790"/>
        <w:gridCol w:w="582"/>
        <w:gridCol w:w="623"/>
        <w:gridCol w:w="555"/>
        <w:gridCol w:w="1143"/>
        <w:gridCol w:w="1155"/>
        <w:gridCol w:w="1150"/>
        <w:gridCol w:w="643"/>
        <w:gridCol w:w="747"/>
      </w:tblGrid>
      <w:tr w:rsidR="150D952F" w14:paraId="23D5BA35" w14:textId="77777777" w:rsidTr="28EE1597">
        <w:trPr>
          <w:trHeight w:val="576"/>
          <w:jc w:val="center"/>
        </w:trPr>
        <w:tc>
          <w:tcPr>
            <w:tcW w:w="2510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559ECA7B" w14:textId="58472A52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LLM / Q.</w:t>
            </w:r>
          </w:p>
        </w:tc>
        <w:tc>
          <w:tcPr>
            <w:tcW w:w="901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2BCF370F" w14:textId="74A680AD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22</w:t>
            </w:r>
          </w:p>
        </w:tc>
        <w:tc>
          <w:tcPr>
            <w:tcW w:w="790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43DD97DE" w14:textId="5AD974F6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23</w:t>
            </w:r>
          </w:p>
        </w:tc>
        <w:tc>
          <w:tcPr>
            <w:tcW w:w="582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4F259FDA" w14:textId="48FF403C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24</w:t>
            </w:r>
          </w:p>
        </w:tc>
        <w:tc>
          <w:tcPr>
            <w:tcW w:w="623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0318D520" w14:textId="17F18584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29</w:t>
            </w:r>
          </w:p>
        </w:tc>
        <w:tc>
          <w:tcPr>
            <w:tcW w:w="555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51A91F3A" w14:textId="66AD067D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30</w:t>
            </w:r>
          </w:p>
        </w:tc>
        <w:tc>
          <w:tcPr>
            <w:tcW w:w="1143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66C18C7E" w14:textId="3B783872" w:rsidR="0C2321DF" w:rsidRDefault="5C1F7C3F" w:rsidP="28EE1597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  <w:highlight w:val="darkCyan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FFFFFF" w:themeColor="background1"/>
                <w:highlight w:val="darkCyan"/>
              </w:rPr>
              <w:t>35</w:t>
            </w:r>
          </w:p>
        </w:tc>
        <w:tc>
          <w:tcPr>
            <w:tcW w:w="1155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312E06BC" w14:textId="1F3B833F" w:rsidR="0C2321D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36</w:t>
            </w:r>
          </w:p>
        </w:tc>
        <w:tc>
          <w:tcPr>
            <w:tcW w:w="1150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735BB1A9" w14:textId="78E37498" w:rsidR="0C2321DF" w:rsidRDefault="5C1F7C3F" w:rsidP="28EE1597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  <w:highlight w:val="darkBlue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FFFFFF" w:themeColor="background1"/>
                <w:highlight w:val="darkCyan"/>
                <w:u w:val="single"/>
              </w:rPr>
              <w:t>37</w:t>
            </w:r>
          </w:p>
        </w:tc>
        <w:tc>
          <w:tcPr>
            <w:tcW w:w="643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1616F2A2" w14:textId="71618E74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39</w:t>
            </w:r>
          </w:p>
        </w:tc>
        <w:tc>
          <w:tcPr>
            <w:tcW w:w="747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4AE0B15F" w14:textId="77F7F10A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# Fail</w:t>
            </w:r>
          </w:p>
        </w:tc>
      </w:tr>
      <w:tr w:rsidR="150D952F" w14:paraId="7813366B" w14:textId="77777777" w:rsidTr="28EE1597">
        <w:trPr>
          <w:trHeight w:val="300"/>
          <w:jc w:val="center"/>
        </w:trPr>
        <w:tc>
          <w:tcPr>
            <w:tcW w:w="2510" w:type="dxa"/>
            <w:shd w:val="clear" w:color="auto" w:fill="A5C9EB" w:themeFill="text2" w:themeFillTint="40"/>
            <w:tcMar>
              <w:left w:w="105" w:type="dxa"/>
              <w:right w:w="105" w:type="dxa"/>
            </w:tcMar>
            <w:vAlign w:val="center"/>
          </w:tcPr>
          <w:p w14:paraId="06D7E09D" w14:textId="2BA6707A" w:rsidR="1CA1F279" w:rsidRDefault="1CA1F279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 xml:space="preserve">Accounting mentor </w:t>
            </w:r>
            <w:r w:rsidR="150D952F" w:rsidRPr="150D952F">
              <w:rPr>
                <w:rFonts w:ascii="Aptos" w:eastAsia="Aptos" w:hAnsi="Aptos" w:cs="Aptos"/>
                <w:b/>
                <w:bCs/>
                <w:color w:val="0E2740"/>
              </w:rPr>
              <w:t>(Q generator)</w:t>
            </w:r>
          </w:p>
        </w:tc>
        <w:tc>
          <w:tcPr>
            <w:tcW w:w="901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4150687B" w14:textId="39F443F3" w:rsidR="150D952F" w:rsidRDefault="3E7F7204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790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344C475F" w14:textId="7435CF4F" w:rsidR="150D952F" w:rsidRDefault="3E7F7204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582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3A6C04E" w14:textId="77D2BFC8" w:rsidR="150D952F" w:rsidRDefault="3E7F7204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62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6EE71F3" w14:textId="395E2C95" w:rsidR="150D952F" w:rsidRDefault="3E7F7204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55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822D60E" w14:textId="3E46DAA5" w:rsidR="150D952F" w:rsidRDefault="3E7F7204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143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04A1E6CE" w14:textId="031ADDF7" w:rsidR="3E7F7204" w:rsidRDefault="3E7F7204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155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1CF28E15" w14:textId="2B354169" w:rsidR="3E7F7204" w:rsidRDefault="52A4E205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  <w:t>a</w:t>
            </w:r>
          </w:p>
        </w:tc>
        <w:tc>
          <w:tcPr>
            <w:tcW w:w="1150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730C8BD7" w14:textId="7ADDB043" w:rsidR="3E7F7204" w:rsidRDefault="3E7F7204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64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EB02ECA" w14:textId="757FAC21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47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397AA05A" w14:textId="1A9AAA62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3</w:t>
            </w:r>
          </w:p>
        </w:tc>
      </w:tr>
      <w:tr w:rsidR="150D952F" w14:paraId="32016071" w14:textId="77777777" w:rsidTr="28EE1597">
        <w:trPr>
          <w:trHeight w:val="300"/>
          <w:jc w:val="center"/>
        </w:trPr>
        <w:tc>
          <w:tcPr>
            <w:tcW w:w="251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FA1AD8A" w14:textId="7D91AA9E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Free GPT-4o</w:t>
            </w:r>
          </w:p>
        </w:tc>
        <w:tc>
          <w:tcPr>
            <w:tcW w:w="901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74303987" w14:textId="211978B3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9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7F963B0" w14:textId="40F72A59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582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7CF18BA9" w14:textId="1FFBBA2A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62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E844594" w14:textId="0150A936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55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D29F2E0" w14:textId="60020E4F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14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AC226D6" w14:textId="0AF346A3" w:rsidR="5A557E08" w:rsidRDefault="19EACCB2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None</w:t>
            </w:r>
          </w:p>
        </w:tc>
        <w:tc>
          <w:tcPr>
            <w:tcW w:w="115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313D9F9" w14:textId="3065C5DE" w:rsidR="5A557E08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none</w:t>
            </w:r>
          </w:p>
        </w:tc>
        <w:tc>
          <w:tcPr>
            <w:tcW w:w="1150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7A9594A3" w14:textId="76E093FC" w:rsidR="5A557E08" w:rsidRDefault="3523FDEF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64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D5215D4" w14:textId="19940C3F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47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482A47B6" w14:textId="2FF54866" w:rsidR="3DA45FC5" w:rsidRDefault="120D89BF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1</w:t>
            </w:r>
          </w:p>
        </w:tc>
      </w:tr>
      <w:tr w:rsidR="150D952F" w14:paraId="195575F3" w14:textId="77777777" w:rsidTr="28EE1597">
        <w:trPr>
          <w:trHeight w:val="300"/>
          <w:jc w:val="center"/>
        </w:trPr>
        <w:tc>
          <w:tcPr>
            <w:tcW w:w="251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D9B4CD6" w14:textId="03D933F2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DeepSeek</w:t>
            </w:r>
          </w:p>
        </w:tc>
        <w:tc>
          <w:tcPr>
            <w:tcW w:w="901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41EE517" w14:textId="0E67F8A0" w:rsidR="150D952F" w:rsidRDefault="088EB068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9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350A2AA" w14:textId="1CB6E46F" w:rsidR="150D952F" w:rsidRDefault="088EB068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582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60715FD" w14:textId="411A0E5E" w:rsidR="150D952F" w:rsidRDefault="088EB068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62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EFF9960" w14:textId="1C2FF185" w:rsidR="150D952F" w:rsidRDefault="088EB068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55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6E43ED9" w14:textId="3DF65F69" w:rsidR="150D952F" w:rsidRDefault="088EB068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143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7491BBF6" w14:textId="5773C527" w:rsidR="088EB068" w:rsidRDefault="088EB068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5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53AE088" w14:textId="1772AD17" w:rsidR="088EB068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50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7A223E16" w14:textId="3B72D8B2" w:rsidR="088EB068" w:rsidRDefault="088EB068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64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E54571A" w14:textId="70AB1E5C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47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329DE163" w14:textId="0C3CB79D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2</w:t>
            </w:r>
          </w:p>
        </w:tc>
      </w:tr>
      <w:tr w:rsidR="150D952F" w14:paraId="72428B44" w14:textId="77777777" w:rsidTr="28EE1597">
        <w:trPr>
          <w:trHeight w:val="525"/>
          <w:jc w:val="center"/>
        </w:trPr>
        <w:tc>
          <w:tcPr>
            <w:tcW w:w="251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4ACDEE4" w14:textId="3A21DC87" w:rsidR="150D952F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Gemini Flash</w:t>
            </w:r>
          </w:p>
        </w:tc>
        <w:tc>
          <w:tcPr>
            <w:tcW w:w="901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ED20C24" w14:textId="79D1E646" w:rsidR="150D952F" w:rsidRDefault="43FD61FF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9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52F16FA" w14:textId="2E74879E" w:rsidR="150D952F" w:rsidRDefault="43FD61FF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582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78BC942F" w14:textId="2325E00F" w:rsidR="150D952F" w:rsidRDefault="43FD61FF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62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C7868BA" w14:textId="01BB54AF" w:rsidR="150D952F" w:rsidRDefault="43FD61FF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55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24DA980" w14:textId="2A7917FA" w:rsidR="150D952F" w:rsidRDefault="43FD61FF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14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78D9F28" w14:textId="68B0BDE2" w:rsidR="43FD61FF" w:rsidRDefault="1B2C3149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a (Approx)</w:t>
            </w:r>
          </w:p>
        </w:tc>
        <w:tc>
          <w:tcPr>
            <w:tcW w:w="115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AA8FAE4" w14:textId="7602F975" w:rsidR="43FD61FF" w:rsidRDefault="43FD61FF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5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71F215C" w14:textId="04C64BF9" w:rsidR="43FD61FF" w:rsidRDefault="1335D934" w:rsidP="28EE1597">
            <w:pPr>
              <w:jc w:val="center"/>
              <w:rPr>
                <w:rFonts w:ascii="Aptos" w:eastAsia="Aptos" w:hAnsi="Aptos" w:cs="Aptos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b (Approx)</w:t>
            </w:r>
          </w:p>
        </w:tc>
        <w:tc>
          <w:tcPr>
            <w:tcW w:w="64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0422B8F" w14:textId="37D3B8DE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47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40497BA2" w14:textId="40DC4357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1</w:t>
            </w:r>
          </w:p>
        </w:tc>
      </w:tr>
      <w:tr w:rsidR="150D952F" w14:paraId="07532B8D" w14:textId="77777777" w:rsidTr="28EE1597">
        <w:trPr>
          <w:trHeight w:val="300"/>
          <w:jc w:val="center"/>
        </w:trPr>
        <w:tc>
          <w:tcPr>
            <w:tcW w:w="251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A37B9D1" w14:textId="301377B4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Paid GPT-4o</w:t>
            </w:r>
          </w:p>
        </w:tc>
        <w:tc>
          <w:tcPr>
            <w:tcW w:w="901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E30BDE2" w14:textId="62C643B2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90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35B9912F" w14:textId="24A6F3A4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582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281CF4BF" w14:textId="54A67765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  <w:t>c</w:t>
            </w:r>
          </w:p>
        </w:tc>
        <w:tc>
          <w:tcPr>
            <w:tcW w:w="623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609979F4" w14:textId="6D34A53B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  <w:t>d</w:t>
            </w:r>
          </w:p>
        </w:tc>
        <w:tc>
          <w:tcPr>
            <w:tcW w:w="555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5F06BE69" w14:textId="3E7A6A4D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  <w:t>c</w:t>
            </w:r>
          </w:p>
        </w:tc>
        <w:tc>
          <w:tcPr>
            <w:tcW w:w="114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5B1A6A8" w14:textId="49DD32E4" w:rsidR="00052163" w:rsidRDefault="5C1F7C3F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  <w:r w:rsidR="0FAA9C07" w:rsidRPr="28EE1597">
              <w:rPr>
                <w:rFonts w:ascii="Aptos" w:eastAsia="Aptos" w:hAnsi="Aptos" w:cs="Aptos"/>
                <w:b/>
                <w:bCs/>
                <w:color w:val="0E2740"/>
              </w:rPr>
              <w:t xml:space="preserve"> (Approx)</w:t>
            </w:r>
          </w:p>
        </w:tc>
        <w:tc>
          <w:tcPr>
            <w:tcW w:w="115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C286847" w14:textId="6F808065" w:rsidR="00052163" w:rsidRDefault="65DF455D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b (Approx)</w:t>
            </w:r>
          </w:p>
        </w:tc>
        <w:tc>
          <w:tcPr>
            <w:tcW w:w="115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743ED903" w14:textId="3FD1409D" w:rsidR="00052163" w:rsidRDefault="5C1F7C3F" w:rsidP="28EE1597">
            <w:pPr>
              <w:jc w:val="center"/>
              <w:rPr>
                <w:rFonts w:ascii="Aptos" w:eastAsia="Aptos" w:hAnsi="Aptos" w:cs="Aptos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  <w:r w:rsidR="0897AD9E" w:rsidRPr="28EE1597">
              <w:rPr>
                <w:rFonts w:ascii="Aptos" w:eastAsia="Aptos" w:hAnsi="Aptos" w:cs="Aptos"/>
                <w:b/>
                <w:bCs/>
                <w:color w:val="0E2740"/>
              </w:rPr>
              <w:t xml:space="preserve"> (Approx)</w:t>
            </w:r>
          </w:p>
        </w:tc>
        <w:tc>
          <w:tcPr>
            <w:tcW w:w="64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C93A0E3" w14:textId="1C5151D3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47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231CF514" w14:textId="5785799B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4</w:t>
            </w:r>
          </w:p>
        </w:tc>
      </w:tr>
      <w:tr w:rsidR="150D952F" w14:paraId="3A38B68E" w14:textId="77777777" w:rsidTr="28EE1597">
        <w:trPr>
          <w:trHeight w:val="300"/>
          <w:jc w:val="center"/>
        </w:trPr>
        <w:tc>
          <w:tcPr>
            <w:tcW w:w="251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8A6D551" w14:textId="3F2F32AD" w:rsidR="7E9B87DB" w:rsidRDefault="7E9B87DB" w:rsidP="150D952F">
            <w:pPr>
              <w:spacing w:before="240"/>
              <w:jc w:val="center"/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Wolfram 14.1</w:t>
            </w:r>
          </w:p>
        </w:tc>
        <w:tc>
          <w:tcPr>
            <w:tcW w:w="901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7AA0C98C" w14:textId="20667C44" w:rsidR="150D952F" w:rsidRDefault="115348A9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790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0E328C4A" w14:textId="509F8D4D" w:rsidR="150D952F" w:rsidRDefault="115348A9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582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93087DC" w14:textId="0C513F04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62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1EC0116" w14:textId="4B538540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55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12D79A2" w14:textId="4C970553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14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1C4B8CA" w14:textId="5EE57BCD" w:rsidR="00052163" w:rsidRDefault="5C1F7C3F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  <w:r w:rsidR="7285C872" w:rsidRPr="28EE1597">
              <w:rPr>
                <w:rFonts w:ascii="Aptos" w:eastAsia="Aptos" w:hAnsi="Aptos" w:cs="Aptos"/>
                <w:b/>
                <w:bCs/>
                <w:color w:val="0E2740"/>
              </w:rPr>
              <w:t xml:space="preserve"> (Approx)</w:t>
            </w:r>
          </w:p>
        </w:tc>
        <w:tc>
          <w:tcPr>
            <w:tcW w:w="115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72F8017" w14:textId="36ACF994" w:rsidR="00052163" w:rsidRDefault="29D7E85C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b (Approx)</w:t>
            </w:r>
          </w:p>
        </w:tc>
        <w:tc>
          <w:tcPr>
            <w:tcW w:w="1150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75376D53" w14:textId="20A69502" w:rsidR="00052163" w:rsidRDefault="29D7E85C" w:rsidP="28EE1597">
            <w:pPr>
              <w:jc w:val="center"/>
              <w:rPr>
                <w:rFonts w:ascii="Aptos" w:eastAsia="Aptos" w:hAnsi="Aptos" w:cs="Aptos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  <w:t>c</w:t>
            </w:r>
            <w:r w:rsidR="1EF6AC4C" w:rsidRPr="28EE1597">
              <w:rPr>
                <w:rFonts w:ascii="Aptos" w:eastAsia="Aptos" w:hAnsi="Aptos" w:cs="Aptos"/>
                <w:b/>
                <w:bCs/>
                <w:color w:val="0E2740"/>
              </w:rPr>
              <w:t xml:space="preserve"> (Approx)</w:t>
            </w:r>
          </w:p>
        </w:tc>
        <w:tc>
          <w:tcPr>
            <w:tcW w:w="643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27B6B407" w14:textId="207224A1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47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77E88E71" w14:textId="7D577868" w:rsidR="3DA45FC5" w:rsidRDefault="1D0C0D30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4</w:t>
            </w:r>
          </w:p>
        </w:tc>
      </w:tr>
      <w:tr w:rsidR="150D952F" w14:paraId="70679D05" w14:textId="77777777" w:rsidTr="28EE1597">
        <w:trPr>
          <w:trHeight w:val="480"/>
          <w:jc w:val="center"/>
        </w:trPr>
        <w:tc>
          <w:tcPr>
            <w:tcW w:w="251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05D7C5B" w14:textId="7F6B88E2" w:rsidR="150D952F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Gemini 2.5 Pro</w:t>
            </w:r>
          </w:p>
        </w:tc>
        <w:tc>
          <w:tcPr>
            <w:tcW w:w="901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A298C54" w14:textId="0C9F0A23" w:rsidR="150D952F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9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5D0C1D5" w14:textId="70377D98" w:rsidR="150D952F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582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DEB8469" w14:textId="07139371" w:rsidR="150D952F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62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7B2A1A64" w14:textId="141A49F6" w:rsidR="150D952F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55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4D09E36" w14:textId="115EA763" w:rsidR="150D952F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14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8974605" w14:textId="512FF326" w:rsidR="00052163" w:rsidRDefault="4F41D297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  <w:r w:rsidR="7F55D3E8" w:rsidRPr="28EE1597">
              <w:rPr>
                <w:rFonts w:ascii="Aptos" w:eastAsia="Aptos" w:hAnsi="Aptos" w:cs="Aptos"/>
                <w:b/>
                <w:bCs/>
                <w:color w:val="0E2740"/>
              </w:rPr>
              <w:t xml:space="preserve"> (Approx)</w:t>
            </w:r>
          </w:p>
        </w:tc>
        <w:tc>
          <w:tcPr>
            <w:tcW w:w="115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7A4738A" w14:textId="07B4AF81" w:rsidR="00052163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50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03C8E04E" w14:textId="707186E3" w:rsidR="00052163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643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89D996F" w14:textId="5D27244A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47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7EEF10FB" w14:textId="1F668C7E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1</w:t>
            </w:r>
          </w:p>
        </w:tc>
      </w:tr>
      <w:tr w:rsidR="150D952F" w14:paraId="492244F8" w14:textId="77777777" w:rsidTr="28EE1597">
        <w:trPr>
          <w:trHeight w:val="300"/>
          <w:jc w:val="center"/>
        </w:trPr>
        <w:tc>
          <w:tcPr>
            <w:tcW w:w="2510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3525514A" w14:textId="5D05191B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Answer after voting</w:t>
            </w:r>
          </w:p>
        </w:tc>
        <w:tc>
          <w:tcPr>
            <w:tcW w:w="901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2FD8DB5D" w14:textId="1DE8E9F2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90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32E5575E" w14:textId="5E4A9882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582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11475708" w14:textId="21C05A81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623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169E1FBD" w14:textId="01E2E043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55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1F34CCB7" w14:textId="4E005184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143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568B30F2" w14:textId="5AEC7E91" w:rsidR="00052163" w:rsidRDefault="20D8A03B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None</w:t>
            </w:r>
          </w:p>
        </w:tc>
        <w:tc>
          <w:tcPr>
            <w:tcW w:w="115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7E1EB9DF" w14:textId="258D7B62" w:rsidR="00052163" w:rsidRDefault="630AD50F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None</w:t>
            </w:r>
          </w:p>
        </w:tc>
        <w:tc>
          <w:tcPr>
            <w:tcW w:w="1150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772DF615" w14:textId="58263B0E" w:rsidR="00052163" w:rsidRDefault="31F4F25C" w:rsidP="28EE1597">
            <w:pPr>
              <w:jc w:val="center"/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None</w:t>
            </w:r>
          </w:p>
        </w:tc>
        <w:tc>
          <w:tcPr>
            <w:tcW w:w="643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0E8B4A57" w14:textId="748B6DDC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47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627FCE76" w14:textId="7CC850E4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--</w:t>
            </w:r>
          </w:p>
        </w:tc>
      </w:tr>
    </w:tbl>
    <w:p w14:paraId="1C94960D" w14:textId="396C2B5F" w:rsidR="150D952F" w:rsidRDefault="150D952F" w:rsidP="150D952F"/>
    <w:p w14:paraId="2FD47691" w14:textId="5F576E5E" w:rsidR="3DA45FC5" w:rsidRDefault="3DA45FC5" w:rsidP="3DA45FC5"/>
    <w:p w14:paraId="10A24006" w14:textId="17A53020" w:rsidR="3DA45FC5" w:rsidRDefault="5C1F7C3F" w:rsidP="3DA45FC5">
      <w:pPr>
        <w:pStyle w:val="ListParagraph"/>
        <w:numPr>
          <w:ilvl w:val="0"/>
          <w:numId w:val="8"/>
        </w:numPr>
      </w:pPr>
      <w:r w:rsidRPr="28EE1597">
        <w:t>Some questions are ambiguous so the LLMs make assumptions.</w:t>
      </w:r>
    </w:p>
    <w:p w14:paraId="7003E94E" w14:textId="2DA7ABF7" w:rsidR="7E18D029" w:rsidRDefault="7E18D029" w:rsidP="28EE1597">
      <w:pPr>
        <w:pStyle w:val="ListParagraph"/>
        <w:numPr>
          <w:ilvl w:val="0"/>
          <w:numId w:val="8"/>
        </w:numPr>
      </w:pPr>
      <w:r w:rsidRPr="28EE1597">
        <w:t xml:space="preserve">In question 37, the LLMs take different </w:t>
      </w:r>
      <w:r w:rsidR="433683F2" w:rsidRPr="28EE1597">
        <w:t>decisions</w:t>
      </w:r>
      <w:r w:rsidRPr="28EE1597">
        <w:t xml:space="preserve"> about the </w:t>
      </w:r>
      <w:r w:rsidR="7E347FDB" w:rsidRPr="28EE1597">
        <w:t>evaluated</w:t>
      </w:r>
      <w:r w:rsidRPr="28EE1597">
        <w:t xml:space="preserve"> value is it gain or l</w:t>
      </w:r>
      <w:r w:rsidR="0CB6ADD6" w:rsidRPr="28EE1597">
        <w:t>oss</w:t>
      </w:r>
    </w:p>
    <w:p w14:paraId="2C57F3F2" w14:textId="4EAEF460" w:rsidR="150D952F" w:rsidRDefault="150D952F">
      <w:r>
        <w:br w:type="page"/>
      </w:r>
    </w:p>
    <w:p w14:paraId="131DFB31" w14:textId="6C54D59E" w:rsidR="51F2922D" w:rsidRDefault="3DA45FC5" w:rsidP="701C66AC">
      <w:pPr>
        <w:pStyle w:val="Heading1"/>
        <w:jc w:val="both"/>
      </w:pPr>
      <w:r>
        <w:lastRenderedPageBreak/>
        <w:t>Generate a 40 MCQs-quiz from “Wolfram”</w:t>
      </w:r>
    </w:p>
    <w:p w14:paraId="09FAAB46" w14:textId="155EB0EC" w:rsidR="51F2922D" w:rsidRDefault="1D8E38DE" w:rsidP="51F2922D">
      <w:r>
        <w:t xml:space="preserve">The prompt and the generated questions are listed here </w:t>
      </w:r>
    </w:p>
    <w:p w14:paraId="3AF02A2C" w14:textId="51BDE3D1" w:rsidR="51F2922D" w:rsidRDefault="0D937FD2" w:rsidP="701C66AC">
      <w:pPr>
        <w:rPr>
          <w:rFonts w:ascii="Aptos" w:eastAsia="Aptos" w:hAnsi="Aptos" w:cs="Aptos"/>
        </w:rPr>
      </w:pPr>
      <w:hyperlink r:id="rId95">
        <w:r w:rsidRPr="701C66AC">
          <w:rPr>
            <w:rStyle w:val="Hyperlink"/>
            <w:rFonts w:ascii="Aptos" w:eastAsia="Aptos" w:hAnsi="Aptos" w:cs="Aptos"/>
          </w:rPr>
          <w:t>https://chatgpt.com/share/67a281e8-6104-8006-92e3-f1f4d3c5a101</w:t>
        </w:r>
      </w:hyperlink>
      <w:r w:rsidRPr="701C66AC">
        <w:rPr>
          <w:rFonts w:ascii="Aptos" w:eastAsia="Aptos" w:hAnsi="Aptos" w:cs="Aptos"/>
        </w:rPr>
        <w:t xml:space="preserve"> </w:t>
      </w:r>
    </w:p>
    <w:p w14:paraId="4CF07989" w14:textId="5E7865F9" w:rsidR="51F2922D" w:rsidRDefault="51F2922D" w:rsidP="701C66AC">
      <w:pPr>
        <w:rPr>
          <w:rFonts w:ascii="Aptos" w:eastAsia="Aptos" w:hAnsi="Aptos" w:cs="Aptos"/>
        </w:rPr>
      </w:pPr>
    </w:p>
    <w:p w14:paraId="632F28E5" w14:textId="62D0FDD6" w:rsidR="51F2922D" w:rsidRDefault="3DA45FC5" w:rsidP="3DA45FC5">
      <w:p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3DA45FC5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 xml:space="preserve">LLMs voting </w:t>
      </w:r>
    </w:p>
    <w:p w14:paraId="00595661" w14:textId="27E078A5" w:rsidR="51F2922D" w:rsidRDefault="1D8E38DE" w:rsidP="150D952F">
      <w:pPr>
        <w:pStyle w:val="ListParagraph"/>
        <w:numPr>
          <w:ilvl w:val="0"/>
          <w:numId w:val="11"/>
        </w:numPr>
        <w:rPr>
          <w:rStyle w:val="Heading2Char"/>
          <w:rFonts w:asciiTheme="minorHAnsi" w:eastAsiaTheme="minorEastAsia" w:hAnsiTheme="minorHAnsi" w:cstheme="minorBidi"/>
          <w:color w:val="auto"/>
          <w:sz w:val="24"/>
          <w:szCs w:val="24"/>
          <w:u w:val="single"/>
        </w:rPr>
      </w:pPr>
      <w:r w:rsidRPr="150D952F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Free plans</w:t>
      </w:r>
    </w:p>
    <w:tbl>
      <w:tblPr>
        <w:tblStyle w:val="TableGrid"/>
        <w:tblW w:w="0" w:type="auto"/>
        <w:jc w:val="center"/>
        <w:tblLook w:val="0680" w:firstRow="0" w:lastRow="0" w:firstColumn="1" w:lastColumn="0" w:noHBand="1" w:noVBand="1"/>
      </w:tblPr>
      <w:tblGrid>
        <w:gridCol w:w="676"/>
        <w:gridCol w:w="5057"/>
        <w:gridCol w:w="5057"/>
      </w:tblGrid>
      <w:tr w:rsidR="701C66AC" w14:paraId="31931B69" w14:textId="77777777" w:rsidTr="3DA45FC5">
        <w:trPr>
          <w:trHeight w:val="300"/>
          <w:jc w:val="center"/>
        </w:trPr>
        <w:tc>
          <w:tcPr>
            <w:tcW w:w="2588" w:type="dxa"/>
            <w:vMerge w:val="restart"/>
            <w:shd w:val="clear" w:color="auto" w:fill="D9D9D9" w:themeFill="background1" w:themeFillShade="D9"/>
          </w:tcPr>
          <w:p w14:paraId="0E72DCA1" w14:textId="5076DFF2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LLM</w:t>
            </w:r>
          </w:p>
        </w:tc>
        <w:tc>
          <w:tcPr>
            <w:tcW w:w="8212" w:type="dxa"/>
            <w:gridSpan w:val="2"/>
            <w:shd w:val="clear" w:color="auto" w:fill="D9D9D9" w:themeFill="background1" w:themeFillShade="D9"/>
          </w:tcPr>
          <w:p w14:paraId="2BB07511" w14:textId="4AD991AE" w:rsidR="150D952F" w:rsidRDefault="150D952F" w:rsidP="150D952F">
            <w:pPr>
              <w:spacing w:before="120" w:after="12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Number of wrong answers</w:t>
            </w:r>
          </w:p>
        </w:tc>
      </w:tr>
      <w:tr w:rsidR="701C66AC" w14:paraId="11B29343" w14:textId="77777777" w:rsidTr="3DA45FC5">
        <w:trPr>
          <w:trHeight w:val="300"/>
          <w:jc w:val="center"/>
        </w:trPr>
        <w:tc>
          <w:tcPr>
            <w:tcW w:w="2588" w:type="dxa"/>
            <w:vMerge/>
          </w:tcPr>
          <w:p w14:paraId="053CD50A" w14:textId="77777777" w:rsidR="00022A69" w:rsidRDefault="00022A69"/>
        </w:tc>
        <w:tc>
          <w:tcPr>
            <w:tcW w:w="4008" w:type="dxa"/>
            <w:shd w:val="clear" w:color="auto" w:fill="3A3A3A" w:themeFill="background2" w:themeFillShade="40"/>
          </w:tcPr>
          <w:p w14:paraId="37E15A38" w14:textId="5D1AEEE0" w:rsidR="150D952F" w:rsidRDefault="150D952F" w:rsidP="150D952F">
            <w:pPr>
              <w:jc w:val="center"/>
              <w:rPr>
                <w:rFonts w:ascii="Aptos" w:eastAsia="Aptos" w:hAnsi="Aptos" w:cs="Aptos"/>
                <w:color w:val="FFFFFF" w:themeColor="background1"/>
              </w:rPr>
            </w:pPr>
            <w:r w:rsidRPr="150D952F">
              <w:rPr>
                <w:rFonts w:ascii="Aptos" w:eastAsia="Aptos" w:hAnsi="Aptos" w:cs="Aptos"/>
                <w:color w:val="FFFFFF" w:themeColor="background1"/>
              </w:rPr>
              <w:t>Concept based</w:t>
            </w:r>
          </w:p>
        </w:tc>
        <w:tc>
          <w:tcPr>
            <w:tcW w:w="4204" w:type="dxa"/>
            <w:shd w:val="clear" w:color="auto" w:fill="3A3A3A" w:themeFill="background2" w:themeFillShade="40"/>
          </w:tcPr>
          <w:p w14:paraId="026DB5C5" w14:textId="5E7DC714" w:rsidR="150D952F" w:rsidRDefault="150D952F" w:rsidP="150D952F">
            <w:pPr>
              <w:jc w:val="center"/>
              <w:rPr>
                <w:rFonts w:ascii="Aptos" w:eastAsia="Aptos" w:hAnsi="Aptos" w:cs="Aptos"/>
                <w:color w:val="FFFFFF" w:themeColor="background1"/>
              </w:rPr>
            </w:pPr>
            <w:r w:rsidRPr="150D952F">
              <w:rPr>
                <w:rFonts w:ascii="Aptos" w:eastAsia="Aptos" w:hAnsi="Aptos" w:cs="Aptos"/>
                <w:color w:val="FFFFFF" w:themeColor="background1"/>
              </w:rPr>
              <w:t xml:space="preserve">Math based </w:t>
            </w:r>
          </w:p>
        </w:tc>
      </w:tr>
      <w:tr w:rsidR="701C66AC" w14:paraId="2CBE1604" w14:textId="77777777" w:rsidTr="3DA45FC5">
        <w:trPr>
          <w:trHeight w:val="300"/>
          <w:jc w:val="center"/>
        </w:trPr>
        <w:tc>
          <w:tcPr>
            <w:tcW w:w="2588" w:type="dxa"/>
          </w:tcPr>
          <w:p w14:paraId="19BCC5C3" w14:textId="622C229D" w:rsidR="150D952F" w:rsidRDefault="150D952F" w:rsidP="150D952F">
            <w:pPr>
              <w:rPr>
                <w:rFonts w:ascii="Aptos" w:eastAsia="Aptos" w:hAnsi="Aptos" w:cs="Aptos"/>
                <w:color w:val="000000" w:themeColor="text1"/>
              </w:rPr>
            </w:pPr>
            <w:r w:rsidRPr="150D952F">
              <w:rPr>
                <w:rFonts w:ascii="Aptos" w:eastAsia="Aptos" w:hAnsi="Aptos" w:cs="Aptos"/>
                <w:color w:val="000000" w:themeColor="text1"/>
              </w:rPr>
              <w:t xml:space="preserve">GPT-4o </w:t>
            </w:r>
          </w:p>
        </w:tc>
        <w:tc>
          <w:tcPr>
            <w:tcW w:w="4008" w:type="dxa"/>
          </w:tcPr>
          <w:p w14:paraId="196D6284" w14:textId="4873E56D" w:rsidR="150D952F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5343B958" w14:textId="434C08C1" w:rsidR="150D952F" w:rsidRDefault="3DA45FC5" w:rsidP="3DA45FC5">
            <w:pPr>
              <w:jc w:val="center"/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</w:pPr>
            <w:hyperlink r:id="rId96">
              <w:r w:rsidRPr="3DA45FC5">
                <w:rPr>
                  <w:color w:val="467886"/>
                  <w:u w:val="single"/>
                </w:rPr>
                <w:t>https://chatgpt.com/share/68015b7a-5e04-8007-8259-f32a06512db5</w:t>
              </w:r>
            </w:hyperlink>
          </w:p>
        </w:tc>
        <w:tc>
          <w:tcPr>
            <w:tcW w:w="4204" w:type="dxa"/>
          </w:tcPr>
          <w:p w14:paraId="5969D3DE" w14:textId="03069E39" w:rsidR="150D952F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3</w:t>
            </w:r>
          </w:p>
          <w:p w14:paraId="1381247B" w14:textId="2842E85B" w:rsidR="150D952F" w:rsidRDefault="3DA45FC5" w:rsidP="3DA45FC5">
            <w:pPr>
              <w:jc w:val="center"/>
              <w:rPr>
                <w:color w:val="467886"/>
                <w:u w:val="single"/>
              </w:rPr>
            </w:pPr>
            <w:hyperlink r:id="rId97">
              <w:r w:rsidRPr="3DA45FC5">
                <w:rPr>
                  <w:color w:val="467886"/>
                  <w:u w:val="single"/>
                </w:rPr>
                <w:t>https://chatgpt.com/share/68015b7a-5e04-8007-8259-f32a06512db5</w:t>
              </w:r>
            </w:hyperlink>
          </w:p>
        </w:tc>
      </w:tr>
      <w:tr w:rsidR="701C66AC" w14:paraId="2E0026B1" w14:textId="77777777" w:rsidTr="3DA45FC5">
        <w:trPr>
          <w:trHeight w:val="510"/>
          <w:jc w:val="center"/>
        </w:trPr>
        <w:tc>
          <w:tcPr>
            <w:tcW w:w="2588" w:type="dxa"/>
          </w:tcPr>
          <w:p w14:paraId="6549AB59" w14:textId="6D891D09" w:rsidR="150D952F" w:rsidRDefault="150D952F" w:rsidP="150D952F">
            <w:pPr>
              <w:rPr>
                <w:rFonts w:ascii="Aptos" w:eastAsia="Aptos" w:hAnsi="Aptos" w:cs="Aptos"/>
                <w:color w:val="000000" w:themeColor="text1"/>
              </w:rPr>
            </w:pPr>
            <w:r w:rsidRPr="150D952F">
              <w:rPr>
                <w:rFonts w:ascii="Aptos" w:eastAsia="Aptos" w:hAnsi="Aptos" w:cs="Aptos"/>
                <w:color w:val="000000" w:themeColor="text1"/>
              </w:rPr>
              <w:t>DeepSeek</w:t>
            </w:r>
          </w:p>
        </w:tc>
        <w:tc>
          <w:tcPr>
            <w:tcW w:w="4008" w:type="dxa"/>
            <w:shd w:val="clear" w:color="auto" w:fill="FFFFFF" w:themeFill="background1"/>
          </w:tcPr>
          <w:p w14:paraId="1A585633" w14:textId="0840DD83" w:rsidR="150D952F" w:rsidRDefault="3DA45FC5" w:rsidP="3DA45FC5">
            <w:pPr>
              <w:jc w:val="center"/>
              <w:rPr>
                <w:rFonts w:ascii="Aptos" w:eastAsia="Aptos" w:hAnsi="Aptos" w:cs="Aptos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7FD9EA17" w14:textId="51199B92" w:rsidR="150D952F" w:rsidRDefault="3BC99777" w:rsidP="3864DD3D">
            <w:pPr>
              <w:jc w:val="center"/>
              <w:rPr>
                <w:rFonts w:ascii="Aptos" w:eastAsia="Aptos" w:hAnsi="Aptos" w:cs="Aptos"/>
              </w:rPr>
            </w:pPr>
            <w:hyperlink r:id="rId98">
              <w:r w:rsidRPr="3864DD3D">
                <w:rPr>
                  <w:rStyle w:val="Hyperlink"/>
                  <w:rFonts w:ascii="Aptos" w:eastAsia="Aptos" w:hAnsi="Aptos" w:cs="Aptos"/>
                </w:rPr>
                <w:t>https://docs.google.com/document/d/1dOhfFC71di7uCxijbqNbqzfSrg1tITFax9J_X9ZdMxs/edit?usp=sharing</w:t>
              </w:r>
            </w:hyperlink>
          </w:p>
          <w:p w14:paraId="235AFD8A" w14:textId="6787AA02" w:rsidR="150D952F" w:rsidRDefault="150D952F" w:rsidP="00052163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4204" w:type="dxa"/>
            <w:shd w:val="clear" w:color="auto" w:fill="FFFFFF" w:themeFill="background1"/>
          </w:tcPr>
          <w:p w14:paraId="025BFFD9" w14:textId="30839BD5" w:rsidR="150D952F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4</w:t>
            </w:r>
          </w:p>
          <w:p w14:paraId="15FE989F" w14:textId="2754869D" w:rsidR="150D952F" w:rsidRDefault="3BC99777" w:rsidP="3864DD3D">
            <w:pPr>
              <w:jc w:val="center"/>
              <w:rPr>
                <w:rFonts w:ascii="Aptos" w:eastAsia="Aptos" w:hAnsi="Aptos" w:cs="Aptos"/>
              </w:rPr>
            </w:pPr>
            <w:hyperlink r:id="rId99">
              <w:r w:rsidRPr="3864DD3D">
                <w:rPr>
                  <w:rStyle w:val="Hyperlink"/>
                  <w:rFonts w:ascii="Aptos" w:eastAsia="Aptos" w:hAnsi="Aptos" w:cs="Aptos"/>
                </w:rPr>
                <w:t>https://docs.google.com/document/d/1dOhfFC71di7uCxijbqNbqzfSrg1tITFax9J_X9ZdMxs/edit?usp=sharing</w:t>
              </w:r>
            </w:hyperlink>
          </w:p>
          <w:p w14:paraId="768BAF8A" w14:textId="7C22DFC7" w:rsidR="150D952F" w:rsidRDefault="150D952F" w:rsidP="00052163">
            <w:pPr>
              <w:jc w:val="center"/>
              <w:rPr>
                <w:rFonts w:ascii="Aptos" w:eastAsia="Aptos" w:hAnsi="Aptos" w:cs="Aptos"/>
              </w:rPr>
            </w:pPr>
          </w:p>
        </w:tc>
      </w:tr>
      <w:tr w:rsidR="150D952F" w14:paraId="4DBBD7D5" w14:textId="77777777" w:rsidTr="3DA45FC5">
        <w:trPr>
          <w:trHeight w:val="300"/>
          <w:jc w:val="center"/>
        </w:trPr>
        <w:tc>
          <w:tcPr>
            <w:tcW w:w="2588" w:type="dxa"/>
          </w:tcPr>
          <w:p w14:paraId="29DB727B" w14:textId="7D0AFE5E" w:rsidR="150D952F" w:rsidRDefault="150D952F" w:rsidP="31784E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1784E83">
              <w:rPr>
                <w:rFonts w:ascii="Calibri" w:eastAsia="Calibri" w:hAnsi="Calibri" w:cs="Calibri"/>
                <w:color w:val="000000" w:themeColor="text1"/>
              </w:rPr>
              <w:t>Gemini 2 Flash</w:t>
            </w:r>
          </w:p>
        </w:tc>
        <w:tc>
          <w:tcPr>
            <w:tcW w:w="4008" w:type="dxa"/>
            <w:shd w:val="clear" w:color="auto" w:fill="FFFFFF" w:themeFill="background1"/>
          </w:tcPr>
          <w:p w14:paraId="2B1681A4" w14:textId="69D06A6E" w:rsidR="150D952F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3FE01097" w14:textId="1C0A3AE6" w:rsidR="150D952F" w:rsidRDefault="3DA45FC5" w:rsidP="3DA45FC5">
            <w:pPr>
              <w:jc w:val="center"/>
              <w:rPr>
                <w:rFonts w:ascii="Aptos" w:eastAsia="Aptos" w:hAnsi="Aptos" w:cs="Aptos"/>
              </w:rPr>
            </w:pPr>
            <w:hyperlink r:id="rId100">
              <w:r w:rsidRPr="3DA45FC5">
                <w:rPr>
                  <w:rStyle w:val="Hyperlink"/>
                  <w:rFonts w:ascii="Aptos" w:eastAsia="Aptos" w:hAnsi="Aptos" w:cs="Aptos"/>
                </w:rPr>
                <w:t>https://g.co/gemini/share/180a567b29a9</w:t>
              </w:r>
            </w:hyperlink>
            <w:r w:rsidRPr="3DA45FC5"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4204" w:type="dxa"/>
            <w:shd w:val="clear" w:color="auto" w:fill="FFFFFF" w:themeFill="background1"/>
          </w:tcPr>
          <w:p w14:paraId="1B19D126" w14:textId="5D3F3B53" w:rsidR="150D952F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4</w:t>
            </w:r>
          </w:p>
          <w:p w14:paraId="1420ABAE" w14:textId="0D9C8C25" w:rsidR="3DA45FC5" w:rsidRDefault="3DA45FC5" w:rsidP="3DA45FC5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hyperlink r:id="rId101">
              <w:r w:rsidRPr="3DA45FC5">
                <w:rPr>
                  <w:rFonts w:ascii="Aptos" w:eastAsia="Aptos" w:hAnsi="Aptos" w:cs="Aptos"/>
                  <w:color w:val="467886"/>
                  <w:u w:val="single"/>
                </w:rPr>
                <w:t>https://g.co/gemini/share/180a567b29a9</w:t>
              </w:r>
            </w:hyperlink>
            <w:r w:rsidRPr="3DA45FC5">
              <w:rPr>
                <w:rFonts w:ascii="Aptos" w:eastAsia="Aptos" w:hAnsi="Aptos" w:cs="Aptos"/>
                <w:color w:val="467886"/>
                <w:u w:val="single"/>
              </w:rPr>
              <w:t xml:space="preserve"> </w:t>
            </w:r>
          </w:p>
          <w:p w14:paraId="6049B455" w14:textId="5CA506B1" w:rsidR="150D952F" w:rsidRDefault="150D952F" w:rsidP="00052163">
            <w:pPr>
              <w:jc w:val="center"/>
              <w:rPr>
                <w:rFonts w:ascii="Aptos" w:eastAsia="Aptos" w:hAnsi="Aptos" w:cs="Aptos"/>
              </w:rPr>
            </w:pPr>
          </w:p>
        </w:tc>
      </w:tr>
    </w:tbl>
    <w:p w14:paraId="62762976" w14:textId="3EC14D83" w:rsidR="51F2922D" w:rsidRDefault="51F2922D" w:rsidP="701C66AC">
      <w:pPr>
        <w:pStyle w:val="ListParagraph"/>
        <w:ind w:hanging="360"/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</w:p>
    <w:p w14:paraId="44C9A3E4" w14:textId="41DAFE28" w:rsidR="51F2922D" w:rsidRDefault="1D8E38DE" w:rsidP="150D952F">
      <w:pPr>
        <w:pStyle w:val="ListParagraph"/>
        <w:numPr>
          <w:ilvl w:val="0"/>
          <w:numId w:val="11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150D952F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Paid plans</w:t>
      </w:r>
    </w:p>
    <w:tbl>
      <w:tblPr>
        <w:tblStyle w:val="TableGrid"/>
        <w:tblW w:w="0" w:type="auto"/>
        <w:jc w:val="center"/>
        <w:tblLook w:val="0680" w:firstRow="0" w:lastRow="0" w:firstColumn="1" w:lastColumn="0" w:noHBand="1" w:noVBand="1"/>
      </w:tblPr>
      <w:tblGrid>
        <w:gridCol w:w="1748"/>
        <w:gridCol w:w="4521"/>
        <w:gridCol w:w="4521"/>
      </w:tblGrid>
      <w:tr w:rsidR="701C66AC" w14:paraId="758777D5" w14:textId="77777777" w:rsidTr="3DA45FC5">
        <w:trPr>
          <w:trHeight w:val="300"/>
          <w:jc w:val="center"/>
        </w:trPr>
        <w:tc>
          <w:tcPr>
            <w:tcW w:w="2588" w:type="dxa"/>
            <w:vMerge w:val="restart"/>
            <w:shd w:val="clear" w:color="auto" w:fill="D9D9D9" w:themeFill="background1" w:themeFillShade="D9"/>
          </w:tcPr>
          <w:p w14:paraId="6E7BCDAD" w14:textId="62F558E8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LLM</w:t>
            </w:r>
          </w:p>
        </w:tc>
        <w:tc>
          <w:tcPr>
            <w:tcW w:w="8212" w:type="dxa"/>
            <w:gridSpan w:val="2"/>
            <w:shd w:val="clear" w:color="auto" w:fill="D9D9D9" w:themeFill="background1" w:themeFillShade="D9"/>
          </w:tcPr>
          <w:p w14:paraId="41B1C986" w14:textId="7B5F5D8C" w:rsidR="150D952F" w:rsidRDefault="150D952F" w:rsidP="150D952F">
            <w:pPr>
              <w:spacing w:before="120" w:after="12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Number of wrong answers</w:t>
            </w:r>
          </w:p>
        </w:tc>
      </w:tr>
      <w:tr w:rsidR="701C66AC" w14:paraId="119FF7D1" w14:textId="77777777" w:rsidTr="3DA45FC5">
        <w:trPr>
          <w:trHeight w:val="300"/>
          <w:jc w:val="center"/>
        </w:trPr>
        <w:tc>
          <w:tcPr>
            <w:tcW w:w="2588" w:type="dxa"/>
            <w:vMerge/>
          </w:tcPr>
          <w:p w14:paraId="5152B6CA" w14:textId="77777777" w:rsidR="00022A69" w:rsidRDefault="00022A69"/>
        </w:tc>
        <w:tc>
          <w:tcPr>
            <w:tcW w:w="4008" w:type="dxa"/>
            <w:shd w:val="clear" w:color="auto" w:fill="3A3A3A" w:themeFill="background2" w:themeFillShade="40"/>
          </w:tcPr>
          <w:p w14:paraId="28AF2FA9" w14:textId="6265114E" w:rsidR="150D952F" w:rsidRDefault="150D952F" w:rsidP="150D952F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r w:rsidRPr="150D952F">
              <w:rPr>
                <w:rFonts w:ascii="Aptos" w:eastAsia="Aptos" w:hAnsi="Aptos" w:cs="Aptos"/>
                <w:color w:val="FFFFFF" w:themeColor="background1"/>
              </w:rPr>
              <w:t>Concept based</w:t>
            </w:r>
          </w:p>
        </w:tc>
        <w:tc>
          <w:tcPr>
            <w:tcW w:w="4204" w:type="dxa"/>
            <w:shd w:val="clear" w:color="auto" w:fill="3A3A3A" w:themeFill="background2" w:themeFillShade="40"/>
          </w:tcPr>
          <w:p w14:paraId="0102D39E" w14:textId="30D09224" w:rsidR="150D952F" w:rsidRDefault="150D952F" w:rsidP="150D952F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r w:rsidRPr="150D952F">
              <w:rPr>
                <w:rFonts w:ascii="Aptos" w:eastAsia="Aptos" w:hAnsi="Aptos" w:cs="Aptos"/>
                <w:color w:val="FFFFFF" w:themeColor="background1"/>
              </w:rPr>
              <w:t xml:space="preserve">Math based </w:t>
            </w:r>
          </w:p>
        </w:tc>
      </w:tr>
      <w:tr w:rsidR="701C66AC" w14:paraId="2FD93B8D" w14:textId="77777777" w:rsidTr="3DA45FC5">
        <w:trPr>
          <w:trHeight w:val="300"/>
          <w:jc w:val="center"/>
        </w:trPr>
        <w:tc>
          <w:tcPr>
            <w:tcW w:w="2588" w:type="dxa"/>
          </w:tcPr>
          <w:p w14:paraId="64C78F06" w14:textId="776C9CE0" w:rsidR="150D952F" w:rsidRDefault="150D952F" w:rsidP="150D952F">
            <w:pPr>
              <w:rPr>
                <w:rFonts w:ascii="Aptos" w:eastAsia="Aptos" w:hAnsi="Aptos" w:cs="Aptos"/>
                <w:color w:val="000000" w:themeColor="text1"/>
              </w:rPr>
            </w:pPr>
            <w:r w:rsidRPr="150D952F">
              <w:rPr>
                <w:rFonts w:ascii="Aptos" w:eastAsia="Aptos" w:hAnsi="Aptos" w:cs="Aptos"/>
                <w:color w:val="000000" w:themeColor="text1"/>
              </w:rPr>
              <w:t xml:space="preserve">GPT-4o </w:t>
            </w:r>
          </w:p>
        </w:tc>
        <w:tc>
          <w:tcPr>
            <w:tcW w:w="4008" w:type="dxa"/>
          </w:tcPr>
          <w:p w14:paraId="28C9D157" w14:textId="2D060054" w:rsidR="3DA45FC5" w:rsidRDefault="3DA45FC5" w:rsidP="3DA45FC5">
            <w:pPr>
              <w:jc w:val="center"/>
              <w:rPr>
                <w:rFonts w:ascii="Aptos" w:eastAsia="Aptos" w:hAnsi="Aptos" w:cs="Aptos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317DA3E5" w14:textId="2234C52E" w:rsidR="150D952F" w:rsidRDefault="3DA45FC5" w:rsidP="3DA45FC5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hyperlink r:id="rId102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https://chatgpt.com/share/6812ae6d-4474-800f-8ed5-24ca5d02d9a4</w:t>
              </w:r>
            </w:hyperlink>
          </w:p>
          <w:p w14:paraId="43DCF599" w14:textId="0445E254" w:rsidR="150D952F" w:rsidRDefault="150D952F" w:rsidP="3DA45FC5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4204" w:type="dxa"/>
          </w:tcPr>
          <w:p w14:paraId="77C67C06" w14:textId="6952A1FE" w:rsidR="3DA45FC5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4</w:t>
            </w:r>
          </w:p>
          <w:p w14:paraId="20E6EB62" w14:textId="1141FE7C" w:rsidR="150D952F" w:rsidRDefault="3DA45FC5" w:rsidP="3DA45FC5">
            <w:pPr>
              <w:jc w:val="center"/>
              <w:rPr>
                <w:rFonts w:ascii="Aptos" w:eastAsia="Aptos" w:hAnsi="Aptos" w:cs="Aptos"/>
                <w:color w:val="467886"/>
              </w:rPr>
            </w:pPr>
            <w:hyperlink r:id="rId103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https://chatgpt.com/share/6812ae6d-4474-800f-8ed5-24ca5d02d9a4</w:t>
              </w:r>
            </w:hyperlink>
          </w:p>
          <w:p w14:paraId="032344B5" w14:textId="0C172CF0" w:rsidR="150D952F" w:rsidRDefault="150D952F" w:rsidP="3DA45FC5">
            <w:pPr>
              <w:jc w:val="center"/>
              <w:rPr>
                <w:rFonts w:ascii="Aptos" w:eastAsia="Aptos" w:hAnsi="Aptos" w:cs="Aptos"/>
                <w:color w:val="467886"/>
              </w:rPr>
            </w:pPr>
          </w:p>
        </w:tc>
      </w:tr>
      <w:tr w:rsidR="701C66AC" w14:paraId="2F54C77D" w14:textId="77777777" w:rsidTr="3DA45FC5">
        <w:trPr>
          <w:trHeight w:val="300"/>
          <w:jc w:val="center"/>
        </w:trPr>
        <w:tc>
          <w:tcPr>
            <w:tcW w:w="2588" w:type="dxa"/>
          </w:tcPr>
          <w:p w14:paraId="010D4582" w14:textId="65BAEB44" w:rsidR="150D952F" w:rsidRDefault="150D952F" w:rsidP="150D952F">
            <w:r w:rsidRPr="150D952F">
              <w:rPr>
                <w:rFonts w:ascii="Calibri" w:eastAsia="Calibri" w:hAnsi="Calibri" w:cs="Calibri"/>
              </w:rPr>
              <w:t>Accounting mentor</w:t>
            </w:r>
          </w:p>
        </w:tc>
        <w:tc>
          <w:tcPr>
            <w:tcW w:w="4008" w:type="dxa"/>
          </w:tcPr>
          <w:p w14:paraId="2A9C271F" w14:textId="72418543" w:rsidR="150D952F" w:rsidRDefault="3DA45FC5" w:rsidP="3DA45FC5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729D2016" w14:textId="67C514D8" w:rsidR="150D952F" w:rsidRDefault="3DA45FC5" w:rsidP="3DA45FC5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hyperlink r:id="rId104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https://chatgpt.com/share/6812b3d7-1a30-800f-b79e-d0ca786cfc2e</w:t>
              </w:r>
            </w:hyperlink>
          </w:p>
          <w:p w14:paraId="5EC06108" w14:textId="79445EF4" w:rsidR="150D952F" w:rsidRDefault="150D952F" w:rsidP="3DA45FC5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4204" w:type="dxa"/>
          </w:tcPr>
          <w:p w14:paraId="7C9780DA" w14:textId="012B3F5E" w:rsidR="150D952F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2</w:t>
            </w:r>
          </w:p>
          <w:p w14:paraId="0D24C138" w14:textId="28DC07F3" w:rsidR="150D952F" w:rsidRDefault="3DA45FC5" w:rsidP="3DA45FC5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hyperlink r:id="rId105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https://chatgpt.com/share/6812b3d7-1a30-800f-b79e-d0ca786cfc2e</w:t>
              </w:r>
            </w:hyperlink>
          </w:p>
          <w:p w14:paraId="3DE6CD83" w14:textId="5CBE25A6" w:rsidR="150D952F" w:rsidRDefault="150D952F" w:rsidP="3DA45FC5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</w:p>
        </w:tc>
      </w:tr>
      <w:tr w:rsidR="701C66AC" w14:paraId="590C817C" w14:textId="77777777" w:rsidTr="3DA45FC5">
        <w:trPr>
          <w:trHeight w:val="300"/>
          <w:jc w:val="center"/>
        </w:trPr>
        <w:tc>
          <w:tcPr>
            <w:tcW w:w="2588" w:type="dxa"/>
          </w:tcPr>
          <w:p w14:paraId="485BD377" w14:textId="09BF3A6F" w:rsidR="150D952F" w:rsidRDefault="150D952F" w:rsidP="150D952F">
            <w:pPr>
              <w:rPr>
                <w:rFonts w:ascii="Calibri" w:eastAsia="Calibri" w:hAnsi="Calibri" w:cs="Calibri"/>
              </w:rPr>
            </w:pPr>
            <w:r w:rsidRPr="31784E83">
              <w:rPr>
                <w:rFonts w:ascii="Calibri" w:eastAsia="Calibri" w:hAnsi="Calibri" w:cs="Calibri"/>
              </w:rPr>
              <w:t>Gemini 2</w:t>
            </w:r>
            <w:r w:rsidR="496B0A66" w:rsidRPr="31784E83">
              <w:rPr>
                <w:rFonts w:ascii="Calibri" w:eastAsia="Calibri" w:hAnsi="Calibri" w:cs="Calibri"/>
              </w:rPr>
              <w:t>.5</w:t>
            </w:r>
            <w:r w:rsidRPr="31784E83">
              <w:rPr>
                <w:rFonts w:ascii="Calibri" w:eastAsia="Calibri" w:hAnsi="Calibri" w:cs="Calibri"/>
              </w:rPr>
              <w:t xml:space="preserve"> Pro Experimental</w:t>
            </w:r>
          </w:p>
        </w:tc>
        <w:tc>
          <w:tcPr>
            <w:tcW w:w="4008" w:type="dxa"/>
          </w:tcPr>
          <w:p w14:paraId="6BEC657C" w14:textId="72E99FD0" w:rsidR="150D952F" w:rsidRDefault="3DA45FC5" w:rsidP="3DA45FC5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31453D59" w14:textId="1B615BD5" w:rsidR="150D952F" w:rsidRDefault="795CF0B3" w:rsidP="795CF0B3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hyperlink r:id="rId106">
              <w:r w:rsidRPr="795CF0B3">
                <w:rPr>
                  <w:rStyle w:val="Hyperlink"/>
                  <w:rFonts w:ascii="Aptos" w:eastAsia="Aptos" w:hAnsi="Aptos" w:cs="Aptos"/>
                </w:rPr>
                <w:t>https://g.co/gemini/share/88ab93bdb86d</w:t>
              </w:r>
            </w:hyperlink>
          </w:p>
          <w:p w14:paraId="35F828D5" w14:textId="40685264" w:rsidR="150D952F" w:rsidRDefault="150D952F" w:rsidP="795CF0B3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4204" w:type="dxa"/>
          </w:tcPr>
          <w:p w14:paraId="302A589A" w14:textId="784B9211" w:rsidR="150D952F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4</w:t>
            </w:r>
          </w:p>
          <w:p w14:paraId="639E8CED" w14:textId="72E05DD4" w:rsidR="150D952F" w:rsidRDefault="795CF0B3" w:rsidP="795CF0B3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hyperlink r:id="rId107">
              <w:r w:rsidRPr="795CF0B3">
                <w:rPr>
                  <w:rStyle w:val="Hyperlink"/>
                  <w:rFonts w:ascii="Aptos" w:eastAsia="Aptos" w:hAnsi="Aptos" w:cs="Aptos"/>
                </w:rPr>
                <w:t>https://g.co/gemini/share/88ab93bdb86d</w:t>
              </w:r>
            </w:hyperlink>
          </w:p>
          <w:p w14:paraId="2BC9A96E" w14:textId="51BFC10C" w:rsidR="150D952F" w:rsidRDefault="150D952F" w:rsidP="795CF0B3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</w:p>
        </w:tc>
      </w:tr>
    </w:tbl>
    <w:p w14:paraId="4FB4B197" w14:textId="4034C28D" w:rsidR="150D952F" w:rsidRDefault="150D952F">
      <w:r>
        <w:br w:type="page"/>
      </w:r>
    </w:p>
    <w:p w14:paraId="1E2CB49D" w14:textId="39AB11EE" w:rsidR="6A3C8111" w:rsidRDefault="6A3C8111" w:rsidP="150D952F">
      <w:pPr>
        <w:pStyle w:val="ListParagraph"/>
        <w:numPr>
          <w:ilvl w:val="0"/>
          <w:numId w:val="12"/>
        </w:numPr>
        <w:rPr>
          <w:rFonts w:ascii="Aptos" w:eastAsia="Aptos" w:hAnsi="Aptos" w:cs="Aptos"/>
          <w:color w:val="000000" w:themeColor="text1"/>
          <w:sz w:val="32"/>
          <w:szCs w:val="32"/>
        </w:rPr>
      </w:pPr>
      <w:r w:rsidRPr="150D952F">
        <w:rPr>
          <w:rStyle w:val="Heading2Char"/>
          <w:rFonts w:ascii="Aptos" w:eastAsia="Aptos" w:hAnsi="Aptos" w:cs="Aptos"/>
          <w:color w:val="000000" w:themeColor="text1"/>
          <w:u w:val="single"/>
        </w:rPr>
        <w:lastRenderedPageBreak/>
        <w:t>Voting</w:t>
      </w:r>
    </w:p>
    <w:tbl>
      <w:tblPr>
        <w:tblStyle w:val="TableGrid"/>
        <w:tblW w:w="1080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407"/>
        <w:gridCol w:w="1367"/>
        <w:gridCol w:w="1367"/>
        <w:gridCol w:w="1471"/>
        <w:gridCol w:w="1396"/>
        <w:gridCol w:w="1396"/>
        <w:gridCol w:w="1396"/>
      </w:tblGrid>
      <w:tr w:rsidR="150D952F" w14:paraId="2B070E3D" w14:textId="77777777" w:rsidTr="3DA45FC5">
        <w:trPr>
          <w:trHeight w:val="300"/>
          <w:jc w:val="center"/>
        </w:trPr>
        <w:tc>
          <w:tcPr>
            <w:tcW w:w="2407" w:type="dxa"/>
            <w:tcBorders>
              <w:top w:val="single" w:sz="6" w:space="0" w:color="auto"/>
              <w:left w:val="single" w:sz="6" w:space="0" w:color="auto"/>
            </w:tcBorders>
            <w:shd w:val="clear" w:color="auto" w:fill="262626" w:themeFill="text1" w:themeFillTint="D9"/>
            <w:tcMar>
              <w:left w:w="90" w:type="dxa"/>
              <w:right w:w="90" w:type="dxa"/>
            </w:tcMar>
            <w:vAlign w:val="center"/>
          </w:tcPr>
          <w:p w14:paraId="6E42C8F8" w14:textId="7FAEB331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FFFFFF" w:themeColor="background1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FFFFFF" w:themeColor="background1"/>
              </w:rPr>
              <w:t>LLM / Q.</w:t>
            </w:r>
          </w:p>
        </w:tc>
        <w:tc>
          <w:tcPr>
            <w:tcW w:w="1367" w:type="dxa"/>
            <w:tcBorders>
              <w:top w:val="single" w:sz="6" w:space="0" w:color="auto"/>
            </w:tcBorders>
            <w:shd w:val="clear" w:color="auto" w:fill="262626" w:themeFill="text1" w:themeFillTint="D9"/>
            <w:tcMar>
              <w:left w:w="90" w:type="dxa"/>
              <w:right w:w="90" w:type="dxa"/>
            </w:tcMar>
            <w:vAlign w:val="center"/>
          </w:tcPr>
          <w:p w14:paraId="29896A64" w14:textId="632BD5B7" w:rsidR="150D952F" w:rsidRDefault="086819DE" w:rsidP="00052163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FFFFFF" w:themeColor="background1"/>
              </w:rPr>
              <w:t>2m</w:t>
            </w:r>
          </w:p>
        </w:tc>
        <w:tc>
          <w:tcPr>
            <w:tcW w:w="1367" w:type="dxa"/>
            <w:tcBorders>
              <w:top w:val="single" w:sz="6" w:space="0" w:color="auto"/>
            </w:tcBorders>
            <w:shd w:val="clear" w:color="auto" w:fill="262626" w:themeFill="text1" w:themeFillTint="D9"/>
            <w:tcMar>
              <w:left w:w="90" w:type="dxa"/>
              <w:right w:w="90" w:type="dxa"/>
            </w:tcMar>
            <w:vAlign w:val="center"/>
          </w:tcPr>
          <w:p w14:paraId="0931F0E5" w14:textId="3CD022B4" w:rsidR="150D952F" w:rsidRDefault="086819DE" w:rsidP="00052163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FFFFFF" w:themeColor="background1"/>
              </w:rPr>
              <w:t>3m</w:t>
            </w:r>
          </w:p>
        </w:tc>
        <w:tc>
          <w:tcPr>
            <w:tcW w:w="1471" w:type="dxa"/>
            <w:tcBorders>
              <w:top w:val="single" w:sz="6" w:space="0" w:color="auto"/>
            </w:tcBorders>
            <w:shd w:val="clear" w:color="auto" w:fill="262626" w:themeFill="text1" w:themeFillTint="D9"/>
            <w:tcMar>
              <w:left w:w="90" w:type="dxa"/>
              <w:right w:w="90" w:type="dxa"/>
            </w:tcMar>
            <w:vAlign w:val="center"/>
          </w:tcPr>
          <w:p w14:paraId="4D583CE5" w14:textId="03001871" w:rsidR="150D952F" w:rsidRDefault="086819DE" w:rsidP="00052163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FFFFFF" w:themeColor="background1"/>
              </w:rPr>
              <w:t>5m</w:t>
            </w:r>
          </w:p>
        </w:tc>
        <w:tc>
          <w:tcPr>
            <w:tcW w:w="1396" w:type="dxa"/>
            <w:tcBorders>
              <w:top w:val="single" w:sz="6" w:space="0" w:color="auto"/>
            </w:tcBorders>
            <w:shd w:val="clear" w:color="auto" w:fill="262626" w:themeFill="text1" w:themeFillTint="D9"/>
            <w:tcMar>
              <w:left w:w="90" w:type="dxa"/>
              <w:right w:w="90" w:type="dxa"/>
            </w:tcMar>
            <w:vAlign w:val="center"/>
          </w:tcPr>
          <w:p w14:paraId="4EE430E6" w14:textId="0D09650A" w:rsidR="150D952F" w:rsidRDefault="086819DE" w:rsidP="00052163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FFFFFF" w:themeColor="background1"/>
              </w:rPr>
              <w:t>10m</w:t>
            </w:r>
          </w:p>
        </w:tc>
        <w:tc>
          <w:tcPr>
            <w:tcW w:w="1396" w:type="dxa"/>
            <w:tcBorders>
              <w:top w:val="single" w:sz="6" w:space="0" w:color="auto"/>
              <w:right w:val="single" w:sz="6" w:space="0" w:color="auto"/>
            </w:tcBorders>
            <w:shd w:val="clear" w:color="auto" w:fill="262626" w:themeFill="text1" w:themeFillTint="D9"/>
            <w:tcMar>
              <w:left w:w="90" w:type="dxa"/>
              <w:right w:w="90" w:type="dxa"/>
            </w:tcMar>
            <w:vAlign w:val="center"/>
          </w:tcPr>
          <w:p w14:paraId="1C5FD980" w14:textId="31107A79" w:rsidR="150D952F" w:rsidRDefault="086819DE" w:rsidP="00052163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FFFFFF" w:themeColor="background1"/>
              </w:rPr>
              <w:t>14m</w:t>
            </w:r>
          </w:p>
        </w:tc>
        <w:tc>
          <w:tcPr>
            <w:tcW w:w="1396" w:type="dxa"/>
            <w:tcBorders>
              <w:top w:val="single" w:sz="6" w:space="0" w:color="auto"/>
              <w:right w:val="single" w:sz="6" w:space="0" w:color="auto"/>
            </w:tcBorders>
            <w:shd w:val="clear" w:color="auto" w:fill="262626" w:themeFill="text1" w:themeFillTint="D9"/>
            <w:tcMar>
              <w:left w:w="90" w:type="dxa"/>
              <w:right w:w="90" w:type="dxa"/>
            </w:tcMar>
            <w:vAlign w:val="center"/>
          </w:tcPr>
          <w:p w14:paraId="6AE32715" w14:textId="3987A270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# of wrong</w:t>
            </w:r>
          </w:p>
        </w:tc>
      </w:tr>
      <w:tr w:rsidR="150D952F" w14:paraId="46B36AA8" w14:textId="77777777" w:rsidTr="3DA45FC5">
        <w:trPr>
          <w:trHeight w:val="300"/>
          <w:jc w:val="center"/>
        </w:trPr>
        <w:tc>
          <w:tcPr>
            <w:tcW w:w="2407" w:type="dxa"/>
            <w:tcBorders>
              <w:left w:val="single" w:sz="6" w:space="0" w:color="auto"/>
            </w:tcBorders>
            <w:shd w:val="clear" w:color="auto" w:fill="A5C9EB" w:themeFill="text2" w:themeFillTint="40"/>
            <w:tcMar>
              <w:left w:w="90" w:type="dxa"/>
              <w:right w:w="90" w:type="dxa"/>
            </w:tcMar>
            <w:vAlign w:val="center"/>
          </w:tcPr>
          <w:p w14:paraId="6933F765" w14:textId="02F9AB98" w:rsidR="150D952F" w:rsidRDefault="150D952F" w:rsidP="150D952F">
            <w:pPr>
              <w:spacing w:before="12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Wolfram (Q generator)</w:t>
            </w:r>
          </w:p>
        </w:tc>
        <w:tc>
          <w:tcPr>
            <w:tcW w:w="1367" w:type="dxa"/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66BB8A83" w14:textId="75EF6BCF" w:rsidR="150D952F" w:rsidRDefault="600DFABA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367" w:type="dxa"/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1890700B" w14:textId="12BD0F14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  <w:t>d</w:t>
            </w:r>
          </w:p>
        </w:tc>
        <w:tc>
          <w:tcPr>
            <w:tcW w:w="1471" w:type="dxa"/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2A03AF3A" w14:textId="360FD61B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  <w:t>c</w:t>
            </w:r>
          </w:p>
        </w:tc>
        <w:tc>
          <w:tcPr>
            <w:tcW w:w="1396" w:type="dxa"/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13D20B4A" w14:textId="77F292B5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  <w:t>c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542769D1" w14:textId="1F1F34DE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</w:rPr>
            </w:pPr>
            <w:r w:rsidRPr="3DA45FC5">
              <w:rPr>
                <w:rFonts w:ascii="Aptos" w:eastAsia="Aptos" w:hAnsi="Aptos" w:cs="Aptos"/>
                <w:b/>
                <w:bCs/>
              </w:rPr>
              <w:t>b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shd w:val="clear" w:color="auto" w:fill="F1A983" w:themeFill="accent2" w:themeFillTint="99"/>
            <w:tcMar>
              <w:left w:w="90" w:type="dxa"/>
              <w:right w:w="90" w:type="dxa"/>
            </w:tcMar>
            <w:vAlign w:val="center"/>
          </w:tcPr>
          <w:p w14:paraId="5578CCB9" w14:textId="0E7651D7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</w:rPr>
            </w:pPr>
            <w:r w:rsidRPr="3DA45FC5">
              <w:rPr>
                <w:rFonts w:ascii="Aptos" w:eastAsia="Aptos" w:hAnsi="Aptos" w:cs="Aptos"/>
                <w:b/>
                <w:bCs/>
              </w:rPr>
              <w:t>4</w:t>
            </w:r>
          </w:p>
        </w:tc>
      </w:tr>
      <w:tr w:rsidR="150D952F" w14:paraId="3A8274AE" w14:textId="77777777" w:rsidTr="3DA45FC5">
        <w:trPr>
          <w:trHeight w:val="300"/>
          <w:jc w:val="center"/>
        </w:trPr>
        <w:tc>
          <w:tcPr>
            <w:tcW w:w="2407" w:type="dxa"/>
            <w:tcBorders>
              <w:left w:val="single" w:sz="6" w:space="0" w:color="auto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center"/>
          </w:tcPr>
          <w:p w14:paraId="3A6818B8" w14:textId="4703AF0D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Free GPT-4o</w:t>
            </w:r>
          </w:p>
        </w:tc>
        <w:tc>
          <w:tcPr>
            <w:tcW w:w="1367" w:type="dxa"/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4F10EED7" w14:textId="1FFA7544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367" w:type="dxa"/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46B3F7AC" w14:textId="3E21984E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1471" w:type="dxa"/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2229E5F8" w14:textId="514857D9" w:rsidR="150D952F" w:rsidRDefault="58CED66B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1396" w:type="dxa"/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31D66A67" w14:textId="05A4F344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16FC2912" w14:textId="4A5D8B45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  <w:t>c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shd w:val="clear" w:color="auto" w:fill="F1A983" w:themeFill="accent2" w:themeFillTint="99"/>
            <w:tcMar>
              <w:left w:w="90" w:type="dxa"/>
              <w:right w:w="90" w:type="dxa"/>
            </w:tcMar>
            <w:vAlign w:val="center"/>
          </w:tcPr>
          <w:p w14:paraId="2EC3B582" w14:textId="64E56056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5</w:t>
            </w:r>
          </w:p>
        </w:tc>
      </w:tr>
      <w:tr w:rsidR="150D952F" w14:paraId="5915104A" w14:textId="77777777" w:rsidTr="3DA45FC5">
        <w:trPr>
          <w:trHeight w:val="300"/>
          <w:jc w:val="center"/>
        </w:trPr>
        <w:tc>
          <w:tcPr>
            <w:tcW w:w="2407" w:type="dxa"/>
            <w:tcBorders>
              <w:left w:val="single" w:sz="6" w:space="0" w:color="auto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center"/>
          </w:tcPr>
          <w:p w14:paraId="743348F5" w14:textId="0F35438B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DeepSeek</w:t>
            </w:r>
          </w:p>
        </w:tc>
        <w:tc>
          <w:tcPr>
            <w:tcW w:w="1367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3804A1A7" w14:textId="5F978076" w:rsidR="150D952F" w:rsidRDefault="188CAFA6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367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19CD1254" w14:textId="399B8508" w:rsidR="150D952F" w:rsidRDefault="188CAFA6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471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0803A48C" w14:textId="03795F96" w:rsidR="150D952F" w:rsidRDefault="188CAFA6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396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5E66C10D" w14:textId="10BA2DFC" w:rsidR="150D952F" w:rsidRDefault="188CAFA6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60779BEE" w14:textId="344E67C0" w:rsidR="150D952F" w:rsidRDefault="188CAFA6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shd w:val="clear" w:color="auto" w:fill="47D459" w:themeFill="accent3" w:themeFillTint="99"/>
            <w:tcMar>
              <w:left w:w="90" w:type="dxa"/>
              <w:right w:w="90" w:type="dxa"/>
            </w:tcMar>
            <w:vAlign w:val="center"/>
          </w:tcPr>
          <w:p w14:paraId="50C8BE05" w14:textId="4A837579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150D952F" w14:paraId="170CCFEA" w14:textId="77777777" w:rsidTr="3DA45FC5">
        <w:trPr>
          <w:trHeight w:val="300"/>
          <w:jc w:val="center"/>
        </w:trPr>
        <w:tc>
          <w:tcPr>
            <w:tcW w:w="2407" w:type="dxa"/>
            <w:tcBorders>
              <w:left w:val="single" w:sz="6" w:space="0" w:color="auto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center"/>
          </w:tcPr>
          <w:p w14:paraId="110768B5" w14:textId="38D678AC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proofErr w:type="spellStart"/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Geminai</w:t>
            </w:r>
            <w:proofErr w:type="spellEnd"/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 xml:space="preserve"> Flash</w:t>
            </w:r>
          </w:p>
        </w:tc>
        <w:tc>
          <w:tcPr>
            <w:tcW w:w="1367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65E86A5A" w14:textId="37606E89" w:rsidR="150D952F" w:rsidRDefault="139DFD66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367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246255F9" w14:textId="736E85CC" w:rsidR="150D952F" w:rsidRDefault="139DFD66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471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6A5DA23E" w14:textId="5182517F" w:rsidR="150D952F" w:rsidRDefault="139DFD66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396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64F6439A" w14:textId="384827CA" w:rsidR="150D952F" w:rsidRDefault="139DFD66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4BC9A540" w14:textId="77747364" w:rsidR="150D952F" w:rsidRDefault="139DFD66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shd w:val="clear" w:color="auto" w:fill="47D459" w:themeFill="accent3" w:themeFillTint="99"/>
            <w:tcMar>
              <w:left w:w="90" w:type="dxa"/>
              <w:right w:w="90" w:type="dxa"/>
            </w:tcMar>
            <w:vAlign w:val="center"/>
          </w:tcPr>
          <w:p w14:paraId="7E1A6B49" w14:textId="3B969E1F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150D952F" w14:paraId="68C7A14D" w14:textId="77777777" w:rsidTr="3DA45FC5">
        <w:trPr>
          <w:trHeight w:val="300"/>
          <w:jc w:val="center"/>
        </w:trPr>
        <w:tc>
          <w:tcPr>
            <w:tcW w:w="2407" w:type="dxa"/>
            <w:tcBorders>
              <w:left w:val="single" w:sz="6" w:space="0" w:color="auto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center"/>
          </w:tcPr>
          <w:p w14:paraId="05C3EAD1" w14:textId="43A03035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Paid GPT-4o</w:t>
            </w:r>
          </w:p>
        </w:tc>
        <w:tc>
          <w:tcPr>
            <w:tcW w:w="1367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266C75C2" w14:textId="11397927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367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48A82A43" w14:textId="0D23EF1D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471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766FF798" w14:textId="001B9E20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396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4B79979D" w14:textId="52198C67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2CEE8494" w14:textId="600D91ED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shd w:val="clear" w:color="auto" w:fill="47D459" w:themeFill="accent3" w:themeFillTint="99"/>
            <w:tcMar>
              <w:left w:w="90" w:type="dxa"/>
              <w:right w:w="90" w:type="dxa"/>
            </w:tcMar>
            <w:vAlign w:val="center"/>
          </w:tcPr>
          <w:p w14:paraId="7DA6A86D" w14:textId="5CB5FC35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150D952F" w14:paraId="3F41B081" w14:textId="77777777" w:rsidTr="3DA45FC5">
        <w:trPr>
          <w:trHeight w:val="300"/>
          <w:jc w:val="center"/>
        </w:trPr>
        <w:tc>
          <w:tcPr>
            <w:tcW w:w="2407" w:type="dxa"/>
            <w:tcBorders>
              <w:left w:val="single" w:sz="6" w:space="0" w:color="auto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center"/>
          </w:tcPr>
          <w:p w14:paraId="7CC3F2EE" w14:textId="6E0990AE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Accounting mentor</w:t>
            </w:r>
          </w:p>
        </w:tc>
        <w:tc>
          <w:tcPr>
            <w:tcW w:w="1367" w:type="dxa"/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68ACDF3C" w14:textId="2CA6D2BF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367" w:type="dxa"/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072C51B6" w14:textId="36DD0151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1471" w:type="dxa"/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63BEF17E" w14:textId="1372CF78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1396" w:type="dxa"/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111F000A" w14:textId="280472DF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6CA2BFBA" w14:textId="1548309C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shd w:val="clear" w:color="auto" w:fill="F1A983" w:themeFill="accent2" w:themeFillTint="99"/>
            <w:tcMar>
              <w:left w:w="90" w:type="dxa"/>
              <w:right w:w="90" w:type="dxa"/>
            </w:tcMar>
            <w:vAlign w:val="center"/>
          </w:tcPr>
          <w:p w14:paraId="62BCF200" w14:textId="421B8114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5</w:t>
            </w:r>
          </w:p>
        </w:tc>
      </w:tr>
      <w:tr w:rsidR="150D952F" w14:paraId="4DDB3435" w14:textId="77777777" w:rsidTr="3DA45FC5">
        <w:trPr>
          <w:trHeight w:val="300"/>
          <w:jc w:val="center"/>
        </w:trPr>
        <w:tc>
          <w:tcPr>
            <w:tcW w:w="2407" w:type="dxa"/>
            <w:tcBorders>
              <w:left w:val="single" w:sz="6" w:space="0" w:color="auto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center"/>
          </w:tcPr>
          <w:p w14:paraId="1F0D6D61" w14:textId="71ADC5F0" w:rsidR="150D952F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Gemini 2 Pro</w:t>
            </w:r>
          </w:p>
        </w:tc>
        <w:tc>
          <w:tcPr>
            <w:tcW w:w="1367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1DA319CE" w14:textId="778E0E41" w:rsidR="150D952F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367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1CF0A519" w14:textId="245CB422" w:rsidR="150D952F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471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583833EC" w14:textId="710756F2" w:rsidR="150D952F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396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669A3E38" w14:textId="24B3EB4E" w:rsidR="150D952F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4FC93CEE" w14:textId="1367F1B2" w:rsidR="150D952F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shd w:val="clear" w:color="auto" w:fill="47D459" w:themeFill="accent3" w:themeFillTint="99"/>
            <w:tcMar>
              <w:left w:w="90" w:type="dxa"/>
              <w:right w:w="90" w:type="dxa"/>
            </w:tcMar>
            <w:vAlign w:val="center"/>
          </w:tcPr>
          <w:p w14:paraId="3D00892E" w14:textId="712D866B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150D952F" w14:paraId="43828E62" w14:textId="77777777" w:rsidTr="3DA45FC5">
        <w:trPr>
          <w:trHeight w:val="300"/>
          <w:jc w:val="center"/>
        </w:trPr>
        <w:tc>
          <w:tcPr>
            <w:tcW w:w="2407" w:type="dxa"/>
            <w:tcBorders>
              <w:left w:val="single" w:sz="6" w:space="0" w:color="auto"/>
              <w:bottom w:val="single" w:sz="6" w:space="0" w:color="auto"/>
            </w:tcBorders>
            <w:shd w:val="clear" w:color="auto" w:fill="47D459" w:themeFill="accent3" w:themeFillTint="99"/>
            <w:tcMar>
              <w:left w:w="90" w:type="dxa"/>
              <w:right w:w="90" w:type="dxa"/>
            </w:tcMar>
            <w:vAlign w:val="center"/>
          </w:tcPr>
          <w:p w14:paraId="65A459E7" w14:textId="0C72CE6F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Answer after voting</w:t>
            </w:r>
          </w:p>
        </w:tc>
        <w:tc>
          <w:tcPr>
            <w:tcW w:w="1367" w:type="dxa"/>
            <w:tcBorders>
              <w:bottom w:val="single" w:sz="6" w:space="0" w:color="auto"/>
            </w:tcBorders>
            <w:shd w:val="clear" w:color="auto" w:fill="47D459" w:themeFill="accent3" w:themeFillTint="99"/>
            <w:tcMar>
              <w:left w:w="90" w:type="dxa"/>
              <w:right w:w="90" w:type="dxa"/>
            </w:tcMar>
            <w:vAlign w:val="center"/>
          </w:tcPr>
          <w:p w14:paraId="64E6B205" w14:textId="0DEBBE82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367" w:type="dxa"/>
            <w:tcBorders>
              <w:bottom w:val="single" w:sz="6" w:space="0" w:color="auto"/>
            </w:tcBorders>
            <w:shd w:val="clear" w:color="auto" w:fill="47D459" w:themeFill="accent3" w:themeFillTint="99"/>
            <w:tcMar>
              <w:left w:w="90" w:type="dxa"/>
              <w:right w:w="90" w:type="dxa"/>
            </w:tcMar>
            <w:vAlign w:val="center"/>
          </w:tcPr>
          <w:p w14:paraId="73599FC3" w14:textId="22682568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471" w:type="dxa"/>
            <w:tcBorders>
              <w:bottom w:val="single" w:sz="6" w:space="0" w:color="auto"/>
            </w:tcBorders>
            <w:shd w:val="clear" w:color="auto" w:fill="47D459" w:themeFill="accent3" w:themeFillTint="99"/>
            <w:tcMar>
              <w:left w:w="90" w:type="dxa"/>
              <w:right w:w="90" w:type="dxa"/>
            </w:tcMar>
            <w:vAlign w:val="center"/>
          </w:tcPr>
          <w:p w14:paraId="4862C230" w14:textId="6471A83A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396" w:type="dxa"/>
            <w:tcBorders>
              <w:bottom w:val="single" w:sz="6" w:space="0" w:color="auto"/>
            </w:tcBorders>
            <w:shd w:val="clear" w:color="auto" w:fill="47D459" w:themeFill="accent3" w:themeFillTint="99"/>
            <w:tcMar>
              <w:left w:w="90" w:type="dxa"/>
              <w:right w:w="90" w:type="dxa"/>
            </w:tcMar>
            <w:vAlign w:val="center"/>
          </w:tcPr>
          <w:p w14:paraId="14BC0E4E" w14:textId="55F09766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396" w:type="dxa"/>
            <w:tcBorders>
              <w:bottom w:val="single" w:sz="6" w:space="0" w:color="auto"/>
              <w:right w:val="single" w:sz="6" w:space="0" w:color="auto"/>
            </w:tcBorders>
            <w:shd w:val="clear" w:color="auto" w:fill="47D459" w:themeFill="accent3" w:themeFillTint="99"/>
            <w:tcMar>
              <w:left w:w="90" w:type="dxa"/>
              <w:right w:w="90" w:type="dxa"/>
            </w:tcMar>
            <w:vAlign w:val="center"/>
          </w:tcPr>
          <w:p w14:paraId="379CAD56" w14:textId="44172BF5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396" w:type="dxa"/>
            <w:tcBorders>
              <w:bottom w:val="single" w:sz="6" w:space="0" w:color="auto"/>
              <w:right w:val="single" w:sz="6" w:space="0" w:color="auto"/>
            </w:tcBorders>
            <w:shd w:val="clear" w:color="auto" w:fill="47D459" w:themeFill="accent3" w:themeFillTint="99"/>
            <w:tcMar>
              <w:left w:w="90" w:type="dxa"/>
              <w:right w:w="90" w:type="dxa"/>
            </w:tcMar>
            <w:vAlign w:val="center"/>
          </w:tcPr>
          <w:p w14:paraId="65FB3F39" w14:textId="3F82911D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--</w:t>
            </w:r>
          </w:p>
        </w:tc>
      </w:tr>
    </w:tbl>
    <w:p w14:paraId="75A17A18" w14:textId="6909801C" w:rsidR="150D952F" w:rsidRDefault="150D952F" w:rsidP="3DA45FC5">
      <w:pPr>
        <w:pStyle w:val="ListParagraph"/>
        <w:ind w:hanging="360"/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</w:p>
    <w:p w14:paraId="5D094F6C" w14:textId="423C527F" w:rsidR="3DA45FC5" w:rsidRDefault="3DA45FC5" w:rsidP="3DA45FC5">
      <w:pPr>
        <w:pStyle w:val="ListParagraph"/>
        <w:ind w:hanging="360"/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</w:p>
    <w:p w14:paraId="70D2AA6D" w14:textId="0F5490CC" w:rsidR="3DA45FC5" w:rsidRDefault="3DA45FC5" w:rsidP="3DA45FC5">
      <w:pPr>
        <w:pStyle w:val="ListParagraph"/>
        <w:ind w:hanging="360"/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3DA45FC5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 xml:space="preserve">some LLMs make right calculations but </w:t>
      </w:r>
      <w:r w:rsidRPr="3DA45FC5">
        <w:rPr>
          <w:rStyle w:val="Heading2Char"/>
          <w:rFonts w:asciiTheme="minorHAnsi" w:eastAsiaTheme="minorEastAsia" w:hAnsiTheme="minorHAnsi" w:cstheme="minorBidi"/>
          <w:color w:val="auto"/>
          <w:highlight w:val="yellow"/>
          <w:u w:val="single"/>
        </w:rPr>
        <w:t>wrong choices</w:t>
      </w:r>
    </w:p>
    <w:p w14:paraId="775A0F16" w14:textId="20E342BA" w:rsidR="51F2922D" w:rsidRDefault="51F2922D" w:rsidP="31784E83">
      <w:pPr>
        <w:spacing w:before="360" w:after="80"/>
      </w:pPr>
      <w:r>
        <w:br w:type="page"/>
      </w:r>
      <w:r w:rsidR="516A3BB2" w:rsidRPr="31784E83">
        <w:rPr>
          <w:rStyle w:val="Heading1Char"/>
        </w:rPr>
        <w:lastRenderedPageBreak/>
        <w:t>Generate a 40 MCQs-quiz from “DeepSeek”</w:t>
      </w:r>
    </w:p>
    <w:p w14:paraId="7CA16666" w14:textId="6EF8B404" w:rsidR="516A3BB2" w:rsidRDefault="516A3BB2" w:rsidP="31784E83">
      <w:r>
        <w:t xml:space="preserve">The prompt and the generated questions are listed here </w:t>
      </w:r>
    </w:p>
    <w:p w14:paraId="7D3E05E2" w14:textId="002C4731" w:rsidR="516A3BB2" w:rsidRDefault="516A3BB2" w:rsidP="31784E83">
      <w:pPr>
        <w:rPr>
          <w:rFonts w:ascii="Aptos" w:eastAsia="Aptos" w:hAnsi="Aptos" w:cs="Aptos"/>
        </w:rPr>
      </w:pPr>
      <w:r w:rsidRPr="31784E83">
        <w:rPr>
          <w:rFonts w:ascii="Aptos" w:eastAsia="Aptos" w:hAnsi="Aptos" w:cs="Aptos"/>
        </w:rPr>
        <w:t xml:space="preserve"> </w:t>
      </w:r>
      <w:hyperlink r:id="rId108">
        <w:r w:rsidR="28B10748" w:rsidRPr="31784E83">
          <w:rPr>
            <w:rStyle w:val="Hyperlink"/>
            <w:rFonts w:ascii="Aptos" w:eastAsia="Aptos" w:hAnsi="Aptos" w:cs="Aptos"/>
          </w:rPr>
          <w:t>https://docs.google.com/document/d/1H-EGwORTp9YNPfceYSw--n_71EZgXhbgOI9zCeCQOjY/</w:t>
        </w:r>
        <w:proofErr w:type="spellStart"/>
        <w:r w:rsidR="28B10748" w:rsidRPr="31784E83">
          <w:rPr>
            <w:rStyle w:val="Hyperlink"/>
            <w:rFonts w:ascii="Aptos" w:eastAsia="Aptos" w:hAnsi="Aptos" w:cs="Aptos"/>
          </w:rPr>
          <w:t>edit?usp</w:t>
        </w:r>
        <w:proofErr w:type="spellEnd"/>
        <w:r w:rsidR="28B10748" w:rsidRPr="31784E83">
          <w:rPr>
            <w:rStyle w:val="Hyperlink"/>
            <w:rFonts w:ascii="Aptos" w:eastAsia="Aptos" w:hAnsi="Aptos" w:cs="Aptos"/>
          </w:rPr>
          <w:t>=sharing</w:t>
        </w:r>
      </w:hyperlink>
      <w:r w:rsidR="28B10748" w:rsidRPr="31784E83">
        <w:rPr>
          <w:rFonts w:ascii="Aptos" w:eastAsia="Aptos" w:hAnsi="Aptos" w:cs="Aptos"/>
        </w:rPr>
        <w:t xml:space="preserve"> </w:t>
      </w:r>
    </w:p>
    <w:p w14:paraId="65D836BD" w14:textId="62D0FDD6" w:rsidR="516A3BB2" w:rsidRDefault="3DA45FC5" w:rsidP="3DA45FC5">
      <w:p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3DA45FC5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 xml:space="preserve">LLMs voting </w:t>
      </w:r>
    </w:p>
    <w:p w14:paraId="1B05C1D5" w14:textId="27E078A5" w:rsidR="516A3BB2" w:rsidRDefault="516A3BB2" w:rsidP="31784E83">
      <w:pPr>
        <w:pStyle w:val="ListParagraph"/>
        <w:numPr>
          <w:ilvl w:val="0"/>
          <w:numId w:val="18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31784E83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Free plans</w:t>
      </w:r>
    </w:p>
    <w:tbl>
      <w:tblPr>
        <w:tblStyle w:val="TableGrid"/>
        <w:tblW w:w="0" w:type="auto"/>
        <w:jc w:val="center"/>
        <w:tblLook w:val="0680" w:firstRow="0" w:lastRow="0" w:firstColumn="1" w:lastColumn="0" w:noHBand="1" w:noVBand="1"/>
      </w:tblPr>
      <w:tblGrid>
        <w:gridCol w:w="1979"/>
        <w:gridCol w:w="4331"/>
        <w:gridCol w:w="4480"/>
      </w:tblGrid>
      <w:tr w:rsidR="31784E83" w14:paraId="02CA4DC7" w14:textId="77777777" w:rsidTr="3DA45FC5">
        <w:trPr>
          <w:trHeight w:val="300"/>
          <w:jc w:val="center"/>
        </w:trPr>
        <w:tc>
          <w:tcPr>
            <w:tcW w:w="2588" w:type="dxa"/>
            <w:vMerge w:val="restart"/>
            <w:shd w:val="clear" w:color="auto" w:fill="D9D9D9" w:themeFill="background1" w:themeFillShade="D9"/>
          </w:tcPr>
          <w:p w14:paraId="2A4A0F98" w14:textId="11937932" w:rsidR="31784E83" w:rsidRDefault="31784E83" w:rsidP="31784E83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LLM</w:t>
            </w:r>
          </w:p>
        </w:tc>
        <w:tc>
          <w:tcPr>
            <w:tcW w:w="8212" w:type="dxa"/>
            <w:gridSpan w:val="2"/>
            <w:shd w:val="clear" w:color="auto" w:fill="D9D9D9" w:themeFill="background1" w:themeFillShade="D9"/>
          </w:tcPr>
          <w:p w14:paraId="5B0C4453" w14:textId="2F5886ED" w:rsidR="31784E83" w:rsidRDefault="31784E83" w:rsidP="31784E83">
            <w:pPr>
              <w:spacing w:before="120" w:after="12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Number of wrong answers</w:t>
            </w:r>
          </w:p>
        </w:tc>
      </w:tr>
      <w:tr w:rsidR="31784E83" w14:paraId="1ED86335" w14:textId="77777777" w:rsidTr="3DA45FC5">
        <w:trPr>
          <w:trHeight w:val="300"/>
          <w:jc w:val="center"/>
        </w:trPr>
        <w:tc>
          <w:tcPr>
            <w:tcW w:w="2588" w:type="dxa"/>
            <w:vMerge/>
          </w:tcPr>
          <w:p w14:paraId="0FCF7CBD" w14:textId="77777777" w:rsidR="00022A69" w:rsidRDefault="00022A69"/>
        </w:tc>
        <w:tc>
          <w:tcPr>
            <w:tcW w:w="4008" w:type="dxa"/>
            <w:shd w:val="clear" w:color="auto" w:fill="3A3A3A" w:themeFill="background2" w:themeFillShade="40"/>
          </w:tcPr>
          <w:p w14:paraId="13E3F786" w14:textId="25838F49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  <w:r w:rsidRPr="31784E83">
              <w:rPr>
                <w:rFonts w:ascii="Aptos" w:eastAsia="Aptos" w:hAnsi="Aptos" w:cs="Aptos"/>
              </w:rPr>
              <w:t>Concept based</w:t>
            </w:r>
          </w:p>
        </w:tc>
        <w:tc>
          <w:tcPr>
            <w:tcW w:w="4204" w:type="dxa"/>
            <w:shd w:val="clear" w:color="auto" w:fill="3A3A3A" w:themeFill="background2" w:themeFillShade="40"/>
          </w:tcPr>
          <w:p w14:paraId="264E811F" w14:textId="4355FC8C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  <w:r w:rsidRPr="31784E83">
              <w:rPr>
                <w:rFonts w:ascii="Aptos" w:eastAsia="Aptos" w:hAnsi="Aptos" w:cs="Aptos"/>
              </w:rPr>
              <w:t xml:space="preserve">Math based </w:t>
            </w:r>
          </w:p>
        </w:tc>
      </w:tr>
      <w:tr w:rsidR="31784E83" w14:paraId="084E3A96" w14:textId="77777777" w:rsidTr="3DA45FC5">
        <w:trPr>
          <w:trHeight w:val="300"/>
          <w:jc w:val="center"/>
        </w:trPr>
        <w:tc>
          <w:tcPr>
            <w:tcW w:w="2588" w:type="dxa"/>
          </w:tcPr>
          <w:p w14:paraId="45BA5B2A" w14:textId="327B6EA5" w:rsidR="31784E83" w:rsidRDefault="31784E83" w:rsidP="31784E83">
            <w:r>
              <w:t>GPT-4o</w:t>
            </w:r>
          </w:p>
        </w:tc>
        <w:tc>
          <w:tcPr>
            <w:tcW w:w="4008" w:type="dxa"/>
          </w:tcPr>
          <w:p w14:paraId="50B38374" w14:textId="3FAC1E1D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7291BA24" w14:textId="17D4328F" w:rsidR="31784E83" w:rsidRDefault="78EDDF8C" w:rsidP="3864DD3D">
            <w:pPr>
              <w:jc w:val="center"/>
              <w:rPr>
                <w:rFonts w:ascii="Aptos" w:eastAsia="Aptos" w:hAnsi="Aptos" w:cs="Aptos"/>
              </w:rPr>
            </w:pPr>
            <w:hyperlink r:id="rId109">
              <w:r w:rsidRPr="3864DD3D">
                <w:rPr>
                  <w:rStyle w:val="Hyperlink"/>
                  <w:rFonts w:ascii="Aptos" w:eastAsia="Aptos" w:hAnsi="Aptos" w:cs="Aptos"/>
                </w:rPr>
                <w:t>https://chatgpt.com/share/680bb2c5-d080-8007-9dc9-626484058af1</w:t>
              </w:r>
            </w:hyperlink>
          </w:p>
          <w:p w14:paraId="311F5306" w14:textId="226810C1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4204" w:type="dxa"/>
          </w:tcPr>
          <w:p w14:paraId="6848ACAD" w14:textId="0556E0FA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2AA9FC2E" w14:textId="34E61F22" w:rsidR="31784E83" w:rsidRDefault="78EDDF8C" w:rsidP="31784E83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r w:rsidRPr="3864DD3D">
              <w:rPr>
                <w:rFonts w:ascii="Aptos" w:eastAsia="Aptos" w:hAnsi="Aptos" w:cs="Aptos"/>
                <w:color w:val="467886"/>
                <w:u w:val="single"/>
              </w:rPr>
              <w:t>https://chatgpt.com/share/680bb2c5-d080-8007-9dc9-626484058af1</w:t>
            </w:r>
          </w:p>
        </w:tc>
      </w:tr>
      <w:tr w:rsidR="31784E83" w14:paraId="6E062B69" w14:textId="77777777" w:rsidTr="3DA45FC5">
        <w:trPr>
          <w:trHeight w:val="300"/>
          <w:jc w:val="center"/>
        </w:trPr>
        <w:tc>
          <w:tcPr>
            <w:tcW w:w="2588" w:type="dxa"/>
          </w:tcPr>
          <w:p w14:paraId="549A6673" w14:textId="71153735" w:rsidR="31784E83" w:rsidRDefault="31784E83" w:rsidP="31784E83">
            <w:r w:rsidRPr="31784E83">
              <w:rPr>
                <w:rFonts w:ascii="Calibri" w:eastAsia="Calibri" w:hAnsi="Calibri" w:cs="Calibri"/>
                <w:color w:val="000000" w:themeColor="text1"/>
              </w:rPr>
              <w:t xml:space="preserve">Gemini 2 Flash </w:t>
            </w:r>
            <w:r w:rsidRPr="31784E83">
              <w:rPr>
                <w:rFonts w:ascii="Calibri" w:eastAsia="Calibri" w:hAnsi="Calibri" w:cs="Calibri"/>
              </w:rPr>
              <w:t xml:space="preserve"> </w:t>
            </w:r>
          </w:p>
          <w:p w14:paraId="241451EB" w14:textId="2A8583DE" w:rsidR="31784E83" w:rsidRDefault="31784E83" w:rsidP="31784E8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008" w:type="dxa"/>
          </w:tcPr>
          <w:p w14:paraId="51C225D6" w14:textId="6D8DF5A4" w:rsidR="109B5FC4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1</w:t>
            </w:r>
          </w:p>
          <w:p w14:paraId="43717CDF" w14:textId="3925E5D6" w:rsidR="31784E83" w:rsidRDefault="109B5FC4" w:rsidP="3864DD3D">
            <w:pPr>
              <w:jc w:val="center"/>
              <w:rPr>
                <w:sz w:val="22"/>
                <w:szCs w:val="22"/>
              </w:rPr>
            </w:pPr>
            <w:hyperlink r:id="rId110">
              <w:r w:rsidRPr="3864DD3D">
                <w:rPr>
                  <w:rStyle w:val="Hyperlink"/>
                  <w:b/>
                  <w:bCs/>
                  <w:sz w:val="22"/>
                  <w:szCs w:val="22"/>
                </w:rPr>
                <w:t>https://g.co/gemini/share/128e1c00cce7</w:t>
              </w:r>
            </w:hyperlink>
          </w:p>
          <w:p w14:paraId="78C070F8" w14:textId="11555CD4" w:rsidR="31784E83" w:rsidRDefault="31784E83" w:rsidP="31784E83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</w:p>
        </w:tc>
        <w:tc>
          <w:tcPr>
            <w:tcW w:w="4204" w:type="dxa"/>
          </w:tcPr>
          <w:p w14:paraId="77EBE2BB" w14:textId="68A35C98" w:rsidR="31784E83" w:rsidRDefault="3DA45FC5" w:rsidP="3DA45FC5">
            <w:pPr>
              <w:jc w:val="center"/>
              <w:rPr>
                <w:rFonts w:ascii="Aptos" w:eastAsia="Aptos" w:hAnsi="Aptos" w:cs="Aptos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53C1F89E" w14:textId="6382C69F" w:rsidR="31784E83" w:rsidRDefault="109B5FC4" w:rsidP="3864DD3D">
            <w:pPr>
              <w:jc w:val="center"/>
              <w:rPr>
                <w:rFonts w:ascii="Aptos" w:eastAsia="Aptos" w:hAnsi="Aptos" w:cs="Aptos"/>
              </w:rPr>
            </w:pPr>
            <w:hyperlink r:id="rId111">
              <w:r w:rsidRPr="3864DD3D">
                <w:rPr>
                  <w:rStyle w:val="Hyperlink"/>
                  <w:rFonts w:ascii="Aptos" w:eastAsia="Aptos" w:hAnsi="Aptos" w:cs="Aptos"/>
                </w:rPr>
                <w:t>https://g.co/gemini/share/128e1c00cce7</w:t>
              </w:r>
            </w:hyperlink>
          </w:p>
          <w:p w14:paraId="44EE5121" w14:textId="7473AE1B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</w:p>
        </w:tc>
      </w:tr>
    </w:tbl>
    <w:p w14:paraId="524FA12F" w14:textId="3EC14D83" w:rsidR="31784E83" w:rsidRDefault="31784E83" w:rsidP="31784E83">
      <w:pPr>
        <w:pStyle w:val="ListParagraph"/>
        <w:ind w:hanging="360"/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</w:p>
    <w:p w14:paraId="16E16039" w14:textId="41DAFE28" w:rsidR="516A3BB2" w:rsidRDefault="516A3BB2" w:rsidP="31784E83">
      <w:pPr>
        <w:pStyle w:val="ListParagraph"/>
        <w:numPr>
          <w:ilvl w:val="0"/>
          <w:numId w:val="18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31784E83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Paid plans</w:t>
      </w:r>
    </w:p>
    <w:tbl>
      <w:tblPr>
        <w:tblStyle w:val="TableGrid"/>
        <w:tblW w:w="0" w:type="auto"/>
        <w:jc w:val="center"/>
        <w:tblLook w:val="0680" w:firstRow="0" w:lastRow="0" w:firstColumn="1" w:lastColumn="0" w:noHBand="1" w:noVBand="1"/>
      </w:tblPr>
      <w:tblGrid>
        <w:gridCol w:w="1906"/>
        <w:gridCol w:w="4442"/>
        <w:gridCol w:w="4442"/>
      </w:tblGrid>
      <w:tr w:rsidR="31784E83" w14:paraId="1F96598B" w14:textId="77777777" w:rsidTr="3DA45FC5">
        <w:trPr>
          <w:trHeight w:val="300"/>
          <w:jc w:val="center"/>
        </w:trPr>
        <w:tc>
          <w:tcPr>
            <w:tcW w:w="2588" w:type="dxa"/>
            <w:vMerge w:val="restart"/>
            <w:shd w:val="clear" w:color="auto" w:fill="D9D9D9" w:themeFill="background1" w:themeFillShade="D9"/>
          </w:tcPr>
          <w:p w14:paraId="309709C3" w14:textId="11937932" w:rsidR="31784E83" w:rsidRDefault="31784E83" w:rsidP="31784E83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LLM</w:t>
            </w:r>
          </w:p>
        </w:tc>
        <w:tc>
          <w:tcPr>
            <w:tcW w:w="8212" w:type="dxa"/>
            <w:gridSpan w:val="2"/>
            <w:shd w:val="clear" w:color="auto" w:fill="D9D9D9" w:themeFill="background1" w:themeFillShade="D9"/>
          </w:tcPr>
          <w:p w14:paraId="3B4911FE" w14:textId="2F5886ED" w:rsidR="31784E83" w:rsidRDefault="31784E83" w:rsidP="31784E83">
            <w:pPr>
              <w:spacing w:before="120" w:after="12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Number of wrong answers</w:t>
            </w:r>
          </w:p>
        </w:tc>
      </w:tr>
      <w:tr w:rsidR="31784E83" w14:paraId="6AD729C7" w14:textId="77777777" w:rsidTr="3DA45FC5">
        <w:trPr>
          <w:trHeight w:val="300"/>
          <w:jc w:val="center"/>
        </w:trPr>
        <w:tc>
          <w:tcPr>
            <w:tcW w:w="2588" w:type="dxa"/>
            <w:vMerge/>
          </w:tcPr>
          <w:p w14:paraId="0BF75573" w14:textId="77777777" w:rsidR="00022A69" w:rsidRDefault="00022A69"/>
        </w:tc>
        <w:tc>
          <w:tcPr>
            <w:tcW w:w="4008" w:type="dxa"/>
            <w:shd w:val="clear" w:color="auto" w:fill="3A3A3A" w:themeFill="background2" w:themeFillShade="40"/>
          </w:tcPr>
          <w:p w14:paraId="595522C8" w14:textId="25838F49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  <w:r w:rsidRPr="31784E83">
              <w:rPr>
                <w:rFonts w:ascii="Aptos" w:eastAsia="Aptos" w:hAnsi="Aptos" w:cs="Aptos"/>
              </w:rPr>
              <w:t>Concept based</w:t>
            </w:r>
          </w:p>
        </w:tc>
        <w:tc>
          <w:tcPr>
            <w:tcW w:w="4204" w:type="dxa"/>
            <w:shd w:val="clear" w:color="auto" w:fill="3A3A3A" w:themeFill="background2" w:themeFillShade="40"/>
          </w:tcPr>
          <w:p w14:paraId="6EDA8FFC" w14:textId="4355FC8C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  <w:r w:rsidRPr="31784E83">
              <w:rPr>
                <w:rFonts w:ascii="Aptos" w:eastAsia="Aptos" w:hAnsi="Aptos" w:cs="Aptos"/>
              </w:rPr>
              <w:t xml:space="preserve">Math based </w:t>
            </w:r>
          </w:p>
        </w:tc>
      </w:tr>
      <w:tr w:rsidR="31784E83" w14:paraId="5B836B63" w14:textId="77777777" w:rsidTr="3DA45FC5">
        <w:trPr>
          <w:trHeight w:val="300"/>
          <w:jc w:val="center"/>
        </w:trPr>
        <w:tc>
          <w:tcPr>
            <w:tcW w:w="2588" w:type="dxa"/>
          </w:tcPr>
          <w:p w14:paraId="153749A7" w14:textId="78C96DCC" w:rsidR="31784E83" w:rsidRDefault="31784E83" w:rsidP="31784E83">
            <w:r>
              <w:t xml:space="preserve">GPT-4o </w:t>
            </w:r>
          </w:p>
        </w:tc>
        <w:tc>
          <w:tcPr>
            <w:tcW w:w="4008" w:type="dxa"/>
          </w:tcPr>
          <w:p w14:paraId="0E51BB92" w14:textId="11DB3E03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777BBBAC" w14:textId="4B04DADE" w:rsidR="31784E83" w:rsidRDefault="3DA45FC5" w:rsidP="3DA45FC5">
            <w:pPr>
              <w:jc w:val="center"/>
              <w:rPr>
                <w:rFonts w:ascii="Aptos" w:eastAsia="Aptos" w:hAnsi="Aptos" w:cs="Aptos"/>
              </w:rPr>
            </w:pPr>
            <w:hyperlink r:id="rId112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https://chatgpt.com/share/6813f7cd-9ec0-800f-aa99-03f071a93341</w:t>
              </w:r>
            </w:hyperlink>
          </w:p>
          <w:p w14:paraId="366ED982" w14:textId="5295EE86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4204" w:type="dxa"/>
          </w:tcPr>
          <w:p w14:paraId="2B7A7FA5" w14:textId="2D322F8E" w:rsidR="31784E83" w:rsidRDefault="3DA45FC5" w:rsidP="3DA45FC5">
            <w:pPr>
              <w:jc w:val="center"/>
              <w:rPr>
                <w:rFonts w:ascii="Aptos" w:eastAsia="Aptos" w:hAnsi="Aptos" w:cs="Aptos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5ECDF44A" w14:textId="20F4871E" w:rsidR="31784E83" w:rsidRDefault="3DA45FC5" w:rsidP="3DA45FC5">
            <w:pPr>
              <w:jc w:val="center"/>
              <w:rPr>
                <w:rFonts w:ascii="Aptos" w:eastAsia="Aptos" w:hAnsi="Aptos" w:cs="Aptos"/>
              </w:rPr>
            </w:pPr>
            <w:hyperlink r:id="rId113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https://chatgpt.com/share/6813f7cd-9ec0-800f-aa99-03f071a93341</w:t>
              </w:r>
            </w:hyperlink>
          </w:p>
          <w:p w14:paraId="50109054" w14:textId="7136AA0E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</w:p>
        </w:tc>
      </w:tr>
      <w:tr w:rsidR="31784E83" w14:paraId="0BFD7554" w14:textId="77777777" w:rsidTr="3DA45FC5">
        <w:trPr>
          <w:trHeight w:val="300"/>
          <w:jc w:val="center"/>
        </w:trPr>
        <w:tc>
          <w:tcPr>
            <w:tcW w:w="2588" w:type="dxa"/>
          </w:tcPr>
          <w:p w14:paraId="28CE25D5" w14:textId="0E931CC9" w:rsidR="31784E83" w:rsidRDefault="31784E83" w:rsidP="31784E83">
            <w:r>
              <w:t>Wolfram 14.1</w:t>
            </w:r>
          </w:p>
        </w:tc>
        <w:tc>
          <w:tcPr>
            <w:tcW w:w="4008" w:type="dxa"/>
          </w:tcPr>
          <w:p w14:paraId="5321CCA7" w14:textId="5ABA8F04" w:rsidR="31784E83" w:rsidRDefault="3DA45FC5" w:rsidP="3DA45FC5">
            <w:pPr>
              <w:jc w:val="center"/>
              <w:rPr>
                <w:rFonts w:ascii="Aptos" w:eastAsia="Aptos" w:hAnsi="Aptos" w:cs="Aptos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3D196D50" w14:textId="6D954E01" w:rsidR="31784E83" w:rsidRDefault="3DA45FC5" w:rsidP="3DA45FC5">
            <w:pPr>
              <w:jc w:val="center"/>
              <w:rPr>
                <w:rFonts w:ascii="Aptos" w:eastAsia="Aptos" w:hAnsi="Aptos" w:cs="Aptos"/>
              </w:rPr>
            </w:pPr>
            <w:hyperlink r:id="rId114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https://chatgpt.com/share/68126dff-d39c-800f-a0d9-7bd462248678</w:t>
              </w:r>
            </w:hyperlink>
          </w:p>
          <w:p w14:paraId="0ECBC147" w14:textId="50FFB147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4204" w:type="dxa"/>
          </w:tcPr>
          <w:p w14:paraId="4125D40E" w14:textId="21D30983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7703AEA2" w14:textId="3E85E609" w:rsidR="31784E83" w:rsidRDefault="3DA45FC5" w:rsidP="3DA45FC5">
            <w:pPr>
              <w:jc w:val="center"/>
              <w:rPr>
                <w:rFonts w:ascii="Aptos" w:eastAsia="Aptos" w:hAnsi="Aptos" w:cs="Aptos"/>
              </w:rPr>
            </w:pPr>
            <w:hyperlink r:id="rId115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https://chatgpt.com/share/68126dff-d39c-800f-a0d9-7bd462248678</w:t>
              </w:r>
            </w:hyperlink>
          </w:p>
          <w:p w14:paraId="3A076C0F" w14:textId="4D1839D2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</w:p>
        </w:tc>
      </w:tr>
      <w:tr w:rsidR="31784E83" w14:paraId="5C2FB24D" w14:textId="77777777" w:rsidTr="3DA45FC5">
        <w:trPr>
          <w:trHeight w:val="300"/>
          <w:jc w:val="center"/>
        </w:trPr>
        <w:tc>
          <w:tcPr>
            <w:tcW w:w="2588" w:type="dxa"/>
          </w:tcPr>
          <w:p w14:paraId="3658CC31" w14:textId="5ADD4ACE" w:rsidR="31784E83" w:rsidRDefault="31784E83" w:rsidP="31784E83">
            <w:r w:rsidRPr="31784E83">
              <w:rPr>
                <w:rFonts w:ascii="Calibri" w:eastAsia="Calibri" w:hAnsi="Calibri" w:cs="Calibri"/>
              </w:rPr>
              <w:t>Accounting mentor</w:t>
            </w:r>
          </w:p>
        </w:tc>
        <w:tc>
          <w:tcPr>
            <w:tcW w:w="4008" w:type="dxa"/>
          </w:tcPr>
          <w:p w14:paraId="2B6811CA" w14:textId="5EAB3459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149EA35F" w14:textId="2B167B39" w:rsidR="31784E83" w:rsidRDefault="3DA45FC5" w:rsidP="3DA45FC5">
            <w:pPr>
              <w:jc w:val="center"/>
              <w:rPr>
                <w:rFonts w:ascii="Aptos" w:eastAsia="Aptos" w:hAnsi="Aptos" w:cs="Aptos"/>
              </w:rPr>
            </w:pPr>
            <w:hyperlink r:id="rId116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https://chatgpt.com/share/68137f0c-c044-800f-a51c-bb4a10d342d9</w:t>
              </w:r>
            </w:hyperlink>
          </w:p>
          <w:p w14:paraId="5B9F0E17" w14:textId="232099E3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4204" w:type="dxa"/>
          </w:tcPr>
          <w:p w14:paraId="741C8703" w14:textId="3763D6FB" w:rsidR="31784E83" w:rsidRDefault="3DA45FC5" w:rsidP="3DA45FC5">
            <w:pPr>
              <w:jc w:val="center"/>
              <w:rPr>
                <w:rFonts w:ascii="Aptos" w:eastAsia="Aptos" w:hAnsi="Aptos" w:cs="Aptos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1B26025A" w14:textId="52504EA6" w:rsidR="31784E83" w:rsidRDefault="3DA45FC5" w:rsidP="3DA45FC5">
            <w:pPr>
              <w:jc w:val="center"/>
              <w:rPr>
                <w:rFonts w:ascii="Aptos" w:eastAsia="Aptos" w:hAnsi="Aptos" w:cs="Aptos"/>
              </w:rPr>
            </w:pPr>
            <w:hyperlink r:id="rId117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https://chatgpt.com/share/68137f0c-c044-800f-a51c-bb4a10d342d9</w:t>
              </w:r>
            </w:hyperlink>
          </w:p>
          <w:p w14:paraId="0527F243" w14:textId="1BAF25BA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</w:p>
        </w:tc>
      </w:tr>
      <w:tr w:rsidR="31784E83" w14:paraId="76122DB2" w14:textId="77777777" w:rsidTr="3DA45FC5">
        <w:trPr>
          <w:trHeight w:val="300"/>
          <w:jc w:val="center"/>
        </w:trPr>
        <w:tc>
          <w:tcPr>
            <w:tcW w:w="2588" w:type="dxa"/>
          </w:tcPr>
          <w:p w14:paraId="78038B95" w14:textId="46323593" w:rsidR="31784E83" w:rsidRDefault="31784E83" w:rsidP="31784E83">
            <w:pPr>
              <w:rPr>
                <w:rFonts w:ascii="Calibri" w:eastAsia="Calibri" w:hAnsi="Calibri" w:cs="Calibri"/>
              </w:rPr>
            </w:pPr>
            <w:r w:rsidRPr="31784E83">
              <w:rPr>
                <w:rFonts w:ascii="Calibri" w:eastAsia="Calibri" w:hAnsi="Calibri" w:cs="Calibri"/>
              </w:rPr>
              <w:t>Gemini 2.5 Pro Experimental</w:t>
            </w:r>
          </w:p>
        </w:tc>
        <w:tc>
          <w:tcPr>
            <w:tcW w:w="4008" w:type="dxa"/>
          </w:tcPr>
          <w:p w14:paraId="44043254" w14:textId="2BCF6549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756E69BC" w14:textId="746AF6FB" w:rsidR="31784E83" w:rsidRDefault="795CF0B3" w:rsidP="795CF0B3">
            <w:pPr>
              <w:jc w:val="center"/>
              <w:rPr>
                <w:rFonts w:ascii="Aptos" w:eastAsia="Aptos" w:hAnsi="Aptos" w:cs="Aptos"/>
              </w:rPr>
            </w:pPr>
            <w:hyperlink r:id="rId118">
              <w:r w:rsidRPr="795CF0B3">
                <w:rPr>
                  <w:rStyle w:val="Hyperlink"/>
                  <w:rFonts w:ascii="Aptos" w:eastAsia="Aptos" w:hAnsi="Aptos" w:cs="Aptos"/>
                </w:rPr>
                <w:t>https://g.co/gemini/share/4c372fd17cba</w:t>
              </w:r>
            </w:hyperlink>
          </w:p>
          <w:p w14:paraId="26869899" w14:textId="7C9C62D0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4204" w:type="dxa"/>
          </w:tcPr>
          <w:p w14:paraId="03896CFF" w14:textId="524395F7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17BF24B4" w14:textId="5D3FF33B" w:rsidR="31784E83" w:rsidRDefault="795CF0B3" w:rsidP="795CF0B3">
            <w:pPr>
              <w:jc w:val="center"/>
              <w:rPr>
                <w:rFonts w:ascii="Aptos" w:eastAsia="Aptos" w:hAnsi="Aptos" w:cs="Aptos"/>
              </w:rPr>
            </w:pPr>
            <w:hyperlink r:id="rId119">
              <w:r w:rsidRPr="795CF0B3">
                <w:rPr>
                  <w:rStyle w:val="Hyperlink"/>
                  <w:rFonts w:ascii="Aptos" w:eastAsia="Aptos" w:hAnsi="Aptos" w:cs="Aptos"/>
                </w:rPr>
                <w:t>https://g.co/gemini/share/4c372fd17cba</w:t>
              </w:r>
            </w:hyperlink>
          </w:p>
          <w:p w14:paraId="11C1932A" w14:textId="571D4ADC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</w:p>
        </w:tc>
      </w:tr>
    </w:tbl>
    <w:p w14:paraId="072D8882" w14:textId="7B61944A" w:rsidR="31784E83" w:rsidRDefault="31784E83" w:rsidP="31784E83">
      <w:pPr>
        <w:pStyle w:val="ListParagraph"/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</w:p>
    <w:p w14:paraId="0C9D5964" w14:textId="1AC884D7" w:rsidR="516A3BB2" w:rsidRDefault="516A3BB2">
      <w:r>
        <w:br w:type="page"/>
      </w:r>
    </w:p>
    <w:p w14:paraId="686120E3" w14:textId="1CEF9809" w:rsidR="516A3BB2" w:rsidRDefault="516A3BB2" w:rsidP="31784E83">
      <w:pPr>
        <w:pStyle w:val="ListParagraph"/>
        <w:numPr>
          <w:ilvl w:val="0"/>
          <w:numId w:val="18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31784E83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lastRenderedPageBreak/>
        <w:t>Voting</w:t>
      </w:r>
    </w:p>
    <w:tbl>
      <w:tblPr>
        <w:tblStyle w:val="TableGrid"/>
        <w:tblW w:w="49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6A0" w:firstRow="1" w:lastRow="0" w:firstColumn="1" w:lastColumn="0" w:noHBand="1" w:noVBand="1"/>
      </w:tblPr>
      <w:tblGrid>
        <w:gridCol w:w="2135"/>
        <w:gridCol w:w="1455"/>
        <w:gridCol w:w="1365"/>
      </w:tblGrid>
      <w:tr w:rsidR="31784E83" w14:paraId="3FB581F0" w14:textId="77777777" w:rsidTr="3DA45FC5">
        <w:trPr>
          <w:trHeight w:val="300"/>
          <w:jc w:val="center"/>
        </w:trPr>
        <w:tc>
          <w:tcPr>
            <w:tcW w:w="2135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2C962A03" w14:textId="58472A52" w:rsidR="31784E83" w:rsidRDefault="31784E83" w:rsidP="31784E83">
            <w:pPr>
              <w:spacing w:before="240"/>
              <w:jc w:val="center"/>
              <w:rPr>
                <w:rFonts w:ascii="Aptos" w:eastAsia="Aptos" w:hAnsi="Aptos" w:cs="Aptos"/>
                <w:color w:val="FFFFFF" w:themeColor="background1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FFFFFF" w:themeColor="background1"/>
              </w:rPr>
              <w:t>LLM / Q.</w:t>
            </w:r>
          </w:p>
        </w:tc>
        <w:tc>
          <w:tcPr>
            <w:tcW w:w="1455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72C6AD7A" w14:textId="426B1217" w:rsidR="31784E83" w:rsidRDefault="793BF409" w:rsidP="31784E83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864DD3D">
              <w:rPr>
                <w:rFonts w:ascii="Aptos" w:eastAsia="Aptos" w:hAnsi="Aptos" w:cs="Aptos"/>
                <w:b/>
                <w:bCs/>
                <w:color w:val="FFFFFF" w:themeColor="background1"/>
              </w:rPr>
              <w:t>7</w:t>
            </w:r>
            <w:r w:rsidR="2665C865" w:rsidRPr="3864DD3D">
              <w:rPr>
                <w:rFonts w:ascii="Aptos" w:eastAsia="Aptos" w:hAnsi="Aptos" w:cs="Aptos"/>
                <w:b/>
                <w:bCs/>
                <w:color w:val="FFFFFF" w:themeColor="background1"/>
              </w:rPr>
              <w:t>c</w:t>
            </w:r>
          </w:p>
        </w:tc>
        <w:tc>
          <w:tcPr>
            <w:tcW w:w="1365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6C8CE830" w14:textId="3B5DA01F" w:rsidR="31784E83" w:rsidRDefault="3DA45FC5" w:rsidP="31784E83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# Fails</w:t>
            </w:r>
          </w:p>
        </w:tc>
      </w:tr>
      <w:tr w:rsidR="31784E83" w14:paraId="3F5F1069" w14:textId="77777777" w:rsidTr="3DA45FC5">
        <w:trPr>
          <w:trHeight w:val="300"/>
          <w:jc w:val="center"/>
        </w:trPr>
        <w:tc>
          <w:tcPr>
            <w:tcW w:w="2135" w:type="dxa"/>
            <w:shd w:val="clear" w:color="auto" w:fill="A5C9EB" w:themeFill="text2" w:themeFillTint="40"/>
            <w:tcMar>
              <w:left w:w="105" w:type="dxa"/>
              <w:right w:w="105" w:type="dxa"/>
            </w:tcMar>
            <w:vAlign w:val="center"/>
          </w:tcPr>
          <w:p w14:paraId="3BE2864C" w14:textId="283A0C02" w:rsidR="31784E83" w:rsidRDefault="31784E83" w:rsidP="31784E83">
            <w:pPr>
              <w:spacing w:before="12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DeepSeek (Q generator)</w:t>
            </w:r>
          </w:p>
        </w:tc>
        <w:tc>
          <w:tcPr>
            <w:tcW w:w="145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C454955" w14:textId="26978959" w:rsidR="31784E83" w:rsidRDefault="71B60BCF" w:rsidP="3864DD3D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864DD3D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36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26AADC5A" w14:textId="29C4D48F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31784E83" w14:paraId="062FFFBF" w14:textId="77777777" w:rsidTr="3DA45FC5">
        <w:trPr>
          <w:trHeight w:val="300"/>
          <w:jc w:val="center"/>
        </w:trPr>
        <w:tc>
          <w:tcPr>
            <w:tcW w:w="213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803CC25" w14:textId="7D91AA9E" w:rsidR="31784E83" w:rsidRDefault="31784E83" w:rsidP="31784E83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Free GPT-4o</w:t>
            </w:r>
          </w:p>
        </w:tc>
        <w:tc>
          <w:tcPr>
            <w:tcW w:w="145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B27066D" w14:textId="52246900" w:rsidR="31784E83" w:rsidRDefault="78EC3DAD" w:rsidP="3864DD3D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864DD3D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36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50A72474" w14:textId="7F04AA67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31784E83" w14:paraId="07FDBB60" w14:textId="77777777" w:rsidTr="3DA45FC5">
        <w:trPr>
          <w:trHeight w:val="300"/>
          <w:jc w:val="center"/>
        </w:trPr>
        <w:tc>
          <w:tcPr>
            <w:tcW w:w="213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C490F3E" w14:textId="3BBC0673" w:rsidR="31784E83" w:rsidRDefault="31784E83" w:rsidP="31784E83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proofErr w:type="spellStart"/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Geminai</w:t>
            </w:r>
            <w:proofErr w:type="spellEnd"/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 xml:space="preserve"> Flash</w:t>
            </w:r>
          </w:p>
        </w:tc>
        <w:tc>
          <w:tcPr>
            <w:tcW w:w="1455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3FDCFB3F" w14:textId="6A652712" w:rsidR="31784E83" w:rsidRDefault="688105F9" w:rsidP="3864DD3D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864DD3D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1365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04283640" w14:textId="2E835FB1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1</w:t>
            </w:r>
          </w:p>
        </w:tc>
      </w:tr>
      <w:tr w:rsidR="31784E83" w14:paraId="112AF99D" w14:textId="77777777" w:rsidTr="3DA45FC5">
        <w:trPr>
          <w:trHeight w:val="300"/>
          <w:jc w:val="center"/>
        </w:trPr>
        <w:tc>
          <w:tcPr>
            <w:tcW w:w="213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99E032B" w14:textId="03A19731" w:rsidR="31784E83" w:rsidRDefault="31784E83" w:rsidP="31784E83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Paid GPT-4o</w:t>
            </w:r>
          </w:p>
        </w:tc>
        <w:tc>
          <w:tcPr>
            <w:tcW w:w="145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C012519" w14:textId="7CF9C93F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36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19C5BB9E" w14:textId="3F9430BE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31784E83" w14:paraId="3BBC4695" w14:textId="77777777" w:rsidTr="3DA45FC5">
        <w:trPr>
          <w:trHeight w:val="300"/>
          <w:jc w:val="center"/>
        </w:trPr>
        <w:tc>
          <w:tcPr>
            <w:tcW w:w="213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474C2A9" w14:textId="2565C27B" w:rsidR="31784E83" w:rsidRDefault="31784E83" w:rsidP="31784E83">
            <w:pPr>
              <w:spacing w:before="240"/>
              <w:jc w:val="center"/>
              <w:rPr>
                <w:rFonts w:ascii="Aptos" w:eastAsia="Aptos" w:hAnsi="Aptos" w:cs="Aptos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Wolfram 14.1</w:t>
            </w:r>
          </w:p>
        </w:tc>
        <w:tc>
          <w:tcPr>
            <w:tcW w:w="145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35DA867" w14:textId="7F5DA9F7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36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37D73AEC" w14:textId="523F0758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31784E83" w14:paraId="31340E43" w14:textId="77777777" w:rsidTr="3DA45FC5">
        <w:trPr>
          <w:trHeight w:val="300"/>
          <w:jc w:val="center"/>
        </w:trPr>
        <w:tc>
          <w:tcPr>
            <w:tcW w:w="213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021810F8" w14:textId="2E2747F2" w:rsidR="31784E83" w:rsidRDefault="31784E83" w:rsidP="31784E83">
            <w:pPr>
              <w:spacing w:before="240"/>
              <w:jc w:val="center"/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Acc. mentor</w:t>
            </w:r>
          </w:p>
        </w:tc>
        <w:tc>
          <w:tcPr>
            <w:tcW w:w="145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5D6E2F5" w14:textId="7AC86EBB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36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5C937099" w14:textId="07A1C737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31784E83" w14:paraId="25D44DD5" w14:textId="77777777" w:rsidTr="3DA45FC5">
        <w:trPr>
          <w:trHeight w:val="300"/>
          <w:jc w:val="center"/>
        </w:trPr>
        <w:tc>
          <w:tcPr>
            <w:tcW w:w="213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3855AB3" w14:textId="4126390B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proofErr w:type="spellStart"/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Geminai</w:t>
            </w:r>
            <w:proofErr w:type="spellEnd"/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 xml:space="preserve"> 2 Pro</w:t>
            </w:r>
          </w:p>
          <w:p w14:paraId="263AA005" w14:textId="57168100" w:rsidR="31784E83" w:rsidRDefault="31784E83" w:rsidP="3DA45FC5">
            <w:pPr>
              <w:jc w:val="center"/>
              <w:rPr>
                <w:rFonts w:ascii="Aptos" w:eastAsia="Aptos" w:hAnsi="Aptos" w:cs="Aptos"/>
                <w:color w:val="0E2740"/>
              </w:rPr>
            </w:pPr>
          </w:p>
        </w:tc>
        <w:tc>
          <w:tcPr>
            <w:tcW w:w="145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F47B6EC" w14:textId="49121AF6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36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3FA43857" w14:textId="08B1C1AB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31784E83" w14:paraId="2CBFD06C" w14:textId="77777777" w:rsidTr="3DA45FC5">
        <w:trPr>
          <w:trHeight w:val="300"/>
          <w:jc w:val="center"/>
        </w:trPr>
        <w:tc>
          <w:tcPr>
            <w:tcW w:w="213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66ADA7B3" w14:textId="5D05191B" w:rsidR="31784E83" w:rsidRDefault="31784E83" w:rsidP="31784E83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Answer after voting</w:t>
            </w:r>
          </w:p>
        </w:tc>
        <w:tc>
          <w:tcPr>
            <w:tcW w:w="145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6532C0A5" w14:textId="4FE442AE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36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5EC6EEE2" w14:textId="699D27F4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--</w:t>
            </w:r>
          </w:p>
        </w:tc>
      </w:tr>
    </w:tbl>
    <w:p w14:paraId="5E7ED3CC" w14:textId="62CF4DC8" w:rsidR="31784E83" w:rsidRDefault="31784E83">
      <w:r>
        <w:br w:type="page"/>
      </w:r>
    </w:p>
    <w:p w14:paraId="6098E122" w14:textId="207EE26B" w:rsidR="51F2922D" w:rsidRDefault="3DA45FC5" w:rsidP="701C66AC">
      <w:pPr>
        <w:pStyle w:val="Heading1"/>
        <w:jc w:val="both"/>
      </w:pPr>
      <w:r>
        <w:lastRenderedPageBreak/>
        <w:t>Generate hard 20-MCQs-quiz from “Accounting mentor”</w:t>
      </w:r>
    </w:p>
    <w:p w14:paraId="0F9E88DF" w14:textId="0BF4756A" w:rsidR="51F2922D" w:rsidRDefault="1D8E38DE" w:rsidP="51F2922D">
      <w:r>
        <w:t xml:space="preserve">The prompt and the generated questions are listed in this file </w:t>
      </w:r>
    </w:p>
    <w:p w14:paraId="184871E5" w14:textId="17B20606" w:rsidR="51F2922D" w:rsidRDefault="3440A32A" w:rsidP="701C66AC">
      <w:pPr>
        <w:rPr>
          <w:rFonts w:ascii="Aptos" w:eastAsia="Aptos" w:hAnsi="Aptos" w:cs="Aptos"/>
        </w:rPr>
      </w:pPr>
      <w:hyperlink r:id="rId120">
        <w:r w:rsidRPr="701C66AC">
          <w:rPr>
            <w:rStyle w:val="Hyperlink"/>
            <w:rFonts w:ascii="Aptos" w:eastAsia="Aptos" w:hAnsi="Aptos" w:cs="Aptos"/>
          </w:rPr>
          <w:t>https://chatgpt.com/share/67a37da5-a9bc-8006-8c63-52c5ce3dade5</w:t>
        </w:r>
      </w:hyperlink>
      <w:r w:rsidRPr="701C66AC">
        <w:rPr>
          <w:rFonts w:ascii="Aptos" w:eastAsia="Aptos" w:hAnsi="Aptos" w:cs="Aptos"/>
        </w:rPr>
        <w:t xml:space="preserve"> </w:t>
      </w:r>
    </w:p>
    <w:p w14:paraId="195255F2" w14:textId="2E848855" w:rsidR="51F2922D" w:rsidRDefault="1D8E38DE" w:rsidP="701C66AC">
      <w:p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701C66AC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LLMs voting</w:t>
      </w:r>
    </w:p>
    <w:p w14:paraId="7B88145B" w14:textId="31C7B97B" w:rsidR="51F2922D" w:rsidRDefault="1D8E38DE" w:rsidP="701C66AC">
      <w:pPr>
        <w:pStyle w:val="ListParagraph"/>
        <w:numPr>
          <w:ilvl w:val="0"/>
          <w:numId w:val="20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701C66AC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Free plans</w:t>
      </w:r>
    </w:p>
    <w:tbl>
      <w:tblPr>
        <w:tblStyle w:val="TableGrid"/>
        <w:tblW w:w="0" w:type="auto"/>
        <w:jc w:val="center"/>
        <w:tblLook w:val="0680" w:firstRow="0" w:lastRow="0" w:firstColumn="1" w:lastColumn="0" w:noHBand="1" w:noVBand="1"/>
      </w:tblPr>
      <w:tblGrid>
        <w:gridCol w:w="774"/>
        <w:gridCol w:w="5008"/>
        <w:gridCol w:w="5008"/>
      </w:tblGrid>
      <w:tr w:rsidR="701C66AC" w14:paraId="6F1BE67B" w14:textId="77777777" w:rsidTr="28EE1597">
        <w:trPr>
          <w:trHeight w:val="300"/>
          <w:jc w:val="center"/>
        </w:trPr>
        <w:tc>
          <w:tcPr>
            <w:tcW w:w="2588" w:type="dxa"/>
            <w:vMerge w:val="restart"/>
            <w:shd w:val="clear" w:color="auto" w:fill="D9D9D9" w:themeFill="background1" w:themeFillShade="D9"/>
          </w:tcPr>
          <w:p w14:paraId="5C549749" w14:textId="08BC85ED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LLM</w:t>
            </w:r>
          </w:p>
        </w:tc>
        <w:tc>
          <w:tcPr>
            <w:tcW w:w="8212" w:type="dxa"/>
            <w:gridSpan w:val="2"/>
            <w:shd w:val="clear" w:color="auto" w:fill="D9D9D9" w:themeFill="background1" w:themeFillShade="D9"/>
          </w:tcPr>
          <w:p w14:paraId="501DC3AE" w14:textId="3AFE3B6A" w:rsidR="150D952F" w:rsidRDefault="150D952F" w:rsidP="150D952F">
            <w:pPr>
              <w:spacing w:before="120" w:after="12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Number of wrong answers</w:t>
            </w:r>
          </w:p>
        </w:tc>
      </w:tr>
      <w:tr w:rsidR="701C66AC" w14:paraId="07C40787" w14:textId="77777777" w:rsidTr="28EE1597">
        <w:trPr>
          <w:trHeight w:val="300"/>
          <w:jc w:val="center"/>
        </w:trPr>
        <w:tc>
          <w:tcPr>
            <w:tcW w:w="2588" w:type="dxa"/>
            <w:vMerge/>
          </w:tcPr>
          <w:p w14:paraId="6DBE16CB" w14:textId="77777777" w:rsidR="00022A69" w:rsidRDefault="00022A69"/>
        </w:tc>
        <w:tc>
          <w:tcPr>
            <w:tcW w:w="4008" w:type="dxa"/>
            <w:shd w:val="clear" w:color="auto" w:fill="3A3A3A" w:themeFill="background2" w:themeFillShade="40"/>
          </w:tcPr>
          <w:p w14:paraId="654D8E65" w14:textId="0134AE69" w:rsidR="150D952F" w:rsidRDefault="150D952F" w:rsidP="150D952F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r w:rsidRPr="150D952F">
              <w:rPr>
                <w:rFonts w:ascii="Aptos" w:eastAsia="Aptos" w:hAnsi="Aptos" w:cs="Aptos"/>
                <w:color w:val="FFFFFF" w:themeColor="background1"/>
              </w:rPr>
              <w:t>Concept based</w:t>
            </w:r>
          </w:p>
        </w:tc>
        <w:tc>
          <w:tcPr>
            <w:tcW w:w="4204" w:type="dxa"/>
            <w:shd w:val="clear" w:color="auto" w:fill="3A3A3A" w:themeFill="background2" w:themeFillShade="40"/>
          </w:tcPr>
          <w:p w14:paraId="10F5D5CD" w14:textId="49B7C018" w:rsidR="150D952F" w:rsidRDefault="150D952F" w:rsidP="150D952F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r w:rsidRPr="150D952F">
              <w:rPr>
                <w:rFonts w:ascii="Aptos" w:eastAsia="Aptos" w:hAnsi="Aptos" w:cs="Aptos"/>
                <w:color w:val="FFFFFF" w:themeColor="background1"/>
              </w:rPr>
              <w:t xml:space="preserve">Math based </w:t>
            </w:r>
          </w:p>
        </w:tc>
      </w:tr>
      <w:tr w:rsidR="701C66AC" w14:paraId="3E3FDDA1" w14:textId="77777777" w:rsidTr="28EE1597">
        <w:trPr>
          <w:trHeight w:val="300"/>
          <w:jc w:val="center"/>
        </w:trPr>
        <w:tc>
          <w:tcPr>
            <w:tcW w:w="2588" w:type="dxa"/>
          </w:tcPr>
          <w:p w14:paraId="0E1CDCAD" w14:textId="2FA1AF62" w:rsidR="150D952F" w:rsidRDefault="150D952F" w:rsidP="150D952F">
            <w:pPr>
              <w:rPr>
                <w:rFonts w:ascii="Aptos" w:eastAsia="Aptos" w:hAnsi="Aptos" w:cs="Aptos"/>
                <w:color w:val="000000" w:themeColor="text1"/>
              </w:rPr>
            </w:pPr>
            <w:r w:rsidRPr="150D952F">
              <w:rPr>
                <w:rFonts w:ascii="Aptos" w:eastAsia="Aptos" w:hAnsi="Aptos" w:cs="Aptos"/>
                <w:color w:val="000000" w:themeColor="text1"/>
              </w:rPr>
              <w:t xml:space="preserve">GPT-4o </w:t>
            </w:r>
          </w:p>
        </w:tc>
        <w:tc>
          <w:tcPr>
            <w:tcW w:w="4008" w:type="dxa"/>
          </w:tcPr>
          <w:p w14:paraId="5E869CE0" w14:textId="3A3BEAE9" w:rsidR="150D952F" w:rsidRDefault="3DA45FC5" w:rsidP="3DA45FC5">
            <w:pPr>
              <w:jc w:val="center"/>
              <w:rPr>
                <w:b/>
                <w:bCs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0DC6A4F9" w14:textId="10869F2E" w:rsidR="150D952F" w:rsidRDefault="5C1F7C3F" w:rsidP="28EE1597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hyperlink r:id="rId121">
              <w:r w:rsidRPr="28EE1597">
                <w:rPr>
                  <w:rStyle w:val="Hyperlink"/>
                  <w:rFonts w:ascii="Aptos" w:eastAsia="Aptos" w:hAnsi="Aptos" w:cs="Aptos"/>
                </w:rPr>
                <w:t>https://chatgpt.com/share/68169341-2a34-8002-9a26-34aae06e18bb</w:t>
              </w:r>
            </w:hyperlink>
          </w:p>
        </w:tc>
        <w:tc>
          <w:tcPr>
            <w:tcW w:w="4204" w:type="dxa"/>
          </w:tcPr>
          <w:p w14:paraId="402B151A" w14:textId="55A26342" w:rsidR="150D952F" w:rsidRDefault="0FDB9641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28EE1597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17063270" w14:textId="26223A6E" w:rsidR="150D952F" w:rsidRDefault="5C1F7C3F" w:rsidP="28EE1597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hyperlink r:id="rId122">
              <w:r w:rsidRPr="28EE1597">
                <w:rPr>
                  <w:rStyle w:val="Hyperlink"/>
                  <w:rFonts w:ascii="Aptos" w:eastAsia="Aptos" w:hAnsi="Aptos" w:cs="Aptos"/>
                </w:rPr>
                <w:t>https://chatgpt.com/share/68169341-2a34-8002-9a26-34aae06e18bb</w:t>
              </w:r>
            </w:hyperlink>
          </w:p>
        </w:tc>
      </w:tr>
      <w:tr w:rsidR="701C66AC" w14:paraId="698E4F36" w14:textId="77777777" w:rsidTr="28EE1597">
        <w:trPr>
          <w:trHeight w:val="300"/>
          <w:jc w:val="center"/>
        </w:trPr>
        <w:tc>
          <w:tcPr>
            <w:tcW w:w="2588" w:type="dxa"/>
          </w:tcPr>
          <w:p w14:paraId="275340EA" w14:textId="3DA283E4" w:rsidR="150D952F" w:rsidRDefault="150D952F" w:rsidP="150D952F">
            <w:r>
              <w:t>DeepSeek</w:t>
            </w:r>
          </w:p>
        </w:tc>
        <w:tc>
          <w:tcPr>
            <w:tcW w:w="4008" w:type="dxa"/>
          </w:tcPr>
          <w:p w14:paraId="645A1D26" w14:textId="206B5159" w:rsidR="150D952F" w:rsidRDefault="3DA45FC5" w:rsidP="3DA45FC5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6836BB8B" w14:textId="72185519" w:rsidR="150D952F" w:rsidRDefault="3DA45FC5" w:rsidP="3DA45FC5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hyperlink r:id="rId123">
              <w:r w:rsidRPr="3DA45FC5">
                <w:rPr>
                  <w:rStyle w:val="Hyperlink"/>
                  <w:rFonts w:ascii="Aptos" w:eastAsia="Aptos" w:hAnsi="Aptos" w:cs="Aptos"/>
                </w:rPr>
                <w:t>https://docs.google.com/document/d/1dOhfFC71di7uCxijbqNbqzfSrg1tITFax9J_X9ZdMxs/edit?usp=sharing</w:t>
              </w:r>
            </w:hyperlink>
          </w:p>
        </w:tc>
        <w:tc>
          <w:tcPr>
            <w:tcW w:w="4204" w:type="dxa"/>
          </w:tcPr>
          <w:p w14:paraId="3F45C088" w14:textId="4D90E3BE" w:rsidR="15A376DD" w:rsidRDefault="48450E63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28EE1597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0B51C352" w14:textId="544A9DAB" w:rsidR="150D952F" w:rsidRDefault="3DA45FC5" w:rsidP="3DA45FC5">
            <w:pPr>
              <w:jc w:val="center"/>
              <w:rPr>
                <w:rFonts w:ascii="Aptos" w:eastAsia="Aptos" w:hAnsi="Aptos" w:cs="Aptos"/>
                <w:color w:val="467886"/>
              </w:rPr>
            </w:pPr>
            <w:hyperlink r:id="rId124">
              <w:r w:rsidRPr="3DA45FC5">
                <w:rPr>
                  <w:rStyle w:val="Hyperlink"/>
                  <w:rFonts w:ascii="Aptos" w:eastAsia="Aptos" w:hAnsi="Aptos" w:cs="Aptos"/>
                </w:rPr>
                <w:t>https://docs.google.com/document/d/1dOhfFC71di7uCxijbqNbqzfSrg1tITFax9J_X9ZdMxs/edit?usp=sharing</w:t>
              </w:r>
            </w:hyperlink>
            <w:r w:rsidRPr="3DA45FC5">
              <w:rPr>
                <w:rFonts w:ascii="Aptos" w:eastAsia="Aptos" w:hAnsi="Aptos" w:cs="Aptos"/>
                <w:color w:val="467886"/>
              </w:rPr>
              <w:t xml:space="preserve"> </w:t>
            </w:r>
          </w:p>
        </w:tc>
      </w:tr>
      <w:tr w:rsidR="701C66AC" w14:paraId="19F53D38" w14:textId="77777777" w:rsidTr="28EE1597">
        <w:trPr>
          <w:trHeight w:val="540"/>
          <w:jc w:val="center"/>
        </w:trPr>
        <w:tc>
          <w:tcPr>
            <w:tcW w:w="2588" w:type="dxa"/>
          </w:tcPr>
          <w:p w14:paraId="5B81E819" w14:textId="0D1AAB8B" w:rsidR="150D952F" w:rsidRDefault="150D952F" w:rsidP="150D952F">
            <w:r w:rsidRPr="150D952F">
              <w:rPr>
                <w:rFonts w:ascii="Calibri" w:eastAsia="Calibri" w:hAnsi="Calibri" w:cs="Calibri"/>
                <w:color w:val="000000" w:themeColor="text1"/>
              </w:rPr>
              <w:t xml:space="preserve">Gemini 2 Flash Thinking Experimental </w:t>
            </w:r>
            <w:r w:rsidRPr="150D952F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008" w:type="dxa"/>
          </w:tcPr>
          <w:p w14:paraId="1B42949A" w14:textId="79C60BB1" w:rsidR="150D952F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6DAB6538" w14:textId="6B41B66A" w:rsidR="150D952F" w:rsidRDefault="3DA45FC5" w:rsidP="3DA45FC5">
            <w:pPr>
              <w:jc w:val="center"/>
              <w:rPr>
                <w:rFonts w:ascii="Aptos" w:eastAsia="Aptos" w:hAnsi="Aptos" w:cs="Aptos"/>
                <w:color w:val="467886"/>
              </w:rPr>
            </w:pPr>
            <w:hyperlink r:id="rId125">
              <w:r w:rsidRPr="3DA45FC5">
                <w:rPr>
                  <w:rStyle w:val="Hyperlink"/>
                  <w:rFonts w:ascii="Aptos" w:eastAsia="Aptos" w:hAnsi="Aptos" w:cs="Aptos"/>
                </w:rPr>
                <w:t>https://g.co/gemini/share/b3154fbaa124</w:t>
              </w:r>
            </w:hyperlink>
            <w:r w:rsidRPr="3DA45FC5">
              <w:rPr>
                <w:rFonts w:ascii="Aptos" w:eastAsia="Aptos" w:hAnsi="Aptos" w:cs="Aptos"/>
                <w:color w:val="467886"/>
              </w:rPr>
              <w:t xml:space="preserve"> </w:t>
            </w:r>
          </w:p>
        </w:tc>
        <w:tc>
          <w:tcPr>
            <w:tcW w:w="4204" w:type="dxa"/>
          </w:tcPr>
          <w:p w14:paraId="3A94F604" w14:textId="73F11F88" w:rsidR="150D952F" w:rsidRDefault="49B393DB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28EE1597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30FF19BA" w14:textId="5A9C035F" w:rsidR="150D952F" w:rsidRDefault="3DA45FC5" w:rsidP="00052163">
            <w:pPr>
              <w:jc w:val="center"/>
              <w:rPr>
                <w:rFonts w:ascii="Aptos" w:eastAsia="Aptos" w:hAnsi="Aptos" w:cs="Aptos"/>
              </w:rPr>
            </w:pPr>
            <w:hyperlink r:id="rId126">
              <w:r w:rsidRPr="3DA45FC5">
                <w:rPr>
                  <w:rStyle w:val="Hyperlink"/>
                  <w:rFonts w:ascii="Aptos" w:eastAsia="Aptos" w:hAnsi="Aptos" w:cs="Aptos"/>
                </w:rPr>
                <w:t>https://g.co/gemini/share/b3154fbaa124</w:t>
              </w:r>
            </w:hyperlink>
            <w:r w:rsidRPr="3DA45FC5">
              <w:rPr>
                <w:rFonts w:ascii="Aptos" w:eastAsia="Aptos" w:hAnsi="Aptos" w:cs="Aptos"/>
              </w:rPr>
              <w:t xml:space="preserve"> </w:t>
            </w:r>
          </w:p>
        </w:tc>
      </w:tr>
    </w:tbl>
    <w:p w14:paraId="7C0F49F6" w14:textId="2FC9923C" w:rsidR="150D952F" w:rsidRDefault="150D952F"/>
    <w:p w14:paraId="7BE5BE8E" w14:textId="63F90F2A" w:rsidR="51F2922D" w:rsidRDefault="51F2922D" w:rsidP="701C66AC">
      <w:pPr>
        <w:pStyle w:val="ListParagraph"/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</w:p>
    <w:p w14:paraId="71370DCC" w14:textId="783DC897" w:rsidR="51F2922D" w:rsidRDefault="1D8E38DE" w:rsidP="701C66AC">
      <w:pPr>
        <w:pStyle w:val="ListParagraph"/>
        <w:numPr>
          <w:ilvl w:val="0"/>
          <w:numId w:val="20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701C66AC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Paid plans</w:t>
      </w:r>
    </w:p>
    <w:tbl>
      <w:tblPr>
        <w:tblStyle w:val="TableGrid"/>
        <w:tblW w:w="0" w:type="auto"/>
        <w:jc w:val="center"/>
        <w:tblLook w:val="0680" w:firstRow="0" w:lastRow="0" w:firstColumn="1" w:lastColumn="0" w:noHBand="1" w:noVBand="1"/>
      </w:tblPr>
      <w:tblGrid>
        <w:gridCol w:w="1782"/>
        <w:gridCol w:w="4504"/>
        <w:gridCol w:w="4504"/>
      </w:tblGrid>
      <w:tr w:rsidR="701C66AC" w14:paraId="7CB6F275" w14:textId="77777777" w:rsidTr="28EE1597">
        <w:trPr>
          <w:trHeight w:val="300"/>
          <w:jc w:val="center"/>
        </w:trPr>
        <w:tc>
          <w:tcPr>
            <w:tcW w:w="2588" w:type="dxa"/>
            <w:vMerge w:val="restart"/>
            <w:shd w:val="clear" w:color="auto" w:fill="D9D9D9" w:themeFill="background1" w:themeFillShade="D9"/>
          </w:tcPr>
          <w:p w14:paraId="36E94D2C" w14:textId="11937932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LLM</w:t>
            </w:r>
          </w:p>
        </w:tc>
        <w:tc>
          <w:tcPr>
            <w:tcW w:w="8212" w:type="dxa"/>
            <w:gridSpan w:val="2"/>
            <w:shd w:val="clear" w:color="auto" w:fill="D9D9D9" w:themeFill="background1" w:themeFillShade="D9"/>
          </w:tcPr>
          <w:p w14:paraId="58172B70" w14:textId="2F5886ED" w:rsidR="150D952F" w:rsidRDefault="150D952F" w:rsidP="150D952F">
            <w:pPr>
              <w:spacing w:before="120" w:after="12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Number of wrong answers</w:t>
            </w:r>
          </w:p>
        </w:tc>
      </w:tr>
      <w:tr w:rsidR="701C66AC" w14:paraId="2A321E26" w14:textId="77777777" w:rsidTr="28EE1597">
        <w:trPr>
          <w:trHeight w:val="300"/>
          <w:jc w:val="center"/>
        </w:trPr>
        <w:tc>
          <w:tcPr>
            <w:tcW w:w="2588" w:type="dxa"/>
            <w:vMerge/>
          </w:tcPr>
          <w:p w14:paraId="13424E59" w14:textId="77777777" w:rsidR="00022A69" w:rsidRDefault="00022A69"/>
        </w:tc>
        <w:tc>
          <w:tcPr>
            <w:tcW w:w="4008" w:type="dxa"/>
            <w:shd w:val="clear" w:color="auto" w:fill="3A3A3A" w:themeFill="background2" w:themeFillShade="40"/>
          </w:tcPr>
          <w:p w14:paraId="2E671062" w14:textId="25838F49" w:rsidR="150D952F" w:rsidRDefault="150D952F" w:rsidP="150D952F">
            <w:pPr>
              <w:jc w:val="center"/>
              <w:rPr>
                <w:rFonts w:ascii="Aptos" w:eastAsia="Aptos" w:hAnsi="Aptos" w:cs="Aptos"/>
              </w:rPr>
            </w:pPr>
            <w:r w:rsidRPr="150D952F">
              <w:rPr>
                <w:rFonts w:ascii="Aptos" w:eastAsia="Aptos" w:hAnsi="Aptos" w:cs="Aptos"/>
              </w:rPr>
              <w:t>Concept based</w:t>
            </w:r>
          </w:p>
        </w:tc>
        <w:tc>
          <w:tcPr>
            <w:tcW w:w="4204" w:type="dxa"/>
            <w:shd w:val="clear" w:color="auto" w:fill="3A3A3A" w:themeFill="background2" w:themeFillShade="40"/>
          </w:tcPr>
          <w:p w14:paraId="638303ED" w14:textId="4355FC8C" w:rsidR="150D952F" w:rsidRDefault="150D952F" w:rsidP="150D952F">
            <w:pPr>
              <w:jc w:val="center"/>
              <w:rPr>
                <w:rFonts w:ascii="Aptos" w:eastAsia="Aptos" w:hAnsi="Aptos" w:cs="Aptos"/>
              </w:rPr>
            </w:pPr>
            <w:r w:rsidRPr="150D952F">
              <w:rPr>
                <w:rFonts w:ascii="Aptos" w:eastAsia="Aptos" w:hAnsi="Aptos" w:cs="Aptos"/>
              </w:rPr>
              <w:t xml:space="preserve">Math based </w:t>
            </w:r>
          </w:p>
        </w:tc>
      </w:tr>
      <w:tr w:rsidR="701C66AC" w14:paraId="6F82A932" w14:textId="77777777" w:rsidTr="28EE1597">
        <w:trPr>
          <w:trHeight w:val="300"/>
          <w:jc w:val="center"/>
        </w:trPr>
        <w:tc>
          <w:tcPr>
            <w:tcW w:w="2588" w:type="dxa"/>
          </w:tcPr>
          <w:p w14:paraId="21514C40" w14:textId="78C96DCC" w:rsidR="150D952F" w:rsidRDefault="150D952F" w:rsidP="150D952F">
            <w:r>
              <w:t xml:space="preserve">GPT-4o </w:t>
            </w:r>
          </w:p>
        </w:tc>
        <w:tc>
          <w:tcPr>
            <w:tcW w:w="4008" w:type="dxa"/>
          </w:tcPr>
          <w:p w14:paraId="0155095C" w14:textId="7DC24EC0" w:rsidR="150D952F" w:rsidRDefault="3DA45FC5" w:rsidP="3DA45FC5">
            <w:pPr>
              <w:jc w:val="center"/>
              <w:rPr>
                <w:rFonts w:ascii="Aptos" w:eastAsia="Aptos" w:hAnsi="Aptos" w:cs="Aptos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5704D9DC" w14:textId="551294D2" w:rsidR="150D952F" w:rsidRDefault="3DA45FC5" w:rsidP="150D952F">
            <w:pPr>
              <w:jc w:val="center"/>
              <w:rPr>
                <w:rFonts w:ascii="Aptos" w:eastAsia="Aptos" w:hAnsi="Aptos" w:cs="Aptos"/>
              </w:rPr>
            </w:pPr>
            <w:hyperlink r:id="rId127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https://chatgpt.com/share/68129bca-04e4-800f-9f83-f9fd6aacdc85</w:t>
              </w:r>
            </w:hyperlink>
            <w:r w:rsidRPr="3DA45FC5"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4204" w:type="dxa"/>
          </w:tcPr>
          <w:p w14:paraId="5547DAD9" w14:textId="04A48BBD" w:rsidR="150D952F" w:rsidRDefault="548BD64B" w:rsidP="28EE1597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28EE1597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79A3CE43" w14:textId="728DFE5D" w:rsidR="150D952F" w:rsidRDefault="3DA45FC5" w:rsidP="150D952F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hyperlink r:id="rId128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https://chatgpt.com/share/68129bca-04e4-800f-9f83-f9fd6aacdc85</w:t>
              </w:r>
            </w:hyperlink>
            <w:r w:rsidRPr="3DA45FC5">
              <w:rPr>
                <w:rFonts w:ascii="Aptos" w:eastAsia="Aptos" w:hAnsi="Aptos" w:cs="Aptos"/>
                <w:color w:val="467886"/>
                <w:u w:val="single"/>
              </w:rPr>
              <w:t xml:space="preserve"> </w:t>
            </w:r>
          </w:p>
        </w:tc>
      </w:tr>
      <w:tr w:rsidR="701C66AC" w14:paraId="7B1A515C" w14:textId="77777777" w:rsidTr="28EE1597">
        <w:trPr>
          <w:trHeight w:val="300"/>
          <w:jc w:val="center"/>
        </w:trPr>
        <w:tc>
          <w:tcPr>
            <w:tcW w:w="2588" w:type="dxa"/>
          </w:tcPr>
          <w:p w14:paraId="56179AE9" w14:textId="43A5F075" w:rsidR="150D952F" w:rsidRDefault="150D952F" w:rsidP="150D952F">
            <w:r w:rsidRPr="150D952F">
              <w:rPr>
                <w:rFonts w:ascii="Calibri" w:eastAsia="Calibri" w:hAnsi="Calibri" w:cs="Calibri"/>
              </w:rPr>
              <w:t>Wolfram 14.1</w:t>
            </w:r>
          </w:p>
        </w:tc>
        <w:tc>
          <w:tcPr>
            <w:tcW w:w="4008" w:type="dxa"/>
          </w:tcPr>
          <w:p w14:paraId="0D19C1A8" w14:textId="5016240D" w:rsidR="150D952F" w:rsidRDefault="5C1F7C3F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28EE1597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2BCA46D9" w14:textId="1145577C" w:rsidR="150D952F" w:rsidRDefault="77A9A748" w:rsidP="28EE1597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hyperlink r:id="rId129">
              <w:r w:rsidRPr="28EE1597">
                <w:rPr>
                  <w:rStyle w:val="Hyperlink"/>
                  <w:rFonts w:ascii="Aptos" w:eastAsia="Aptos" w:hAnsi="Aptos" w:cs="Aptos"/>
                </w:rPr>
                <w:t>https://chatgpt.com/share/681b8849-c87c-8006-a1fc-082af76869af</w:t>
              </w:r>
            </w:hyperlink>
            <w:r w:rsidRPr="28EE1597"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4204" w:type="dxa"/>
          </w:tcPr>
          <w:p w14:paraId="5A497F1C" w14:textId="1D8826A9" w:rsidR="150D952F" w:rsidRDefault="3C933C1C" w:rsidP="28EE1597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28EE1597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4AAC8A10" w14:textId="0B3F3E6B" w:rsidR="150D952F" w:rsidRDefault="25AB952C" w:rsidP="28EE1597">
            <w:pPr>
              <w:jc w:val="center"/>
              <w:rPr>
                <w:sz w:val="22"/>
                <w:szCs w:val="22"/>
              </w:rPr>
            </w:pPr>
            <w:hyperlink r:id="rId130">
              <w:r w:rsidRPr="28EE1597">
                <w:rPr>
                  <w:rStyle w:val="Hyperlink"/>
                  <w:b/>
                  <w:bCs/>
                  <w:sz w:val="22"/>
                  <w:szCs w:val="22"/>
                </w:rPr>
                <w:t>https://chatgpt.com/share/681b8849-c87c-8006-a1fc-082af76869af</w:t>
              </w:r>
            </w:hyperlink>
            <w:r w:rsidRPr="28EE1597"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701C66AC" w14:paraId="0D1CD695" w14:textId="77777777" w:rsidTr="28EE1597">
        <w:trPr>
          <w:trHeight w:val="300"/>
          <w:jc w:val="center"/>
        </w:trPr>
        <w:tc>
          <w:tcPr>
            <w:tcW w:w="2588" w:type="dxa"/>
          </w:tcPr>
          <w:p w14:paraId="662F5462" w14:textId="6C0374E6" w:rsidR="150D952F" w:rsidRDefault="1D6023CE" w:rsidP="150D952F">
            <w:pPr>
              <w:rPr>
                <w:rFonts w:ascii="Calibri" w:eastAsia="Calibri" w:hAnsi="Calibri" w:cs="Calibri"/>
              </w:rPr>
            </w:pPr>
            <w:r w:rsidRPr="31784E83">
              <w:rPr>
                <w:rFonts w:ascii="Calibri" w:eastAsia="Calibri" w:hAnsi="Calibri" w:cs="Calibri"/>
              </w:rPr>
              <w:t>Gemini 2.5 Pro</w:t>
            </w:r>
            <w:r w:rsidR="150D952F" w:rsidRPr="31784E83">
              <w:rPr>
                <w:rFonts w:ascii="Calibri" w:eastAsia="Calibri" w:hAnsi="Calibri" w:cs="Calibri"/>
              </w:rPr>
              <w:t xml:space="preserve"> Experimental</w:t>
            </w:r>
          </w:p>
        </w:tc>
        <w:tc>
          <w:tcPr>
            <w:tcW w:w="4008" w:type="dxa"/>
          </w:tcPr>
          <w:p w14:paraId="63507888" w14:textId="5392BFA0" w:rsidR="150D952F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2B23A999" w14:textId="750BA7B5" w:rsidR="150D952F" w:rsidRDefault="795CF0B3" w:rsidP="795CF0B3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hyperlink r:id="rId131">
              <w:r w:rsidRPr="795CF0B3">
                <w:rPr>
                  <w:rStyle w:val="Hyperlink"/>
                  <w:rFonts w:ascii="Aptos" w:eastAsia="Aptos" w:hAnsi="Aptos" w:cs="Aptos"/>
                </w:rPr>
                <w:t>https://g.co/gemini/share/2ab7c0b116cd</w:t>
              </w:r>
            </w:hyperlink>
          </w:p>
          <w:p w14:paraId="7C784326" w14:textId="04F44701" w:rsidR="150D952F" w:rsidRDefault="150D952F" w:rsidP="795CF0B3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4204" w:type="dxa"/>
          </w:tcPr>
          <w:p w14:paraId="37A918C9" w14:textId="1DEA8F00" w:rsidR="150D952F" w:rsidRDefault="75904198" w:rsidP="28EE1597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28EE1597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68BBDB2D" w14:textId="656810DC" w:rsidR="150D952F" w:rsidRDefault="795CF0B3" w:rsidP="795CF0B3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hyperlink r:id="rId132">
              <w:r w:rsidRPr="795CF0B3">
                <w:rPr>
                  <w:rStyle w:val="Hyperlink"/>
                  <w:rFonts w:ascii="Aptos" w:eastAsia="Aptos" w:hAnsi="Aptos" w:cs="Aptos"/>
                </w:rPr>
                <w:t>https://g.co/gemini/share/2ab7c0b116cd</w:t>
              </w:r>
            </w:hyperlink>
          </w:p>
          <w:p w14:paraId="165C58F5" w14:textId="63C51030" w:rsidR="150D952F" w:rsidRDefault="150D952F" w:rsidP="150D952F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</w:p>
        </w:tc>
      </w:tr>
    </w:tbl>
    <w:p w14:paraId="52558999" w14:textId="155E9D32" w:rsidR="150D952F" w:rsidRDefault="150D952F">
      <w:r>
        <w:br w:type="page"/>
      </w:r>
    </w:p>
    <w:p w14:paraId="086D84B5" w14:textId="3FF09E04" w:rsidR="367F1590" w:rsidRDefault="367F1590" w:rsidP="150D952F">
      <w:pPr>
        <w:pStyle w:val="ListParagraph"/>
        <w:numPr>
          <w:ilvl w:val="0"/>
          <w:numId w:val="14"/>
        </w:numPr>
        <w:rPr>
          <w:rStyle w:val="Heading2Char"/>
          <w:rFonts w:asciiTheme="minorHAnsi" w:eastAsiaTheme="minorEastAsia" w:hAnsiTheme="minorHAnsi" w:cstheme="minorBidi"/>
          <w:color w:val="auto"/>
          <w:sz w:val="24"/>
          <w:szCs w:val="24"/>
          <w:u w:val="single"/>
        </w:rPr>
      </w:pPr>
      <w:r w:rsidRPr="150D952F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lastRenderedPageBreak/>
        <w:t>Voting</w:t>
      </w:r>
    </w:p>
    <w:tbl>
      <w:tblPr>
        <w:tblStyle w:val="TableGrid"/>
        <w:tblW w:w="391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6A0" w:firstRow="1" w:lastRow="0" w:firstColumn="1" w:lastColumn="0" w:noHBand="1" w:noVBand="1"/>
      </w:tblPr>
      <w:tblGrid>
        <w:gridCol w:w="2715"/>
        <w:gridCol w:w="1200"/>
      </w:tblGrid>
      <w:tr w:rsidR="150D952F" w14:paraId="44ECCD6E" w14:textId="77777777" w:rsidTr="28EE1597">
        <w:trPr>
          <w:trHeight w:val="300"/>
          <w:jc w:val="center"/>
        </w:trPr>
        <w:tc>
          <w:tcPr>
            <w:tcW w:w="2715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4B4C6369" w14:textId="58472A52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FFFFFF" w:themeColor="background1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FFFFFF" w:themeColor="background1"/>
              </w:rPr>
              <w:t>LLM / Q.</w:t>
            </w:r>
          </w:p>
        </w:tc>
        <w:tc>
          <w:tcPr>
            <w:tcW w:w="1200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693C8026" w14:textId="7F26DEA4" w:rsidR="150D952F" w:rsidRDefault="3DA45FC5" w:rsidP="150D952F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# Fails</w:t>
            </w:r>
          </w:p>
        </w:tc>
      </w:tr>
      <w:tr w:rsidR="150D952F" w14:paraId="1E419E62" w14:textId="77777777" w:rsidTr="28EE1597">
        <w:trPr>
          <w:trHeight w:val="300"/>
          <w:jc w:val="center"/>
        </w:trPr>
        <w:tc>
          <w:tcPr>
            <w:tcW w:w="2715" w:type="dxa"/>
            <w:shd w:val="clear" w:color="auto" w:fill="A5C9EB" w:themeFill="text2" w:themeFillTint="40"/>
            <w:tcMar>
              <w:left w:w="105" w:type="dxa"/>
              <w:right w:w="105" w:type="dxa"/>
            </w:tcMar>
            <w:vAlign w:val="center"/>
          </w:tcPr>
          <w:p w14:paraId="1B2229AC" w14:textId="2BA6707A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Accounting mentor (Q generator)</w:t>
            </w:r>
          </w:p>
        </w:tc>
        <w:tc>
          <w:tcPr>
            <w:tcW w:w="1200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2F2D30FD" w14:textId="1B7D1854" w:rsidR="150D952F" w:rsidRDefault="055FEF73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150D952F" w14:paraId="4390EFEB" w14:textId="77777777" w:rsidTr="28EE1597">
        <w:trPr>
          <w:trHeight w:val="300"/>
          <w:jc w:val="center"/>
        </w:trPr>
        <w:tc>
          <w:tcPr>
            <w:tcW w:w="27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207B74A" w14:textId="7D91AA9E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Free GPT-4o</w:t>
            </w:r>
          </w:p>
        </w:tc>
        <w:tc>
          <w:tcPr>
            <w:tcW w:w="1200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0CC8FA5A" w14:textId="1591CE21" w:rsidR="150D952F" w:rsidRDefault="787F8639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150D952F" w14:paraId="47BC6286" w14:textId="77777777" w:rsidTr="28EE1597">
        <w:trPr>
          <w:trHeight w:val="300"/>
          <w:jc w:val="center"/>
        </w:trPr>
        <w:tc>
          <w:tcPr>
            <w:tcW w:w="27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BD8AABE" w14:textId="03D933F2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DeepSeek</w:t>
            </w:r>
          </w:p>
        </w:tc>
        <w:tc>
          <w:tcPr>
            <w:tcW w:w="1200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6174485A" w14:textId="3BBB08A4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150D952F" w14:paraId="5F0851F0" w14:textId="77777777" w:rsidTr="28EE1597">
        <w:trPr>
          <w:trHeight w:val="300"/>
          <w:jc w:val="center"/>
        </w:trPr>
        <w:tc>
          <w:tcPr>
            <w:tcW w:w="27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0D88A42" w14:textId="3F734911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proofErr w:type="spellStart"/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Geminai</w:t>
            </w:r>
            <w:proofErr w:type="spellEnd"/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 xml:space="preserve"> Flash</w:t>
            </w:r>
          </w:p>
        </w:tc>
        <w:tc>
          <w:tcPr>
            <w:tcW w:w="1200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6448BAFA" w14:textId="618D1879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150D952F" w14:paraId="69531DFA" w14:textId="77777777" w:rsidTr="28EE1597">
        <w:trPr>
          <w:trHeight w:val="300"/>
          <w:jc w:val="center"/>
        </w:trPr>
        <w:tc>
          <w:tcPr>
            <w:tcW w:w="27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105B030" w14:textId="301377B4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Paid GPT-4o</w:t>
            </w:r>
          </w:p>
        </w:tc>
        <w:tc>
          <w:tcPr>
            <w:tcW w:w="1200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76C6F6F5" w14:textId="58B1410C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150D952F" w14:paraId="5135CB25" w14:textId="77777777" w:rsidTr="28EE1597">
        <w:trPr>
          <w:trHeight w:val="300"/>
          <w:jc w:val="center"/>
        </w:trPr>
        <w:tc>
          <w:tcPr>
            <w:tcW w:w="27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942FEE4" w14:textId="3F2F32AD" w:rsidR="150D952F" w:rsidRDefault="150D952F" w:rsidP="150D952F">
            <w:pPr>
              <w:spacing w:before="240"/>
              <w:jc w:val="center"/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Wolfram 14.1</w:t>
            </w:r>
          </w:p>
        </w:tc>
        <w:tc>
          <w:tcPr>
            <w:tcW w:w="1200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6E2BEA31" w14:textId="44AE5245" w:rsidR="150D952F" w:rsidRDefault="571A3FE4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150D952F" w14:paraId="0A901633" w14:textId="77777777" w:rsidTr="28EE1597">
        <w:trPr>
          <w:trHeight w:val="300"/>
          <w:jc w:val="center"/>
        </w:trPr>
        <w:tc>
          <w:tcPr>
            <w:tcW w:w="27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5172E7F" w14:textId="68AEF100" w:rsidR="150D952F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proofErr w:type="spellStart"/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Geminai</w:t>
            </w:r>
            <w:proofErr w:type="spellEnd"/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 xml:space="preserve"> 2.5 Pro</w:t>
            </w:r>
          </w:p>
          <w:p w14:paraId="419D10FD" w14:textId="57168100" w:rsidR="150D952F" w:rsidRDefault="150D952F" w:rsidP="150D952F">
            <w:pPr>
              <w:jc w:val="center"/>
              <w:rPr>
                <w:rFonts w:ascii="Aptos" w:eastAsia="Aptos" w:hAnsi="Aptos" w:cs="Aptos"/>
                <w:color w:val="0E2740"/>
              </w:rPr>
            </w:pPr>
          </w:p>
        </w:tc>
        <w:tc>
          <w:tcPr>
            <w:tcW w:w="1200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1E0049CE" w14:textId="617A9800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150D952F" w14:paraId="05BDD3A5" w14:textId="77777777" w:rsidTr="28EE1597">
        <w:trPr>
          <w:trHeight w:val="300"/>
          <w:jc w:val="center"/>
        </w:trPr>
        <w:tc>
          <w:tcPr>
            <w:tcW w:w="271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71CD7B74" w14:textId="5D05191B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Answer after voting</w:t>
            </w:r>
          </w:p>
        </w:tc>
        <w:tc>
          <w:tcPr>
            <w:tcW w:w="1200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1E64EA58" w14:textId="04F9BC84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--</w:t>
            </w:r>
          </w:p>
        </w:tc>
      </w:tr>
    </w:tbl>
    <w:p w14:paraId="452753D1" w14:textId="438C8E42" w:rsidR="150D952F" w:rsidRDefault="150D952F" w:rsidP="150D952F"/>
    <w:p w14:paraId="6C498429" w14:textId="5712D067" w:rsidR="150D952F" w:rsidRDefault="150D952F">
      <w:r>
        <w:br w:type="page"/>
      </w:r>
    </w:p>
    <w:p w14:paraId="0314BF21" w14:textId="5BE6C027" w:rsidR="51F2922D" w:rsidRDefault="3DA45FC5" w:rsidP="701C66AC">
      <w:pPr>
        <w:pStyle w:val="Heading1"/>
        <w:jc w:val="both"/>
      </w:pPr>
      <w:r>
        <w:lastRenderedPageBreak/>
        <w:t>Generate hard 20-MCQs-quiz from “Wolfram”</w:t>
      </w:r>
    </w:p>
    <w:p w14:paraId="226C5DE0" w14:textId="0BF4756A" w:rsidR="51F2922D" w:rsidRDefault="1D8E38DE" w:rsidP="51F2922D">
      <w:r>
        <w:t xml:space="preserve">The prompt and the generated questions are listed in this file </w:t>
      </w:r>
    </w:p>
    <w:p w14:paraId="35719169" w14:textId="14FFB01F" w:rsidR="51F2922D" w:rsidRDefault="0DC5A5CF" w:rsidP="701C66AC">
      <w:pPr>
        <w:rPr>
          <w:rFonts w:ascii="Aptos" w:eastAsia="Aptos" w:hAnsi="Aptos" w:cs="Aptos"/>
          <w:color w:val="467886"/>
          <w:u w:val="single"/>
        </w:rPr>
      </w:pPr>
      <w:hyperlink r:id="rId133">
        <w:r w:rsidRPr="701C66AC">
          <w:rPr>
            <w:rStyle w:val="Hyperlink"/>
            <w:rFonts w:ascii="Aptos" w:eastAsia="Aptos" w:hAnsi="Aptos" w:cs="Aptos"/>
          </w:rPr>
          <w:t>https://chatgpt.com/share/67a50a37-f490-8006-b8ac-3d400667ce98</w:t>
        </w:r>
      </w:hyperlink>
    </w:p>
    <w:p w14:paraId="150007E6" w14:textId="2E848855" w:rsidR="51F2922D" w:rsidRDefault="1D8E38DE" w:rsidP="701C66AC">
      <w:p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701C66AC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LLMs voting</w:t>
      </w:r>
    </w:p>
    <w:p w14:paraId="7A7D0A68" w14:textId="092A2033" w:rsidR="51F2922D" w:rsidRDefault="1D8E38DE" w:rsidP="150D952F">
      <w:pPr>
        <w:pStyle w:val="ListParagraph"/>
        <w:numPr>
          <w:ilvl w:val="0"/>
          <w:numId w:val="15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150D952F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Free plans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680" w:firstRow="0" w:lastRow="0" w:firstColumn="1" w:lastColumn="0" w:noHBand="1" w:noVBand="1"/>
      </w:tblPr>
      <w:tblGrid>
        <w:gridCol w:w="674"/>
        <w:gridCol w:w="5055"/>
        <w:gridCol w:w="5055"/>
      </w:tblGrid>
      <w:tr w:rsidR="701C66AC" w14:paraId="6ED5F0E6" w14:textId="77777777" w:rsidTr="28EE1597">
        <w:trPr>
          <w:trHeight w:val="300"/>
        </w:trPr>
        <w:tc>
          <w:tcPr>
            <w:tcW w:w="2580" w:type="dxa"/>
            <w:vMerge w:val="restart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28D68BEA" w14:textId="5667151D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LLM</w:t>
            </w:r>
          </w:p>
        </w:tc>
        <w:tc>
          <w:tcPr>
            <w:tcW w:w="8190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4829B63C" w14:textId="1CA9F999" w:rsidR="150D952F" w:rsidRDefault="150D952F" w:rsidP="150D952F">
            <w:pPr>
              <w:spacing w:before="120" w:after="12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Number of wrong answers</w:t>
            </w:r>
          </w:p>
        </w:tc>
      </w:tr>
      <w:tr w:rsidR="701C66AC" w14:paraId="7FB415D2" w14:textId="77777777" w:rsidTr="28EE1597">
        <w:trPr>
          <w:trHeight w:val="300"/>
        </w:trPr>
        <w:tc>
          <w:tcPr>
            <w:tcW w:w="2580" w:type="dxa"/>
            <w:vMerge/>
          </w:tcPr>
          <w:p w14:paraId="556F16CB" w14:textId="77777777" w:rsidR="00022A69" w:rsidRDefault="00022A69"/>
        </w:tc>
        <w:tc>
          <w:tcPr>
            <w:tcW w:w="4095" w:type="dxa"/>
            <w:shd w:val="clear" w:color="auto" w:fill="3A3A3A" w:themeFill="background2" w:themeFillShade="40"/>
            <w:tcMar>
              <w:left w:w="105" w:type="dxa"/>
              <w:right w:w="105" w:type="dxa"/>
            </w:tcMar>
          </w:tcPr>
          <w:p w14:paraId="281DC914" w14:textId="36C19953" w:rsidR="150D952F" w:rsidRDefault="150D952F" w:rsidP="150D952F">
            <w:pPr>
              <w:jc w:val="center"/>
              <w:rPr>
                <w:rFonts w:ascii="Aptos" w:eastAsia="Aptos" w:hAnsi="Aptos" w:cs="Aptos"/>
                <w:color w:val="FFFFFF" w:themeColor="background1"/>
              </w:rPr>
            </w:pPr>
            <w:r w:rsidRPr="150D952F">
              <w:rPr>
                <w:rFonts w:ascii="Aptos" w:eastAsia="Aptos" w:hAnsi="Aptos" w:cs="Aptos"/>
                <w:color w:val="FFFFFF" w:themeColor="background1"/>
              </w:rPr>
              <w:t>Concept based</w:t>
            </w:r>
          </w:p>
        </w:tc>
        <w:tc>
          <w:tcPr>
            <w:tcW w:w="4095" w:type="dxa"/>
            <w:shd w:val="clear" w:color="auto" w:fill="3A3A3A" w:themeFill="background2" w:themeFillShade="40"/>
            <w:tcMar>
              <w:left w:w="105" w:type="dxa"/>
              <w:right w:w="105" w:type="dxa"/>
            </w:tcMar>
          </w:tcPr>
          <w:p w14:paraId="01311CE9" w14:textId="7E9BB948" w:rsidR="150D952F" w:rsidRDefault="150D952F" w:rsidP="150D952F">
            <w:pPr>
              <w:jc w:val="center"/>
              <w:rPr>
                <w:rFonts w:ascii="Aptos" w:eastAsia="Aptos" w:hAnsi="Aptos" w:cs="Aptos"/>
                <w:color w:val="FFFFFF" w:themeColor="background1"/>
              </w:rPr>
            </w:pPr>
            <w:r w:rsidRPr="150D952F">
              <w:rPr>
                <w:rFonts w:ascii="Aptos" w:eastAsia="Aptos" w:hAnsi="Aptos" w:cs="Aptos"/>
                <w:color w:val="FFFFFF" w:themeColor="background1"/>
              </w:rPr>
              <w:t xml:space="preserve">Math based </w:t>
            </w:r>
          </w:p>
        </w:tc>
      </w:tr>
      <w:tr w:rsidR="701C66AC" w14:paraId="5842472D" w14:textId="77777777" w:rsidTr="28EE1597">
        <w:trPr>
          <w:trHeight w:val="300"/>
        </w:trPr>
        <w:tc>
          <w:tcPr>
            <w:tcW w:w="2580" w:type="dxa"/>
            <w:tcMar>
              <w:left w:w="105" w:type="dxa"/>
              <w:right w:w="105" w:type="dxa"/>
            </w:tcMar>
          </w:tcPr>
          <w:p w14:paraId="0A356530" w14:textId="4D30EFEF" w:rsidR="150D952F" w:rsidRDefault="150D952F" w:rsidP="150D952F">
            <w:pPr>
              <w:rPr>
                <w:rFonts w:ascii="Aptos" w:eastAsia="Aptos" w:hAnsi="Aptos" w:cs="Aptos"/>
                <w:color w:val="000000" w:themeColor="text1"/>
              </w:rPr>
            </w:pPr>
            <w:r w:rsidRPr="150D952F">
              <w:rPr>
                <w:rFonts w:ascii="Aptos" w:eastAsia="Aptos" w:hAnsi="Aptos" w:cs="Aptos"/>
                <w:color w:val="000000" w:themeColor="text1"/>
              </w:rPr>
              <w:t xml:space="preserve">GPT-4o </w:t>
            </w:r>
          </w:p>
        </w:tc>
        <w:tc>
          <w:tcPr>
            <w:tcW w:w="4095" w:type="dxa"/>
            <w:tcMar>
              <w:left w:w="105" w:type="dxa"/>
              <w:right w:w="105" w:type="dxa"/>
            </w:tcMar>
          </w:tcPr>
          <w:p w14:paraId="5DE55CA6" w14:textId="2BAF3BC4" w:rsidR="150D952F" w:rsidRDefault="4248C7BA" w:rsidP="00052163">
            <w:pPr>
              <w:jc w:val="center"/>
              <w:rPr>
                <w:rFonts w:ascii="Aptos" w:eastAsia="Aptos" w:hAnsi="Aptos" w:cs="Aptos"/>
                <w:b/>
                <w:bCs/>
                <w:color w:val="C00000"/>
                <w:sz w:val="32"/>
                <w:szCs w:val="32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C00000"/>
                <w:sz w:val="32"/>
                <w:szCs w:val="32"/>
              </w:rPr>
              <w:t>0</w:t>
            </w:r>
          </w:p>
          <w:p w14:paraId="55412DF7" w14:textId="4D2DE3FA" w:rsidR="150D952F" w:rsidRDefault="3DA45FC5" w:rsidP="3DA45FC5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r w:rsidRPr="3DA45FC5">
              <w:rPr>
                <w:rFonts w:ascii="Aptos" w:eastAsia="Aptos" w:hAnsi="Aptos" w:cs="Aptos"/>
                <w:color w:val="467886"/>
                <w:u w:val="single"/>
              </w:rPr>
              <w:t>https://chatgpt.com/share/6816833b-fb5c-8002-a90b-024cf0a5cdfe</w:t>
            </w:r>
          </w:p>
        </w:tc>
        <w:tc>
          <w:tcPr>
            <w:tcW w:w="4095" w:type="dxa"/>
            <w:tcMar>
              <w:left w:w="105" w:type="dxa"/>
              <w:right w:w="105" w:type="dxa"/>
            </w:tcMar>
          </w:tcPr>
          <w:p w14:paraId="598504D0" w14:textId="0DF56BC5" w:rsidR="150D952F" w:rsidRDefault="3DA45FC5" w:rsidP="3DA45FC5">
            <w:pPr>
              <w:jc w:val="center"/>
              <w:rPr>
                <w:rFonts w:ascii="Aptos" w:eastAsia="Aptos" w:hAnsi="Aptos" w:cs="Aptos"/>
                <w:color w:val="00B050"/>
                <w:sz w:val="32"/>
                <w:szCs w:val="32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C00000"/>
                <w:sz w:val="32"/>
                <w:szCs w:val="32"/>
              </w:rPr>
              <w:t>7</w:t>
            </w:r>
          </w:p>
          <w:p w14:paraId="689223E8" w14:textId="58C66E06" w:rsidR="150D952F" w:rsidRDefault="5C1F7C3F" w:rsidP="28EE1597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hyperlink r:id="rId134">
              <w:r w:rsidRPr="28EE1597">
                <w:rPr>
                  <w:rStyle w:val="Hyperlink"/>
                  <w:rFonts w:ascii="Aptos" w:eastAsia="Aptos" w:hAnsi="Aptos" w:cs="Aptos"/>
                </w:rPr>
                <w:t>https://chatgpt.com/share/6816833b-fb5c-8002-a90b-024cf0a5cdfe</w:t>
              </w:r>
            </w:hyperlink>
          </w:p>
        </w:tc>
      </w:tr>
      <w:tr w:rsidR="701C66AC" w14:paraId="7B5EFED8" w14:textId="77777777" w:rsidTr="28EE1597">
        <w:trPr>
          <w:trHeight w:val="300"/>
        </w:trPr>
        <w:tc>
          <w:tcPr>
            <w:tcW w:w="2580" w:type="dxa"/>
            <w:tcMar>
              <w:left w:w="105" w:type="dxa"/>
              <w:right w:w="105" w:type="dxa"/>
            </w:tcMar>
          </w:tcPr>
          <w:p w14:paraId="2832A99A" w14:textId="3F32D598" w:rsidR="150D952F" w:rsidRDefault="150D952F" w:rsidP="150D952F">
            <w:pPr>
              <w:rPr>
                <w:rFonts w:ascii="Aptos" w:eastAsia="Aptos" w:hAnsi="Aptos" w:cs="Aptos"/>
                <w:color w:val="000000" w:themeColor="text1"/>
              </w:rPr>
            </w:pPr>
            <w:r w:rsidRPr="150D952F">
              <w:rPr>
                <w:rFonts w:ascii="Aptos" w:eastAsia="Aptos" w:hAnsi="Aptos" w:cs="Aptos"/>
                <w:color w:val="000000" w:themeColor="text1"/>
              </w:rPr>
              <w:t>DeepSeek</w:t>
            </w:r>
          </w:p>
        </w:tc>
        <w:tc>
          <w:tcPr>
            <w:tcW w:w="4095" w:type="dxa"/>
            <w:tcMar>
              <w:left w:w="105" w:type="dxa"/>
              <w:right w:w="105" w:type="dxa"/>
            </w:tcMar>
          </w:tcPr>
          <w:p w14:paraId="01D2ED87" w14:textId="303BCA30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C00000"/>
                <w:sz w:val="32"/>
                <w:szCs w:val="32"/>
              </w:rPr>
              <w:t>0</w:t>
            </w:r>
          </w:p>
          <w:p w14:paraId="6590D1D5" w14:textId="246E7576" w:rsidR="150D952F" w:rsidRDefault="3DA45FC5" w:rsidP="3DA45FC5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hyperlink r:id="rId135">
              <w:r w:rsidRPr="3DA45FC5">
                <w:rPr>
                  <w:rStyle w:val="Hyperlink"/>
                  <w:rFonts w:ascii="Aptos" w:eastAsia="Aptos" w:hAnsi="Aptos" w:cs="Aptos"/>
                </w:rPr>
                <w:t>https://docs.google.com/document/d/1dOhfFC71di7uCxijbqNbqzfSrg1tITFax9J_X9ZdMxs/edit?usp=sharing</w:t>
              </w:r>
            </w:hyperlink>
          </w:p>
        </w:tc>
        <w:tc>
          <w:tcPr>
            <w:tcW w:w="4095" w:type="dxa"/>
            <w:tcMar>
              <w:left w:w="105" w:type="dxa"/>
              <w:right w:w="105" w:type="dxa"/>
            </w:tcMar>
          </w:tcPr>
          <w:p w14:paraId="1BBFDDAF" w14:textId="1D1607E0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C00000"/>
                <w:sz w:val="32"/>
                <w:szCs w:val="32"/>
              </w:rPr>
              <w:t>5</w:t>
            </w:r>
          </w:p>
          <w:p w14:paraId="19CC80F6" w14:textId="1E3F39B1" w:rsidR="150D952F" w:rsidRDefault="3DA45FC5" w:rsidP="3DA45FC5">
            <w:pPr>
              <w:jc w:val="center"/>
              <w:rPr>
                <w:rFonts w:ascii="Aptos" w:eastAsia="Aptos" w:hAnsi="Aptos" w:cs="Aptos"/>
                <w:color w:val="467886"/>
              </w:rPr>
            </w:pPr>
            <w:hyperlink r:id="rId136">
              <w:r w:rsidRPr="3DA45FC5">
                <w:rPr>
                  <w:rStyle w:val="Hyperlink"/>
                  <w:rFonts w:ascii="Aptos" w:eastAsia="Aptos" w:hAnsi="Aptos" w:cs="Aptos"/>
                </w:rPr>
                <w:t>https://docs.google.com/document/d/1dOhfFC71di7uCxijbqNbqzfSrg1tITFax9J_X9ZdMxs/edit?usp=sharing</w:t>
              </w:r>
            </w:hyperlink>
            <w:r w:rsidRPr="3DA45FC5">
              <w:rPr>
                <w:rFonts w:ascii="Aptos" w:eastAsia="Aptos" w:hAnsi="Aptos" w:cs="Aptos"/>
                <w:color w:val="467886"/>
              </w:rPr>
              <w:t xml:space="preserve"> </w:t>
            </w:r>
          </w:p>
        </w:tc>
      </w:tr>
      <w:tr w:rsidR="150D952F" w14:paraId="5FD4AC60" w14:textId="77777777" w:rsidTr="28EE1597">
        <w:trPr>
          <w:trHeight w:val="300"/>
        </w:trPr>
        <w:tc>
          <w:tcPr>
            <w:tcW w:w="2580" w:type="dxa"/>
            <w:tcMar>
              <w:left w:w="105" w:type="dxa"/>
              <w:right w:w="105" w:type="dxa"/>
            </w:tcMar>
          </w:tcPr>
          <w:p w14:paraId="339C7150" w14:textId="1F3412F5" w:rsidR="150D952F" w:rsidRDefault="3DA45FC5" w:rsidP="3DA45FC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DA45FC5">
              <w:rPr>
                <w:rFonts w:ascii="Calibri" w:eastAsia="Calibri" w:hAnsi="Calibri" w:cs="Calibri"/>
                <w:color w:val="000000" w:themeColor="text1"/>
              </w:rPr>
              <w:t xml:space="preserve">Gemini 2 Flash </w:t>
            </w:r>
          </w:p>
        </w:tc>
        <w:tc>
          <w:tcPr>
            <w:tcW w:w="4095" w:type="dxa"/>
            <w:tcMar>
              <w:left w:w="105" w:type="dxa"/>
              <w:right w:w="105" w:type="dxa"/>
            </w:tcMar>
          </w:tcPr>
          <w:p w14:paraId="16444FAF" w14:textId="04930E92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C00000"/>
                <w:sz w:val="32"/>
                <w:szCs w:val="32"/>
              </w:rPr>
              <w:t>0</w:t>
            </w:r>
          </w:p>
          <w:p w14:paraId="5CA6D6F8" w14:textId="6F0FF05A" w:rsidR="150D952F" w:rsidRDefault="5C1F7C3F" w:rsidP="00052163">
            <w:pPr>
              <w:jc w:val="center"/>
              <w:rPr>
                <w:rFonts w:ascii="Aptos" w:eastAsia="Aptos" w:hAnsi="Aptos" w:cs="Aptos"/>
              </w:rPr>
            </w:pPr>
            <w:hyperlink r:id="rId137">
              <w:r w:rsidRPr="28EE1597">
                <w:rPr>
                  <w:rStyle w:val="Hyperlink"/>
                  <w:rFonts w:ascii="Aptos" w:eastAsia="Aptos" w:hAnsi="Aptos" w:cs="Aptos"/>
                </w:rPr>
                <w:t>https://g.co/gemini/share/68531b796c7d</w:t>
              </w:r>
            </w:hyperlink>
          </w:p>
        </w:tc>
        <w:tc>
          <w:tcPr>
            <w:tcW w:w="4095" w:type="dxa"/>
            <w:tcMar>
              <w:left w:w="105" w:type="dxa"/>
              <w:right w:w="105" w:type="dxa"/>
            </w:tcMar>
          </w:tcPr>
          <w:p w14:paraId="48F0BC23" w14:textId="29425E96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C00000"/>
                <w:sz w:val="32"/>
                <w:szCs w:val="32"/>
              </w:rPr>
              <w:t>6</w:t>
            </w:r>
          </w:p>
          <w:p w14:paraId="71AD7BFB" w14:textId="4B72E708" w:rsidR="150D952F" w:rsidRDefault="5C1F7C3F" w:rsidP="00052163">
            <w:pPr>
              <w:jc w:val="center"/>
              <w:rPr>
                <w:rFonts w:ascii="Aptos" w:eastAsia="Aptos" w:hAnsi="Aptos" w:cs="Aptos"/>
              </w:rPr>
            </w:pPr>
            <w:hyperlink r:id="rId138">
              <w:r w:rsidRPr="28EE1597">
                <w:rPr>
                  <w:rStyle w:val="Hyperlink"/>
                  <w:rFonts w:ascii="Aptos" w:eastAsia="Aptos" w:hAnsi="Aptos" w:cs="Aptos"/>
                </w:rPr>
                <w:t>https://g.co/gemini/share/68531b796c7d</w:t>
              </w:r>
            </w:hyperlink>
          </w:p>
        </w:tc>
      </w:tr>
    </w:tbl>
    <w:p w14:paraId="160110E7" w14:textId="647D9710" w:rsidR="51F2922D" w:rsidRDefault="51F2922D" w:rsidP="701C66AC">
      <w:pPr>
        <w:pStyle w:val="ListParagraph"/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</w:p>
    <w:p w14:paraId="42DD605D" w14:textId="5370A6DB" w:rsidR="51F2922D" w:rsidRDefault="1D8E38DE" w:rsidP="150D952F">
      <w:pPr>
        <w:pStyle w:val="ListParagraph"/>
        <w:numPr>
          <w:ilvl w:val="0"/>
          <w:numId w:val="15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150D952F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Paid plans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680" w:firstRow="0" w:lastRow="0" w:firstColumn="1" w:lastColumn="0" w:noHBand="1" w:noVBand="1"/>
      </w:tblPr>
      <w:tblGrid>
        <w:gridCol w:w="1754"/>
        <w:gridCol w:w="4515"/>
        <w:gridCol w:w="4515"/>
      </w:tblGrid>
      <w:tr w:rsidR="701C66AC" w14:paraId="0FA16A36" w14:textId="77777777" w:rsidTr="3DA45FC5">
        <w:trPr>
          <w:trHeight w:val="300"/>
        </w:trPr>
        <w:tc>
          <w:tcPr>
            <w:tcW w:w="2580" w:type="dxa"/>
            <w:vMerge w:val="restart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073E5391" w14:textId="62F558E8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LLM</w:t>
            </w:r>
          </w:p>
        </w:tc>
        <w:tc>
          <w:tcPr>
            <w:tcW w:w="8190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68165345" w14:textId="7B5F5D8C" w:rsidR="150D952F" w:rsidRDefault="150D952F" w:rsidP="150D952F">
            <w:pPr>
              <w:spacing w:before="120" w:after="12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Number of wrong answers</w:t>
            </w:r>
          </w:p>
        </w:tc>
      </w:tr>
      <w:tr w:rsidR="701C66AC" w14:paraId="13DA0E6B" w14:textId="77777777" w:rsidTr="3DA45FC5">
        <w:trPr>
          <w:trHeight w:val="300"/>
        </w:trPr>
        <w:tc>
          <w:tcPr>
            <w:tcW w:w="2580" w:type="dxa"/>
            <w:vMerge/>
          </w:tcPr>
          <w:p w14:paraId="683879B1" w14:textId="77777777" w:rsidR="00022A69" w:rsidRDefault="00022A69"/>
        </w:tc>
        <w:tc>
          <w:tcPr>
            <w:tcW w:w="4095" w:type="dxa"/>
            <w:shd w:val="clear" w:color="auto" w:fill="3A3A3A" w:themeFill="background2" w:themeFillShade="40"/>
            <w:tcMar>
              <w:left w:w="105" w:type="dxa"/>
              <w:right w:w="105" w:type="dxa"/>
            </w:tcMar>
          </w:tcPr>
          <w:p w14:paraId="67048D10" w14:textId="6265114E" w:rsidR="150D952F" w:rsidRDefault="150D952F" w:rsidP="150D952F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r w:rsidRPr="150D952F">
              <w:rPr>
                <w:rFonts w:ascii="Aptos" w:eastAsia="Aptos" w:hAnsi="Aptos" w:cs="Aptos"/>
                <w:color w:val="FFFFFF" w:themeColor="background1"/>
              </w:rPr>
              <w:t>Concept based</w:t>
            </w:r>
          </w:p>
        </w:tc>
        <w:tc>
          <w:tcPr>
            <w:tcW w:w="4095" w:type="dxa"/>
            <w:shd w:val="clear" w:color="auto" w:fill="3A3A3A" w:themeFill="background2" w:themeFillShade="40"/>
            <w:tcMar>
              <w:left w:w="105" w:type="dxa"/>
              <w:right w:w="105" w:type="dxa"/>
            </w:tcMar>
          </w:tcPr>
          <w:p w14:paraId="69002B41" w14:textId="30D09224" w:rsidR="150D952F" w:rsidRDefault="150D952F" w:rsidP="150D952F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r w:rsidRPr="150D952F">
              <w:rPr>
                <w:rFonts w:ascii="Aptos" w:eastAsia="Aptos" w:hAnsi="Aptos" w:cs="Aptos"/>
                <w:color w:val="FFFFFF" w:themeColor="background1"/>
              </w:rPr>
              <w:t xml:space="preserve">Math based </w:t>
            </w:r>
          </w:p>
        </w:tc>
      </w:tr>
      <w:tr w:rsidR="701C66AC" w14:paraId="2F90130D" w14:textId="77777777" w:rsidTr="3DA45FC5">
        <w:trPr>
          <w:trHeight w:val="300"/>
        </w:trPr>
        <w:tc>
          <w:tcPr>
            <w:tcW w:w="2580" w:type="dxa"/>
            <w:tcMar>
              <w:left w:w="105" w:type="dxa"/>
              <w:right w:w="105" w:type="dxa"/>
            </w:tcMar>
          </w:tcPr>
          <w:p w14:paraId="13788907" w14:textId="776C9CE0" w:rsidR="150D952F" w:rsidRDefault="150D952F" w:rsidP="150D952F">
            <w:pPr>
              <w:rPr>
                <w:rFonts w:ascii="Aptos" w:eastAsia="Aptos" w:hAnsi="Aptos" w:cs="Aptos"/>
                <w:color w:val="000000" w:themeColor="text1"/>
              </w:rPr>
            </w:pPr>
            <w:r w:rsidRPr="150D952F">
              <w:rPr>
                <w:rFonts w:ascii="Aptos" w:eastAsia="Aptos" w:hAnsi="Aptos" w:cs="Aptos"/>
                <w:color w:val="000000" w:themeColor="text1"/>
              </w:rPr>
              <w:t xml:space="preserve">GPT-4o </w:t>
            </w:r>
          </w:p>
        </w:tc>
        <w:tc>
          <w:tcPr>
            <w:tcW w:w="4095" w:type="dxa"/>
            <w:tcMar>
              <w:left w:w="105" w:type="dxa"/>
              <w:right w:w="105" w:type="dxa"/>
            </w:tcMar>
          </w:tcPr>
          <w:p w14:paraId="0D005CE2" w14:textId="0681C0B2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C00000"/>
                <w:sz w:val="32"/>
                <w:szCs w:val="32"/>
              </w:rPr>
              <w:t>0</w:t>
            </w:r>
          </w:p>
          <w:p w14:paraId="38FBC6D6" w14:textId="4257261E" w:rsidR="150D952F" w:rsidRDefault="3DA45FC5" w:rsidP="3DA45FC5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hyperlink r:id="rId139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https://chatgpt.com/share/6812ae6d-4474-800f-8ed5-24ca5d02d9a4</w:t>
              </w:r>
            </w:hyperlink>
          </w:p>
          <w:p w14:paraId="67DFC89A" w14:textId="7586BDE9" w:rsidR="150D952F" w:rsidRDefault="150D952F" w:rsidP="3DA45FC5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4095" w:type="dxa"/>
            <w:tcMar>
              <w:left w:w="105" w:type="dxa"/>
              <w:right w:w="105" w:type="dxa"/>
            </w:tcMar>
          </w:tcPr>
          <w:p w14:paraId="22181C6C" w14:textId="1E4908E0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C00000"/>
                <w:sz w:val="32"/>
                <w:szCs w:val="32"/>
              </w:rPr>
              <w:t>6</w:t>
            </w:r>
          </w:p>
          <w:p w14:paraId="55EAED61" w14:textId="16241953" w:rsidR="150D952F" w:rsidRDefault="3DA45FC5" w:rsidP="3DA45FC5">
            <w:pPr>
              <w:jc w:val="center"/>
              <w:rPr>
                <w:rFonts w:ascii="Aptos" w:eastAsia="Aptos" w:hAnsi="Aptos" w:cs="Aptos"/>
                <w:color w:val="467886"/>
              </w:rPr>
            </w:pPr>
            <w:hyperlink r:id="rId140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https://chatgpt.com/share/6812ae6d-4474-800f-8ed5-24ca5d02d9a4</w:t>
              </w:r>
            </w:hyperlink>
          </w:p>
          <w:p w14:paraId="398E9DD8" w14:textId="6A9E1A8F" w:rsidR="150D952F" w:rsidRDefault="150D952F" w:rsidP="3DA45FC5">
            <w:pPr>
              <w:jc w:val="center"/>
              <w:rPr>
                <w:rFonts w:ascii="Aptos" w:eastAsia="Aptos" w:hAnsi="Aptos" w:cs="Aptos"/>
                <w:color w:val="467886"/>
              </w:rPr>
            </w:pPr>
          </w:p>
        </w:tc>
      </w:tr>
      <w:tr w:rsidR="701C66AC" w14:paraId="6777793E" w14:textId="77777777" w:rsidTr="3DA45FC5">
        <w:trPr>
          <w:trHeight w:val="300"/>
        </w:trPr>
        <w:tc>
          <w:tcPr>
            <w:tcW w:w="2580" w:type="dxa"/>
            <w:tcMar>
              <w:left w:w="105" w:type="dxa"/>
              <w:right w:w="105" w:type="dxa"/>
            </w:tcMar>
          </w:tcPr>
          <w:p w14:paraId="0A00D719" w14:textId="65BAEB44" w:rsidR="150D952F" w:rsidRDefault="150D952F" w:rsidP="150D952F">
            <w:r w:rsidRPr="150D952F">
              <w:rPr>
                <w:rFonts w:ascii="Calibri" w:eastAsia="Calibri" w:hAnsi="Calibri" w:cs="Calibri"/>
              </w:rPr>
              <w:t>Accounting mentor</w:t>
            </w:r>
          </w:p>
        </w:tc>
        <w:tc>
          <w:tcPr>
            <w:tcW w:w="4095" w:type="dxa"/>
            <w:tcMar>
              <w:left w:w="105" w:type="dxa"/>
              <w:right w:w="105" w:type="dxa"/>
            </w:tcMar>
          </w:tcPr>
          <w:p w14:paraId="6E176728" w14:textId="4A617DA4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C00000"/>
                <w:sz w:val="32"/>
                <w:szCs w:val="32"/>
              </w:rPr>
              <w:t>0</w:t>
            </w:r>
          </w:p>
          <w:p w14:paraId="03E33232" w14:textId="0D4E997B" w:rsidR="150D952F" w:rsidRDefault="3DA45FC5" w:rsidP="3DA45FC5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hyperlink r:id="rId141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https://chatgpt.com/share/6812b3d7-1a30-800f-b79e-d0ca786cfc2e</w:t>
              </w:r>
            </w:hyperlink>
          </w:p>
        </w:tc>
        <w:tc>
          <w:tcPr>
            <w:tcW w:w="4095" w:type="dxa"/>
            <w:tcMar>
              <w:left w:w="105" w:type="dxa"/>
              <w:right w:w="105" w:type="dxa"/>
            </w:tcMar>
          </w:tcPr>
          <w:p w14:paraId="303120F0" w14:textId="20C60CC0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C00000"/>
                <w:sz w:val="32"/>
                <w:szCs w:val="32"/>
              </w:rPr>
              <w:t>5</w:t>
            </w:r>
          </w:p>
          <w:p w14:paraId="1BA9A42F" w14:textId="0585C7A7" w:rsidR="150D952F" w:rsidRDefault="3DA45FC5" w:rsidP="3DA45FC5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hyperlink r:id="rId142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https://chatgpt.com/share/6812b3d7-1a30-800f-b79e-d0ca786cfc2e</w:t>
              </w:r>
            </w:hyperlink>
          </w:p>
        </w:tc>
      </w:tr>
      <w:tr w:rsidR="701C66AC" w14:paraId="1B000B70" w14:textId="77777777" w:rsidTr="3DA45FC5">
        <w:trPr>
          <w:trHeight w:val="300"/>
        </w:trPr>
        <w:tc>
          <w:tcPr>
            <w:tcW w:w="2580" w:type="dxa"/>
            <w:tcMar>
              <w:left w:w="105" w:type="dxa"/>
              <w:right w:w="105" w:type="dxa"/>
            </w:tcMar>
          </w:tcPr>
          <w:p w14:paraId="1F323232" w14:textId="76824D29" w:rsidR="150D952F" w:rsidRDefault="495AF5A8" w:rsidP="150D952F">
            <w:pPr>
              <w:rPr>
                <w:rFonts w:ascii="Calibri" w:eastAsia="Calibri" w:hAnsi="Calibri" w:cs="Calibri"/>
              </w:rPr>
            </w:pPr>
            <w:r w:rsidRPr="31784E83">
              <w:rPr>
                <w:rFonts w:ascii="Calibri" w:eastAsia="Calibri" w:hAnsi="Calibri" w:cs="Calibri"/>
              </w:rPr>
              <w:t>Gemini 2.5 Pro</w:t>
            </w:r>
            <w:r w:rsidR="150D952F" w:rsidRPr="31784E83">
              <w:rPr>
                <w:rFonts w:ascii="Calibri" w:eastAsia="Calibri" w:hAnsi="Calibri" w:cs="Calibri"/>
              </w:rPr>
              <w:t xml:space="preserve"> Experimental</w:t>
            </w:r>
          </w:p>
        </w:tc>
        <w:tc>
          <w:tcPr>
            <w:tcW w:w="4095" w:type="dxa"/>
            <w:tcMar>
              <w:left w:w="105" w:type="dxa"/>
              <w:right w:w="105" w:type="dxa"/>
            </w:tcMar>
          </w:tcPr>
          <w:p w14:paraId="4A14602A" w14:textId="0BD0DC16" w:rsidR="150D952F" w:rsidRDefault="3DA45FC5" w:rsidP="3DA45FC5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C00000"/>
                <w:sz w:val="32"/>
                <w:szCs w:val="32"/>
              </w:rPr>
              <w:t>0</w:t>
            </w:r>
          </w:p>
          <w:p w14:paraId="0DBC8F58" w14:textId="4FF6A8FB" w:rsidR="150D952F" w:rsidRDefault="795CF0B3" w:rsidP="795CF0B3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hyperlink r:id="rId143">
              <w:r w:rsidRPr="795CF0B3">
                <w:rPr>
                  <w:rStyle w:val="Hyperlink"/>
                  <w:rFonts w:ascii="Aptos" w:eastAsia="Aptos" w:hAnsi="Aptos" w:cs="Aptos"/>
                </w:rPr>
                <w:t>https://g.co/gemini/share/88ab93bdb86d</w:t>
              </w:r>
            </w:hyperlink>
          </w:p>
          <w:p w14:paraId="2C962D39" w14:textId="3FE461A3" w:rsidR="150D952F" w:rsidRDefault="150D952F" w:rsidP="795CF0B3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4095" w:type="dxa"/>
            <w:tcMar>
              <w:left w:w="105" w:type="dxa"/>
              <w:right w:w="105" w:type="dxa"/>
            </w:tcMar>
          </w:tcPr>
          <w:p w14:paraId="146CBAAB" w14:textId="709015CE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7</w:t>
            </w:r>
          </w:p>
          <w:p w14:paraId="62B021AD" w14:textId="6F70C9F3" w:rsidR="150D952F" w:rsidRDefault="795CF0B3" w:rsidP="795CF0B3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hyperlink r:id="rId144">
              <w:r w:rsidRPr="795CF0B3">
                <w:rPr>
                  <w:rStyle w:val="Hyperlink"/>
                  <w:rFonts w:ascii="Aptos" w:eastAsia="Aptos" w:hAnsi="Aptos" w:cs="Aptos"/>
                </w:rPr>
                <w:t>https://g.co/gemini/share/88ab93bdb86d</w:t>
              </w:r>
            </w:hyperlink>
          </w:p>
          <w:p w14:paraId="46DF3634" w14:textId="7425D647" w:rsidR="150D952F" w:rsidRDefault="150D952F" w:rsidP="795CF0B3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</w:p>
        </w:tc>
      </w:tr>
    </w:tbl>
    <w:p w14:paraId="04562311" w14:textId="0EA37802" w:rsidR="51F2922D" w:rsidRDefault="51F2922D" w:rsidP="701C66AC"/>
    <w:p w14:paraId="4F47D84E" w14:textId="2CA52EB3" w:rsidR="51F2922D" w:rsidRDefault="51F2922D" w:rsidP="701C66AC">
      <w:r>
        <w:br w:type="page"/>
      </w:r>
    </w:p>
    <w:p w14:paraId="15625ADC" w14:textId="4AC9E574" w:rsidR="51F2922D" w:rsidRDefault="3DA45FC5" w:rsidP="3DA45FC5">
      <w:pPr>
        <w:pStyle w:val="ListParagraph"/>
        <w:numPr>
          <w:ilvl w:val="0"/>
          <w:numId w:val="10"/>
        </w:numPr>
        <w:rPr>
          <w:rStyle w:val="Heading2Char"/>
          <w:rFonts w:ascii="Arial" w:eastAsia="Arial" w:hAnsi="Arial" w:cs="Arial"/>
          <w:color w:val="000000" w:themeColor="text1"/>
          <w:u w:val="single"/>
        </w:rPr>
      </w:pPr>
      <w:r w:rsidRPr="3DA45FC5">
        <w:rPr>
          <w:rStyle w:val="Heading2Char"/>
          <w:rFonts w:ascii="Aptos" w:eastAsia="Aptos" w:hAnsi="Aptos" w:cs="Aptos"/>
          <w:color w:val="000000" w:themeColor="text1"/>
          <w:u w:val="single"/>
        </w:rPr>
        <w:lastRenderedPageBreak/>
        <w:t>Voting</w:t>
      </w:r>
    </w:p>
    <w:tbl>
      <w:tblPr>
        <w:tblStyle w:val="TableGrid"/>
        <w:tblW w:w="1093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589"/>
        <w:gridCol w:w="563"/>
        <w:gridCol w:w="1134"/>
        <w:gridCol w:w="1134"/>
        <w:gridCol w:w="1134"/>
        <w:gridCol w:w="595"/>
        <w:gridCol w:w="591"/>
        <w:gridCol w:w="1130"/>
        <w:gridCol w:w="1150"/>
        <w:gridCol w:w="1127"/>
        <w:gridCol w:w="788"/>
      </w:tblGrid>
      <w:tr w:rsidR="150D952F" w14:paraId="67A2CB38" w14:textId="77777777" w:rsidTr="28EE1597">
        <w:trPr>
          <w:trHeight w:val="576"/>
          <w:jc w:val="center"/>
        </w:trPr>
        <w:tc>
          <w:tcPr>
            <w:tcW w:w="1589" w:type="dxa"/>
            <w:tcBorders>
              <w:top w:val="single" w:sz="6" w:space="0" w:color="auto"/>
              <w:left w:val="single" w:sz="6" w:space="0" w:color="auto"/>
            </w:tcBorders>
            <w:shd w:val="clear" w:color="auto" w:fill="262626" w:themeFill="text1" w:themeFillTint="D9"/>
            <w:tcMar>
              <w:left w:w="90" w:type="dxa"/>
              <w:right w:w="90" w:type="dxa"/>
            </w:tcMar>
          </w:tcPr>
          <w:p w14:paraId="319BD447" w14:textId="6CD12FDC" w:rsidR="150D952F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LLM / Q.</w:t>
            </w:r>
          </w:p>
        </w:tc>
        <w:tc>
          <w:tcPr>
            <w:tcW w:w="563" w:type="dxa"/>
            <w:tcBorders>
              <w:top w:val="single" w:sz="6" w:space="0" w:color="auto"/>
            </w:tcBorders>
            <w:shd w:val="clear" w:color="auto" w:fill="262626" w:themeFill="text1" w:themeFillTint="D9"/>
            <w:tcMar>
              <w:left w:w="90" w:type="dxa"/>
              <w:right w:w="90" w:type="dxa"/>
            </w:tcMar>
          </w:tcPr>
          <w:p w14:paraId="6F85C535" w14:textId="1022438B" w:rsidR="150D952F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11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clear" w:color="auto" w:fill="262626" w:themeFill="text1" w:themeFillTint="D9"/>
            <w:tcMar>
              <w:left w:w="90" w:type="dxa"/>
              <w:right w:w="90" w:type="dxa"/>
            </w:tcMar>
          </w:tcPr>
          <w:p w14:paraId="7EAC78D3" w14:textId="42B34082" w:rsidR="795CF0B3" w:rsidRDefault="5C1F7C3F" w:rsidP="28EE1597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  <w:highlight w:val="darkGreen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FFFFFF" w:themeColor="background1"/>
                <w:highlight w:val="darkGreen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clear" w:color="auto" w:fill="262626" w:themeFill="text1" w:themeFillTint="D9"/>
            <w:tcMar>
              <w:left w:w="90" w:type="dxa"/>
              <w:right w:w="90" w:type="dxa"/>
            </w:tcMar>
          </w:tcPr>
          <w:p w14:paraId="092F9F91" w14:textId="1A77D2E9" w:rsidR="150D952F" w:rsidRDefault="5C1F7C3F" w:rsidP="28EE1597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  <w:highlight w:val="darkGreen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FFFFFF" w:themeColor="background1"/>
                <w:highlight w:val="darkGreen"/>
              </w:rPr>
              <w:t>13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clear" w:color="auto" w:fill="262626" w:themeFill="text1" w:themeFillTint="D9"/>
            <w:tcMar>
              <w:left w:w="90" w:type="dxa"/>
              <w:right w:w="90" w:type="dxa"/>
            </w:tcMar>
          </w:tcPr>
          <w:p w14:paraId="57C01AC8" w14:textId="48942703" w:rsidR="150D952F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14</w:t>
            </w:r>
          </w:p>
        </w:tc>
        <w:tc>
          <w:tcPr>
            <w:tcW w:w="595" w:type="dxa"/>
            <w:tcBorders>
              <w:top w:val="single" w:sz="6" w:space="0" w:color="auto"/>
            </w:tcBorders>
            <w:shd w:val="clear" w:color="auto" w:fill="262626" w:themeFill="text1" w:themeFillTint="D9"/>
            <w:tcMar>
              <w:left w:w="90" w:type="dxa"/>
              <w:right w:w="90" w:type="dxa"/>
            </w:tcMar>
          </w:tcPr>
          <w:p w14:paraId="109CD798" w14:textId="71B939AD" w:rsidR="150D952F" w:rsidRDefault="5C1F7C3F" w:rsidP="28EE1597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  <w:highlight w:val="darkGreen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FFFFFF" w:themeColor="background1"/>
                <w:highlight w:val="darkGreen"/>
              </w:rPr>
              <w:t>15</w:t>
            </w:r>
          </w:p>
        </w:tc>
        <w:tc>
          <w:tcPr>
            <w:tcW w:w="591" w:type="dxa"/>
            <w:tcBorders>
              <w:top w:val="single" w:sz="6" w:space="0" w:color="auto"/>
            </w:tcBorders>
            <w:shd w:val="clear" w:color="auto" w:fill="262626" w:themeFill="text1" w:themeFillTint="D9"/>
            <w:tcMar>
              <w:left w:w="90" w:type="dxa"/>
              <w:right w:w="90" w:type="dxa"/>
            </w:tcMar>
          </w:tcPr>
          <w:p w14:paraId="758F1AC9" w14:textId="13CA9B46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16</w:t>
            </w:r>
          </w:p>
        </w:tc>
        <w:tc>
          <w:tcPr>
            <w:tcW w:w="1130" w:type="dxa"/>
            <w:tcBorders>
              <w:top w:val="single" w:sz="6" w:space="0" w:color="auto"/>
              <w:right w:val="single" w:sz="6" w:space="0" w:color="auto"/>
            </w:tcBorders>
            <w:shd w:val="clear" w:color="auto" w:fill="262626" w:themeFill="text1" w:themeFillTint="D9"/>
            <w:tcMar>
              <w:left w:w="90" w:type="dxa"/>
              <w:right w:w="90" w:type="dxa"/>
            </w:tcMar>
          </w:tcPr>
          <w:p w14:paraId="65873728" w14:textId="6D5E6997" w:rsidR="150D952F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17</w:t>
            </w:r>
          </w:p>
        </w:tc>
        <w:tc>
          <w:tcPr>
            <w:tcW w:w="1150" w:type="dxa"/>
            <w:tcBorders>
              <w:top w:val="single" w:sz="6" w:space="0" w:color="auto"/>
              <w:right w:val="single" w:sz="6" w:space="0" w:color="auto"/>
            </w:tcBorders>
            <w:shd w:val="clear" w:color="auto" w:fill="262626" w:themeFill="text1" w:themeFillTint="D9"/>
            <w:tcMar>
              <w:left w:w="90" w:type="dxa"/>
              <w:right w:w="90" w:type="dxa"/>
            </w:tcMar>
          </w:tcPr>
          <w:p w14:paraId="0A908ED9" w14:textId="186199A6" w:rsidR="06643C3E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18</w:t>
            </w:r>
          </w:p>
        </w:tc>
        <w:tc>
          <w:tcPr>
            <w:tcW w:w="1127" w:type="dxa"/>
            <w:tcBorders>
              <w:top w:val="single" w:sz="6" w:space="0" w:color="auto"/>
              <w:right w:val="single" w:sz="6" w:space="0" w:color="auto"/>
            </w:tcBorders>
            <w:shd w:val="clear" w:color="auto" w:fill="262626" w:themeFill="text1" w:themeFillTint="D9"/>
            <w:tcMar>
              <w:left w:w="90" w:type="dxa"/>
              <w:right w:w="90" w:type="dxa"/>
            </w:tcMar>
          </w:tcPr>
          <w:p w14:paraId="5F28A62E" w14:textId="247C1972" w:rsidR="06643C3E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20</w:t>
            </w:r>
          </w:p>
        </w:tc>
        <w:tc>
          <w:tcPr>
            <w:tcW w:w="788" w:type="dxa"/>
            <w:tcBorders>
              <w:top w:val="single" w:sz="6" w:space="0" w:color="auto"/>
              <w:right w:val="single" w:sz="6" w:space="0" w:color="auto"/>
            </w:tcBorders>
            <w:shd w:val="clear" w:color="auto" w:fill="262626" w:themeFill="text1" w:themeFillTint="D9"/>
            <w:tcMar>
              <w:left w:w="90" w:type="dxa"/>
              <w:right w:w="90" w:type="dxa"/>
            </w:tcMar>
          </w:tcPr>
          <w:p w14:paraId="461B7506" w14:textId="59947B36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# Fails</w:t>
            </w:r>
          </w:p>
        </w:tc>
      </w:tr>
      <w:tr w:rsidR="150D952F" w14:paraId="4FBE6785" w14:textId="77777777" w:rsidTr="28EE1597">
        <w:trPr>
          <w:trHeight w:val="300"/>
          <w:jc w:val="center"/>
        </w:trPr>
        <w:tc>
          <w:tcPr>
            <w:tcW w:w="1589" w:type="dxa"/>
            <w:tcBorders>
              <w:left w:val="single" w:sz="6" w:space="0" w:color="auto"/>
            </w:tcBorders>
            <w:shd w:val="clear" w:color="auto" w:fill="A5C9EB" w:themeFill="text2" w:themeFillTint="40"/>
            <w:tcMar>
              <w:left w:w="90" w:type="dxa"/>
              <w:right w:w="90" w:type="dxa"/>
            </w:tcMar>
            <w:vAlign w:val="center"/>
          </w:tcPr>
          <w:p w14:paraId="491CC588" w14:textId="77AAED23" w:rsidR="150D952F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Wolfram (Q generator)</w:t>
            </w:r>
          </w:p>
        </w:tc>
        <w:tc>
          <w:tcPr>
            <w:tcW w:w="563" w:type="dxa"/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75ECA782" w14:textId="4F26181F" w:rsidR="150D952F" w:rsidRDefault="47F1AF39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34" w:type="dxa"/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0FA8B55C" w14:textId="7E663530" w:rsidR="795CF0B3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34" w:type="dxa"/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7F953547" w14:textId="455B5680" w:rsidR="150D952F" w:rsidRDefault="47F1AF39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134" w:type="dxa"/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6961499D" w14:textId="11E8AC68" w:rsidR="150D952F" w:rsidRDefault="47F1AF39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595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64E5C976" w14:textId="445AFBF2" w:rsidR="150D952F" w:rsidRDefault="47F1AF39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591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7081749A" w14:textId="42C6997D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130" w:type="dxa"/>
            <w:tcBorders>
              <w:right w:val="single" w:sz="6" w:space="0" w:color="auto"/>
            </w:tcBorders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5C159D66" w14:textId="7DEC7D80" w:rsidR="150D952F" w:rsidRDefault="47F1AF39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50" w:type="dxa"/>
            <w:tcBorders>
              <w:right w:val="single" w:sz="6" w:space="0" w:color="auto"/>
            </w:tcBorders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28D02058" w14:textId="2CD89DAC" w:rsidR="47F1AF39" w:rsidRDefault="47F1AF39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27" w:type="dxa"/>
            <w:tcBorders>
              <w:right w:val="single" w:sz="6" w:space="0" w:color="auto"/>
            </w:tcBorders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3A85177B" w14:textId="74600E9E" w:rsidR="47F1AF39" w:rsidRDefault="47F1AF39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shd w:val="clear" w:color="auto" w:fill="F1A983" w:themeFill="accent2" w:themeFillTint="99"/>
            <w:tcMar>
              <w:left w:w="90" w:type="dxa"/>
              <w:right w:w="90" w:type="dxa"/>
            </w:tcMar>
            <w:vAlign w:val="center"/>
          </w:tcPr>
          <w:p w14:paraId="0CBFFEF2" w14:textId="337B758A" w:rsidR="3DA45FC5" w:rsidRDefault="73F95B0A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7</w:t>
            </w:r>
          </w:p>
        </w:tc>
      </w:tr>
      <w:tr w:rsidR="150D952F" w14:paraId="4E5030CC" w14:textId="77777777" w:rsidTr="28EE1597">
        <w:trPr>
          <w:trHeight w:val="300"/>
          <w:jc w:val="center"/>
        </w:trPr>
        <w:tc>
          <w:tcPr>
            <w:tcW w:w="1589" w:type="dxa"/>
            <w:tcBorders>
              <w:left w:val="single" w:sz="6" w:space="0" w:color="auto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center"/>
          </w:tcPr>
          <w:p w14:paraId="596844A1" w14:textId="13EAF94B" w:rsidR="150D952F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Free GPT-4o</w:t>
            </w:r>
          </w:p>
        </w:tc>
        <w:tc>
          <w:tcPr>
            <w:tcW w:w="563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3B4610A2" w14:textId="1EA2FAD6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134" w:type="dxa"/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62700A53" w14:textId="7D8E5606" w:rsidR="795CF0B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134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4AA442E1" w14:textId="4D4A785C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none</w:t>
            </w:r>
          </w:p>
        </w:tc>
        <w:tc>
          <w:tcPr>
            <w:tcW w:w="1134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2B5B485F" w14:textId="10F057CF" w:rsidR="150D952F" w:rsidRDefault="50DDA25B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595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5FCFC6E2" w14:textId="421802ED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591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5938779B" w14:textId="4A56FBC2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130" w:type="dxa"/>
            <w:tcBorders>
              <w:right w:val="single" w:sz="6" w:space="0" w:color="auto"/>
            </w:tcBorders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217491B8" w14:textId="0604ACBC" w:rsidR="150D952F" w:rsidRDefault="5D9B2718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b (Approx)</w:t>
            </w:r>
          </w:p>
        </w:tc>
        <w:tc>
          <w:tcPr>
            <w:tcW w:w="1150" w:type="dxa"/>
            <w:tcBorders>
              <w:right w:val="single" w:sz="6" w:space="0" w:color="auto"/>
            </w:tcBorders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21906EFC" w14:textId="72352B59" w:rsidR="50DDA25B" w:rsidRDefault="287F27F9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d (Approx)</w:t>
            </w:r>
          </w:p>
        </w:tc>
        <w:tc>
          <w:tcPr>
            <w:tcW w:w="1127" w:type="dxa"/>
            <w:tcBorders>
              <w:right w:val="single" w:sz="6" w:space="0" w:color="auto"/>
            </w:tcBorders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3EB9D9C4" w14:textId="55E80601" w:rsidR="50DDA25B" w:rsidRDefault="6D183520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a (Approx)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shd w:val="clear" w:color="auto" w:fill="F1A983" w:themeFill="accent2" w:themeFillTint="99"/>
            <w:tcMar>
              <w:left w:w="90" w:type="dxa"/>
              <w:right w:w="90" w:type="dxa"/>
            </w:tcMar>
            <w:vAlign w:val="center"/>
          </w:tcPr>
          <w:p w14:paraId="3AEC1B25" w14:textId="298DC968" w:rsidR="3DA45FC5" w:rsidRDefault="05251B66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2</w:t>
            </w:r>
          </w:p>
        </w:tc>
      </w:tr>
      <w:tr w:rsidR="150D952F" w14:paraId="569149AF" w14:textId="77777777" w:rsidTr="28EE1597">
        <w:trPr>
          <w:trHeight w:val="300"/>
          <w:jc w:val="center"/>
        </w:trPr>
        <w:tc>
          <w:tcPr>
            <w:tcW w:w="1589" w:type="dxa"/>
            <w:tcBorders>
              <w:left w:val="single" w:sz="6" w:space="0" w:color="auto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center"/>
          </w:tcPr>
          <w:p w14:paraId="145E7CCE" w14:textId="15EAA098" w:rsidR="150D952F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DeepSeek</w:t>
            </w:r>
          </w:p>
        </w:tc>
        <w:tc>
          <w:tcPr>
            <w:tcW w:w="563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1A22B22E" w14:textId="30593896" w:rsidR="150D952F" w:rsidRDefault="7105908E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134" w:type="dxa"/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631E4C83" w14:textId="71157A15" w:rsidR="795CF0B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 (Approx)</w:t>
            </w:r>
          </w:p>
        </w:tc>
        <w:tc>
          <w:tcPr>
            <w:tcW w:w="1134" w:type="dxa"/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303CB988" w14:textId="016690CE" w:rsidR="150D952F" w:rsidRDefault="5C1F7C3F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d (Approx)</w:t>
            </w:r>
          </w:p>
        </w:tc>
        <w:tc>
          <w:tcPr>
            <w:tcW w:w="1134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79E2DC91" w14:textId="521070AE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 (Approx)</w:t>
            </w:r>
          </w:p>
        </w:tc>
        <w:tc>
          <w:tcPr>
            <w:tcW w:w="595" w:type="dxa"/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5A594ED1" w14:textId="3049564F" w:rsidR="150D952F" w:rsidRDefault="7105908E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591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65AD556C" w14:textId="392A8B46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130" w:type="dxa"/>
            <w:tcBorders>
              <w:right w:val="single" w:sz="6" w:space="0" w:color="auto"/>
            </w:tcBorders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0D9C8C78" w14:textId="10D9423C" w:rsidR="150D952F" w:rsidRDefault="5C1F7C3F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b (Approx)</w:t>
            </w:r>
          </w:p>
        </w:tc>
        <w:tc>
          <w:tcPr>
            <w:tcW w:w="1150" w:type="dxa"/>
            <w:tcBorders>
              <w:right w:val="single" w:sz="6" w:space="0" w:color="auto"/>
            </w:tcBorders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6D2AD194" w14:textId="521BF8C2" w:rsidR="7105908E" w:rsidRDefault="5C1F7C3F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 xml:space="preserve">a </w:t>
            </w:r>
            <w:r w:rsidRPr="28EE1597"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  <w:t>(Approx</w:t>
            </w: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)</w:t>
            </w:r>
          </w:p>
        </w:tc>
        <w:tc>
          <w:tcPr>
            <w:tcW w:w="1127" w:type="dxa"/>
            <w:tcBorders>
              <w:right w:val="single" w:sz="6" w:space="0" w:color="auto"/>
            </w:tcBorders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1A5C8763" w14:textId="3174B861" w:rsidR="7105908E" w:rsidRDefault="5C1F7C3F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 xml:space="preserve">d </w:t>
            </w:r>
            <w:r w:rsidRPr="28EE1597"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  <w:t>(Approx</w:t>
            </w: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)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shd w:val="clear" w:color="auto" w:fill="F1A983" w:themeFill="accent2" w:themeFillTint="99"/>
            <w:tcMar>
              <w:left w:w="90" w:type="dxa"/>
              <w:right w:w="90" w:type="dxa"/>
            </w:tcMar>
            <w:vAlign w:val="center"/>
          </w:tcPr>
          <w:p w14:paraId="130E99DD" w14:textId="2731634A" w:rsidR="3DA45FC5" w:rsidRDefault="2ABC3B88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6</w:t>
            </w:r>
          </w:p>
        </w:tc>
      </w:tr>
      <w:tr w:rsidR="150D952F" w14:paraId="51752F93" w14:textId="77777777" w:rsidTr="28EE1597">
        <w:trPr>
          <w:trHeight w:val="300"/>
          <w:jc w:val="center"/>
        </w:trPr>
        <w:tc>
          <w:tcPr>
            <w:tcW w:w="1589" w:type="dxa"/>
            <w:tcBorders>
              <w:left w:val="single" w:sz="6" w:space="0" w:color="auto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center"/>
          </w:tcPr>
          <w:p w14:paraId="78402AE7" w14:textId="58633866" w:rsidR="150D952F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Gemini Flash</w:t>
            </w:r>
          </w:p>
        </w:tc>
        <w:tc>
          <w:tcPr>
            <w:tcW w:w="563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720E9204" w14:textId="7B6378AC" w:rsidR="150D952F" w:rsidRDefault="74FEFB16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134" w:type="dxa"/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34D5F7AA" w14:textId="49165FDC" w:rsidR="795CF0B3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34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75283E1D" w14:textId="5C64D749" w:rsidR="150D952F" w:rsidRDefault="557DC206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b (Approx)</w:t>
            </w:r>
            <w:r w:rsidR="264BC3C5" w:rsidRPr="28EE1597">
              <w:rPr>
                <w:rFonts w:ascii="Aptos" w:eastAsia="Aptos" w:hAnsi="Aptos" w:cs="Aptos"/>
                <w:b/>
                <w:bCs/>
                <w:color w:val="0E2740"/>
              </w:rPr>
              <w:t xml:space="preserve"> </w:t>
            </w:r>
          </w:p>
        </w:tc>
        <w:tc>
          <w:tcPr>
            <w:tcW w:w="1134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2CEC5664" w14:textId="684BFDFD" w:rsidR="150D952F" w:rsidRDefault="74FEFB16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595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05F010A3" w14:textId="7692A610" w:rsidR="150D952F" w:rsidRDefault="74FEFB16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591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0D3EBCEB" w14:textId="40F62858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130" w:type="dxa"/>
            <w:tcBorders>
              <w:right w:val="single" w:sz="6" w:space="0" w:color="auto"/>
            </w:tcBorders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2FCBBA4B" w14:textId="7E5290D6" w:rsidR="150D952F" w:rsidRDefault="74FEFB16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150" w:type="dxa"/>
            <w:tcBorders>
              <w:right w:val="single" w:sz="6" w:space="0" w:color="auto"/>
            </w:tcBorders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370422C0" w14:textId="509D3257" w:rsidR="74FEFB16" w:rsidRDefault="58D36A90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None</w:t>
            </w:r>
          </w:p>
        </w:tc>
        <w:tc>
          <w:tcPr>
            <w:tcW w:w="1127" w:type="dxa"/>
            <w:tcBorders>
              <w:right w:val="single" w:sz="6" w:space="0" w:color="auto"/>
            </w:tcBorders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7F58BF47" w14:textId="0B4739C5" w:rsidR="74FEFB16" w:rsidRDefault="74FEFB16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shd w:val="clear" w:color="auto" w:fill="F1A983" w:themeFill="accent2" w:themeFillTint="99"/>
            <w:tcMar>
              <w:left w:w="90" w:type="dxa"/>
              <w:right w:w="90" w:type="dxa"/>
            </w:tcMar>
            <w:vAlign w:val="center"/>
          </w:tcPr>
          <w:p w14:paraId="2F8F23E8" w14:textId="60D04583" w:rsidR="3DA45FC5" w:rsidRDefault="4AE92CA8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2</w:t>
            </w:r>
          </w:p>
        </w:tc>
      </w:tr>
      <w:tr w:rsidR="150D952F" w14:paraId="2F073252" w14:textId="77777777" w:rsidTr="28EE1597">
        <w:trPr>
          <w:trHeight w:val="300"/>
          <w:jc w:val="center"/>
        </w:trPr>
        <w:tc>
          <w:tcPr>
            <w:tcW w:w="1589" w:type="dxa"/>
            <w:tcBorders>
              <w:left w:val="single" w:sz="6" w:space="0" w:color="auto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center"/>
          </w:tcPr>
          <w:p w14:paraId="14D25814" w14:textId="2A9F64F4" w:rsidR="150D952F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Paid GPT-4o</w:t>
            </w:r>
          </w:p>
        </w:tc>
        <w:tc>
          <w:tcPr>
            <w:tcW w:w="563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1F350E36" w14:textId="30969337" w:rsidR="150D952F" w:rsidRDefault="5C1F7C3F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b/>
                <w:bCs/>
              </w:rPr>
              <w:t>a</w:t>
            </w:r>
          </w:p>
        </w:tc>
        <w:tc>
          <w:tcPr>
            <w:tcW w:w="1134" w:type="dxa"/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01CF8E68" w14:textId="4E5158D4" w:rsidR="795CF0B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Style w:val="Strong"/>
                <w:rFonts w:ascii="Aptos" w:eastAsia="Aptos" w:hAnsi="Aptos" w:cs="Aptos"/>
                <w:color w:val="0E2740"/>
              </w:rPr>
              <w:t xml:space="preserve">b </w:t>
            </w: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(Approx)</w:t>
            </w:r>
          </w:p>
        </w:tc>
        <w:tc>
          <w:tcPr>
            <w:tcW w:w="1134" w:type="dxa"/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34A027C9" w14:textId="2E970DB5" w:rsidR="150D952F" w:rsidRDefault="5C1F7C3F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d (Approx)</w:t>
            </w:r>
          </w:p>
        </w:tc>
        <w:tc>
          <w:tcPr>
            <w:tcW w:w="1134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5A9E2B4E" w14:textId="5F81D1B5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00000" w:themeColor="text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00000" w:themeColor="text1"/>
              </w:rPr>
              <w:t>a</w:t>
            </w:r>
          </w:p>
        </w:tc>
        <w:tc>
          <w:tcPr>
            <w:tcW w:w="595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2268073A" w14:textId="5FA94910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591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36A19387" w14:textId="0D900331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130" w:type="dxa"/>
            <w:tcBorders>
              <w:right w:val="single" w:sz="6" w:space="0" w:color="auto"/>
            </w:tcBorders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348AF124" w14:textId="10DEB698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 (Approx)</w:t>
            </w:r>
          </w:p>
        </w:tc>
        <w:tc>
          <w:tcPr>
            <w:tcW w:w="1150" w:type="dxa"/>
            <w:tcBorders>
              <w:right w:val="single" w:sz="6" w:space="0" w:color="auto"/>
            </w:tcBorders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4C4F7AE1" w14:textId="40AD6FE3" w:rsidR="0005216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 (Approx)</w:t>
            </w:r>
          </w:p>
        </w:tc>
        <w:tc>
          <w:tcPr>
            <w:tcW w:w="1127" w:type="dxa"/>
            <w:tcBorders>
              <w:right w:val="single" w:sz="6" w:space="0" w:color="auto"/>
            </w:tcBorders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64174510" w14:textId="409CDD05" w:rsidR="00052163" w:rsidRDefault="3DA45FC5" w:rsidP="3DA45F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E2740"/>
              </w:rPr>
            </w:pPr>
            <w:r w:rsidRPr="3DA45FC5">
              <w:rPr>
                <w:rFonts w:ascii="Times New Roman" w:eastAsia="Times New Roman" w:hAnsi="Times New Roman" w:cs="Times New Roman"/>
                <w:b/>
                <w:bCs/>
                <w:color w:val="0E2740"/>
              </w:rPr>
              <w:t>None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shd w:val="clear" w:color="auto" w:fill="F1A983" w:themeFill="accent2" w:themeFillTint="99"/>
            <w:tcMar>
              <w:left w:w="90" w:type="dxa"/>
              <w:right w:w="90" w:type="dxa"/>
            </w:tcMar>
            <w:vAlign w:val="center"/>
          </w:tcPr>
          <w:p w14:paraId="5CB4FB1B" w14:textId="53D4F448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2</w:t>
            </w:r>
          </w:p>
        </w:tc>
      </w:tr>
      <w:tr w:rsidR="150D952F" w14:paraId="2B93B5AC" w14:textId="77777777" w:rsidTr="28EE1597">
        <w:trPr>
          <w:trHeight w:val="300"/>
          <w:jc w:val="center"/>
        </w:trPr>
        <w:tc>
          <w:tcPr>
            <w:tcW w:w="1589" w:type="dxa"/>
            <w:tcBorders>
              <w:left w:val="single" w:sz="6" w:space="0" w:color="auto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center"/>
          </w:tcPr>
          <w:p w14:paraId="34794EB8" w14:textId="6A0D6726" w:rsidR="150D952F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Accounting mentor</w:t>
            </w:r>
          </w:p>
        </w:tc>
        <w:tc>
          <w:tcPr>
            <w:tcW w:w="563" w:type="dxa"/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3248F5FA" w14:textId="4D570AD7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34" w:type="dxa"/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40BF7656" w14:textId="61586CFF" w:rsidR="795CF0B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134" w:type="dxa"/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50EA6999" w14:textId="1790763C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134" w:type="dxa"/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3A572504" w14:textId="35AD0BEE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595" w:type="dxa"/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2D587E43" w14:textId="00B0FCFA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591" w:type="dxa"/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623A758B" w14:textId="588B7167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30" w:type="dxa"/>
            <w:tcBorders>
              <w:right w:val="single" w:sz="6" w:space="0" w:color="auto"/>
            </w:tcBorders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7AEBF66F" w14:textId="6008847A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150" w:type="dxa"/>
            <w:tcBorders>
              <w:right w:val="single" w:sz="6" w:space="0" w:color="auto"/>
            </w:tcBorders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37CEDA0E" w14:textId="0885A2D3" w:rsidR="0005216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27" w:type="dxa"/>
            <w:tcBorders>
              <w:right w:val="single" w:sz="6" w:space="0" w:color="auto"/>
            </w:tcBorders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224D4F39" w14:textId="2E92A3BA" w:rsidR="0005216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shd w:val="clear" w:color="auto" w:fill="F1A983" w:themeFill="accent2" w:themeFillTint="99"/>
            <w:tcMar>
              <w:left w:w="90" w:type="dxa"/>
              <w:right w:w="90" w:type="dxa"/>
            </w:tcMar>
            <w:vAlign w:val="center"/>
          </w:tcPr>
          <w:p w14:paraId="60CCEEC5" w14:textId="4257FE02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9</w:t>
            </w:r>
          </w:p>
        </w:tc>
      </w:tr>
      <w:tr w:rsidR="150D952F" w14:paraId="3FCE5D77" w14:textId="77777777" w:rsidTr="28EE1597">
        <w:trPr>
          <w:trHeight w:val="300"/>
          <w:jc w:val="center"/>
        </w:trPr>
        <w:tc>
          <w:tcPr>
            <w:tcW w:w="1589" w:type="dxa"/>
            <w:tcBorders>
              <w:left w:val="single" w:sz="6" w:space="0" w:color="auto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center"/>
          </w:tcPr>
          <w:p w14:paraId="740A66C2" w14:textId="206ADD35" w:rsidR="150D952F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Gemini 2 Pro</w:t>
            </w:r>
          </w:p>
        </w:tc>
        <w:tc>
          <w:tcPr>
            <w:tcW w:w="563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25E31723" w14:textId="2BE1A701" w:rsidR="150D952F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134" w:type="dxa"/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2B96B1E6" w14:textId="387F8E27" w:rsidR="795CF0B3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none</w:t>
            </w:r>
          </w:p>
        </w:tc>
        <w:tc>
          <w:tcPr>
            <w:tcW w:w="1134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11D31C4A" w14:textId="707849BE" w:rsidR="150D952F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none</w:t>
            </w:r>
          </w:p>
        </w:tc>
        <w:tc>
          <w:tcPr>
            <w:tcW w:w="1134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38BA6D4E" w14:textId="6463ADA2" w:rsidR="150D952F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none</w:t>
            </w:r>
          </w:p>
        </w:tc>
        <w:tc>
          <w:tcPr>
            <w:tcW w:w="595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3A923EC7" w14:textId="191C8419" w:rsidR="150D952F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591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271FC651" w14:textId="0833ED88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130" w:type="dxa"/>
            <w:tcBorders>
              <w:right w:val="single" w:sz="6" w:space="0" w:color="auto"/>
            </w:tcBorders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37103FBB" w14:textId="18503A4C" w:rsidR="150D952F" w:rsidRDefault="5C1F7C3F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 xml:space="preserve">d </w:t>
            </w:r>
            <w:r w:rsidRPr="28EE1597"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  <w:t>(Approx</w:t>
            </w: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)</w:t>
            </w:r>
          </w:p>
        </w:tc>
        <w:tc>
          <w:tcPr>
            <w:tcW w:w="1150" w:type="dxa"/>
            <w:tcBorders>
              <w:right w:val="single" w:sz="6" w:space="0" w:color="auto"/>
            </w:tcBorders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026D4C84" w14:textId="2634FC1A" w:rsidR="0005216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 (Approx)</w:t>
            </w:r>
          </w:p>
        </w:tc>
        <w:tc>
          <w:tcPr>
            <w:tcW w:w="1127" w:type="dxa"/>
            <w:tcBorders>
              <w:right w:val="single" w:sz="6" w:space="0" w:color="auto"/>
            </w:tcBorders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350666D9" w14:textId="5E47865F" w:rsidR="00052163" w:rsidRDefault="5C1F7C3F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 xml:space="preserve">b </w:t>
            </w:r>
            <w:r w:rsidRPr="28EE1597"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  <w:t>(Approx</w:t>
            </w: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)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shd w:val="clear" w:color="auto" w:fill="F1A983" w:themeFill="accent2" w:themeFillTint="99"/>
            <w:tcMar>
              <w:left w:w="90" w:type="dxa"/>
              <w:right w:w="90" w:type="dxa"/>
            </w:tcMar>
            <w:vAlign w:val="center"/>
          </w:tcPr>
          <w:p w14:paraId="416BE6A4" w14:textId="2A91BF78" w:rsidR="3DA45FC5" w:rsidRDefault="28C42765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3</w:t>
            </w:r>
          </w:p>
        </w:tc>
      </w:tr>
      <w:tr w:rsidR="150D952F" w14:paraId="785799D8" w14:textId="77777777" w:rsidTr="28EE1597">
        <w:trPr>
          <w:trHeight w:val="300"/>
          <w:jc w:val="center"/>
        </w:trPr>
        <w:tc>
          <w:tcPr>
            <w:tcW w:w="1589" w:type="dxa"/>
            <w:tcBorders>
              <w:left w:val="single" w:sz="6" w:space="0" w:color="auto"/>
              <w:bottom w:val="single" w:sz="6" w:space="0" w:color="auto"/>
            </w:tcBorders>
            <w:shd w:val="clear" w:color="auto" w:fill="8DD873" w:themeFill="accent6" w:themeFillTint="99"/>
            <w:tcMar>
              <w:left w:w="90" w:type="dxa"/>
              <w:right w:w="90" w:type="dxa"/>
            </w:tcMar>
            <w:vAlign w:val="center"/>
          </w:tcPr>
          <w:p w14:paraId="35DB9E67" w14:textId="6464EFCB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Answer after voting</w:t>
            </w:r>
          </w:p>
        </w:tc>
        <w:tc>
          <w:tcPr>
            <w:tcW w:w="563" w:type="dxa"/>
            <w:tcBorders>
              <w:bottom w:val="single" w:sz="6" w:space="0" w:color="auto"/>
            </w:tcBorders>
            <w:shd w:val="clear" w:color="auto" w:fill="8DD873" w:themeFill="accent6" w:themeFillTint="99"/>
            <w:tcMar>
              <w:left w:w="90" w:type="dxa"/>
              <w:right w:w="90" w:type="dxa"/>
            </w:tcMar>
            <w:vAlign w:val="center"/>
          </w:tcPr>
          <w:p w14:paraId="512EC478" w14:textId="32B82797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shd w:val="clear" w:color="auto" w:fill="8DD873" w:themeFill="accent6" w:themeFillTint="99"/>
            <w:tcMar>
              <w:left w:w="90" w:type="dxa"/>
              <w:right w:w="90" w:type="dxa"/>
            </w:tcMar>
            <w:vAlign w:val="center"/>
          </w:tcPr>
          <w:p w14:paraId="71E33504" w14:textId="789E317B" w:rsidR="795CF0B3" w:rsidRDefault="5C1F7C3F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(None)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shd w:val="clear" w:color="auto" w:fill="8DD873" w:themeFill="accent6" w:themeFillTint="99"/>
            <w:tcMar>
              <w:left w:w="90" w:type="dxa"/>
              <w:right w:w="90" w:type="dxa"/>
            </w:tcMar>
            <w:vAlign w:val="center"/>
          </w:tcPr>
          <w:p w14:paraId="19E97EC2" w14:textId="66DFBEE3" w:rsidR="150D952F" w:rsidRDefault="5118C357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  <w:r w:rsidR="5C1F7C3F" w:rsidRPr="28EE1597">
              <w:rPr>
                <w:rFonts w:ascii="Aptos" w:eastAsia="Aptos" w:hAnsi="Aptos" w:cs="Aptos"/>
                <w:b/>
                <w:bCs/>
                <w:color w:val="0E2740"/>
              </w:rPr>
              <w:t xml:space="preserve"> (None)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shd w:val="clear" w:color="auto" w:fill="8DD873" w:themeFill="accent6" w:themeFillTint="99"/>
            <w:tcMar>
              <w:left w:w="90" w:type="dxa"/>
              <w:right w:w="90" w:type="dxa"/>
            </w:tcMar>
            <w:vAlign w:val="center"/>
          </w:tcPr>
          <w:p w14:paraId="6D98972C" w14:textId="5283A0BC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 (None)</w:t>
            </w:r>
          </w:p>
        </w:tc>
        <w:tc>
          <w:tcPr>
            <w:tcW w:w="595" w:type="dxa"/>
            <w:tcBorders>
              <w:bottom w:val="single" w:sz="6" w:space="0" w:color="auto"/>
            </w:tcBorders>
            <w:shd w:val="clear" w:color="auto" w:fill="8DD873" w:themeFill="accent6" w:themeFillTint="99"/>
            <w:tcMar>
              <w:left w:w="90" w:type="dxa"/>
              <w:right w:w="90" w:type="dxa"/>
            </w:tcMar>
            <w:vAlign w:val="center"/>
          </w:tcPr>
          <w:p w14:paraId="780131DB" w14:textId="62647D2B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591" w:type="dxa"/>
            <w:tcBorders>
              <w:bottom w:val="single" w:sz="6" w:space="0" w:color="auto"/>
            </w:tcBorders>
            <w:shd w:val="clear" w:color="auto" w:fill="8DD873" w:themeFill="accent6" w:themeFillTint="99"/>
            <w:tcMar>
              <w:left w:w="90" w:type="dxa"/>
              <w:right w:w="90" w:type="dxa"/>
            </w:tcMar>
            <w:vAlign w:val="center"/>
          </w:tcPr>
          <w:p w14:paraId="12035F71" w14:textId="3DC9E114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13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8DD873" w:themeFill="accent6" w:themeFillTint="99"/>
            <w:tcMar>
              <w:left w:w="90" w:type="dxa"/>
              <w:right w:w="90" w:type="dxa"/>
            </w:tcMar>
            <w:vAlign w:val="center"/>
          </w:tcPr>
          <w:p w14:paraId="56ECC209" w14:textId="3F223661" w:rsidR="150D952F" w:rsidRDefault="0DB49B6E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A (</w:t>
            </w:r>
            <w:r w:rsidR="5C1F7C3F" w:rsidRPr="28EE1597">
              <w:rPr>
                <w:rFonts w:ascii="Aptos" w:eastAsia="Aptos" w:hAnsi="Aptos" w:cs="Aptos"/>
                <w:b/>
                <w:bCs/>
                <w:color w:val="0E2740"/>
              </w:rPr>
              <w:t>None</w:t>
            </w:r>
            <w:r w:rsidR="7B2E671F" w:rsidRPr="28EE1597">
              <w:rPr>
                <w:rFonts w:ascii="Aptos" w:eastAsia="Aptos" w:hAnsi="Aptos" w:cs="Aptos"/>
                <w:b/>
                <w:bCs/>
                <w:color w:val="0E2740"/>
              </w:rPr>
              <w:t>)</w:t>
            </w:r>
          </w:p>
        </w:tc>
        <w:tc>
          <w:tcPr>
            <w:tcW w:w="115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8DD873" w:themeFill="accent6" w:themeFillTint="99"/>
            <w:tcMar>
              <w:left w:w="90" w:type="dxa"/>
              <w:right w:w="90" w:type="dxa"/>
            </w:tcMar>
            <w:vAlign w:val="center"/>
          </w:tcPr>
          <w:p w14:paraId="13AA157F" w14:textId="712C0C57" w:rsidR="0005216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 (None)</w:t>
            </w:r>
          </w:p>
        </w:tc>
        <w:tc>
          <w:tcPr>
            <w:tcW w:w="112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8DD873" w:themeFill="accent6" w:themeFillTint="99"/>
            <w:tcMar>
              <w:left w:w="90" w:type="dxa"/>
              <w:right w:w="90" w:type="dxa"/>
            </w:tcMar>
            <w:vAlign w:val="center"/>
          </w:tcPr>
          <w:p w14:paraId="2419CAB3" w14:textId="28F17000" w:rsidR="00052163" w:rsidRDefault="162AF9C6" w:rsidP="3DA45FC5">
            <w:pPr>
              <w:jc w:val="center"/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A (</w:t>
            </w:r>
            <w:r w:rsidR="5C1F7C3F" w:rsidRPr="28EE1597">
              <w:rPr>
                <w:rFonts w:ascii="Aptos" w:eastAsia="Aptos" w:hAnsi="Aptos" w:cs="Aptos"/>
                <w:b/>
                <w:bCs/>
                <w:color w:val="0E2740"/>
              </w:rPr>
              <w:t>None</w:t>
            </w:r>
            <w:r w:rsidR="2DF4F7CF" w:rsidRPr="28EE1597">
              <w:rPr>
                <w:rFonts w:ascii="Aptos" w:eastAsia="Aptos" w:hAnsi="Aptos" w:cs="Aptos"/>
                <w:b/>
                <w:bCs/>
                <w:color w:val="0E2740"/>
              </w:rPr>
              <w:t>)</w:t>
            </w:r>
          </w:p>
        </w:tc>
        <w:tc>
          <w:tcPr>
            <w:tcW w:w="788" w:type="dxa"/>
            <w:tcBorders>
              <w:bottom w:val="single" w:sz="6" w:space="0" w:color="auto"/>
              <w:right w:val="single" w:sz="6" w:space="0" w:color="auto"/>
            </w:tcBorders>
            <w:shd w:val="clear" w:color="auto" w:fill="8DD873" w:themeFill="accent6" w:themeFillTint="99"/>
            <w:tcMar>
              <w:left w:w="90" w:type="dxa"/>
              <w:right w:w="90" w:type="dxa"/>
            </w:tcMar>
            <w:vAlign w:val="center"/>
          </w:tcPr>
          <w:p w14:paraId="14CB439A" w14:textId="72E3CD01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--</w:t>
            </w:r>
          </w:p>
        </w:tc>
      </w:tr>
    </w:tbl>
    <w:p w14:paraId="5B05AD30" w14:textId="3A6D1439" w:rsidR="51F2922D" w:rsidRDefault="51F2922D" w:rsidP="701C66AC"/>
    <w:p w14:paraId="7EDF7649" w14:textId="06A31AC0" w:rsidR="3DA45FC5" w:rsidRDefault="3DA45FC5" w:rsidP="3DA45FC5">
      <w:pPr>
        <w:pStyle w:val="ListParagraph"/>
        <w:numPr>
          <w:ilvl w:val="0"/>
          <w:numId w:val="7"/>
        </w:numPr>
      </w:pPr>
      <w:r w:rsidRPr="3DA45FC5">
        <w:t>Questions are too complicated, and the correct answer isn’t listed in the choices.</w:t>
      </w:r>
    </w:p>
    <w:p w14:paraId="2C48C9E7" w14:textId="6541449C" w:rsidR="3DA45FC5" w:rsidRDefault="5C1F7C3F" w:rsidP="3DA45FC5">
      <w:pPr>
        <w:pStyle w:val="ListParagraph"/>
        <w:numPr>
          <w:ilvl w:val="0"/>
          <w:numId w:val="7"/>
        </w:numPr>
      </w:pPr>
      <w:r w:rsidRPr="28EE1597">
        <w:t>Each LLM uses different methods in the solutions, and this leads to different answers</w:t>
      </w:r>
    </w:p>
    <w:p w14:paraId="71DB43E9" w14:textId="13BD9424" w:rsidR="3FBABFE1" w:rsidRDefault="3FBABFE1" w:rsidP="28EE1597">
      <w:pPr>
        <w:pStyle w:val="ListParagraph"/>
        <w:numPr>
          <w:ilvl w:val="0"/>
          <w:numId w:val="7"/>
        </w:numPr>
      </w:pPr>
      <w:r w:rsidRPr="28EE1597">
        <w:t xml:space="preserve">In question 20, Free Gpt4o, DeepSeek, Paid </w:t>
      </w:r>
      <w:proofErr w:type="spellStart"/>
      <w:r w:rsidRPr="28EE1597">
        <w:t>Gpt</w:t>
      </w:r>
      <w:proofErr w:type="spellEnd"/>
      <w:r w:rsidRPr="28EE1597">
        <w:t xml:space="preserve"> 4o, and Gemini 2.5 pro got the same </w:t>
      </w:r>
      <w:r w:rsidR="5C2F7ADC" w:rsidRPr="28EE1597">
        <w:t>answer,</w:t>
      </w:r>
      <w:r w:rsidR="0DCB5824" w:rsidRPr="28EE1597">
        <w:t xml:space="preserve"> but they have conflicts in the choices because the correct answer is not listed in the choices</w:t>
      </w:r>
    </w:p>
    <w:p w14:paraId="25386877" w14:textId="1773CFDF" w:rsidR="74A8B2A4" w:rsidRDefault="74A8B2A4" w:rsidP="28EE1597">
      <w:pPr>
        <w:pStyle w:val="ListParagraph"/>
        <w:numPr>
          <w:ilvl w:val="0"/>
          <w:numId w:val="7"/>
        </w:numPr>
      </w:pPr>
      <w:r w:rsidRPr="28EE1597">
        <w:t xml:space="preserve">Questions 12,13, 14, 17, 18, 20 makes the voting on the </w:t>
      </w:r>
      <w:r w:rsidR="35EEACF3" w:rsidRPr="28EE1597">
        <w:t>calculated</w:t>
      </w:r>
      <w:r w:rsidRPr="28EE1597">
        <w:t xml:space="preserve"> answer not the </w:t>
      </w:r>
      <w:r w:rsidR="0FF31943" w:rsidRPr="28EE1597">
        <w:t>ch</w:t>
      </w:r>
      <w:r w:rsidR="5811F033" w:rsidRPr="28EE1597">
        <w:t>o</w:t>
      </w:r>
      <w:r w:rsidR="0FF31943" w:rsidRPr="28EE1597">
        <w:t>se</w:t>
      </w:r>
      <w:r w:rsidR="16163862" w:rsidRPr="28EE1597">
        <w:t>n</w:t>
      </w:r>
      <w:r w:rsidRPr="28EE1597">
        <w:t xml:space="preserve"> option</w:t>
      </w:r>
    </w:p>
    <w:p w14:paraId="7283AA7F" w14:textId="1D0F9EB5" w:rsidR="51F2922D" w:rsidRDefault="51F2922D" w:rsidP="701C66AC">
      <w:pPr>
        <w:pStyle w:val="ListParagraph"/>
        <w:jc w:val="center"/>
        <w:rPr>
          <w:b/>
          <w:bCs/>
          <w:color w:val="FF0000"/>
          <w:sz w:val="48"/>
          <w:szCs w:val="48"/>
        </w:rPr>
      </w:pPr>
    </w:p>
    <w:p w14:paraId="21A02D3B" w14:textId="45FD2D6C" w:rsidR="51F2922D" w:rsidRDefault="51F2922D" w:rsidP="31784E83">
      <w:r>
        <w:br w:type="page"/>
      </w:r>
    </w:p>
    <w:p w14:paraId="6C6791C7" w14:textId="73F28DEA" w:rsidR="51F2922D" w:rsidRDefault="6DAA4768" w:rsidP="31784E83">
      <w:pPr>
        <w:pStyle w:val="Heading1"/>
      </w:pPr>
      <w:r>
        <w:lastRenderedPageBreak/>
        <w:t>Generate hard 20-MCQs</w:t>
      </w:r>
      <w:r w:rsidR="5C1F7C3F">
        <w:t>-quiz from “DeepSeek”</w:t>
      </w:r>
    </w:p>
    <w:p w14:paraId="15A2607F" w14:textId="6EF8B404" w:rsidR="51F2922D" w:rsidRDefault="097EC00A" w:rsidP="31784E83">
      <w:r>
        <w:t xml:space="preserve">The prompt and the generated questions are listed here </w:t>
      </w:r>
    </w:p>
    <w:p w14:paraId="4CB81340" w14:textId="18ADAE21" w:rsidR="51F2922D" w:rsidRDefault="097EC00A" w:rsidP="31784E83">
      <w:pPr>
        <w:rPr>
          <w:rFonts w:ascii="Aptos" w:eastAsia="Aptos" w:hAnsi="Aptos" w:cs="Aptos"/>
        </w:rPr>
      </w:pPr>
      <w:r w:rsidRPr="31784E83">
        <w:rPr>
          <w:rFonts w:ascii="Aptos" w:eastAsia="Aptos" w:hAnsi="Aptos" w:cs="Aptos"/>
        </w:rPr>
        <w:t xml:space="preserve"> </w:t>
      </w:r>
      <w:hyperlink r:id="rId145">
        <w:r w:rsidR="7E5F8B43" w:rsidRPr="31784E83">
          <w:rPr>
            <w:rStyle w:val="Hyperlink"/>
            <w:rFonts w:ascii="Aptos" w:eastAsia="Aptos" w:hAnsi="Aptos" w:cs="Aptos"/>
          </w:rPr>
          <w:t>https://docs.google.com/document/d/1pvez-i9nWISTeOMh0hWUvjHOkMHhzW-RRp2E5tpiJYY/edit?usp=sharing</w:t>
        </w:r>
      </w:hyperlink>
      <w:r w:rsidR="7E5F8B43" w:rsidRPr="31784E83">
        <w:rPr>
          <w:rFonts w:ascii="Aptos" w:eastAsia="Aptos" w:hAnsi="Aptos" w:cs="Aptos"/>
        </w:rPr>
        <w:t xml:space="preserve"> </w:t>
      </w:r>
    </w:p>
    <w:p w14:paraId="2540591F" w14:textId="62D0FDD6" w:rsidR="51F2922D" w:rsidRDefault="3DA45FC5" w:rsidP="3DA45FC5">
      <w:p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3DA45FC5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 xml:space="preserve">LLMs voting </w:t>
      </w:r>
    </w:p>
    <w:p w14:paraId="7C2FB386" w14:textId="27E078A5" w:rsidR="51F2922D" w:rsidRDefault="097EC00A" w:rsidP="31784E83">
      <w:pPr>
        <w:pStyle w:val="ListParagraph"/>
        <w:numPr>
          <w:ilvl w:val="0"/>
          <w:numId w:val="18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31784E83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Free plans</w:t>
      </w:r>
    </w:p>
    <w:tbl>
      <w:tblPr>
        <w:tblStyle w:val="TableGrid"/>
        <w:tblW w:w="0" w:type="auto"/>
        <w:jc w:val="center"/>
        <w:tblLook w:val="0680" w:firstRow="0" w:lastRow="0" w:firstColumn="1" w:lastColumn="0" w:noHBand="1" w:noVBand="1"/>
      </w:tblPr>
      <w:tblGrid>
        <w:gridCol w:w="1605"/>
        <w:gridCol w:w="4705"/>
        <w:gridCol w:w="4480"/>
      </w:tblGrid>
      <w:tr w:rsidR="31784E83" w14:paraId="7C4403EF" w14:textId="77777777" w:rsidTr="3DA45FC5">
        <w:trPr>
          <w:trHeight w:val="300"/>
          <w:jc w:val="center"/>
        </w:trPr>
        <w:tc>
          <w:tcPr>
            <w:tcW w:w="2588" w:type="dxa"/>
            <w:vMerge w:val="restart"/>
            <w:shd w:val="clear" w:color="auto" w:fill="D9D9D9" w:themeFill="background1" w:themeFillShade="D9"/>
          </w:tcPr>
          <w:p w14:paraId="7278699F" w14:textId="11937932" w:rsidR="31784E83" w:rsidRDefault="31784E83" w:rsidP="31784E83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LLM</w:t>
            </w:r>
          </w:p>
        </w:tc>
        <w:tc>
          <w:tcPr>
            <w:tcW w:w="8212" w:type="dxa"/>
            <w:gridSpan w:val="2"/>
            <w:shd w:val="clear" w:color="auto" w:fill="D9D9D9" w:themeFill="background1" w:themeFillShade="D9"/>
          </w:tcPr>
          <w:p w14:paraId="1BFEA678" w14:textId="2F5886ED" w:rsidR="31784E83" w:rsidRDefault="31784E83" w:rsidP="31784E83">
            <w:pPr>
              <w:spacing w:before="120" w:after="12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Number of wrong answers</w:t>
            </w:r>
          </w:p>
        </w:tc>
      </w:tr>
      <w:tr w:rsidR="31784E83" w14:paraId="0A3D48DB" w14:textId="77777777" w:rsidTr="3DA45FC5">
        <w:trPr>
          <w:trHeight w:val="300"/>
          <w:jc w:val="center"/>
        </w:trPr>
        <w:tc>
          <w:tcPr>
            <w:tcW w:w="2588" w:type="dxa"/>
            <w:vMerge/>
          </w:tcPr>
          <w:p w14:paraId="746DAE02" w14:textId="77777777" w:rsidR="00022A69" w:rsidRDefault="00022A69"/>
        </w:tc>
        <w:tc>
          <w:tcPr>
            <w:tcW w:w="4008" w:type="dxa"/>
            <w:shd w:val="clear" w:color="auto" w:fill="3A3A3A" w:themeFill="background2" w:themeFillShade="40"/>
          </w:tcPr>
          <w:p w14:paraId="1CEE2CA9" w14:textId="25838F49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  <w:r w:rsidRPr="31784E83">
              <w:rPr>
                <w:rFonts w:ascii="Aptos" w:eastAsia="Aptos" w:hAnsi="Aptos" w:cs="Aptos"/>
              </w:rPr>
              <w:t>Concept based</w:t>
            </w:r>
          </w:p>
        </w:tc>
        <w:tc>
          <w:tcPr>
            <w:tcW w:w="4204" w:type="dxa"/>
            <w:shd w:val="clear" w:color="auto" w:fill="3A3A3A" w:themeFill="background2" w:themeFillShade="40"/>
          </w:tcPr>
          <w:p w14:paraId="4B96FA70" w14:textId="4355FC8C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  <w:r w:rsidRPr="31784E83">
              <w:rPr>
                <w:rFonts w:ascii="Aptos" w:eastAsia="Aptos" w:hAnsi="Aptos" w:cs="Aptos"/>
              </w:rPr>
              <w:t xml:space="preserve">Math based </w:t>
            </w:r>
          </w:p>
        </w:tc>
      </w:tr>
      <w:tr w:rsidR="31784E83" w14:paraId="1A9D245E" w14:textId="77777777" w:rsidTr="3DA45FC5">
        <w:trPr>
          <w:trHeight w:val="300"/>
          <w:jc w:val="center"/>
        </w:trPr>
        <w:tc>
          <w:tcPr>
            <w:tcW w:w="2588" w:type="dxa"/>
          </w:tcPr>
          <w:p w14:paraId="6F6415AC" w14:textId="327B6EA5" w:rsidR="31784E83" w:rsidRDefault="31784E83" w:rsidP="31784E83">
            <w:r>
              <w:t>GPT-4o</w:t>
            </w:r>
          </w:p>
        </w:tc>
        <w:tc>
          <w:tcPr>
            <w:tcW w:w="4008" w:type="dxa"/>
          </w:tcPr>
          <w:p w14:paraId="68BA3F90" w14:textId="18791407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1</w:t>
            </w:r>
          </w:p>
          <w:p w14:paraId="23E7A09C" w14:textId="01A7AE51" w:rsidR="31784E83" w:rsidRDefault="026275B1" w:rsidP="3864DD3D">
            <w:pPr>
              <w:jc w:val="center"/>
              <w:rPr>
                <w:rFonts w:ascii="Aptos" w:eastAsia="Aptos" w:hAnsi="Aptos" w:cs="Aptos"/>
              </w:rPr>
            </w:pPr>
            <w:hyperlink r:id="rId146">
              <w:r w:rsidRPr="3864DD3D">
                <w:rPr>
                  <w:rStyle w:val="Hyperlink"/>
                  <w:rFonts w:ascii="Aptos" w:eastAsia="Aptos" w:hAnsi="Aptos" w:cs="Aptos"/>
                </w:rPr>
                <w:t>https://chatgpt.com/share/680bb2c5-d080-8007-9dc9-626484058af1</w:t>
              </w:r>
            </w:hyperlink>
          </w:p>
          <w:p w14:paraId="056557B3" w14:textId="0A265233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4204" w:type="dxa"/>
          </w:tcPr>
          <w:p w14:paraId="18F94887" w14:textId="1865A619" w:rsidR="31784E83" w:rsidRDefault="3DA45FC5" w:rsidP="31784E83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4</w:t>
            </w:r>
            <w:r w:rsidRPr="3DA45FC5">
              <w:rPr>
                <w:rFonts w:ascii="Aptos" w:eastAsia="Aptos" w:hAnsi="Aptos" w:cs="Aptos"/>
              </w:rPr>
              <w:t xml:space="preserve"> </w:t>
            </w:r>
            <w:hyperlink r:id="rId147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https://chatgpt.com/share/680bb2c5-d080-8007-9dc9-626484058af14</w:t>
              </w:r>
            </w:hyperlink>
          </w:p>
        </w:tc>
      </w:tr>
      <w:tr w:rsidR="31784E83" w14:paraId="62DA16A3" w14:textId="77777777" w:rsidTr="3DA45FC5">
        <w:trPr>
          <w:trHeight w:val="300"/>
          <w:jc w:val="center"/>
        </w:trPr>
        <w:tc>
          <w:tcPr>
            <w:tcW w:w="2588" w:type="dxa"/>
          </w:tcPr>
          <w:p w14:paraId="4550ED92" w14:textId="71153735" w:rsidR="31784E83" w:rsidRDefault="31784E83" w:rsidP="31784E83">
            <w:r w:rsidRPr="31784E83">
              <w:rPr>
                <w:rFonts w:ascii="Calibri" w:eastAsia="Calibri" w:hAnsi="Calibri" w:cs="Calibri"/>
                <w:color w:val="000000" w:themeColor="text1"/>
              </w:rPr>
              <w:t xml:space="preserve">Gemini 2 Flash </w:t>
            </w:r>
            <w:r w:rsidRPr="31784E83">
              <w:rPr>
                <w:rFonts w:ascii="Calibri" w:eastAsia="Calibri" w:hAnsi="Calibri" w:cs="Calibri"/>
              </w:rPr>
              <w:t xml:space="preserve"> </w:t>
            </w:r>
          </w:p>
          <w:p w14:paraId="5842EF82" w14:textId="2A8583DE" w:rsidR="31784E83" w:rsidRDefault="31784E83" w:rsidP="31784E8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008" w:type="dxa"/>
          </w:tcPr>
          <w:p w14:paraId="7A6458A8" w14:textId="4A10762A" w:rsidR="31784E83" w:rsidRDefault="5041C185" w:rsidP="3864DD3D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864DD3D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27A47B81" w14:textId="3462DB05" w:rsidR="31784E83" w:rsidRDefault="5041C185" w:rsidP="3864DD3D">
            <w:pPr>
              <w:jc w:val="center"/>
            </w:pPr>
            <w:hyperlink r:id="rId148">
              <w:r w:rsidRPr="3864DD3D">
                <w:rPr>
                  <w:rStyle w:val="Hyperlink"/>
                  <w:b/>
                  <w:bCs/>
                </w:rPr>
                <w:t>https://g.co/gemini/share/128e1c00cce7</w:t>
              </w:r>
            </w:hyperlink>
          </w:p>
          <w:p w14:paraId="35A2C7B9" w14:textId="11B86EB6" w:rsidR="31784E83" w:rsidRDefault="31784E83" w:rsidP="31784E83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</w:p>
        </w:tc>
        <w:tc>
          <w:tcPr>
            <w:tcW w:w="4204" w:type="dxa"/>
          </w:tcPr>
          <w:p w14:paraId="2AE5E41C" w14:textId="777ECCF7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4</w:t>
            </w:r>
          </w:p>
          <w:p w14:paraId="1398A71B" w14:textId="16743696" w:rsidR="31784E83" w:rsidRDefault="5041C185" w:rsidP="3864DD3D">
            <w:pPr>
              <w:jc w:val="center"/>
              <w:rPr>
                <w:rFonts w:ascii="Aptos" w:eastAsia="Aptos" w:hAnsi="Aptos" w:cs="Aptos"/>
              </w:rPr>
            </w:pPr>
            <w:hyperlink r:id="rId149">
              <w:r w:rsidRPr="3864DD3D">
                <w:rPr>
                  <w:rStyle w:val="Hyperlink"/>
                  <w:rFonts w:ascii="Aptos" w:eastAsia="Aptos" w:hAnsi="Aptos" w:cs="Aptos"/>
                </w:rPr>
                <w:t>https://g.co/gemini/share/128e1c00cce7</w:t>
              </w:r>
            </w:hyperlink>
          </w:p>
          <w:p w14:paraId="141C78CB" w14:textId="4F1B297E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</w:p>
        </w:tc>
      </w:tr>
    </w:tbl>
    <w:p w14:paraId="2E36E924" w14:textId="3EC14D83" w:rsidR="51F2922D" w:rsidRDefault="51F2922D" w:rsidP="31784E83">
      <w:pPr>
        <w:pStyle w:val="ListParagraph"/>
        <w:ind w:hanging="360"/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</w:p>
    <w:p w14:paraId="119C4CB2" w14:textId="41DAFE28" w:rsidR="51F2922D" w:rsidRDefault="097EC00A" w:rsidP="31784E83">
      <w:pPr>
        <w:pStyle w:val="ListParagraph"/>
        <w:numPr>
          <w:ilvl w:val="0"/>
          <w:numId w:val="18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31784E83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Paid plans</w:t>
      </w:r>
    </w:p>
    <w:tbl>
      <w:tblPr>
        <w:tblStyle w:val="TableGrid"/>
        <w:tblW w:w="0" w:type="auto"/>
        <w:jc w:val="center"/>
        <w:tblLook w:val="0680" w:firstRow="0" w:lastRow="0" w:firstColumn="1" w:lastColumn="0" w:noHBand="1" w:noVBand="1"/>
      </w:tblPr>
      <w:tblGrid>
        <w:gridCol w:w="2026"/>
        <w:gridCol w:w="4382"/>
        <w:gridCol w:w="4382"/>
      </w:tblGrid>
      <w:tr w:rsidR="31784E83" w14:paraId="37215580" w14:textId="77777777" w:rsidTr="3DA45FC5">
        <w:trPr>
          <w:trHeight w:val="300"/>
          <w:jc w:val="center"/>
        </w:trPr>
        <w:tc>
          <w:tcPr>
            <w:tcW w:w="2588" w:type="dxa"/>
            <w:vMerge w:val="restart"/>
            <w:shd w:val="clear" w:color="auto" w:fill="D9D9D9" w:themeFill="background1" w:themeFillShade="D9"/>
          </w:tcPr>
          <w:p w14:paraId="53758295" w14:textId="11937932" w:rsidR="31784E83" w:rsidRDefault="31784E83" w:rsidP="31784E83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LLM</w:t>
            </w:r>
          </w:p>
        </w:tc>
        <w:tc>
          <w:tcPr>
            <w:tcW w:w="8212" w:type="dxa"/>
            <w:gridSpan w:val="2"/>
            <w:shd w:val="clear" w:color="auto" w:fill="D9D9D9" w:themeFill="background1" w:themeFillShade="D9"/>
          </w:tcPr>
          <w:p w14:paraId="771B2E7D" w14:textId="2F5886ED" w:rsidR="31784E83" w:rsidRDefault="31784E83" w:rsidP="31784E83">
            <w:pPr>
              <w:spacing w:before="120" w:after="12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Number of wrong answers</w:t>
            </w:r>
          </w:p>
        </w:tc>
      </w:tr>
      <w:tr w:rsidR="31784E83" w14:paraId="043D7336" w14:textId="77777777" w:rsidTr="3DA45FC5">
        <w:trPr>
          <w:trHeight w:val="300"/>
          <w:jc w:val="center"/>
        </w:trPr>
        <w:tc>
          <w:tcPr>
            <w:tcW w:w="2588" w:type="dxa"/>
            <w:vMerge/>
          </w:tcPr>
          <w:p w14:paraId="5DD38482" w14:textId="77777777" w:rsidR="00022A69" w:rsidRDefault="00022A69"/>
        </w:tc>
        <w:tc>
          <w:tcPr>
            <w:tcW w:w="4008" w:type="dxa"/>
            <w:shd w:val="clear" w:color="auto" w:fill="3A3A3A" w:themeFill="background2" w:themeFillShade="40"/>
          </w:tcPr>
          <w:p w14:paraId="2C46A28C" w14:textId="25838F49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  <w:r w:rsidRPr="31784E83">
              <w:rPr>
                <w:rFonts w:ascii="Aptos" w:eastAsia="Aptos" w:hAnsi="Aptos" w:cs="Aptos"/>
              </w:rPr>
              <w:t>Concept based</w:t>
            </w:r>
          </w:p>
        </w:tc>
        <w:tc>
          <w:tcPr>
            <w:tcW w:w="4204" w:type="dxa"/>
            <w:shd w:val="clear" w:color="auto" w:fill="3A3A3A" w:themeFill="background2" w:themeFillShade="40"/>
          </w:tcPr>
          <w:p w14:paraId="167A4C04" w14:textId="4355FC8C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  <w:r w:rsidRPr="31784E83">
              <w:rPr>
                <w:rFonts w:ascii="Aptos" w:eastAsia="Aptos" w:hAnsi="Aptos" w:cs="Aptos"/>
              </w:rPr>
              <w:t xml:space="preserve">Math based </w:t>
            </w:r>
          </w:p>
        </w:tc>
      </w:tr>
      <w:tr w:rsidR="31784E83" w14:paraId="3EF9F6B6" w14:textId="77777777" w:rsidTr="3DA45FC5">
        <w:trPr>
          <w:trHeight w:val="300"/>
          <w:jc w:val="center"/>
        </w:trPr>
        <w:tc>
          <w:tcPr>
            <w:tcW w:w="2588" w:type="dxa"/>
          </w:tcPr>
          <w:p w14:paraId="24CD09C6" w14:textId="78C96DCC" w:rsidR="31784E83" w:rsidRDefault="31784E83" w:rsidP="31784E83">
            <w:r>
              <w:t xml:space="preserve">GPT-4o </w:t>
            </w:r>
          </w:p>
        </w:tc>
        <w:tc>
          <w:tcPr>
            <w:tcW w:w="4008" w:type="dxa"/>
          </w:tcPr>
          <w:p w14:paraId="25F7BE79" w14:textId="349EE634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2</w:t>
            </w:r>
          </w:p>
          <w:p w14:paraId="745DFFF0" w14:textId="54EAE347" w:rsidR="31784E83" w:rsidRDefault="3DA45FC5" w:rsidP="3DA45FC5">
            <w:pPr>
              <w:jc w:val="center"/>
              <w:rPr>
                <w:rFonts w:ascii="Aptos" w:eastAsia="Aptos" w:hAnsi="Aptos" w:cs="Aptos"/>
              </w:rPr>
            </w:pPr>
            <w:hyperlink r:id="rId150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https://chatgpt.com/share/6813f7cd-9ec0-800f-aa99-03f071a93341</w:t>
              </w:r>
            </w:hyperlink>
          </w:p>
          <w:p w14:paraId="06FCE3CE" w14:textId="0317D014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4204" w:type="dxa"/>
          </w:tcPr>
          <w:p w14:paraId="56C84415" w14:textId="5A5E886B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6</w:t>
            </w:r>
          </w:p>
          <w:p w14:paraId="621C4E51" w14:textId="7818162F" w:rsidR="31784E83" w:rsidRDefault="3DA45FC5" w:rsidP="3DA45FC5">
            <w:pPr>
              <w:jc w:val="center"/>
              <w:rPr>
                <w:rFonts w:ascii="Aptos" w:eastAsia="Aptos" w:hAnsi="Aptos" w:cs="Aptos"/>
              </w:rPr>
            </w:pPr>
            <w:hyperlink r:id="rId151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https://chatgpt.com/share/6813f7cd-9ec0-800f-aa99-03f071a93341</w:t>
              </w:r>
            </w:hyperlink>
          </w:p>
          <w:p w14:paraId="4D4DA8C9" w14:textId="0DA3B9B3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</w:p>
        </w:tc>
      </w:tr>
      <w:tr w:rsidR="31784E83" w14:paraId="5CF2093C" w14:textId="77777777" w:rsidTr="3DA45FC5">
        <w:trPr>
          <w:trHeight w:val="300"/>
          <w:jc w:val="center"/>
        </w:trPr>
        <w:tc>
          <w:tcPr>
            <w:tcW w:w="2588" w:type="dxa"/>
          </w:tcPr>
          <w:p w14:paraId="48D63109" w14:textId="0E931CC9" w:rsidR="31784E83" w:rsidRDefault="31784E83" w:rsidP="31784E83">
            <w:r>
              <w:t>Wolfram 14.1</w:t>
            </w:r>
          </w:p>
        </w:tc>
        <w:tc>
          <w:tcPr>
            <w:tcW w:w="4008" w:type="dxa"/>
          </w:tcPr>
          <w:p w14:paraId="0B954B82" w14:textId="5CE6D4C8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2</w:t>
            </w:r>
          </w:p>
          <w:p w14:paraId="0E438CFF" w14:textId="204756D1" w:rsidR="31784E83" w:rsidRDefault="3DA45FC5" w:rsidP="31784E83">
            <w:pPr>
              <w:jc w:val="center"/>
              <w:rPr>
                <w:rFonts w:ascii="Aptos" w:eastAsia="Aptos" w:hAnsi="Aptos" w:cs="Aptos"/>
              </w:rPr>
            </w:pPr>
            <w:hyperlink r:id="rId152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https://chatgpt.com/share/68126dff-d39c-800f-a0d9-7bd462248678</w:t>
              </w:r>
            </w:hyperlink>
          </w:p>
        </w:tc>
        <w:tc>
          <w:tcPr>
            <w:tcW w:w="4204" w:type="dxa"/>
          </w:tcPr>
          <w:p w14:paraId="0A244155" w14:textId="5998DF1F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4</w:t>
            </w:r>
          </w:p>
          <w:p w14:paraId="371080FC" w14:textId="4A34F9BF" w:rsidR="31784E83" w:rsidRDefault="3DA45FC5" w:rsidP="31784E83">
            <w:pPr>
              <w:jc w:val="center"/>
              <w:rPr>
                <w:rFonts w:ascii="Aptos" w:eastAsia="Aptos" w:hAnsi="Aptos" w:cs="Aptos"/>
              </w:rPr>
            </w:pPr>
            <w:hyperlink r:id="rId153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https://chatgpt.com/share/68126dff-d39c-800f-a0d9-7bd462248678</w:t>
              </w:r>
            </w:hyperlink>
          </w:p>
        </w:tc>
      </w:tr>
      <w:tr w:rsidR="31784E83" w14:paraId="7CDF36AD" w14:textId="77777777" w:rsidTr="3DA45FC5">
        <w:trPr>
          <w:trHeight w:val="300"/>
          <w:jc w:val="center"/>
        </w:trPr>
        <w:tc>
          <w:tcPr>
            <w:tcW w:w="2588" w:type="dxa"/>
          </w:tcPr>
          <w:p w14:paraId="564CAD50" w14:textId="5ADD4ACE" w:rsidR="31784E83" w:rsidRDefault="31784E83" w:rsidP="31784E83">
            <w:r w:rsidRPr="31784E83">
              <w:rPr>
                <w:rFonts w:ascii="Calibri" w:eastAsia="Calibri" w:hAnsi="Calibri" w:cs="Calibri"/>
              </w:rPr>
              <w:t>Accounting mentor</w:t>
            </w:r>
          </w:p>
        </w:tc>
        <w:tc>
          <w:tcPr>
            <w:tcW w:w="4008" w:type="dxa"/>
          </w:tcPr>
          <w:p w14:paraId="5BA5A898" w14:textId="118C3E8B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2</w:t>
            </w:r>
          </w:p>
          <w:p w14:paraId="5827657F" w14:textId="65D9265B" w:rsidR="31784E83" w:rsidRDefault="3DA45FC5" w:rsidP="31784E83">
            <w:pPr>
              <w:jc w:val="center"/>
              <w:rPr>
                <w:rFonts w:ascii="Aptos" w:eastAsia="Aptos" w:hAnsi="Aptos" w:cs="Aptos"/>
              </w:rPr>
            </w:pPr>
            <w:hyperlink r:id="rId154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https://chatgpt.com/share/68137f0c-c044-800f-a51c-bb4a10d342d9</w:t>
              </w:r>
            </w:hyperlink>
          </w:p>
        </w:tc>
        <w:tc>
          <w:tcPr>
            <w:tcW w:w="4204" w:type="dxa"/>
          </w:tcPr>
          <w:p w14:paraId="20321AFD" w14:textId="1B7BD032" w:rsidR="31784E83" w:rsidRDefault="3DA45FC5" w:rsidP="3DA45FC5">
            <w:pPr>
              <w:jc w:val="center"/>
              <w:rPr>
                <w:rFonts w:ascii="Aptos" w:eastAsia="Aptos" w:hAnsi="Aptos" w:cs="Aptos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5</w:t>
            </w:r>
          </w:p>
          <w:p w14:paraId="637BEA4B" w14:textId="13FC10BE" w:rsidR="31784E83" w:rsidRDefault="3DA45FC5" w:rsidP="31784E83">
            <w:pPr>
              <w:jc w:val="center"/>
              <w:rPr>
                <w:rFonts w:ascii="Aptos" w:eastAsia="Aptos" w:hAnsi="Aptos" w:cs="Aptos"/>
              </w:rPr>
            </w:pPr>
            <w:hyperlink r:id="rId155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https://chatgpt.com/share/68137f0c-c044-800f-a51c-bb4a10d342d9</w:t>
              </w:r>
            </w:hyperlink>
          </w:p>
        </w:tc>
      </w:tr>
      <w:tr w:rsidR="31784E83" w14:paraId="17A339EF" w14:textId="77777777" w:rsidTr="3DA45FC5">
        <w:trPr>
          <w:trHeight w:val="300"/>
          <w:jc w:val="center"/>
        </w:trPr>
        <w:tc>
          <w:tcPr>
            <w:tcW w:w="2588" w:type="dxa"/>
          </w:tcPr>
          <w:p w14:paraId="69BCEDFE" w14:textId="46323593" w:rsidR="31784E83" w:rsidRDefault="31784E83" w:rsidP="31784E83">
            <w:pPr>
              <w:rPr>
                <w:rFonts w:ascii="Calibri" w:eastAsia="Calibri" w:hAnsi="Calibri" w:cs="Calibri"/>
              </w:rPr>
            </w:pPr>
            <w:r w:rsidRPr="31784E83">
              <w:rPr>
                <w:rFonts w:ascii="Calibri" w:eastAsia="Calibri" w:hAnsi="Calibri" w:cs="Calibri"/>
              </w:rPr>
              <w:t>Gemini 2.5 Pro Experimental</w:t>
            </w:r>
          </w:p>
        </w:tc>
        <w:tc>
          <w:tcPr>
            <w:tcW w:w="4008" w:type="dxa"/>
          </w:tcPr>
          <w:p w14:paraId="3FDD7C1C" w14:textId="230917E2" w:rsidR="795CF0B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4D097330" w14:textId="260DE0DD" w:rsidR="31784E83" w:rsidRDefault="795CF0B3" w:rsidP="795CF0B3">
            <w:pPr>
              <w:jc w:val="center"/>
              <w:rPr>
                <w:rFonts w:ascii="Aptos" w:eastAsia="Aptos" w:hAnsi="Aptos" w:cs="Aptos"/>
              </w:rPr>
            </w:pPr>
            <w:hyperlink r:id="rId156">
              <w:r w:rsidRPr="795CF0B3">
                <w:rPr>
                  <w:rStyle w:val="Hyperlink"/>
                  <w:rFonts w:ascii="Aptos" w:eastAsia="Aptos" w:hAnsi="Aptos" w:cs="Aptos"/>
                </w:rPr>
                <w:t>https://g.co/gemini/share/8355a1be01ff</w:t>
              </w:r>
            </w:hyperlink>
          </w:p>
          <w:p w14:paraId="7282F43D" w14:textId="0558F489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4204" w:type="dxa"/>
          </w:tcPr>
          <w:p w14:paraId="5969FFC4" w14:textId="55724605" w:rsidR="795CF0B3" w:rsidRDefault="3DA45FC5" w:rsidP="3DA45FC5">
            <w:pPr>
              <w:jc w:val="center"/>
              <w:rPr>
                <w:rFonts w:ascii="Aptos" w:eastAsia="Aptos" w:hAnsi="Aptos" w:cs="Aptos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5</w:t>
            </w:r>
          </w:p>
          <w:p w14:paraId="53F84291" w14:textId="2A7FE6D7" w:rsidR="31784E83" w:rsidRDefault="795CF0B3" w:rsidP="795CF0B3">
            <w:pPr>
              <w:jc w:val="center"/>
              <w:rPr>
                <w:rFonts w:ascii="Aptos" w:eastAsia="Aptos" w:hAnsi="Aptos" w:cs="Aptos"/>
              </w:rPr>
            </w:pPr>
            <w:hyperlink r:id="rId157">
              <w:r w:rsidRPr="795CF0B3">
                <w:rPr>
                  <w:rStyle w:val="Hyperlink"/>
                  <w:rFonts w:ascii="Aptos" w:eastAsia="Aptos" w:hAnsi="Aptos" w:cs="Aptos"/>
                </w:rPr>
                <w:t>https://g.co/gemini/share/8355a1be01ff</w:t>
              </w:r>
            </w:hyperlink>
          </w:p>
          <w:p w14:paraId="07D222A2" w14:textId="12BC6431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</w:p>
        </w:tc>
      </w:tr>
    </w:tbl>
    <w:p w14:paraId="6A87C2C7" w14:textId="7B61944A" w:rsidR="51F2922D" w:rsidRDefault="51F2922D" w:rsidP="31784E83">
      <w:pPr>
        <w:pStyle w:val="ListParagraph"/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</w:p>
    <w:p w14:paraId="3303E4DF" w14:textId="1AC884D7" w:rsidR="51F2922D" w:rsidRDefault="51F2922D" w:rsidP="31784E83">
      <w:r>
        <w:br w:type="page"/>
      </w:r>
    </w:p>
    <w:p w14:paraId="7B896E24" w14:textId="1CEF9809" w:rsidR="51F2922D" w:rsidRDefault="097EC00A" w:rsidP="31784E83">
      <w:pPr>
        <w:pStyle w:val="ListParagraph"/>
        <w:numPr>
          <w:ilvl w:val="0"/>
          <w:numId w:val="18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31784E83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lastRenderedPageBreak/>
        <w:t>Voting</w:t>
      </w:r>
    </w:p>
    <w:tbl>
      <w:tblPr>
        <w:tblStyle w:val="TableGrid"/>
        <w:tblW w:w="107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6A0" w:firstRow="1" w:lastRow="0" w:firstColumn="1" w:lastColumn="0" w:noHBand="1" w:noVBand="1"/>
      </w:tblPr>
      <w:tblGrid>
        <w:gridCol w:w="1637"/>
        <w:gridCol w:w="829"/>
        <w:gridCol w:w="829"/>
        <w:gridCol w:w="780"/>
        <w:gridCol w:w="1174"/>
        <w:gridCol w:w="650"/>
        <w:gridCol w:w="861"/>
        <w:gridCol w:w="872"/>
        <w:gridCol w:w="990"/>
        <w:gridCol w:w="1170"/>
        <w:gridCol w:w="915"/>
      </w:tblGrid>
      <w:tr w:rsidR="31784E83" w14:paraId="3E9C4038" w14:textId="77777777" w:rsidTr="257B00DE">
        <w:trPr>
          <w:trHeight w:val="300"/>
        </w:trPr>
        <w:tc>
          <w:tcPr>
            <w:tcW w:w="1637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41301B72" w14:textId="58472A52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LLM / Q.</w:t>
            </w:r>
          </w:p>
        </w:tc>
        <w:tc>
          <w:tcPr>
            <w:tcW w:w="829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0621784D" w14:textId="189407EF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4c</w:t>
            </w:r>
          </w:p>
        </w:tc>
        <w:tc>
          <w:tcPr>
            <w:tcW w:w="829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0F3E0586" w14:textId="0EBF3461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10c</w:t>
            </w:r>
          </w:p>
        </w:tc>
        <w:tc>
          <w:tcPr>
            <w:tcW w:w="780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66C91986" w14:textId="75D1CFE0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1m</w:t>
            </w:r>
          </w:p>
        </w:tc>
        <w:tc>
          <w:tcPr>
            <w:tcW w:w="1174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7F7D942A" w14:textId="4D7CB3B3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2m</w:t>
            </w:r>
          </w:p>
        </w:tc>
        <w:tc>
          <w:tcPr>
            <w:tcW w:w="650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25A8EBDB" w14:textId="63FA3264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3m</w:t>
            </w:r>
          </w:p>
        </w:tc>
        <w:tc>
          <w:tcPr>
            <w:tcW w:w="861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389C3342" w14:textId="27254319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5m</w:t>
            </w:r>
          </w:p>
        </w:tc>
        <w:tc>
          <w:tcPr>
            <w:tcW w:w="872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231B0B72" w14:textId="15E83D61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7m</w:t>
            </w:r>
          </w:p>
        </w:tc>
        <w:tc>
          <w:tcPr>
            <w:tcW w:w="990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48D9E044" w14:textId="159B963D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9m</w:t>
            </w:r>
          </w:p>
        </w:tc>
        <w:tc>
          <w:tcPr>
            <w:tcW w:w="1170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312D7877" w14:textId="58BED940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10m</w:t>
            </w:r>
          </w:p>
        </w:tc>
        <w:tc>
          <w:tcPr>
            <w:tcW w:w="915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1CD77421" w14:textId="07BC89D6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# Fails</w:t>
            </w:r>
          </w:p>
        </w:tc>
      </w:tr>
      <w:tr w:rsidR="31784E83" w14:paraId="04CA483B" w14:textId="77777777" w:rsidTr="257B00DE">
        <w:trPr>
          <w:trHeight w:val="300"/>
        </w:trPr>
        <w:tc>
          <w:tcPr>
            <w:tcW w:w="1637" w:type="dxa"/>
            <w:shd w:val="clear" w:color="auto" w:fill="A5C9EB" w:themeFill="text2" w:themeFillTint="40"/>
            <w:tcMar>
              <w:left w:w="105" w:type="dxa"/>
              <w:right w:w="105" w:type="dxa"/>
            </w:tcMar>
            <w:vAlign w:val="center"/>
          </w:tcPr>
          <w:p w14:paraId="58605609" w14:textId="283A0C02" w:rsidR="31784E83" w:rsidRDefault="31784E83" w:rsidP="31784E83">
            <w:pPr>
              <w:spacing w:before="12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DeepSeek (Q generator)</w:t>
            </w:r>
          </w:p>
        </w:tc>
        <w:tc>
          <w:tcPr>
            <w:tcW w:w="829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403471EC" w14:textId="2F4D4D9A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29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1D774FB" w14:textId="19885D14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8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6AF7CA9" w14:textId="25FC1E49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7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4826974" w14:textId="0A0353EA" w:rsidR="31784E83" w:rsidRDefault="3DA45FC5" w:rsidP="3DA45FC5">
            <w:pPr>
              <w:jc w:val="center"/>
              <w:rPr>
                <w:rFonts w:ascii="Aptos" w:eastAsia="Aptos" w:hAnsi="Aptos" w:cs="Aptos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 (Approx)</w:t>
            </w:r>
          </w:p>
        </w:tc>
        <w:tc>
          <w:tcPr>
            <w:tcW w:w="650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2C1E920B" w14:textId="3809055D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861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6309C74" w14:textId="0DA14726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72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7C32DF5F" w14:textId="0CDC7820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990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26DAF8B7" w14:textId="7756A8CD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70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642661A5" w14:textId="7109ED03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915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38405CEC" w14:textId="3763B2A2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5</w:t>
            </w:r>
          </w:p>
        </w:tc>
      </w:tr>
      <w:tr w:rsidR="31784E83" w14:paraId="5C1AD13A" w14:textId="77777777" w:rsidTr="257B00DE">
        <w:trPr>
          <w:trHeight w:val="570"/>
        </w:trPr>
        <w:tc>
          <w:tcPr>
            <w:tcW w:w="163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2289D1E" w14:textId="7D91AA9E" w:rsidR="31784E83" w:rsidRDefault="31784E83" w:rsidP="31784E83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Free GPT-4o</w:t>
            </w:r>
          </w:p>
        </w:tc>
        <w:tc>
          <w:tcPr>
            <w:tcW w:w="829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AADD66C" w14:textId="34F48F16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829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79CC139" w14:textId="3A50844D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8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9291AED" w14:textId="1E91D54D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74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329C5E0A" w14:textId="54EFED43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65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E571A52" w14:textId="01A5FE14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61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6CB5CF6" w14:textId="7E373203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72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7B020102" w14:textId="39BE93E5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99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56BDFE5" w14:textId="59928850" w:rsidR="31784E83" w:rsidRDefault="3DA45FC5" w:rsidP="257B00DE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57B00DE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1170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5F510717" w14:textId="7DB2DD0A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915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6D838C85" w14:textId="35AAE780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2</w:t>
            </w:r>
          </w:p>
        </w:tc>
      </w:tr>
      <w:tr w:rsidR="31784E83" w14:paraId="2A43CC7A" w14:textId="77777777" w:rsidTr="257B00DE">
        <w:trPr>
          <w:trHeight w:val="300"/>
        </w:trPr>
        <w:tc>
          <w:tcPr>
            <w:tcW w:w="163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A820D6B" w14:textId="1C773597" w:rsidR="31784E83" w:rsidRDefault="3DA45FC5" w:rsidP="257B00DE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257B00DE">
              <w:rPr>
                <w:rFonts w:ascii="Aptos" w:eastAsia="Aptos" w:hAnsi="Aptos" w:cs="Aptos"/>
                <w:b/>
                <w:bCs/>
                <w:color w:val="0E2740"/>
              </w:rPr>
              <w:t xml:space="preserve">Gemini </w:t>
            </w:r>
            <w:r w:rsidR="3503DAC5" w:rsidRPr="257B00DE">
              <w:rPr>
                <w:rFonts w:ascii="Aptos" w:eastAsia="Aptos" w:hAnsi="Aptos" w:cs="Aptos"/>
                <w:b/>
                <w:bCs/>
                <w:color w:val="0E2740"/>
              </w:rPr>
              <w:t>2</w:t>
            </w:r>
            <w:r w:rsidR="79FC5026" w:rsidRPr="257B00DE">
              <w:rPr>
                <w:rFonts w:ascii="Aptos" w:eastAsia="Aptos" w:hAnsi="Aptos" w:cs="Aptos"/>
                <w:b/>
                <w:bCs/>
                <w:color w:val="0E2740"/>
              </w:rPr>
              <w:t>.5</w:t>
            </w:r>
            <w:r w:rsidR="3503DAC5" w:rsidRPr="257B00DE">
              <w:rPr>
                <w:rFonts w:ascii="Aptos" w:eastAsia="Aptos" w:hAnsi="Aptos" w:cs="Aptos"/>
                <w:b/>
                <w:bCs/>
                <w:color w:val="0E2740"/>
              </w:rPr>
              <w:t xml:space="preserve"> </w:t>
            </w:r>
            <w:r w:rsidRPr="257B00DE">
              <w:rPr>
                <w:rFonts w:ascii="Aptos" w:eastAsia="Aptos" w:hAnsi="Aptos" w:cs="Aptos"/>
                <w:b/>
                <w:bCs/>
                <w:color w:val="0E2740"/>
              </w:rPr>
              <w:t>Flash</w:t>
            </w:r>
          </w:p>
        </w:tc>
        <w:tc>
          <w:tcPr>
            <w:tcW w:w="829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14785A5B" w14:textId="7A7F0BBD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29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63B82D5" w14:textId="7993E126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8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7ED2ED4B" w14:textId="2190549E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7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A62C998" w14:textId="75DCEA31" w:rsidR="31784E83" w:rsidRDefault="3DA45FC5" w:rsidP="3DA45FC5">
            <w:pPr>
              <w:jc w:val="center"/>
              <w:rPr>
                <w:rFonts w:ascii="Aptos" w:eastAsia="Aptos" w:hAnsi="Aptos" w:cs="Aptos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 (Approx)</w:t>
            </w:r>
          </w:p>
        </w:tc>
        <w:tc>
          <w:tcPr>
            <w:tcW w:w="65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D6C5E54" w14:textId="46F5B808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61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C84B007" w14:textId="28A86D3D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72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E1F8B64" w14:textId="20E3340B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99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F440046" w14:textId="22C2662F" w:rsidR="31784E83" w:rsidRDefault="3DA45FC5" w:rsidP="257B00DE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57B00DE">
              <w:rPr>
                <w:rFonts w:ascii="Aptos" w:eastAsia="Aptos" w:hAnsi="Aptos" w:cs="Aptos"/>
                <w:b/>
                <w:bCs/>
                <w:color w:val="0E2740"/>
              </w:rPr>
              <w:t>none</w:t>
            </w:r>
          </w:p>
        </w:tc>
        <w:tc>
          <w:tcPr>
            <w:tcW w:w="117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6C32EBA" w14:textId="52307F3B" w:rsidR="31784E83" w:rsidRDefault="3DA45FC5" w:rsidP="3DA45FC5">
            <w:pPr>
              <w:jc w:val="center"/>
              <w:rPr>
                <w:rFonts w:ascii="Aptos" w:eastAsia="Aptos" w:hAnsi="Aptos" w:cs="Aptos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 (Approx)</w:t>
            </w:r>
          </w:p>
        </w:tc>
        <w:tc>
          <w:tcPr>
            <w:tcW w:w="915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4F2769A9" w14:textId="36221594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1</w:t>
            </w:r>
          </w:p>
        </w:tc>
      </w:tr>
      <w:tr w:rsidR="31784E83" w14:paraId="0CB93A77" w14:textId="77777777" w:rsidTr="257B00DE">
        <w:trPr>
          <w:trHeight w:val="300"/>
        </w:trPr>
        <w:tc>
          <w:tcPr>
            <w:tcW w:w="163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2929E39" w14:textId="03A19731" w:rsidR="31784E83" w:rsidRDefault="31784E83" w:rsidP="31784E83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Paid GPT-4o</w:t>
            </w:r>
          </w:p>
        </w:tc>
        <w:tc>
          <w:tcPr>
            <w:tcW w:w="829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EDDC4DD" w14:textId="3A823839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829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628B6BA4" w14:textId="73EF3BD9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780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75CD8C83" w14:textId="42BBC33A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  <w:t>d</w:t>
            </w:r>
          </w:p>
        </w:tc>
        <w:tc>
          <w:tcPr>
            <w:tcW w:w="1174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1391C4C3" w14:textId="11CAEB5E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65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635D8F6" w14:textId="1127930B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61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5D5CB7E1" w14:textId="68BEC0C0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  <w:t>a</w:t>
            </w:r>
          </w:p>
        </w:tc>
        <w:tc>
          <w:tcPr>
            <w:tcW w:w="872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4CAA6C2" w14:textId="44B735D4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99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368ED30" w14:textId="19099574" w:rsidR="31784E83" w:rsidRDefault="3DA45FC5" w:rsidP="257B00DE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57B00DE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7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D1B0EAE" w14:textId="7B53E864" w:rsidR="31784E83" w:rsidRDefault="3DA45FC5" w:rsidP="3DA45FC5">
            <w:pPr>
              <w:jc w:val="center"/>
              <w:rPr>
                <w:rFonts w:ascii="Aptos" w:eastAsia="Aptos" w:hAnsi="Aptos" w:cs="Aptos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 (Approx)</w:t>
            </w:r>
          </w:p>
        </w:tc>
        <w:tc>
          <w:tcPr>
            <w:tcW w:w="915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7844F415" w14:textId="16665715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4</w:t>
            </w:r>
          </w:p>
        </w:tc>
      </w:tr>
      <w:tr w:rsidR="31784E83" w14:paraId="713F34F4" w14:textId="77777777" w:rsidTr="257B00DE">
        <w:trPr>
          <w:trHeight w:val="300"/>
        </w:trPr>
        <w:tc>
          <w:tcPr>
            <w:tcW w:w="163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3362EBC" w14:textId="2565C27B" w:rsidR="31784E83" w:rsidRDefault="31784E83" w:rsidP="31784E83">
            <w:pPr>
              <w:spacing w:before="240"/>
              <w:jc w:val="center"/>
              <w:rPr>
                <w:rFonts w:ascii="Aptos" w:eastAsia="Aptos" w:hAnsi="Aptos" w:cs="Aptos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Wolfram 14.1</w:t>
            </w:r>
          </w:p>
        </w:tc>
        <w:tc>
          <w:tcPr>
            <w:tcW w:w="829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2459B03" w14:textId="77DF49A3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829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0CEF6136" w14:textId="6E09662E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78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8C7A26D" w14:textId="1430AD64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7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BBBCBF8" w14:textId="6E699138" w:rsidR="31784E83" w:rsidRDefault="3DA45FC5" w:rsidP="3DA45FC5">
            <w:pPr>
              <w:jc w:val="center"/>
              <w:rPr>
                <w:rFonts w:ascii="Aptos" w:eastAsia="Aptos" w:hAnsi="Aptos" w:cs="Aptos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 (Approx)</w:t>
            </w:r>
          </w:p>
        </w:tc>
        <w:tc>
          <w:tcPr>
            <w:tcW w:w="65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D1A6403" w14:textId="3F1BD6E3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61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4FDD332" w14:textId="0C089A61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72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E545087" w14:textId="51183FCA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99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B3E248F" w14:textId="5F0EE0D5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none</w:t>
            </w:r>
          </w:p>
        </w:tc>
        <w:tc>
          <w:tcPr>
            <w:tcW w:w="117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49CB4BA" w14:textId="5E1BA519" w:rsidR="31784E83" w:rsidRDefault="3DA45FC5" w:rsidP="3DA45FC5">
            <w:pPr>
              <w:jc w:val="center"/>
              <w:rPr>
                <w:rFonts w:ascii="Aptos" w:eastAsia="Aptos" w:hAnsi="Aptos" w:cs="Aptos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 (Approx)</w:t>
            </w:r>
          </w:p>
        </w:tc>
        <w:tc>
          <w:tcPr>
            <w:tcW w:w="915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05AB48EB" w14:textId="4DAC2E8B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1</w:t>
            </w:r>
          </w:p>
        </w:tc>
      </w:tr>
      <w:tr w:rsidR="31784E83" w14:paraId="34E66253" w14:textId="77777777" w:rsidTr="257B00DE">
        <w:trPr>
          <w:trHeight w:val="300"/>
        </w:trPr>
        <w:tc>
          <w:tcPr>
            <w:tcW w:w="163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43CD3B6" w14:textId="2E2747F2" w:rsidR="31784E83" w:rsidRDefault="31784E83" w:rsidP="31784E83">
            <w:pPr>
              <w:spacing w:before="240"/>
              <w:jc w:val="center"/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Acc. mentor</w:t>
            </w:r>
          </w:p>
        </w:tc>
        <w:tc>
          <w:tcPr>
            <w:tcW w:w="829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E8A9956" w14:textId="6E518708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829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475351C3" w14:textId="1091EE28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78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8B23F74" w14:textId="571C2C6D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74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2EACF25C" w14:textId="5E85AAC7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65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1ECC515" w14:textId="769A2684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61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56267E6" w14:textId="697AFE78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72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72D6D28" w14:textId="32A2A5F8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99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0C81EE9" w14:textId="5A3E9C9C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none</w:t>
            </w:r>
          </w:p>
        </w:tc>
        <w:tc>
          <w:tcPr>
            <w:tcW w:w="117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E78BE84" w14:textId="7ECB16C3" w:rsidR="31784E83" w:rsidRDefault="3DA45FC5" w:rsidP="3DA45FC5">
            <w:pPr>
              <w:jc w:val="center"/>
              <w:rPr>
                <w:rFonts w:ascii="Aptos" w:eastAsia="Aptos" w:hAnsi="Aptos" w:cs="Aptos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 (Approx)</w:t>
            </w:r>
          </w:p>
        </w:tc>
        <w:tc>
          <w:tcPr>
            <w:tcW w:w="915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42DB3C96" w14:textId="68E403C3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2</w:t>
            </w:r>
          </w:p>
        </w:tc>
      </w:tr>
      <w:tr w:rsidR="31784E83" w14:paraId="100551FE" w14:textId="77777777" w:rsidTr="257B00DE">
        <w:trPr>
          <w:trHeight w:val="300"/>
        </w:trPr>
        <w:tc>
          <w:tcPr>
            <w:tcW w:w="163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03520870" w14:textId="62976AE2" w:rsidR="31784E83" w:rsidRDefault="3DA45FC5" w:rsidP="257B00DE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257B00DE">
              <w:rPr>
                <w:rFonts w:ascii="Aptos" w:eastAsia="Aptos" w:hAnsi="Aptos" w:cs="Aptos"/>
                <w:b/>
                <w:bCs/>
                <w:color w:val="0E2740"/>
              </w:rPr>
              <w:t>Gemini 2</w:t>
            </w:r>
            <w:r w:rsidR="6B7E0D43" w:rsidRPr="257B00DE">
              <w:rPr>
                <w:rFonts w:ascii="Aptos" w:eastAsia="Aptos" w:hAnsi="Aptos" w:cs="Aptos"/>
                <w:b/>
                <w:bCs/>
                <w:color w:val="0E2740"/>
              </w:rPr>
              <w:t>.5</w:t>
            </w:r>
            <w:r w:rsidRPr="257B00DE">
              <w:rPr>
                <w:rFonts w:ascii="Aptos" w:eastAsia="Aptos" w:hAnsi="Aptos" w:cs="Aptos"/>
                <w:b/>
                <w:bCs/>
                <w:color w:val="0E2740"/>
              </w:rPr>
              <w:t xml:space="preserve"> Pro</w:t>
            </w:r>
          </w:p>
        </w:tc>
        <w:tc>
          <w:tcPr>
            <w:tcW w:w="829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50CFE453" w14:textId="035F8652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29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ABC41BE" w14:textId="15A48836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8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A83B05B" w14:textId="5C9AC40B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7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2E67ABF" w14:textId="4092DC05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none</w:t>
            </w:r>
          </w:p>
        </w:tc>
        <w:tc>
          <w:tcPr>
            <w:tcW w:w="65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6E853ED" w14:textId="5A0684CE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61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A61EF1D" w14:textId="557C8E35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72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90008DF" w14:textId="70A9B4A9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99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043C7AA" w14:textId="1795977D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none</w:t>
            </w:r>
          </w:p>
        </w:tc>
        <w:tc>
          <w:tcPr>
            <w:tcW w:w="117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4044AB5" w14:textId="01630173" w:rsidR="31784E83" w:rsidRDefault="3DA45FC5" w:rsidP="3DA45FC5">
            <w:pPr>
              <w:jc w:val="center"/>
              <w:rPr>
                <w:rFonts w:ascii="Aptos" w:eastAsia="Aptos" w:hAnsi="Aptos" w:cs="Aptos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 (Approx)</w:t>
            </w:r>
          </w:p>
        </w:tc>
        <w:tc>
          <w:tcPr>
            <w:tcW w:w="915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7C89964A" w14:textId="7CE70A2D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1</w:t>
            </w:r>
          </w:p>
        </w:tc>
      </w:tr>
      <w:tr w:rsidR="31784E83" w14:paraId="478A7699" w14:textId="77777777" w:rsidTr="257B00DE">
        <w:trPr>
          <w:trHeight w:val="300"/>
        </w:trPr>
        <w:tc>
          <w:tcPr>
            <w:tcW w:w="1637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217D0B41" w14:textId="5D05191B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Answer after voting</w:t>
            </w:r>
          </w:p>
        </w:tc>
        <w:tc>
          <w:tcPr>
            <w:tcW w:w="829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2626E0D9" w14:textId="6F1D7420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829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2D20573D" w14:textId="596F51DF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80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3770D503" w14:textId="7AA211F4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74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10213FE9" w14:textId="14B086A0" w:rsidR="31784E83" w:rsidRDefault="3DA45FC5" w:rsidP="257B00DE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57B00DE">
              <w:rPr>
                <w:rFonts w:ascii="Aptos" w:eastAsia="Aptos" w:hAnsi="Aptos" w:cs="Aptos"/>
                <w:b/>
                <w:bCs/>
                <w:color w:val="0E2740"/>
              </w:rPr>
              <w:t>None</w:t>
            </w:r>
          </w:p>
        </w:tc>
        <w:tc>
          <w:tcPr>
            <w:tcW w:w="650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6BBEC34B" w14:textId="36378CF1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61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350B3477" w14:textId="1052B9B7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72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3168062C" w14:textId="56E93296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990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20032945" w14:textId="2510196D" w:rsidR="31784E83" w:rsidRDefault="3DA45FC5" w:rsidP="257B00DE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57B00DE">
              <w:rPr>
                <w:rFonts w:ascii="Aptos" w:eastAsia="Aptos" w:hAnsi="Aptos" w:cs="Aptos"/>
                <w:b/>
                <w:bCs/>
                <w:color w:val="0E2740"/>
              </w:rPr>
              <w:t>None</w:t>
            </w:r>
          </w:p>
        </w:tc>
        <w:tc>
          <w:tcPr>
            <w:tcW w:w="1170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4AB946E6" w14:textId="0AF76D3F" w:rsidR="31784E83" w:rsidRDefault="3DA45FC5" w:rsidP="3DA45FC5">
            <w:pPr>
              <w:jc w:val="center"/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None</w:t>
            </w:r>
          </w:p>
        </w:tc>
        <w:tc>
          <w:tcPr>
            <w:tcW w:w="91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55B6F615" w14:textId="0F880C98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--</w:t>
            </w:r>
          </w:p>
        </w:tc>
      </w:tr>
    </w:tbl>
    <w:p w14:paraId="6D24778D" w14:textId="76DA3A0E" w:rsidR="51F2922D" w:rsidRDefault="51F2922D" w:rsidP="31784E83">
      <w:pPr>
        <w:pStyle w:val="ListParagraph"/>
        <w:rPr>
          <w:b/>
          <w:bCs/>
          <w:color w:val="FF0000"/>
          <w:sz w:val="48"/>
          <w:szCs w:val="48"/>
        </w:rPr>
      </w:pPr>
    </w:p>
    <w:p w14:paraId="12059F8E" w14:textId="294096E0" w:rsidR="3DA45FC5" w:rsidRDefault="3DA45FC5" w:rsidP="3DA45FC5">
      <w:pPr>
        <w:pStyle w:val="ListParagraph"/>
        <w:numPr>
          <w:ilvl w:val="0"/>
          <w:numId w:val="6"/>
        </w:numPr>
      </w:pPr>
      <w:r w:rsidRPr="3DA45FC5">
        <w:t xml:space="preserve">In questions 3, 7; DeepSeek changes the right answer after solving the question. Somehow, it modifies the question itself to match his wrong answer </w:t>
      </w:r>
      <w:r w:rsidRPr="3DA45FC5">
        <w:rPr>
          <w:b/>
          <w:bCs/>
          <w:color w:val="FF0000"/>
          <w:sz w:val="48"/>
          <w:szCs w:val="48"/>
        </w:rPr>
        <w:t xml:space="preserve"> </w:t>
      </w:r>
    </w:p>
    <w:p w14:paraId="0C146050" w14:textId="2E26188F" w:rsidR="51F2922D" w:rsidRDefault="51F2922D" w:rsidP="701C66AC">
      <w:pPr>
        <w:pStyle w:val="ListParagraph"/>
        <w:jc w:val="center"/>
        <w:rPr>
          <w:b/>
          <w:bCs/>
          <w:color w:val="FF0000"/>
          <w:sz w:val="48"/>
          <w:szCs w:val="48"/>
        </w:rPr>
      </w:pPr>
    </w:p>
    <w:p w14:paraId="5252986A" w14:textId="6B167E13" w:rsidR="51F2922D" w:rsidRDefault="51F2922D" w:rsidP="701C66AC">
      <w:pPr>
        <w:pStyle w:val="ListParagraph"/>
        <w:jc w:val="center"/>
        <w:rPr>
          <w:b/>
          <w:bCs/>
          <w:color w:val="FF0000"/>
          <w:sz w:val="48"/>
          <w:szCs w:val="48"/>
        </w:rPr>
      </w:pPr>
    </w:p>
    <w:p w14:paraId="6846A832" w14:textId="779BE46E" w:rsidR="51F2922D" w:rsidRDefault="51F2922D" w:rsidP="701C66AC">
      <w:pPr>
        <w:pStyle w:val="ListParagraph"/>
        <w:jc w:val="center"/>
        <w:rPr>
          <w:b/>
          <w:bCs/>
          <w:color w:val="FF0000"/>
          <w:sz w:val="48"/>
          <w:szCs w:val="48"/>
        </w:rPr>
      </w:pPr>
    </w:p>
    <w:p w14:paraId="60BC607B" w14:textId="5985BF82" w:rsidR="51F2922D" w:rsidRDefault="51F2922D" w:rsidP="701C66AC">
      <w:pPr>
        <w:pStyle w:val="ListParagraph"/>
        <w:jc w:val="center"/>
        <w:rPr>
          <w:b/>
          <w:bCs/>
          <w:color w:val="FF0000"/>
          <w:sz w:val="48"/>
          <w:szCs w:val="48"/>
        </w:rPr>
      </w:pPr>
    </w:p>
    <w:p w14:paraId="4D0C819A" w14:textId="6A3FDEA5" w:rsidR="51F2922D" w:rsidRDefault="51F2922D" w:rsidP="701C66AC">
      <w:pPr>
        <w:pStyle w:val="ListParagraph"/>
        <w:jc w:val="center"/>
        <w:rPr>
          <w:b/>
          <w:bCs/>
          <w:color w:val="FF0000"/>
          <w:sz w:val="48"/>
          <w:szCs w:val="48"/>
        </w:rPr>
      </w:pPr>
    </w:p>
    <w:p w14:paraId="2094AF68" w14:textId="5EC88FAA" w:rsidR="51F2922D" w:rsidRDefault="51F2922D" w:rsidP="701C66AC">
      <w:pPr>
        <w:pStyle w:val="ListParagraph"/>
        <w:jc w:val="center"/>
        <w:rPr>
          <w:b/>
          <w:bCs/>
          <w:color w:val="FF0000"/>
          <w:sz w:val="48"/>
          <w:szCs w:val="48"/>
        </w:rPr>
      </w:pPr>
    </w:p>
    <w:p w14:paraId="55B6A83F" w14:textId="531C4CCA" w:rsidR="51F2922D" w:rsidRDefault="51F2922D" w:rsidP="701C66AC">
      <w:pPr>
        <w:pStyle w:val="ListParagraph"/>
        <w:jc w:val="center"/>
        <w:rPr>
          <w:b/>
          <w:bCs/>
          <w:color w:val="FF0000"/>
          <w:sz w:val="48"/>
          <w:szCs w:val="48"/>
        </w:rPr>
      </w:pPr>
    </w:p>
    <w:p w14:paraId="2305DAD6" w14:textId="3E1932BA" w:rsidR="51F2922D" w:rsidRDefault="51F2922D" w:rsidP="701C66AC">
      <w:pPr>
        <w:pStyle w:val="ListParagraph"/>
        <w:jc w:val="center"/>
        <w:rPr>
          <w:b/>
          <w:bCs/>
          <w:color w:val="FF0000"/>
          <w:sz w:val="48"/>
          <w:szCs w:val="48"/>
        </w:rPr>
      </w:pPr>
    </w:p>
    <w:p w14:paraId="69F464D2" w14:textId="29DFF26B" w:rsidR="51F2922D" w:rsidRDefault="51F2922D" w:rsidP="701C66AC">
      <w:pPr>
        <w:pStyle w:val="ListParagraph"/>
        <w:jc w:val="center"/>
        <w:rPr>
          <w:b/>
          <w:bCs/>
          <w:color w:val="FF0000"/>
          <w:sz w:val="48"/>
          <w:szCs w:val="48"/>
        </w:rPr>
      </w:pPr>
    </w:p>
    <w:p w14:paraId="16CFC7C5" w14:textId="6A9B9C5B" w:rsidR="51F2922D" w:rsidRDefault="51F2922D" w:rsidP="701C66AC">
      <w:pPr>
        <w:pStyle w:val="ListParagraph"/>
        <w:jc w:val="center"/>
        <w:rPr>
          <w:b/>
          <w:bCs/>
          <w:color w:val="FF0000"/>
          <w:sz w:val="48"/>
          <w:szCs w:val="48"/>
        </w:rPr>
      </w:pPr>
    </w:p>
    <w:p w14:paraId="5D49C8ED" w14:textId="4C588A78" w:rsidR="51F2922D" w:rsidRDefault="51F2922D" w:rsidP="701C66AC">
      <w:pPr>
        <w:pStyle w:val="ListParagraph"/>
        <w:jc w:val="center"/>
        <w:rPr>
          <w:b/>
          <w:bCs/>
          <w:color w:val="FF0000"/>
          <w:sz w:val="48"/>
          <w:szCs w:val="48"/>
        </w:rPr>
      </w:pPr>
    </w:p>
    <w:p w14:paraId="27261CE2" w14:textId="0F4753EF" w:rsidR="31784E83" w:rsidRDefault="31784E83" w:rsidP="31784E83">
      <w:pPr>
        <w:jc w:val="center"/>
        <w:rPr>
          <w:b/>
          <w:bCs/>
          <w:color w:val="FF0000"/>
          <w:sz w:val="48"/>
          <w:szCs w:val="48"/>
        </w:rPr>
      </w:pPr>
    </w:p>
    <w:p w14:paraId="76EF06AE" w14:textId="643C9478" w:rsidR="31784E83" w:rsidRDefault="31784E83" w:rsidP="31784E83">
      <w:pPr>
        <w:jc w:val="center"/>
        <w:rPr>
          <w:b/>
          <w:bCs/>
          <w:color w:val="FF0000"/>
          <w:sz w:val="48"/>
          <w:szCs w:val="48"/>
        </w:rPr>
      </w:pPr>
    </w:p>
    <w:p w14:paraId="05A93DF6" w14:textId="31C836BE" w:rsidR="31784E83" w:rsidRDefault="31784E83" w:rsidP="31784E83">
      <w:pPr>
        <w:jc w:val="center"/>
        <w:rPr>
          <w:b/>
          <w:bCs/>
          <w:color w:val="FF0000"/>
          <w:sz w:val="48"/>
          <w:szCs w:val="48"/>
        </w:rPr>
      </w:pPr>
    </w:p>
    <w:p w14:paraId="47DC570F" w14:textId="6F50422A" w:rsidR="31784E83" w:rsidRDefault="31784E83" w:rsidP="31784E83">
      <w:pPr>
        <w:jc w:val="center"/>
        <w:rPr>
          <w:b/>
          <w:bCs/>
          <w:color w:val="FF0000"/>
          <w:sz w:val="48"/>
          <w:szCs w:val="48"/>
        </w:rPr>
      </w:pPr>
    </w:p>
    <w:p w14:paraId="4B3B52DF" w14:textId="4E050DF2" w:rsidR="51F2922D" w:rsidRDefault="0D01FC2F" w:rsidP="701C66AC">
      <w:pPr>
        <w:jc w:val="center"/>
        <w:rPr>
          <w:b/>
          <w:bCs/>
          <w:color w:val="FF0000"/>
          <w:sz w:val="48"/>
          <w:szCs w:val="48"/>
        </w:rPr>
      </w:pPr>
      <w:r w:rsidRPr="701C66AC">
        <w:rPr>
          <w:b/>
          <w:bCs/>
          <w:color w:val="FF0000"/>
          <w:sz w:val="48"/>
          <w:szCs w:val="48"/>
        </w:rPr>
        <w:t>Chapter 14: Corporates</w:t>
      </w:r>
    </w:p>
    <w:p w14:paraId="0E5F536D" w14:textId="42144EC7" w:rsidR="51F2922D" w:rsidRDefault="51F2922D" w:rsidP="701C66AC">
      <w:pPr>
        <w:pStyle w:val="ListParagraph"/>
      </w:pPr>
    </w:p>
    <w:p w14:paraId="6AF3C0C8" w14:textId="093B2386" w:rsidR="51F2922D" w:rsidRDefault="51F2922D" w:rsidP="701C66AC">
      <w:pPr>
        <w:pStyle w:val="ListParagraph"/>
      </w:pPr>
    </w:p>
    <w:p w14:paraId="5FB435E1" w14:textId="1CE5DC6C" w:rsidR="51F2922D" w:rsidRDefault="51F2922D" w:rsidP="701C66AC">
      <w:r>
        <w:br w:type="page"/>
      </w:r>
    </w:p>
    <w:p w14:paraId="5C28A99C" w14:textId="3141C845" w:rsidR="51F2922D" w:rsidRDefault="3DA45FC5" w:rsidP="701C66AC">
      <w:pPr>
        <w:pStyle w:val="Heading1"/>
        <w:jc w:val="both"/>
      </w:pPr>
      <w:r>
        <w:lastRenderedPageBreak/>
        <w:t>Generate a 40 MCQs-quiz from “Accounting mentor”</w:t>
      </w:r>
    </w:p>
    <w:p w14:paraId="3DCBE75D" w14:textId="0BF4756A" w:rsidR="51F2922D" w:rsidRDefault="2CDCF537" w:rsidP="51F2922D">
      <w:r>
        <w:t xml:space="preserve">The prompt and the generated questions are listed in this file </w:t>
      </w:r>
    </w:p>
    <w:p w14:paraId="167525A9" w14:textId="3D64A502" w:rsidR="51F2922D" w:rsidRDefault="15FF0C35" w:rsidP="701C66AC">
      <w:pPr>
        <w:rPr>
          <w:rFonts w:ascii="Aptos" w:eastAsia="Aptos" w:hAnsi="Aptos" w:cs="Aptos"/>
        </w:rPr>
      </w:pPr>
      <w:hyperlink r:id="rId158">
        <w:r w:rsidRPr="701C66AC">
          <w:rPr>
            <w:rStyle w:val="Hyperlink"/>
            <w:rFonts w:ascii="Aptos" w:eastAsia="Aptos" w:hAnsi="Aptos" w:cs="Aptos"/>
          </w:rPr>
          <w:t>https://chatgpt.com/share/67a28592-1c50-8006-b3d5-fa54683fa177</w:t>
        </w:r>
      </w:hyperlink>
      <w:r w:rsidRPr="701C66AC">
        <w:rPr>
          <w:rFonts w:ascii="Aptos" w:eastAsia="Aptos" w:hAnsi="Aptos" w:cs="Aptos"/>
        </w:rPr>
        <w:t xml:space="preserve"> </w:t>
      </w:r>
    </w:p>
    <w:p w14:paraId="1F3D8BF2" w14:textId="5E7865F9" w:rsidR="51F2922D" w:rsidRDefault="51F2922D" w:rsidP="701C66AC">
      <w:pPr>
        <w:rPr>
          <w:rFonts w:ascii="Aptos" w:eastAsia="Aptos" w:hAnsi="Aptos" w:cs="Aptos"/>
        </w:rPr>
      </w:pPr>
    </w:p>
    <w:p w14:paraId="75ABB6CC" w14:textId="33C87363" w:rsidR="51F2922D" w:rsidRDefault="3DA45FC5" w:rsidP="3DA45FC5">
      <w:p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3DA45FC5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 xml:space="preserve">LLMs voting </w:t>
      </w:r>
    </w:p>
    <w:p w14:paraId="6AA0FEBE" w14:textId="3175766D" w:rsidR="51F2922D" w:rsidRDefault="2CDCF537" w:rsidP="150D952F">
      <w:pPr>
        <w:pStyle w:val="ListParagraph"/>
        <w:numPr>
          <w:ilvl w:val="0"/>
          <w:numId w:val="11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150D952F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Free plans</w:t>
      </w:r>
    </w:p>
    <w:tbl>
      <w:tblPr>
        <w:tblStyle w:val="TableGrid"/>
        <w:tblW w:w="0" w:type="auto"/>
        <w:jc w:val="center"/>
        <w:tblLook w:val="0680" w:firstRow="0" w:lastRow="0" w:firstColumn="1" w:lastColumn="0" w:noHBand="1" w:noVBand="1"/>
      </w:tblPr>
      <w:tblGrid>
        <w:gridCol w:w="774"/>
        <w:gridCol w:w="5008"/>
        <w:gridCol w:w="5008"/>
      </w:tblGrid>
      <w:tr w:rsidR="701C66AC" w14:paraId="1BB9C687" w14:textId="77777777" w:rsidTr="28EE1597">
        <w:trPr>
          <w:trHeight w:val="300"/>
          <w:jc w:val="center"/>
        </w:trPr>
        <w:tc>
          <w:tcPr>
            <w:tcW w:w="2588" w:type="dxa"/>
            <w:vMerge w:val="restart"/>
            <w:shd w:val="clear" w:color="auto" w:fill="D9D9D9" w:themeFill="background1" w:themeFillShade="D9"/>
          </w:tcPr>
          <w:p w14:paraId="48F64606" w14:textId="08BC85ED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LLM</w:t>
            </w:r>
          </w:p>
        </w:tc>
        <w:tc>
          <w:tcPr>
            <w:tcW w:w="8212" w:type="dxa"/>
            <w:gridSpan w:val="2"/>
            <w:shd w:val="clear" w:color="auto" w:fill="D9D9D9" w:themeFill="background1" w:themeFillShade="D9"/>
          </w:tcPr>
          <w:p w14:paraId="75717F3C" w14:textId="3AFE3B6A" w:rsidR="150D952F" w:rsidRDefault="150D952F" w:rsidP="150D952F">
            <w:pPr>
              <w:spacing w:before="120" w:after="12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Number of wrong answers</w:t>
            </w:r>
          </w:p>
        </w:tc>
      </w:tr>
      <w:tr w:rsidR="701C66AC" w14:paraId="5B092693" w14:textId="77777777" w:rsidTr="28EE1597">
        <w:trPr>
          <w:trHeight w:val="300"/>
          <w:jc w:val="center"/>
        </w:trPr>
        <w:tc>
          <w:tcPr>
            <w:tcW w:w="2588" w:type="dxa"/>
            <w:vMerge/>
          </w:tcPr>
          <w:p w14:paraId="09C7AF23" w14:textId="77777777" w:rsidR="00022A69" w:rsidRDefault="00022A69"/>
        </w:tc>
        <w:tc>
          <w:tcPr>
            <w:tcW w:w="4008" w:type="dxa"/>
            <w:shd w:val="clear" w:color="auto" w:fill="3A3A3A" w:themeFill="background2" w:themeFillShade="40"/>
          </w:tcPr>
          <w:p w14:paraId="6259F9C7" w14:textId="0134AE69" w:rsidR="150D952F" w:rsidRDefault="150D952F" w:rsidP="150D952F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r w:rsidRPr="150D952F">
              <w:rPr>
                <w:rFonts w:ascii="Aptos" w:eastAsia="Aptos" w:hAnsi="Aptos" w:cs="Aptos"/>
                <w:color w:val="FFFFFF" w:themeColor="background1"/>
              </w:rPr>
              <w:t>Concept based</w:t>
            </w:r>
          </w:p>
        </w:tc>
        <w:tc>
          <w:tcPr>
            <w:tcW w:w="4204" w:type="dxa"/>
            <w:shd w:val="clear" w:color="auto" w:fill="3A3A3A" w:themeFill="background2" w:themeFillShade="40"/>
          </w:tcPr>
          <w:p w14:paraId="41F0BD88" w14:textId="49B7C018" w:rsidR="150D952F" w:rsidRDefault="150D952F" w:rsidP="150D952F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r w:rsidRPr="150D952F">
              <w:rPr>
                <w:rFonts w:ascii="Aptos" w:eastAsia="Aptos" w:hAnsi="Aptos" w:cs="Aptos"/>
                <w:color w:val="FFFFFF" w:themeColor="background1"/>
              </w:rPr>
              <w:t xml:space="preserve">Math based </w:t>
            </w:r>
          </w:p>
        </w:tc>
      </w:tr>
      <w:tr w:rsidR="701C66AC" w14:paraId="71A30F2D" w14:textId="77777777" w:rsidTr="28EE1597">
        <w:trPr>
          <w:trHeight w:val="300"/>
          <w:jc w:val="center"/>
        </w:trPr>
        <w:tc>
          <w:tcPr>
            <w:tcW w:w="2588" w:type="dxa"/>
          </w:tcPr>
          <w:p w14:paraId="52CCEA5E" w14:textId="0B1048BF" w:rsidR="150D952F" w:rsidRDefault="3DA45FC5" w:rsidP="3DA45FC5">
            <w:pPr>
              <w:rPr>
                <w:rFonts w:ascii="Aptos" w:eastAsia="Aptos" w:hAnsi="Aptos" w:cs="Aptos"/>
                <w:color w:val="000000" w:themeColor="text1"/>
              </w:rPr>
            </w:pPr>
            <w:r w:rsidRPr="3DA45FC5">
              <w:rPr>
                <w:rFonts w:ascii="Aptos" w:eastAsia="Aptos" w:hAnsi="Aptos" w:cs="Aptos"/>
                <w:color w:val="000000" w:themeColor="text1"/>
              </w:rPr>
              <w:t>GPT-4o free</w:t>
            </w:r>
          </w:p>
        </w:tc>
        <w:tc>
          <w:tcPr>
            <w:tcW w:w="4008" w:type="dxa"/>
          </w:tcPr>
          <w:p w14:paraId="1E035FF1" w14:textId="346BD377" w:rsidR="150D952F" w:rsidRDefault="3DA45FC5" w:rsidP="00052163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64BB52D0" w14:textId="0BF145BA" w:rsidR="150D952F" w:rsidRDefault="3DA45FC5" w:rsidP="3DA45FC5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r w:rsidRPr="3DA45FC5">
              <w:rPr>
                <w:rFonts w:ascii="Aptos" w:eastAsia="Aptos" w:hAnsi="Aptos" w:cs="Aptos"/>
                <w:color w:val="467886"/>
                <w:u w:val="single"/>
              </w:rPr>
              <w:t>https://chatgpt.com/share/681695e8-3e70-8002-9c58-f9a6831a4800</w:t>
            </w:r>
          </w:p>
        </w:tc>
        <w:tc>
          <w:tcPr>
            <w:tcW w:w="4204" w:type="dxa"/>
          </w:tcPr>
          <w:p w14:paraId="2BC41428" w14:textId="059B50E6" w:rsidR="150D952F" w:rsidRDefault="5C1F7C3F" w:rsidP="28EE1597">
            <w:pPr>
              <w:jc w:val="center"/>
              <w:rPr>
                <w:b/>
                <w:bCs/>
                <w:sz w:val="32"/>
                <w:szCs w:val="32"/>
              </w:rPr>
            </w:pPr>
            <w:r w:rsidRPr="28EE1597">
              <w:rPr>
                <w:b/>
                <w:bCs/>
                <w:color w:val="C00000"/>
                <w:sz w:val="32"/>
                <w:szCs w:val="32"/>
              </w:rPr>
              <w:t>2</w:t>
            </w:r>
          </w:p>
          <w:p w14:paraId="0CA45E68" w14:textId="27608B89" w:rsidR="150D952F" w:rsidRDefault="5C1F7C3F" w:rsidP="28EE1597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hyperlink r:id="rId159">
              <w:r w:rsidRPr="28EE1597">
                <w:rPr>
                  <w:rStyle w:val="Hyperlink"/>
                  <w:rFonts w:ascii="Aptos" w:eastAsia="Aptos" w:hAnsi="Aptos" w:cs="Aptos"/>
                </w:rPr>
                <w:t>https://chatgpt.com/share/681695e8-3e70-8002-9c58-f9a6831a4800</w:t>
              </w:r>
            </w:hyperlink>
          </w:p>
        </w:tc>
      </w:tr>
      <w:tr w:rsidR="701C66AC" w14:paraId="238B8B1F" w14:textId="77777777" w:rsidTr="28EE1597">
        <w:trPr>
          <w:trHeight w:val="300"/>
          <w:jc w:val="center"/>
        </w:trPr>
        <w:tc>
          <w:tcPr>
            <w:tcW w:w="2588" w:type="dxa"/>
          </w:tcPr>
          <w:p w14:paraId="2EA02B88" w14:textId="3DA283E4" w:rsidR="150D952F" w:rsidRDefault="150D952F" w:rsidP="150D952F">
            <w:r>
              <w:t>DeepSeek</w:t>
            </w:r>
          </w:p>
        </w:tc>
        <w:tc>
          <w:tcPr>
            <w:tcW w:w="4008" w:type="dxa"/>
          </w:tcPr>
          <w:p w14:paraId="5C1DCECF" w14:textId="5B8A4235" w:rsidR="150D952F" w:rsidRDefault="3DA45FC5" w:rsidP="3DA45FC5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2</w:t>
            </w:r>
          </w:p>
          <w:p w14:paraId="276417F2" w14:textId="319A54F3" w:rsidR="150D952F" w:rsidRDefault="3DA45FC5" w:rsidP="3DA45FC5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hyperlink r:id="rId160">
              <w:r w:rsidRPr="3DA45FC5">
                <w:rPr>
                  <w:rStyle w:val="Hyperlink"/>
                  <w:rFonts w:ascii="Aptos" w:eastAsia="Aptos" w:hAnsi="Aptos" w:cs="Aptos"/>
                </w:rPr>
                <w:t>https://docs.google.com/document/d/1dOhfFC71di7uCxijbqNbqzfSrg1tITFax9J_X9ZdMxs/edit?usp=sharing</w:t>
              </w:r>
            </w:hyperlink>
          </w:p>
        </w:tc>
        <w:tc>
          <w:tcPr>
            <w:tcW w:w="4204" w:type="dxa"/>
          </w:tcPr>
          <w:p w14:paraId="61D76E19" w14:textId="26A87DA9" w:rsidR="5F02EAC8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2</w:t>
            </w:r>
          </w:p>
          <w:p w14:paraId="0F4921BA" w14:textId="18AFD563" w:rsidR="150D952F" w:rsidRDefault="5F02EAC8" w:rsidP="3864DD3D">
            <w:pPr>
              <w:jc w:val="center"/>
              <w:rPr>
                <w:rFonts w:ascii="Aptos" w:eastAsia="Aptos" w:hAnsi="Aptos" w:cs="Aptos"/>
                <w:color w:val="467886"/>
              </w:rPr>
            </w:pPr>
            <w:r w:rsidRPr="3864DD3D">
              <w:rPr>
                <w:rFonts w:ascii="Aptos" w:eastAsia="Aptos" w:hAnsi="Aptos" w:cs="Aptos"/>
                <w:color w:val="467886"/>
              </w:rPr>
              <w:t xml:space="preserve">https://docs.google.com/document/d/1dOhfFC71di7uCxijbqNbqzfSrg1tITFax9J_X9ZdMxs/edit?usp=sharing </w:t>
            </w:r>
          </w:p>
        </w:tc>
      </w:tr>
      <w:tr w:rsidR="701C66AC" w14:paraId="03A6C4C4" w14:textId="77777777" w:rsidTr="28EE1597">
        <w:trPr>
          <w:trHeight w:val="300"/>
          <w:jc w:val="center"/>
        </w:trPr>
        <w:tc>
          <w:tcPr>
            <w:tcW w:w="2588" w:type="dxa"/>
          </w:tcPr>
          <w:p w14:paraId="7FEA26F9" w14:textId="0D1AAB8B" w:rsidR="150D952F" w:rsidRDefault="150D952F" w:rsidP="150D952F">
            <w:r w:rsidRPr="150D952F">
              <w:rPr>
                <w:rFonts w:ascii="Calibri" w:eastAsia="Calibri" w:hAnsi="Calibri" w:cs="Calibri"/>
                <w:color w:val="000000" w:themeColor="text1"/>
              </w:rPr>
              <w:t xml:space="preserve">Gemini 2 Flash Thinking Experimental </w:t>
            </w:r>
            <w:r w:rsidRPr="150D952F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008" w:type="dxa"/>
          </w:tcPr>
          <w:p w14:paraId="7C559188" w14:textId="4D19062D" w:rsidR="150D952F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1</w:t>
            </w:r>
          </w:p>
          <w:p w14:paraId="2C6F13C4" w14:textId="517521FD" w:rsidR="150D952F" w:rsidRDefault="3DA45FC5" w:rsidP="00052163">
            <w:pPr>
              <w:jc w:val="center"/>
              <w:rPr>
                <w:rFonts w:ascii="Aptos" w:eastAsia="Aptos" w:hAnsi="Aptos" w:cs="Aptos"/>
              </w:rPr>
            </w:pPr>
            <w:hyperlink r:id="rId161">
              <w:r w:rsidRPr="3DA45FC5">
                <w:rPr>
                  <w:rStyle w:val="Hyperlink"/>
                  <w:rFonts w:ascii="Aptos" w:eastAsia="Aptos" w:hAnsi="Aptos" w:cs="Aptos"/>
                </w:rPr>
                <w:t>https://g.co/gemini/share/b3154fbaa124</w:t>
              </w:r>
            </w:hyperlink>
          </w:p>
        </w:tc>
        <w:tc>
          <w:tcPr>
            <w:tcW w:w="4204" w:type="dxa"/>
          </w:tcPr>
          <w:p w14:paraId="6D4BC5B1" w14:textId="16393354" w:rsidR="150D952F" w:rsidRDefault="3DA45FC5" w:rsidP="3DA45FC5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2</w:t>
            </w:r>
          </w:p>
          <w:p w14:paraId="0428E16E" w14:textId="1CC80832" w:rsidR="150D952F" w:rsidRDefault="3DA45FC5" w:rsidP="00052163">
            <w:pPr>
              <w:jc w:val="center"/>
              <w:rPr>
                <w:rFonts w:ascii="Aptos" w:eastAsia="Aptos" w:hAnsi="Aptos" w:cs="Aptos"/>
              </w:rPr>
            </w:pPr>
            <w:hyperlink r:id="rId162">
              <w:r w:rsidRPr="3DA45FC5">
                <w:rPr>
                  <w:rStyle w:val="Hyperlink"/>
                  <w:rFonts w:ascii="Aptos" w:eastAsia="Aptos" w:hAnsi="Aptos" w:cs="Aptos"/>
                </w:rPr>
                <w:t>https://g.co/gemini/share/b3154fbaa124</w:t>
              </w:r>
            </w:hyperlink>
          </w:p>
        </w:tc>
      </w:tr>
    </w:tbl>
    <w:p w14:paraId="2461E299" w14:textId="3EC14D83" w:rsidR="51F2922D" w:rsidRDefault="51F2922D" w:rsidP="701C66AC">
      <w:pPr>
        <w:pStyle w:val="ListParagraph"/>
        <w:ind w:hanging="360"/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</w:p>
    <w:p w14:paraId="5DF44912" w14:textId="187825C0" w:rsidR="51F2922D" w:rsidRDefault="2CDCF537" w:rsidP="150D952F">
      <w:pPr>
        <w:pStyle w:val="ListParagraph"/>
        <w:numPr>
          <w:ilvl w:val="0"/>
          <w:numId w:val="11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150D952F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Paid plans</w:t>
      </w:r>
    </w:p>
    <w:tbl>
      <w:tblPr>
        <w:tblStyle w:val="TableGrid"/>
        <w:tblW w:w="0" w:type="auto"/>
        <w:jc w:val="center"/>
        <w:tblLook w:val="0680" w:firstRow="0" w:lastRow="0" w:firstColumn="1" w:lastColumn="0" w:noHBand="1" w:noVBand="1"/>
      </w:tblPr>
      <w:tblGrid>
        <w:gridCol w:w="1920"/>
        <w:gridCol w:w="4435"/>
        <w:gridCol w:w="4435"/>
      </w:tblGrid>
      <w:tr w:rsidR="701C66AC" w14:paraId="7A05F4F7" w14:textId="77777777" w:rsidTr="3DA45FC5">
        <w:trPr>
          <w:trHeight w:val="300"/>
          <w:jc w:val="center"/>
        </w:trPr>
        <w:tc>
          <w:tcPr>
            <w:tcW w:w="2588" w:type="dxa"/>
            <w:vMerge w:val="restart"/>
            <w:shd w:val="clear" w:color="auto" w:fill="D9D9D9" w:themeFill="background1" w:themeFillShade="D9"/>
          </w:tcPr>
          <w:p w14:paraId="45D00814" w14:textId="11937932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LLM</w:t>
            </w:r>
          </w:p>
        </w:tc>
        <w:tc>
          <w:tcPr>
            <w:tcW w:w="8212" w:type="dxa"/>
            <w:gridSpan w:val="2"/>
            <w:shd w:val="clear" w:color="auto" w:fill="D9D9D9" w:themeFill="background1" w:themeFillShade="D9"/>
          </w:tcPr>
          <w:p w14:paraId="2D468908" w14:textId="2F5886ED" w:rsidR="150D952F" w:rsidRDefault="150D952F" w:rsidP="150D952F">
            <w:pPr>
              <w:spacing w:before="120" w:after="12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Number of wrong answers</w:t>
            </w:r>
          </w:p>
        </w:tc>
      </w:tr>
      <w:tr w:rsidR="701C66AC" w14:paraId="1D4DEB61" w14:textId="77777777" w:rsidTr="3DA45FC5">
        <w:trPr>
          <w:trHeight w:val="300"/>
          <w:jc w:val="center"/>
        </w:trPr>
        <w:tc>
          <w:tcPr>
            <w:tcW w:w="2588" w:type="dxa"/>
            <w:vMerge/>
          </w:tcPr>
          <w:p w14:paraId="7018F215" w14:textId="77777777" w:rsidR="00022A69" w:rsidRDefault="00022A69"/>
        </w:tc>
        <w:tc>
          <w:tcPr>
            <w:tcW w:w="4008" w:type="dxa"/>
            <w:shd w:val="clear" w:color="auto" w:fill="3A3A3A" w:themeFill="background2" w:themeFillShade="40"/>
          </w:tcPr>
          <w:p w14:paraId="14BBCF07" w14:textId="25838F49" w:rsidR="150D952F" w:rsidRDefault="150D952F" w:rsidP="150D952F">
            <w:pPr>
              <w:jc w:val="center"/>
              <w:rPr>
                <w:rFonts w:ascii="Aptos" w:eastAsia="Aptos" w:hAnsi="Aptos" w:cs="Aptos"/>
              </w:rPr>
            </w:pPr>
            <w:r w:rsidRPr="150D952F">
              <w:rPr>
                <w:rFonts w:ascii="Aptos" w:eastAsia="Aptos" w:hAnsi="Aptos" w:cs="Aptos"/>
              </w:rPr>
              <w:t>Concept based</w:t>
            </w:r>
          </w:p>
        </w:tc>
        <w:tc>
          <w:tcPr>
            <w:tcW w:w="4204" w:type="dxa"/>
            <w:shd w:val="clear" w:color="auto" w:fill="3A3A3A" w:themeFill="background2" w:themeFillShade="40"/>
          </w:tcPr>
          <w:p w14:paraId="0787EE55" w14:textId="4355FC8C" w:rsidR="150D952F" w:rsidRDefault="150D952F" w:rsidP="150D952F">
            <w:pPr>
              <w:jc w:val="center"/>
              <w:rPr>
                <w:rFonts w:ascii="Aptos" w:eastAsia="Aptos" w:hAnsi="Aptos" w:cs="Aptos"/>
              </w:rPr>
            </w:pPr>
            <w:r w:rsidRPr="150D952F">
              <w:rPr>
                <w:rFonts w:ascii="Aptos" w:eastAsia="Aptos" w:hAnsi="Aptos" w:cs="Aptos"/>
              </w:rPr>
              <w:t xml:space="preserve">Math based </w:t>
            </w:r>
          </w:p>
        </w:tc>
      </w:tr>
      <w:tr w:rsidR="701C66AC" w14:paraId="40749DE3" w14:textId="77777777" w:rsidTr="3DA45FC5">
        <w:trPr>
          <w:trHeight w:val="300"/>
          <w:jc w:val="center"/>
        </w:trPr>
        <w:tc>
          <w:tcPr>
            <w:tcW w:w="2588" w:type="dxa"/>
          </w:tcPr>
          <w:p w14:paraId="762EF627" w14:textId="78C96DCC" w:rsidR="150D952F" w:rsidRDefault="150D952F" w:rsidP="150D952F">
            <w:r>
              <w:t xml:space="preserve">GPT-4o </w:t>
            </w:r>
          </w:p>
        </w:tc>
        <w:tc>
          <w:tcPr>
            <w:tcW w:w="4008" w:type="dxa"/>
          </w:tcPr>
          <w:p w14:paraId="3AB5C8F3" w14:textId="2DDEC312" w:rsidR="150D952F" w:rsidRDefault="3DA45FC5" w:rsidP="3DA45FC5">
            <w:pPr>
              <w:jc w:val="center"/>
              <w:rPr>
                <w:rFonts w:ascii="Aptos" w:eastAsia="Aptos" w:hAnsi="Aptos" w:cs="Aptos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740502A4" w14:textId="51367F1A" w:rsidR="150D952F" w:rsidRDefault="3DA45FC5" w:rsidP="150D952F">
            <w:pPr>
              <w:jc w:val="center"/>
              <w:rPr>
                <w:rFonts w:ascii="Aptos" w:eastAsia="Aptos" w:hAnsi="Aptos" w:cs="Aptos"/>
              </w:rPr>
            </w:pPr>
            <w:hyperlink r:id="rId163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https://chatgpt.com/share/6812a171-2fe4-800f-893b-7d4f947de036</w:t>
              </w:r>
            </w:hyperlink>
          </w:p>
        </w:tc>
        <w:tc>
          <w:tcPr>
            <w:tcW w:w="4204" w:type="dxa"/>
          </w:tcPr>
          <w:p w14:paraId="36DAB8CA" w14:textId="54AF90D4" w:rsidR="3DA45FC5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2</w:t>
            </w:r>
          </w:p>
          <w:p w14:paraId="09511568" w14:textId="461C06AD" w:rsidR="150D952F" w:rsidRDefault="3DA45FC5" w:rsidP="150D952F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hyperlink r:id="rId164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https://chatgpt.com/share/6812a171-2fe4-800f-893b-7d4f947de036</w:t>
              </w:r>
            </w:hyperlink>
          </w:p>
        </w:tc>
      </w:tr>
      <w:tr w:rsidR="701C66AC" w14:paraId="5EE4B355" w14:textId="77777777" w:rsidTr="3DA45FC5">
        <w:trPr>
          <w:trHeight w:val="300"/>
          <w:jc w:val="center"/>
        </w:trPr>
        <w:tc>
          <w:tcPr>
            <w:tcW w:w="2588" w:type="dxa"/>
          </w:tcPr>
          <w:p w14:paraId="316F0884" w14:textId="43A5F075" w:rsidR="150D952F" w:rsidRDefault="150D952F" w:rsidP="150D952F">
            <w:r w:rsidRPr="150D952F">
              <w:rPr>
                <w:rFonts w:ascii="Calibri" w:eastAsia="Calibri" w:hAnsi="Calibri" w:cs="Calibri"/>
              </w:rPr>
              <w:t>Wolfram 14.1</w:t>
            </w:r>
          </w:p>
        </w:tc>
        <w:tc>
          <w:tcPr>
            <w:tcW w:w="4008" w:type="dxa"/>
          </w:tcPr>
          <w:p w14:paraId="39C0E063" w14:textId="18BE6008" w:rsidR="150D952F" w:rsidRDefault="3DA45FC5" w:rsidP="3DA45FC5">
            <w:pPr>
              <w:jc w:val="center"/>
              <w:rPr>
                <w:rFonts w:ascii="Aptos" w:eastAsia="Aptos" w:hAnsi="Aptos" w:cs="Aptos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5B1314E5" w14:textId="4A64BBCE" w:rsidR="150D952F" w:rsidRDefault="3DA45FC5" w:rsidP="150D952F">
            <w:pPr>
              <w:jc w:val="center"/>
              <w:rPr>
                <w:rFonts w:ascii="Aptos" w:eastAsia="Aptos" w:hAnsi="Aptos" w:cs="Aptos"/>
              </w:rPr>
            </w:pPr>
            <w:hyperlink r:id="rId165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https://chatgpt.com/share/68129153-4d90-800f-b431-dff61b704e32</w:t>
              </w:r>
            </w:hyperlink>
          </w:p>
        </w:tc>
        <w:tc>
          <w:tcPr>
            <w:tcW w:w="4204" w:type="dxa"/>
          </w:tcPr>
          <w:p w14:paraId="48EFC7A6" w14:textId="46EBCBB4" w:rsidR="150D952F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2</w:t>
            </w:r>
          </w:p>
          <w:p w14:paraId="25AD3866" w14:textId="2FE7F142" w:rsidR="150D952F" w:rsidRDefault="3DA45FC5" w:rsidP="150D952F">
            <w:pPr>
              <w:jc w:val="center"/>
              <w:rPr>
                <w:rFonts w:ascii="Aptos" w:eastAsia="Aptos" w:hAnsi="Aptos" w:cs="Aptos"/>
              </w:rPr>
            </w:pPr>
            <w:hyperlink r:id="rId166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https://chatgpt.com/share/68129153-4d90-800f-b431-dff61b704e32</w:t>
              </w:r>
            </w:hyperlink>
          </w:p>
        </w:tc>
      </w:tr>
      <w:tr w:rsidR="701C66AC" w14:paraId="160CEBC1" w14:textId="77777777" w:rsidTr="3DA45FC5">
        <w:trPr>
          <w:trHeight w:val="300"/>
          <w:jc w:val="center"/>
        </w:trPr>
        <w:tc>
          <w:tcPr>
            <w:tcW w:w="2588" w:type="dxa"/>
          </w:tcPr>
          <w:p w14:paraId="5F4CDAD1" w14:textId="487B6154" w:rsidR="150D952F" w:rsidRDefault="7FA08AA6" w:rsidP="150D952F">
            <w:pPr>
              <w:rPr>
                <w:rFonts w:ascii="Calibri" w:eastAsia="Calibri" w:hAnsi="Calibri" w:cs="Calibri"/>
              </w:rPr>
            </w:pPr>
            <w:r w:rsidRPr="31784E83">
              <w:rPr>
                <w:rFonts w:ascii="Calibri" w:eastAsia="Calibri" w:hAnsi="Calibri" w:cs="Calibri"/>
              </w:rPr>
              <w:t>Gemini 2.5 Pro</w:t>
            </w:r>
            <w:r w:rsidR="150D952F" w:rsidRPr="31784E83">
              <w:rPr>
                <w:rFonts w:ascii="Calibri" w:eastAsia="Calibri" w:hAnsi="Calibri" w:cs="Calibri"/>
              </w:rPr>
              <w:t xml:space="preserve"> Experimental</w:t>
            </w:r>
          </w:p>
        </w:tc>
        <w:tc>
          <w:tcPr>
            <w:tcW w:w="4008" w:type="dxa"/>
          </w:tcPr>
          <w:p w14:paraId="0274B4E1" w14:textId="76781A01" w:rsidR="795CF0B3" w:rsidRDefault="3DA45FC5" w:rsidP="3DA45FC5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6CFF807A" w14:textId="7A9FA6D7" w:rsidR="150D952F" w:rsidRDefault="795CF0B3" w:rsidP="150D952F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hyperlink r:id="rId167">
              <w:r w:rsidRPr="795CF0B3">
                <w:rPr>
                  <w:rStyle w:val="Hyperlink"/>
                  <w:rFonts w:ascii="Aptos" w:eastAsia="Aptos" w:hAnsi="Aptos" w:cs="Aptos"/>
                </w:rPr>
                <w:t>https://g.co/gemini/share/0ceed17829f7</w:t>
              </w:r>
            </w:hyperlink>
          </w:p>
        </w:tc>
        <w:tc>
          <w:tcPr>
            <w:tcW w:w="4204" w:type="dxa"/>
          </w:tcPr>
          <w:p w14:paraId="251F61F9" w14:textId="3E3179F4" w:rsidR="795CF0B3" w:rsidRDefault="3DA45FC5" w:rsidP="795CF0B3">
            <w:pPr>
              <w:jc w:val="center"/>
              <w:rPr>
                <w:rFonts w:ascii="Aptos" w:eastAsia="Aptos" w:hAnsi="Aptos" w:cs="Aptos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2</w:t>
            </w:r>
          </w:p>
          <w:p w14:paraId="01D76746" w14:textId="28CB2477" w:rsidR="150D952F" w:rsidRDefault="3DA45FC5" w:rsidP="150D952F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hyperlink r:id="rId168">
              <w:r w:rsidRPr="3DA45FC5">
                <w:rPr>
                  <w:rStyle w:val="Hyperlink"/>
                  <w:rFonts w:ascii="Aptos" w:eastAsia="Aptos" w:hAnsi="Aptos" w:cs="Aptos"/>
                </w:rPr>
                <w:t>https://g.co/gemini/share/0ceed17829f7</w:t>
              </w:r>
            </w:hyperlink>
          </w:p>
        </w:tc>
      </w:tr>
    </w:tbl>
    <w:p w14:paraId="1D533EB1" w14:textId="58ACB746" w:rsidR="51F2922D" w:rsidRDefault="51F2922D">
      <w:r>
        <w:br w:type="page"/>
      </w:r>
    </w:p>
    <w:p w14:paraId="6C9EA2C7" w14:textId="3FF09E04" w:rsidR="2C0EF94E" w:rsidRDefault="2C0EF94E" w:rsidP="150D952F">
      <w:pPr>
        <w:pStyle w:val="ListParagraph"/>
        <w:numPr>
          <w:ilvl w:val="0"/>
          <w:numId w:val="14"/>
        </w:numPr>
        <w:rPr>
          <w:rStyle w:val="Heading2Char"/>
          <w:rFonts w:asciiTheme="minorHAnsi" w:eastAsiaTheme="minorEastAsia" w:hAnsiTheme="minorHAnsi" w:cstheme="minorBidi"/>
          <w:color w:val="auto"/>
          <w:sz w:val="24"/>
          <w:szCs w:val="24"/>
          <w:u w:val="single"/>
        </w:rPr>
      </w:pPr>
      <w:r w:rsidRPr="150D952F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lastRenderedPageBreak/>
        <w:t>Voting</w:t>
      </w:r>
    </w:p>
    <w:tbl>
      <w:tblPr>
        <w:tblStyle w:val="TableGrid"/>
        <w:tblW w:w="739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6A0" w:firstRow="1" w:lastRow="0" w:firstColumn="1" w:lastColumn="0" w:noHBand="1" w:noVBand="1"/>
      </w:tblPr>
      <w:tblGrid>
        <w:gridCol w:w="2715"/>
        <w:gridCol w:w="975"/>
        <w:gridCol w:w="855"/>
        <w:gridCol w:w="944"/>
        <w:gridCol w:w="975"/>
        <w:gridCol w:w="930"/>
      </w:tblGrid>
      <w:tr w:rsidR="150D952F" w14:paraId="1066854F" w14:textId="77777777" w:rsidTr="28EE1597">
        <w:trPr>
          <w:trHeight w:val="300"/>
          <w:jc w:val="center"/>
        </w:trPr>
        <w:tc>
          <w:tcPr>
            <w:tcW w:w="2715" w:type="dxa"/>
            <w:shd w:val="clear" w:color="auto" w:fill="262626" w:themeFill="text1" w:themeFillTint="D9"/>
            <w:tcMar>
              <w:left w:w="105" w:type="dxa"/>
              <w:right w:w="105" w:type="dxa"/>
            </w:tcMar>
          </w:tcPr>
          <w:p w14:paraId="50DA245F" w14:textId="58472A52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FFFFFF" w:themeColor="background1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FFFFFF" w:themeColor="background1"/>
              </w:rPr>
              <w:t>LLM / Q.</w:t>
            </w:r>
          </w:p>
        </w:tc>
        <w:tc>
          <w:tcPr>
            <w:tcW w:w="975" w:type="dxa"/>
            <w:shd w:val="clear" w:color="auto" w:fill="262626" w:themeFill="text1" w:themeFillTint="D9"/>
            <w:tcMar>
              <w:left w:w="105" w:type="dxa"/>
              <w:right w:w="105" w:type="dxa"/>
            </w:tcMar>
          </w:tcPr>
          <w:p w14:paraId="05680A4E" w14:textId="570ED2AC" w:rsidR="150D952F" w:rsidRDefault="0ADCA5DA" w:rsidP="150D952F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FFFFFF" w:themeColor="background1"/>
              </w:rPr>
              <w:t>12</w:t>
            </w:r>
          </w:p>
        </w:tc>
        <w:tc>
          <w:tcPr>
            <w:tcW w:w="855" w:type="dxa"/>
            <w:shd w:val="clear" w:color="auto" w:fill="262626" w:themeFill="text1" w:themeFillTint="D9"/>
            <w:tcMar>
              <w:left w:w="105" w:type="dxa"/>
              <w:right w:w="105" w:type="dxa"/>
            </w:tcMar>
          </w:tcPr>
          <w:p w14:paraId="4902E029" w14:textId="2769FE0F" w:rsidR="150D952F" w:rsidRDefault="0ADCA5DA" w:rsidP="150D952F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FFFFFF" w:themeColor="background1"/>
              </w:rPr>
              <w:t>19</w:t>
            </w:r>
          </w:p>
        </w:tc>
        <w:tc>
          <w:tcPr>
            <w:tcW w:w="944" w:type="dxa"/>
            <w:shd w:val="clear" w:color="auto" w:fill="262626" w:themeFill="text1" w:themeFillTint="D9"/>
            <w:tcMar>
              <w:left w:w="105" w:type="dxa"/>
              <w:right w:w="105" w:type="dxa"/>
            </w:tcMar>
          </w:tcPr>
          <w:p w14:paraId="4403D4CD" w14:textId="4019931A" w:rsidR="150D952F" w:rsidRDefault="0ADCA5DA" w:rsidP="150D952F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FFFFFF" w:themeColor="background1"/>
              </w:rPr>
              <w:t>29</w:t>
            </w:r>
          </w:p>
        </w:tc>
        <w:tc>
          <w:tcPr>
            <w:tcW w:w="975" w:type="dxa"/>
            <w:shd w:val="clear" w:color="auto" w:fill="262626" w:themeFill="text1" w:themeFillTint="D9"/>
            <w:tcMar>
              <w:left w:w="105" w:type="dxa"/>
              <w:right w:w="105" w:type="dxa"/>
            </w:tcMar>
          </w:tcPr>
          <w:p w14:paraId="6400DEB0" w14:textId="3B35D4F9" w:rsidR="150D952F" w:rsidRDefault="0ADCA5DA" w:rsidP="150D952F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FFFFFF" w:themeColor="background1"/>
              </w:rPr>
              <w:t>33</w:t>
            </w:r>
          </w:p>
        </w:tc>
        <w:tc>
          <w:tcPr>
            <w:tcW w:w="930" w:type="dxa"/>
            <w:shd w:val="clear" w:color="auto" w:fill="262626" w:themeFill="text1" w:themeFillTint="D9"/>
            <w:tcMar>
              <w:left w:w="105" w:type="dxa"/>
              <w:right w:w="105" w:type="dxa"/>
            </w:tcMar>
          </w:tcPr>
          <w:p w14:paraId="431C0691" w14:textId="0DAEC4A4" w:rsidR="150D952F" w:rsidRDefault="3DA45FC5" w:rsidP="150D952F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# Fails</w:t>
            </w:r>
          </w:p>
        </w:tc>
      </w:tr>
      <w:tr w:rsidR="150D952F" w14:paraId="26FF4C77" w14:textId="77777777" w:rsidTr="28EE1597">
        <w:trPr>
          <w:trHeight w:val="300"/>
          <w:jc w:val="center"/>
        </w:trPr>
        <w:tc>
          <w:tcPr>
            <w:tcW w:w="2715" w:type="dxa"/>
            <w:shd w:val="clear" w:color="auto" w:fill="A5C9EB" w:themeFill="text2" w:themeFillTint="40"/>
            <w:tcMar>
              <w:left w:w="105" w:type="dxa"/>
              <w:right w:w="105" w:type="dxa"/>
            </w:tcMar>
            <w:vAlign w:val="center"/>
          </w:tcPr>
          <w:p w14:paraId="452AF4ED" w14:textId="2BA6707A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Accounting mentor (Q generator)</w:t>
            </w:r>
          </w:p>
        </w:tc>
        <w:tc>
          <w:tcPr>
            <w:tcW w:w="97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3F09446" w14:textId="53C3DF68" w:rsidR="150D952F" w:rsidRDefault="24C6FFAB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5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786022EE" w14:textId="0E1BC174" w:rsidR="150D952F" w:rsidRDefault="24C6FFAB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44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22ACD46C" w14:textId="65ADA086" w:rsidR="150D952F" w:rsidRDefault="24C6FFAB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975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5666523E" w14:textId="2C12C644" w:rsidR="150D952F" w:rsidRDefault="24C6FFAB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930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35EFD870" w14:textId="4A9FE4BD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2</w:t>
            </w:r>
          </w:p>
        </w:tc>
      </w:tr>
      <w:tr w:rsidR="150D952F" w14:paraId="48E6D0C6" w14:textId="77777777" w:rsidTr="28EE1597">
        <w:trPr>
          <w:trHeight w:val="300"/>
          <w:jc w:val="center"/>
        </w:trPr>
        <w:tc>
          <w:tcPr>
            <w:tcW w:w="27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0108E14" w14:textId="7D91AA9E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Free GPT-4o</w:t>
            </w:r>
          </w:p>
        </w:tc>
        <w:tc>
          <w:tcPr>
            <w:tcW w:w="97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762AE6A9" w14:textId="6C740516" w:rsidR="150D952F" w:rsidRDefault="456CE2EB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5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D013F46" w14:textId="6F09AD27" w:rsidR="150D952F" w:rsidRDefault="456CE2EB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4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8DF71F0" w14:textId="4F782E83" w:rsidR="150D952F" w:rsidRDefault="456CE2EB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7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9A9418E" w14:textId="7EB6D798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930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14E6ED7B" w14:textId="78AC9640" w:rsidR="150D952F" w:rsidRDefault="5BCD85D7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150D952F" w14:paraId="08928776" w14:textId="77777777" w:rsidTr="28EE1597">
        <w:trPr>
          <w:trHeight w:val="300"/>
          <w:jc w:val="center"/>
        </w:trPr>
        <w:tc>
          <w:tcPr>
            <w:tcW w:w="27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6AC3A6B" w14:textId="03D933F2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DeepSeek</w:t>
            </w:r>
          </w:p>
        </w:tc>
        <w:tc>
          <w:tcPr>
            <w:tcW w:w="975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40766306" w14:textId="06ABB2F1" w:rsidR="150D952F" w:rsidRDefault="371D4718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b/c</w:t>
            </w:r>
          </w:p>
        </w:tc>
        <w:tc>
          <w:tcPr>
            <w:tcW w:w="855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024CE9CF" w14:textId="7F0075EF" w:rsidR="150D952F" w:rsidRDefault="371D4718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94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DEABADB" w14:textId="0D86BE55" w:rsidR="150D952F" w:rsidRDefault="371D4718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7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5E6511C" w14:textId="19FD8E94" w:rsidR="150D952F" w:rsidRDefault="371D4718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930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35C3FD6C" w14:textId="31084DFC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2</w:t>
            </w:r>
          </w:p>
        </w:tc>
      </w:tr>
      <w:tr w:rsidR="150D952F" w14:paraId="1D7AA871" w14:textId="77777777" w:rsidTr="28EE1597">
        <w:trPr>
          <w:trHeight w:val="300"/>
          <w:jc w:val="center"/>
        </w:trPr>
        <w:tc>
          <w:tcPr>
            <w:tcW w:w="27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28F87A4" w14:textId="3F734911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proofErr w:type="spellStart"/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Geminai</w:t>
            </w:r>
            <w:proofErr w:type="spellEnd"/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 xml:space="preserve"> Flash</w:t>
            </w:r>
          </w:p>
        </w:tc>
        <w:tc>
          <w:tcPr>
            <w:tcW w:w="975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3DBC69DC" w14:textId="6E12E919" w:rsidR="150D952F" w:rsidRDefault="4AB99490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5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CA43C20" w14:textId="11A39134" w:rsidR="150D952F" w:rsidRDefault="4AB99490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4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AA5F0A3" w14:textId="56CAF63C" w:rsidR="150D952F" w:rsidRDefault="4AB99490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7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F31F789" w14:textId="2DAB629D" w:rsidR="150D952F" w:rsidRDefault="4AB99490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930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5130F931" w14:textId="01FD7D8A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1</w:t>
            </w:r>
          </w:p>
        </w:tc>
      </w:tr>
      <w:tr w:rsidR="150D952F" w14:paraId="39B8A91F" w14:textId="77777777" w:rsidTr="28EE1597">
        <w:trPr>
          <w:trHeight w:val="300"/>
          <w:jc w:val="center"/>
        </w:trPr>
        <w:tc>
          <w:tcPr>
            <w:tcW w:w="27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928DC35" w14:textId="301377B4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Paid GPT-4o</w:t>
            </w:r>
          </w:p>
        </w:tc>
        <w:tc>
          <w:tcPr>
            <w:tcW w:w="97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B88FC4D" w14:textId="115823EE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5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BBA0DAC" w14:textId="1CD6FF6B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4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82B187F" w14:textId="4B8F4D4B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7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7273DB26" w14:textId="1BDEA87D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930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44D1AB60" w14:textId="00CD8E7E" w:rsidR="150D952F" w:rsidRDefault="3DA45FC5" w:rsidP="3DA45FC5">
            <w:pPr>
              <w:jc w:val="center"/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150D952F" w14:paraId="0D8EF36A" w14:textId="77777777" w:rsidTr="28EE1597">
        <w:trPr>
          <w:trHeight w:val="300"/>
          <w:jc w:val="center"/>
        </w:trPr>
        <w:tc>
          <w:tcPr>
            <w:tcW w:w="27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9026DA3" w14:textId="3F2F32AD" w:rsidR="150D952F" w:rsidRDefault="150D952F" w:rsidP="150D952F">
            <w:pPr>
              <w:spacing w:before="240"/>
              <w:jc w:val="center"/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Wolfram 14.1</w:t>
            </w:r>
          </w:p>
        </w:tc>
        <w:tc>
          <w:tcPr>
            <w:tcW w:w="97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8BC3866" w14:textId="40CE8BF0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5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0C2C372" w14:textId="4D589DE5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4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70227F0" w14:textId="1D94B979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7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9C636D5" w14:textId="07962CAA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930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026BCC4C" w14:textId="364D52B5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150D952F" w14:paraId="2FD3398A" w14:textId="77777777" w:rsidTr="28EE1597">
        <w:trPr>
          <w:trHeight w:val="300"/>
          <w:jc w:val="center"/>
        </w:trPr>
        <w:tc>
          <w:tcPr>
            <w:tcW w:w="27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D2EB97D" w14:textId="4126390B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proofErr w:type="spellStart"/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Geminai</w:t>
            </w:r>
            <w:proofErr w:type="spellEnd"/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 xml:space="preserve"> 2 Pro</w:t>
            </w:r>
          </w:p>
          <w:p w14:paraId="683A63B6" w14:textId="57168100" w:rsidR="150D952F" w:rsidRDefault="150D952F" w:rsidP="150D952F">
            <w:pPr>
              <w:jc w:val="center"/>
              <w:rPr>
                <w:rFonts w:ascii="Aptos" w:eastAsia="Aptos" w:hAnsi="Aptos" w:cs="Aptos"/>
                <w:color w:val="0E2740"/>
              </w:rPr>
            </w:pPr>
          </w:p>
        </w:tc>
        <w:tc>
          <w:tcPr>
            <w:tcW w:w="97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1830B41" w14:textId="7AC57B42" w:rsidR="150D952F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5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70A5084B" w14:textId="5BAAF14E" w:rsidR="150D952F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4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BC5BDA0" w14:textId="5549A86E" w:rsidR="150D952F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7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62F6BAB" w14:textId="493C2CBB" w:rsidR="150D952F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930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04328952" w14:textId="56A72953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150D952F" w14:paraId="79303C35" w14:textId="77777777" w:rsidTr="28EE1597">
        <w:trPr>
          <w:trHeight w:val="300"/>
          <w:jc w:val="center"/>
        </w:trPr>
        <w:tc>
          <w:tcPr>
            <w:tcW w:w="271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64C08C22" w14:textId="5D05191B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Answer after voting</w:t>
            </w:r>
          </w:p>
        </w:tc>
        <w:tc>
          <w:tcPr>
            <w:tcW w:w="97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13749FF0" w14:textId="3DA18086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5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6B29DE52" w14:textId="53D89C36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44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216C7DE6" w14:textId="2FA2EF4E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7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5442728C" w14:textId="5EF1A7AC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930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72680244" w14:textId="4C31F492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--</w:t>
            </w:r>
          </w:p>
        </w:tc>
      </w:tr>
    </w:tbl>
    <w:p w14:paraId="1A673718" w14:textId="4FC531E4" w:rsidR="150D952F" w:rsidRDefault="150D952F" w:rsidP="150D952F"/>
    <w:p w14:paraId="72FDC805" w14:textId="747F0D6E" w:rsidR="150D952F" w:rsidRDefault="150D952F">
      <w:r>
        <w:br w:type="page"/>
      </w:r>
    </w:p>
    <w:p w14:paraId="13D41DE7" w14:textId="6C54D59E" w:rsidR="51F2922D" w:rsidRDefault="3DA45FC5" w:rsidP="701C66AC">
      <w:pPr>
        <w:pStyle w:val="Heading1"/>
        <w:jc w:val="both"/>
      </w:pPr>
      <w:r>
        <w:lastRenderedPageBreak/>
        <w:t>Generate a 40 MCQs-quiz from “Wolfram”</w:t>
      </w:r>
    </w:p>
    <w:p w14:paraId="3C75FDDC" w14:textId="155EB0EC" w:rsidR="51F2922D" w:rsidRDefault="2CDCF537" w:rsidP="51F2922D">
      <w:r>
        <w:t xml:space="preserve">The prompt and the generated questions are listed here </w:t>
      </w:r>
    </w:p>
    <w:p w14:paraId="4E8A0A27" w14:textId="0E8C2A8F" w:rsidR="51F2922D" w:rsidRDefault="19B4B027" w:rsidP="701C66AC">
      <w:pPr>
        <w:rPr>
          <w:rFonts w:ascii="Aptos" w:eastAsia="Aptos" w:hAnsi="Aptos" w:cs="Aptos"/>
        </w:rPr>
      </w:pPr>
      <w:hyperlink r:id="rId169">
        <w:r w:rsidRPr="701C66AC">
          <w:rPr>
            <w:rStyle w:val="Hyperlink"/>
            <w:rFonts w:ascii="Aptos" w:eastAsia="Aptos" w:hAnsi="Aptos" w:cs="Aptos"/>
          </w:rPr>
          <w:t>https://chatgpt.com/share/67a28965-0c5c-8006-9256-4123c6abb94e</w:t>
        </w:r>
      </w:hyperlink>
      <w:r w:rsidRPr="701C66AC">
        <w:rPr>
          <w:rFonts w:ascii="Aptos" w:eastAsia="Aptos" w:hAnsi="Aptos" w:cs="Aptos"/>
        </w:rPr>
        <w:t xml:space="preserve"> </w:t>
      </w:r>
    </w:p>
    <w:p w14:paraId="52DE9856" w14:textId="5E7865F9" w:rsidR="51F2922D" w:rsidRDefault="51F2922D" w:rsidP="701C66AC">
      <w:pPr>
        <w:rPr>
          <w:rFonts w:ascii="Aptos" w:eastAsia="Aptos" w:hAnsi="Aptos" w:cs="Aptos"/>
        </w:rPr>
      </w:pPr>
    </w:p>
    <w:p w14:paraId="361DA1C7" w14:textId="62D0FDD6" w:rsidR="51F2922D" w:rsidRDefault="3DA45FC5" w:rsidP="3DA45FC5">
      <w:p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3DA45FC5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 xml:space="preserve">LLMs voting </w:t>
      </w:r>
    </w:p>
    <w:p w14:paraId="432B9365" w14:textId="27E078A5" w:rsidR="51F2922D" w:rsidRDefault="2CDCF537" w:rsidP="150D952F">
      <w:pPr>
        <w:pStyle w:val="ListParagraph"/>
        <w:numPr>
          <w:ilvl w:val="0"/>
          <w:numId w:val="11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150D952F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Free plans</w:t>
      </w:r>
    </w:p>
    <w:tbl>
      <w:tblPr>
        <w:tblStyle w:val="TableGrid"/>
        <w:tblW w:w="0" w:type="auto"/>
        <w:jc w:val="center"/>
        <w:tblLook w:val="0680" w:firstRow="0" w:lastRow="0" w:firstColumn="1" w:lastColumn="0" w:noHBand="1" w:noVBand="1"/>
      </w:tblPr>
      <w:tblGrid>
        <w:gridCol w:w="774"/>
        <w:gridCol w:w="5008"/>
        <w:gridCol w:w="5008"/>
      </w:tblGrid>
      <w:tr w:rsidR="701C66AC" w14:paraId="78EA6F6A" w14:textId="77777777" w:rsidTr="28EE1597">
        <w:trPr>
          <w:trHeight w:val="300"/>
          <w:jc w:val="center"/>
        </w:trPr>
        <w:tc>
          <w:tcPr>
            <w:tcW w:w="2588" w:type="dxa"/>
            <w:vMerge w:val="restart"/>
            <w:shd w:val="clear" w:color="auto" w:fill="D9D9D9" w:themeFill="background1" w:themeFillShade="D9"/>
          </w:tcPr>
          <w:p w14:paraId="1097E6A9" w14:textId="4784EE2B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LLM</w:t>
            </w:r>
          </w:p>
        </w:tc>
        <w:tc>
          <w:tcPr>
            <w:tcW w:w="8212" w:type="dxa"/>
            <w:gridSpan w:val="2"/>
            <w:shd w:val="clear" w:color="auto" w:fill="D9D9D9" w:themeFill="background1" w:themeFillShade="D9"/>
          </w:tcPr>
          <w:p w14:paraId="2B951C29" w14:textId="1985F890" w:rsidR="150D952F" w:rsidRDefault="150D952F" w:rsidP="150D952F">
            <w:pPr>
              <w:spacing w:before="120" w:after="12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Number of wrong answers</w:t>
            </w:r>
          </w:p>
        </w:tc>
      </w:tr>
      <w:tr w:rsidR="701C66AC" w14:paraId="4B6951CF" w14:textId="77777777" w:rsidTr="28EE1597">
        <w:trPr>
          <w:trHeight w:val="300"/>
          <w:jc w:val="center"/>
        </w:trPr>
        <w:tc>
          <w:tcPr>
            <w:tcW w:w="2588" w:type="dxa"/>
            <w:vMerge/>
          </w:tcPr>
          <w:p w14:paraId="0C7BD1FD" w14:textId="77777777" w:rsidR="00022A69" w:rsidRDefault="00022A69"/>
        </w:tc>
        <w:tc>
          <w:tcPr>
            <w:tcW w:w="4008" w:type="dxa"/>
            <w:shd w:val="clear" w:color="auto" w:fill="3A3A3A" w:themeFill="background2" w:themeFillShade="40"/>
          </w:tcPr>
          <w:p w14:paraId="1041E703" w14:textId="7845A2BD" w:rsidR="150D952F" w:rsidRDefault="150D952F" w:rsidP="150D952F">
            <w:pPr>
              <w:jc w:val="center"/>
              <w:rPr>
                <w:rFonts w:ascii="Aptos" w:eastAsia="Aptos" w:hAnsi="Aptos" w:cs="Aptos"/>
                <w:color w:val="FFFFFF" w:themeColor="background1"/>
              </w:rPr>
            </w:pPr>
            <w:r w:rsidRPr="150D952F">
              <w:rPr>
                <w:rFonts w:ascii="Aptos" w:eastAsia="Aptos" w:hAnsi="Aptos" w:cs="Aptos"/>
                <w:color w:val="FFFFFF" w:themeColor="background1"/>
              </w:rPr>
              <w:t>Concept based</w:t>
            </w:r>
          </w:p>
        </w:tc>
        <w:tc>
          <w:tcPr>
            <w:tcW w:w="4204" w:type="dxa"/>
            <w:shd w:val="clear" w:color="auto" w:fill="3A3A3A" w:themeFill="background2" w:themeFillShade="40"/>
          </w:tcPr>
          <w:p w14:paraId="066FA923" w14:textId="74C8744A" w:rsidR="150D952F" w:rsidRDefault="150D952F" w:rsidP="150D952F">
            <w:pPr>
              <w:jc w:val="center"/>
              <w:rPr>
                <w:rFonts w:ascii="Aptos" w:eastAsia="Aptos" w:hAnsi="Aptos" w:cs="Aptos"/>
                <w:color w:val="FFFFFF" w:themeColor="background1"/>
              </w:rPr>
            </w:pPr>
            <w:r w:rsidRPr="150D952F">
              <w:rPr>
                <w:rFonts w:ascii="Aptos" w:eastAsia="Aptos" w:hAnsi="Aptos" w:cs="Aptos"/>
                <w:color w:val="FFFFFF" w:themeColor="background1"/>
              </w:rPr>
              <w:t xml:space="preserve">Math based </w:t>
            </w:r>
          </w:p>
        </w:tc>
      </w:tr>
      <w:tr w:rsidR="701C66AC" w14:paraId="16A87682" w14:textId="77777777" w:rsidTr="28EE1597">
        <w:trPr>
          <w:trHeight w:val="300"/>
          <w:jc w:val="center"/>
        </w:trPr>
        <w:tc>
          <w:tcPr>
            <w:tcW w:w="2588" w:type="dxa"/>
          </w:tcPr>
          <w:p w14:paraId="627CAC0D" w14:textId="1D654130" w:rsidR="150D952F" w:rsidRDefault="150D952F" w:rsidP="150D952F">
            <w:pPr>
              <w:rPr>
                <w:rFonts w:ascii="Aptos" w:eastAsia="Aptos" w:hAnsi="Aptos" w:cs="Aptos"/>
                <w:color w:val="000000" w:themeColor="text1"/>
              </w:rPr>
            </w:pPr>
            <w:r w:rsidRPr="150D952F">
              <w:rPr>
                <w:rFonts w:ascii="Aptos" w:eastAsia="Aptos" w:hAnsi="Aptos" w:cs="Aptos"/>
                <w:color w:val="000000" w:themeColor="text1"/>
              </w:rPr>
              <w:t xml:space="preserve">GPT-4o </w:t>
            </w:r>
          </w:p>
        </w:tc>
        <w:tc>
          <w:tcPr>
            <w:tcW w:w="4008" w:type="dxa"/>
          </w:tcPr>
          <w:p w14:paraId="4489710B" w14:textId="2A234D14" w:rsidR="150D952F" w:rsidRDefault="1C61E72C" w:rsidP="28EE1597">
            <w:pPr>
              <w:jc w:val="center"/>
              <w:rPr>
                <w:rFonts w:ascii="Aptos" w:eastAsia="Aptos" w:hAnsi="Aptos" w:cs="Aptos"/>
                <w:b/>
                <w:bCs/>
                <w:color w:val="C00000"/>
                <w:sz w:val="32"/>
                <w:szCs w:val="32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C00000"/>
                <w:sz w:val="32"/>
                <w:szCs w:val="32"/>
              </w:rPr>
              <w:t>1</w:t>
            </w:r>
          </w:p>
          <w:p w14:paraId="76A8C9EF" w14:textId="723C36AA" w:rsidR="150D952F" w:rsidRDefault="5C94270A" w:rsidP="28EE1597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hyperlink r:id="rId170">
              <w:r w:rsidRPr="28EE1597">
                <w:rPr>
                  <w:rStyle w:val="Hyperlink"/>
                  <w:rFonts w:ascii="Aptos" w:eastAsia="Aptos" w:hAnsi="Aptos" w:cs="Aptos"/>
                </w:rPr>
                <w:t>https://chatgpt.com/share/681b8625-76d0-8004-8fb9-82f0daa7b6ef</w:t>
              </w:r>
            </w:hyperlink>
            <w:r w:rsidRPr="28EE1597">
              <w:rPr>
                <w:rFonts w:ascii="Aptos" w:eastAsia="Aptos" w:hAnsi="Aptos" w:cs="Aptos"/>
                <w:color w:val="467886"/>
                <w:u w:val="single"/>
              </w:rPr>
              <w:t xml:space="preserve"> </w:t>
            </w:r>
          </w:p>
        </w:tc>
        <w:tc>
          <w:tcPr>
            <w:tcW w:w="4204" w:type="dxa"/>
          </w:tcPr>
          <w:p w14:paraId="2C776322" w14:textId="4AD0650B" w:rsidR="150D952F" w:rsidRDefault="3A94B748" w:rsidP="28EE1597">
            <w:pPr>
              <w:jc w:val="center"/>
              <w:rPr>
                <w:rFonts w:ascii="Aptos" w:eastAsia="Aptos" w:hAnsi="Aptos" w:cs="Aptos"/>
                <w:b/>
                <w:bCs/>
                <w:color w:val="C00000"/>
                <w:sz w:val="32"/>
                <w:szCs w:val="32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C00000"/>
                <w:sz w:val="32"/>
                <w:szCs w:val="32"/>
              </w:rPr>
              <w:t>0</w:t>
            </w:r>
          </w:p>
          <w:p w14:paraId="741DD4D8" w14:textId="56B787FF" w:rsidR="150D952F" w:rsidRDefault="3A94B748" w:rsidP="28EE1597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hyperlink r:id="rId171">
              <w:r w:rsidRPr="28EE1597">
                <w:rPr>
                  <w:rStyle w:val="Hyperlink"/>
                  <w:rFonts w:ascii="Aptos" w:eastAsia="Aptos" w:hAnsi="Aptos" w:cs="Aptos"/>
                </w:rPr>
                <w:t>https://chatgpt.com/share/681b8625-76d0-8004-8fb9-82f0daa7b6ef</w:t>
              </w:r>
            </w:hyperlink>
            <w:r w:rsidRPr="28EE1597">
              <w:rPr>
                <w:rFonts w:ascii="Aptos" w:eastAsia="Aptos" w:hAnsi="Aptos" w:cs="Aptos"/>
                <w:color w:val="467886"/>
                <w:u w:val="single"/>
              </w:rPr>
              <w:t xml:space="preserve"> </w:t>
            </w:r>
          </w:p>
        </w:tc>
      </w:tr>
      <w:tr w:rsidR="701C66AC" w14:paraId="30E5EEAD" w14:textId="77777777" w:rsidTr="28EE1597">
        <w:trPr>
          <w:trHeight w:val="300"/>
          <w:jc w:val="center"/>
        </w:trPr>
        <w:tc>
          <w:tcPr>
            <w:tcW w:w="2588" w:type="dxa"/>
          </w:tcPr>
          <w:p w14:paraId="3472887E" w14:textId="0D2FAF26" w:rsidR="150D952F" w:rsidRDefault="150D952F" w:rsidP="150D952F">
            <w:pPr>
              <w:rPr>
                <w:rFonts w:ascii="Aptos" w:eastAsia="Aptos" w:hAnsi="Aptos" w:cs="Aptos"/>
                <w:color w:val="000000" w:themeColor="text1"/>
              </w:rPr>
            </w:pPr>
            <w:r w:rsidRPr="150D952F">
              <w:rPr>
                <w:rFonts w:ascii="Aptos" w:eastAsia="Aptos" w:hAnsi="Aptos" w:cs="Aptos"/>
                <w:color w:val="000000" w:themeColor="text1"/>
              </w:rPr>
              <w:t>DeepSeek</w:t>
            </w:r>
          </w:p>
        </w:tc>
        <w:tc>
          <w:tcPr>
            <w:tcW w:w="4008" w:type="dxa"/>
          </w:tcPr>
          <w:p w14:paraId="0B7114EF" w14:textId="72A63B7A" w:rsidR="150D952F" w:rsidRDefault="18F434A1" w:rsidP="28EE1597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C00000"/>
                <w:sz w:val="32"/>
                <w:szCs w:val="32"/>
              </w:rPr>
              <w:t>3</w:t>
            </w:r>
          </w:p>
          <w:p w14:paraId="2F203CE5" w14:textId="08D44AB7" w:rsidR="150D952F" w:rsidRDefault="4D0F0B84" w:rsidP="28EE1597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hyperlink r:id="rId172">
              <w:r w:rsidRPr="28EE1597">
                <w:rPr>
                  <w:rStyle w:val="Hyperlink"/>
                  <w:rFonts w:ascii="Aptos" w:eastAsia="Aptos" w:hAnsi="Aptos" w:cs="Aptos"/>
                </w:rPr>
                <w:t>https://docs.google.com/document/d/1dOhfFC71di7uCxijbqNbqzfSrg1tITFax9J_X9ZdMxs/edit?usp=sharing</w:t>
              </w:r>
            </w:hyperlink>
          </w:p>
        </w:tc>
        <w:tc>
          <w:tcPr>
            <w:tcW w:w="4204" w:type="dxa"/>
          </w:tcPr>
          <w:p w14:paraId="64342E0B" w14:textId="616749FB" w:rsidR="150D952F" w:rsidRDefault="18F434A1" w:rsidP="28EE1597">
            <w:pPr>
              <w:jc w:val="center"/>
              <w:rPr>
                <w:rFonts w:ascii="Aptos" w:eastAsia="Aptos" w:hAnsi="Aptos" w:cs="Aptos"/>
                <w:b/>
                <w:bCs/>
                <w:color w:val="C00000"/>
                <w:sz w:val="32"/>
                <w:szCs w:val="32"/>
              </w:rPr>
            </w:pPr>
            <w:r w:rsidRPr="28EE1597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57A04225" w14:textId="74939EB9" w:rsidR="150D952F" w:rsidRDefault="42615A33" w:rsidP="3864DD3D">
            <w:pPr>
              <w:jc w:val="center"/>
              <w:rPr>
                <w:rFonts w:ascii="Aptos" w:eastAsia="Aptos" w:hAnsi="Aptos" w:cs="Aptos"/>
                <w:color w:val="467886"/>
              </w:rPr>
            </w:pPr>
            <w:r w:rsidRPr="3864DD3D">
              <w:rPr>
                <w:rFonts w:ascii="Aptos" w:eastAsia="Aptos" w:hAnsi="Aptos" w:cs="Aptos"/>
                <w:color w:val="467886"/>
              </w:rPr>
              <w:t>https://docs.google.com/document/d/1dOhfFC71di7uCxijbqNbqzfSrg1tITFax9J_X9ZdMxs/edit?usp=sharing</w:t>
            </w:r>
          </w:p>
        </w:tc>
      </w:tr>
      <w:tr w:rsidR="150D952F" w14:paraId="35E09B41" w14:textId="77777777" w:rsidTr="28EE1597">
        <w:trPr>
          <w:trHeight w:val="300"/>
          <w:jc w:val="center"/>
        </w:trPr>
        <w:tc>
          <w:tcPr>
            <w:tcW w:w="2588" w:type="dxa"/>
          </w:tcPr>
          <w:p w14:paraId="53D25794" w14:textId="44FA0716" w:rsidR="150D952F" w:rsidRDefault="150D952F" w:rsidP="150D952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50D952F">
              <w:rPr>
                <w:rFonts w:ascii="Calibri" w:eastAsia="Calibri" w:hAnsi="Calibri" w:cs="Calibri"/>
                <w:color w:val="000000" w:themeColor="text1"/>
              </w:rPr>
              <w:t xml:space="preserve">Gemini 2 Flash Thinking Experimental  </w:t>
            </w:r>
          </w:p>
        </w:tc>
        <w:tc>
          <w:tcPr>
            <w:tcW w:w="4008" w:type="dxa"/>
          </w:tcPr>
          <w:p w14:paraId="3DF19D78" w14:textId="5A4A7F1D" w:rsidR="150D952F" w:rsidRDefault="46B77ACC" w:rsidP="28EE1597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28EE1597">
              <w:rPr>
                <w:b/>
                <w:bCs/>
                <w:color w:val="C00000"/>
                <w:sz w:val="32"/>
                <w:szCs w:val="32"/>
              </w:rPr>
              <w:t>1</w:t>
            </w:r>
          </w:p>
          <w:p w14:paraId="7CAB949D" w14:textId="04C5A8E4" w:rsidR="150D952F" w:rsidRDefault="24D4768D" w:rsidP="00052163">
            <w:pPr>
              <w:jc w:val="center"/>
              <w:rPr>
                <w:rFonts w:ascii="Aptos" w:eastAsia="Aptos" w:hAnsi="Aptos" w:cs="Aptos"/>
              </w:rPr>
            </w:pPr>
            <w:hyperlink r:id="rId173">
              <w:r w:rsidRPr="28EE1597">
                <w:rPr>
                  <w:rStyle w:val="Hyperlink"/>
                  <w:rFonts w:ascii="Aptos" w:eastAsia="Aptos" w:hAnsi="Aptos" w:cs="Aptos"/>
                </w:rPr>
                <w:t>https://g.co/gemini/share/f3ecd60aadbb</w:t>
              </w:r>
            </w:hyperlink>
          </w:p>
        </w:tc>
        <w:tc>
          <w:tcPr>
            <w:tcW w:w="4204" w:type="dxa"/>
          </w:tcPr>
          <w:p w14:paraId="3C49CC46" w14:textId="758F66B6" w:rsidR="150D952F" w:rsidRDefault="46B77ACC" w:rsidP="28EE1597">
            <w:pPr>
              <w:jc w:val="center"/>
              <w:rPr>
                <w:rFonts w:ascii="Aptos" w:eastAsia="Aptos" w:hAnsi="Aptos" w:cs="Aptos"/>
              </w:rPr>
            </w:pPr>
            <w:r w:rsidRPr="28EE1597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1AD83D1E" w14:textId="34633BDD" w:rsidR="150D952F" w:rsidRDefault="66035B51" w:rsidP="00052163">
            <w:pPr>
              <w:jc w:val="center"/>
              <w:rPr>
                <w:rFonts w:ascii="Aptos" w:eastAsia="Aptos" w:hAnsi="Aptos" w:cs="Aptos"/>
              </w:rPr>
            </w:pPr>
            <w:hyperlink r:id="rId174">
              <w:r w:rsidRPr="28EE1597">
                <w:rPr>
                  <w:rStyle w:val="Hyperlink"/>
                  <w:rFonts w:ascii="Aptos" w:eastAsia="Aptos" w:hAnsi="Aptos" w:cs="Aptos"/>
                </w:rPr>
                <w:t>https://g.co/gemini/share/f3ecd60aadbb</w:t>
              </w:r>
            </w:hyperlink>
          </w:p>
        </w:tc>
      </w:tr>
    </w:tbl>
    <w:p w14:paraId="692C0363" w14:textId="3EC14D83" w:rsidR="51F2922D" w:rsidRDefault="51F2922D" w:rsidP="701C66AC">
      <w:pPr>
        <w:pStyle w:val="ListParagraph"/>
        <w:ind w:hanging="360"/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</w:p>
    <w:p w14:paraId="473D32FA" w14:textId="41DAFE28" w:rsidR="51F2922D" w:rsidRDefault="2CDCF537" w:rsidP="150D952F">
      <w:pPr>
        <w:pStyle w:val="ListParagraph"/>
        <w:numPr>
          <w:ilvl w:val="0"/>
          <w:numId w:val="11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150D952F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Paid plans</w:t>
      </w:r>
    </w:p>
    <w:tbl>
      <w:tblPr>
        <w:tblStyle w:val="TableGrid"/>
        <w:tblW w:w="0" w:type="auto"/>
        <w:jc w:val="center"/>
        <w:tblLook w:val="0680" w:firstRow="0" w:lastRow="0" w:firstColumn="1" w:lastColumn="0" w:noHBand="1" w:noVBand="1"/>
      </w:tblPr>
      <w:tblGrid>
        <w:gridCol w:w="1910"/>
        <w:gridCol w:w="4440"/>
        <w:gridCol w:w="4440"/>
      </w:tblGrid>
      <w:tr w:rsidR="701C66AC" w14:paraId="235AA6C6" w14:textId="77777777" w:rsidTr="28EE1597">
        <w:trPr>
          <w:trHeight w:val="300"/>
          <w:jc w:val="center"/>
        </w:trPr>
        <w:tc>
          <w:tcPr>
            <w:tcW w:w="2588" w:type="dxa"/>
            <w:vMerge w:val="restart"/>
            <w:shd w:val="clear" w:color="auto" w:fill="D9D9D9" w:themeFill="background1" w:themeFillShade="D9"/>
          </w:tcPr>
          <w:p w14:paraId="6B81245E" w14:textId="62F558E8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LLM</w:t>
            </w:r>
          </w:p>
        </w:tc>
        <w:tc>
          <w:tcPr>
            <w:tcW w:w="8212" w:type="dxa"/>
            <w:gridSpan w:val="2"/>
            <w:shd w:val="clear" w:color="auto" w:fill="D9D9D9" w:themeFill="background1" w:themeFillShade="D9"/>
          </w:tcPr>
          <w:p w14:paraId="3BB0B4DC" w14:textId="7B5F5D8C" w:rsidR="150D952F" w:rsidRDefault="150D952F" w:rsidP="150D952F">
            <w:pPr>
              <w:spacing w:before="120" w:after="12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Number of wrong answers</w:t>
            </w:r>
          </w:p>
        </w:tc>
      </w:tr>
      <w:tr w:rsidR="701C66AC" w14:paraId="07F0B93B" w14:textId="77777777" w:rsidTr="28EE1597">
        <w:trPr>
          <w:trHeight w:val="300"/>
          <w:jc w:val="center"/>
        </w:trPr>
        <w:tc>
          <w:tcPr>
            <w:tcW w:w="2588" w:type="dxa"/>
            <w:vMerge/>
          </w:tcPr>
          <w:p w14:paraId="6D074F09" w14:textId="77777777" w:rsidR="00022A69" w:rsidRDefault="00022A69"/>
        </w:tc>
        <w:tc>
          <w:tcPr>
            <w:tcW w:w="4008" w:type="dxa"/>
            <w:shd w:val="clear" w:color="auto" w:fill="3A3A3A" w:themeFill="background2" w:themeFillShade="40"/>
          </w:tcPr>
          <w:p w14:paraId="22122205" w14:textId="6265114E" w:rsidR="150D952F" w:rsidRDefault="150D952F" w:rsidP="150D952F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r w:rsidRPr="150D952F">
              <w:rPr>
                <w:rFonts w:ascii="Aptos" w:eastAsia="Aptos" w:hAnsi="Aptos" w:cs="Aptos"/>
                <w:color w:val="FFFFFF" w:themeColor="background1"/>
              </w:rPr>
              <w:t>Concept based</w:t>
            </w:r>
          </w:p>
        </w:tc>
        <w:tc>
          <w:tcPr>
            <w:tcW w:w="4204" w:type="dxa"/>
            <w:shd w:val="clear" w:color="auto" w:fill="3A3A3A" w:themeFill="background2" w:themeFillShade="40"/>
          </w:tcPr>
          <w:p w14:paraId="167F5437" w14:textId="30D09224" w:rsidR="150D952F" w:rsidRDefault="150D952F" w:rsidP="150D952F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r w:rsidRPr="150D952F">
              <w:rPr>
                <w:rFonts w:ascii="Aptos" w:eastAsia="Aptos" w:hAnsi="Aptos" w:cs="Aptos"/>
                <w:color w:val="FFFFFF" w:themeColor="background1"/>
              </w:rPr>
              <w:t xml:space="preserve">Math based </w:t>
            </w:r>
          </w:p>
        </w:tc>
      </w:tr>
      <w:tr w:rsidR="701C66AC" w14:paraId="20A4D6A9" w14:textId="77777777" w:rsidTr="28EE1597">
        <w:trPr>
          <w:trHeight w:val="300"/>
          <w:jc w:val="center"/>
        </w:trPr>
        <w:tc>
          <w:tcPr>
            <w:tcW w:w="2588" w:type="dxa"/>
          </w:tcPr>
          <w:p w14:paraId="07603FA6" w14:textId="776C9CE0" w:rsidR="150D952F" w:rsidRDefault="150D952F" w:rsidP="150D952F">
            <w:pPr>
              <w:rPr>
                <w:rFonts w:ascii="Aptos" w:eastAsia="Aptos" w:hAnsi="Aptos" w:cs="Aptos"/>
                <w:color w:val="000000" w:themeColor="text1"/>
              </w:rPr>
            </w:pPr>
            <w:r w:rsidRPr="150D952F">
              <w:rPr>
                <w:rFonts w:ascii="Aptos" w:eastAsia="Aptos" w:hAnsi="Aptos" w:cs="Aptos"/>
                <w:color w:val="000000" w:themeColor="text1"/>
              </w:rPr>
              <w:t xml:space="preserve">GPT-4o </w:t>
            </w:r>
          </w:p>
        </w:tc>
        <w:tc>
          <w:tcPr>
            <w:tcW w:w="4008" w:type="dxa"/>
          </w:tcPr>
          <w:p w14:paraId="2DF00DA4" w14:textId="32260AF9" w:rsidR="150D952F" w:rsidRDefault="5C1F7C3F" w:rsidP="28EE1597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28EE1597">
              <w:rPr>
                <w:b/>
                <w:bCs/>
                <w:color w:val="C00000"/>
                <w:sz w:val="32"/>
                <w:szCs w:val="32"/>
              </w:rPr>
              <w:t>1</w:t>
            </w:r>
          </w:p>
          <w:p w14:paraId="38D9EBC0" w14:textId="2714086E" w:rsidR="150D952F" w:rsidRDefault="5C1F7C3F" w:rsidP="28EE1597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hyperlink r:id="rId175">
              <w:r w:rsidRPr="28EE1597">
                <w:rPr>
                  <w:rStyle w:val="Hyperlink"/>
                  <w:rFonts w:ascii="Aptos" w:eastAsia="Aptos" w:hAnsi="Aptos" w:cs="Aptos"/>
                </w:rPr>
                <w:t>https://chatgpt.com/share/6813febf-7ff0-800f-92c7-ac1cbf59e442</w:t>
              </w:r>
            </w:hyperlink>
          </w:p>
        </w:tc>
        <w:tc>
          <w:tcPr>
            <w:tcW w:w="4204" w:type="dxa"/>
          </w:tcPr>
          <w:p w14:paraId="55F57D10" w14:textId="60101DBD" w:rsidR="150D952F" w:rsidRDefault="5C1F7C3F" w:rsidP="28EE1597">
            <w:pPr>
              <w:jc w:val="center"/>
              <w:rPr>
                <w:rFonts w:ascii="Aptos" w:eastAsia="Aptos" w:hAnsi="Aptos" w:cs="Aptos"/>
                <w:color w:val="467886"/>
              </w:rPr>
            </w:pPr>
            <w:r w:rsidRPr="28EE1597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347B6EAD" w14:textId="3EDAF26C" w:rsidR="150D952F" w:rsidRDefault="3DA45FC5" w:rsidP="3DA45FC5">
            <w:pPr>
              <w:jc w:val="center"/>
              <w:rPr>
                <w:rFonts w:ascii="Aptos" w:eastAsia="Aptos" w:hAnsi="Aptos" w:cs="Aptos"/>
                <w:color w:val="467886"/>
              </w:rPr>
            </w:pPr>
            <w:r w:rsidRPr="3DA45FC5">
              <w:rPr>
                <w:rFonts w:ascii="Aptos" w:eastAsia="Aptos" w:hAnsi="Aptos" w:cs="Aptos"/>
                <w:color w:val="467886"/>
              </w:rPr>
              <w:t>https://chatgpt.com/share/6813febf-7ff0-800f-92c7-ac1cbf59e442</w:t>
            </w:r>
          </w:p>
        </w:tc>
      </w:tr>
      <w:tr w:rsidR="701C66AC" w14:paraId="6A9F86F7" w14:textId="77777777" w:rsidTr="28EE1597">
        <w:trPr>
          <w:trHeight w:val="300"/>
          <w:jc w:val="center"/>
        </w:trPr>
        <w:tc>
          <w:tcPr>
            <w:tcW w:w="2588" w:type="dxa"/>
          </w:tcPr>
          <w:p w14:paraId="5DFDBBB7" w14:textId="65BAEB44" w:rsidR="150D952F" w:rsidRDefault="150D952F" w:rsidP="150D952F">
            <w:r w:rsidRPr="150D952F">
              <w:rPr>
                <w:rFonts w:ascii="Calibri" w:eastAsia="Calibri" w:hAnsi="Calibri" w:cs="Calibri"/>
              </w:rPr>
              <w:t>Accounting mentor</w:t>
            </w:r>
          </w:p>
        </w:tc>
        <w:tc>
          <w:tcPr>
            <w:tcW w:w="4008" w:type="dxa"/>
          </w:tcPr>
          <w:p w14:paraId="503714C4" w14:textId="3619BD4E" w:rsidR="150D952F" w:rsidRDefault="5C1F7C3F" w:rsidP="28EE1597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r w:rsidRPr="28EE1597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5CEE486D" w14:textId="56E38389" w:rsidR="150D952F" w:rsidRDefault="5C1F7C3F" w:rsidP="28EE1597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hyperlink r:id="rId176">
              <w:r w:rsidRPr="28EE1597">
                <w:rPr>
                  <w:rStyle w:val="Hyperlink"/>
                  <w:rFonts w:ascii="Aptos" w:eastAsia="Aptos" w:hAnsi="Aptos" w:cs="Aptos"/>
                </w:rPr>
                <w:t>https://chatgpt.com/share/6814073d-9a24-800f-9b9b-50673574acaa</w:t>
              </w:r>
            </w:hyperlink>
          </w:p>
        </w:tc>
        <w:tc>
          <w:tcPr>
            <w:tcW w:w="4204" w:type="dxa"/>
          </w:tcPr>
          <w:p w14:paraId="150C3127" w14:textId="2EB9495D" w:rsidR="150D952F" w:rsidRDefault="5C1F7C3F" w:rsidP="28EE1597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28EE1597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54B7505D" w14:textId="441C97D3" w:rsidR="150D952F" w:rsidRDefault="5C1F7C3F" w:rsidP="28EE1597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hyperlink r:id="rId177">
              <w:r w:rsidRPr="28EE1597">
                <w:rPr>
                  <w:rStyle w:val="Hyperlink"/>
                  <w:rFonts w:ascii="Aptos" w:eastAsia="Aptos" w:hAnsi="Aptos" w:cs="Aptos"/>
                </w:rPr>
                <w:t>https://chatgpt.com/share/6814073d-9a24-800f-9b9b-50673574acaa</w:t>
              </w:r>
            </w:hyperlink>
          </w:p>
        </w:tc>
      </w:tr>
      <w:tr w:rsidR="701C66AC" w14:paraId="1E74911A" w14:textId="77777777" w:rsidTr="28EE1597">
        <w:trPr>
          <w:trHeight w:val="300"/>
          <w:jc w:val="center"/>
        </w:trPr>
        <w:tc>
          <w:tcPr>
            <w:tcW w:w="2588" w:type="dxa"/>
          </w:tcPr>
          <w:p w14:paraId="368951D3" w14:textId="530C92B3" w:rsidR="150D952F" w:rsidRDefault="7FA08AA6" w:rsidP="150D952F">
            <w:pPr>
              <w:rPr>
                <w:rFonts w:ascii="Calibri" w:eastAsia="Calibri" w:hAnsi="Calibri" w:cs="Calibri"/>
              </w:rPr>
            </w:pPr>
            <w:r w:rsidRPr="31784E83">
              <w:rPr>
                <w:rFonts w:ascii="Calibri" w:eastAsia="Calibri" w:hAnsi="Calibri" w:cs="Calibri"/>
              </w:rPr>
              <w:t>Gemini 2.5 Pro</w:t>
            </w:r>
            <w:r w:rsidR="150D952F" w:rsidRPr="31784E83">
              <w:rPr>
                <w:rFonts w:ascii="Calibri" w:eastAsia="Calibri" w:hAnsi="Calibri" w:cs="Calibri"/>
              </w:rPr>
              <w:t xml:space="preserve"> Experimental</w:t>
            </w:r>
          </w:p>
        </w:tc>
        <w:tc>
          <w:tcPr>
            <w:tcW w:w="4008" w:type="dxa"/>
          </w:tcPr>
          <w:p w14:paraId="5DE29538" w14:textId="49DC248A" w:rsidR="150D952F" w:rsidRDefault="4F41D297" w:rsidP="28EE1597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28EE1597">
              <w:rPr>
                <w:b/>
                <w:bCs/>
                <w:color w:val="C00000"/>
                <w:sz w:val="32"/>
                <w:szCs w:val="32"/>
              </w:rPr>
              <w:t>1</w:t>
            </w:r>
          </w:p>
          <w:p w14:paraId="708D706E" w14:textId="732F1C29" w:rsidR="150D952F" w:rsidRDefault="4F41D297" w:rsidP="28EE1597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hyperlink r:id="rId178">
              <w:r w:rsidRPr="28EE1597">
                <w:rPr>
                  <w:rStyle w:val="Hyperlink"/>
                  <w:rFonts w:ascii="Aptos" w:eastAsia="Aptos" w:hAnsi="Aptos" w:cs="Aptos"/>
                </w:rPr>
                <w:t>https://g.co/gemini/share/f1d0984741a7</w:t>
              </w:r>
            </w:hyperlink>
          </w:p>
        </w:tc>
        <w:tc>
          <w:tcPr>
            <w:tcW w:w="4204" w:type="dxa"/>
          </w:tcPr>
          <w:p w14:paraId="5C18811C" w14:textId="0A97A93C" w:rsidR="150D952F" w:rsidRDefault="4F41D297" w:rsidP="28EE1597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28EE1597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4BF5BAFB" w14:textId="02567307" w:rsidR="150D952F" w:rsidRDefault="4F41D297" w:rsidP="28EE1597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hyperlink r:id="rId179">
              <w:r w:rsidRPr="28EE1597">
                <w:rPr>
                  <w:rStyle w:val="Hyperlink"/>
                  <w:rFonts w:ascii="Aptos" w:eastAsia="Aptos" w:hAnsi="Aptos" w:cs="Aptos"/>
                </w:rPr>
                <w:t>https://g.co/gemini/share/f1d0984741a7</w:t>
              </w:r>
            </w:hyperlink>
          </w:p>
        </w:tc>
      </w:tr>
    </w:tbl>
    <w:p w14:paraId="467D603C" w14:textId="3256B6E3" w:rsidR="150D952F" w:rsidRDefault="150D952F">
      <w:r>
        <w:br w:type="page"/>
      </w:r>
    </w:p>
    <w:p w14:paraId="532A0FDE" w14:textId="5D4DB631" w:rsidR="7A2178DC" w:rsidRDefault="7A2178DC" w:rsidP="150D952F">
      <w:pPr>
        <w:pStyle w:val="ListParagraph"/>
        <w:numPr>
          <w:ilvl w:val="0"/>
          <w:numId w:val="9"/>
        </w:numPr>
        <w:rPr>
          <w:rFonts w:ascii="Aptos" w:eastAsia="Aptos" w:hAnsi="Aptos" w:cs="Aptos"/>
          <w:color w:val="000000" w:themeColor="text1"/>
          <w:sz w:val="32"/>
          <w:szCs w:val="32"/>
        </w:rPr>
      </w:pPr>
      <w:r w:rsidRPr="150D952F">
        <w:rPr>
          <w:rStyle w:val="Heading2Char"/>
          <w:rFonts w:ascii="Aptos" w:eastAsia="Aptos" w:hAnsi="Aptos" w:cs="Aptos"/>
          <w:color w:val="000000" w:themeColor="text1"/>
          <w:u w:val="single"/>
        </w:rPr>
        <w:lastRenderedPageBreak/>
        <w:t>Voting</w:t>
      </w:r>
    </w:p>
    <w:tbl>
      <w:tblPr>
        <w:tblStyle w:val="TableGrid"/>
        <w:tblW w:w="89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390"/>
        <w:gridCol w:w="1357"/>
        <w:gridCol w:w="1357"/>
        <w:gridCol w:w="1461"/>
        <w:gridCol w:w="1461"/>
        <w:gridCol w:w="885"/>
      </w:tblGrid>
      <w:tr w:rsidR="150D952F" w14:paraId="236DED74" w14:textId="77777777" w:rsidTr="28EE1597">
        <w:trPr>
          <w:trHeight w:val="300"/>
          <w:jc w:val="center"/>
        </w:trPr>
        <w:tc>
          <w:tcPr>
            <w:tcW w:w="2390" w:type="dxa"/>
            <w:tcBorders>
              <w:top w:val="single" w:sz="6" w:space="0" w:color="auto"/>
              <w:left w:val="single" w:sz="6" w:space="0" w:color="auto"/>
            </w:tcBorders>
            <w:shd w:val="clear" w:color="auto" w:fill="262626" w:themeFill="text1" w:themeFillTint="D9"/>
            <w:tcMar>
              <w:left w:w="90" w:type="dxa"/>
              <w:right w:w="90" w:type="dxa"/>
            </w:tcMar>
            <w:vAlign w:val="center"/>
          </w:tcPr>
          <w:p w14:paraId="7EEA155B" w14:textId="1521CF96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LLM / Q.</w:t>
            </w:r>
          </w:p>
        </w:tc>
        <w:tc>
          <w:tcPr>
            <w:tcW w:w="1357" w:type="dxa"/>
            <w:tcBorders>
              <w:top w:val="single" w:sz="6" w:space="0" w:color="auto"/>
            </w:tcBorders>
            <w:shd w:val="clear" w:color="auto" w:fill="262626" w:themeFill="text1" w:themeFillTint="D9"/>
            <w:tcMar>
              <w:left w:w="90" w:type="dxa"/>
              <w:right w:w="90" w:type="dxa"/>
            </w:tcMar>
            <w:vAlign w:val="center"/>
          </w:tcPr>
          <w:p w14:paraId="4C6EFA42" w14:textId="792A3A88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2</w:t>
            </w:r>
          </w:p>
        </w:tc>
        <w:tc>
          <w:tcPr>
            <w:tcW w:w="1357" w:type="dxa"/>
            <w:tcBorders>
              <w:top w:val="single" w:sz="6" w:space="0" w:color="auto"/>
            </w:tcBorders>
            <w:shd w:val="clear" w:color="auto" w:fill="262626" w:themeFill="text1" w:themeFillTint="D9"/>
            <w:tcMar>
              <w:left w:w="90" w:type="dxa"/>
              <w:right w:w="90" w:type="dxa"/>
            </w:tcMar>
            <w:vAlign w:val="center"/>
          </w:tcPr>
          <w:p w14:paraId="302C742A" w14:textId="333425FB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7</w:t>
            </w:r>
          </w:p>
        </w:tc>
        <w:tc>
          <w:tcPr>
            <w:tcW w:w="1461" w:type="dxa"/>
            <w:tcBorders>
              <w:top w:val="single" w:sz="6" w:space="0" w:color="auto"/>
            </w:tcBorders>
            <w:shd w:val="clear" w:color="auto" w:fill="262626" w:themeFill="text1" w:themeFillTint="D9"/>
            <w:tcMar>
              <w:left w:w="90" w:type="dxa"/>
              <w:right w:w="90" w:type="dxa"/>
            </w:tcMar>
            <w:vAlign w:val="center"/>
          </w:tcPr>
          <w:p w14:paraId="382E19E2" w14:textId="021E1350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13</w:t>
            </w:r>
          </w:p>
        </w:tc>
        <w:tc>
          <w:tcPr>
            <w:tcW w:w="1461" w:type="dxa"/>
            <w:tcBorders>
              <w:top w:val="single" w:sz="6" w:space="0" w:color="auto"/>
            </w:tcBorders>
            <w:shd w:val="clear" w:color="auto" w:fill="262626" w:themeFill="text1" w:themeFillTint="D9"/>
            <w:tcMar>
              <w:left w:w="90" w:type="dxa"/>
              <w:right w:w="90" w:type="dxa"/>
            </w:tcMar>
            <w:vAlign w:val="center"/>
          </w:tcPr>
          <w:p w14:paraId="445B538B" w14:textId="37452D9B" w:rsidR="795CF0B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17</w:t>
            </w:r>
          </w:p>
        </w:tc>
        <w:tc>
          <w:tcPr>
            <w:tcW w:w="885" w:type="dxa"/>
            <w:tcBorders>
              <w:top w:val="single" w:sz="6" w:space="0" w:color="auto"/>
              <w:right w:val="single" w:sz="6" w:space="0" w:color="auto"/>
            </w:tcBorders>
            <w:shd w:val="clear" w:color="auto" w:fill="262626" w:themeFill="text1" w:themeFillTint="D9"/>
            <w:tcMar>
              <w:left w:w="90" w:type="dxa"/>
              <w:right w:w="90" w:type="dxa"/>
            </w:tcMar>
            <w:vAlign w:val="center"/>
          </w:tcPr>
          <w:p w14:paraId="4702629E" w14:textId="65E9492A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# Fails</w:t>
            </w:r>
          </w:p>
        </w:tc>
      </w:tr>
      <w:tr w:rsidR="150D952F" w14:paraId="24AA8CB5" w14:textId="77777777" w:rsidTr="28EE1597">
        <w:trPr>
          <w:trHeight w:val="300"/>
          <w:jc w:val="center"/>
        </w:trPr>
        <w:tc>
          <w:tcPr>
            <w:tcW w:w="2390" w:type="dxa"/>
            <w:tcBorders>
              <w:left w:val="single" w:sz="6" w:space="0" w:color="auto"/>
            </w:tcBorders>
            <w:shd w:val="clear" w:color="auto" w:fill="A5C9EB" w:themeFill="text2" w:themeFillTint="40"/>
            <w:tcMar>
              <w:left w:w="90" w:type="dxa"/>
              <w:right w:w="90" w:type="dxa"/>
            </w:tcMar>
            <w:vAlign w:val="center"/>
          </w:tcPr>
          <w:p w14:paraId="760DFB00" w14:textId="211277D6" w:rsidR="150D952F" w:rsidRDefault="150D952F" w:rsidP="150D952F">
            <w:pPr>
              <w:spacing w:before="12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Wolfram (Q generator)</w:t>
            </w:r>
          </w:p>
        </w:tc>
        <w:tc>
          <w:tcPr>
            <w:tcW w:w="1357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26AC3FC9" w14:textId="37721D5D" w:rsidR="150D952F" w:rsidRDefault="324E665E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357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43192EC6" w14:textId="150C6AF0" w:rsidR="150D952F" w:rsidRDefault="324E665E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461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167CB53F" w14:textId="745C4E6F" w:rsidR="150D952F" w:rsidRDefault="324E665E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1461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456D4A62" w14:textId="20F8C73A" w:rsidR="795CF0B3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shd w:val="clear" w:color="auto" w:fill="47D459" w:themeFill="accent3" w:themeFillTint="99"/>
            <w:tcMar>
              <w:left w:w="90" w:type="dxa"/>
              <w:right w:w="90" w:type="dxa"/>
            </w:tcMar>
            <w:vAlign w:val="center"/>
          </w:tcPr>
          <w:p w14:paraId="6F194EF3" w14:textId="131A6EC1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150D952F" w14:paraId="5E34ACB4" w14:textId="77777777" w:rsidTr="28EE1597">
        <w:trPr>
          <w:trHeight w:val="300"/>
          <w:jc w:val="center"/>
        </w:trPr>
        <w:tc>
          <w:tcPr>
            <w:tcW w:w="2390" w:type="dxa"/>
            <w:tcBorders>
              <w:left w:val="single" w:sz="6" w:space="0" w:color="auto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center"/>
          </w:tcPr>
          <w:p w14:paraId="41E03889" w14:textId="02EA2C8D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Free GPT-4o</w:t>
            </w:r>
          </w:p>
        </w:tc>
        <w:tc>
          <w:tcPr>
            <w:tcW w:w="1357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040A3D96" w14:textId="3FA4129B" w:rsidR="150D952F" w:rsidRDefault="5B353A7D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357" w:type="dxa"/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1ABE4488" w14:textId="35DD79A6" w:rsidR="150D952F" w:rsidRDefault="1B3426A2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461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34181E2A" w14:textId="4F544174" w:rsidR="150D952F" w:rsidRDefault="5B353A7D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1461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6C6E39FF" w14:textId="52ABD2C0" w:rsidR="795CF0B3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shd w:val="clear" w:color="auto" w:fill="F1A983" w:themeFill="accent2" w:themeFillTint="99"/>
            <w:tcMar>
              <w:left w:w="90" w:type="dxa"/>
              <w:right w:w="90" w:type="dxa"/>
            </w:tcMar>
            <w:vAlign w:val="center"/>
          </w:tcPr>
          <w:p w14:paraId="2760CE7F" w14:textId="290CA10D" w:rsidR="150D952F" w:rsidRDefault="0A708EAF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1</w:t>
            </w:r>
          </w:p>
        </w:tc>
      </w:tr>
      <w:tr w:rsidR="150D952F" w14:paraId="680B9925" w14:textId="77777777" w:rsidTr="28EE1597">
        <w:trPr>
          <w:trHeight w:val="300"/>
          <w:jc w:val="center"/>
        </w:trPr>
        <w:tc>
          <w:tcPr>
            <w:tcW w:w="2390" w:type="dxa"/>
            <w:tcBorders>
              <w:left w:val="single" w:sz="6" w:space="0" w:color="auto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center"/>
          </w:tcPr>
          <w:p w14:paraId="6D5B06E2" w14:textId="193CA806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DeepSeek</w:t>
            </w:r>
          </w:p>
        </w:tc>
        <w:tc>
          <w:tcPr>
            <w:tcW w:w="1357" w:type="dxa"/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7414CDA8" w14:textId="73D49E12" w:rsidR="150D952F" w:rsidRDefault="7EAF3DAC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1357" w:type="dxa"/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0E225A5B" w14:textId="51A1E87B" w:rsidR="150D952F" w:rsidRDefault="7EAF3DAC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461" w:type="dxa"/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50037AB1" w14:textId="6598E0AF" w:rsidR="150D952F" w:rsidRDefault="7EAF3DAC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461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0E9FC59C" w14:textId="7E940ABC" w:rsidR="795CF0B3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shd w:val="clear" w:color="auto" w:fill="F1A983" w:themeFill="accent2" w:themeFillTint="99"/>
            <w:tcMar>
              <w:left w:w="90" w:type="dxa"/>
              <w:right w:w="90" w:type="dxa"/>
            </w:tcMar>
            <w:vAlign w:val="center"/>
          </w:tcPr>
          <w:p w14:paraId="46149E9B" w14:textId="0DE06729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3</w:t>
            </w:r>
          </w:p>
        </w:tc>
      </w:tr>
      <w:tr w:rsidR="150D952F" w14:paraId="777BF382" w14:textId="77777777" w:rsidTr="28EE1597">
        <w:trPr>
          <w:trHeight w:val="300"/>
          <w:jc w:val="center"/>
        </w:trPr>
        <w:tc>
          <w:tcPr>
            <w:tcW w:w="2390" w:type="dxa"/>
            <w:tcBorders>
              <w:left w:val="single" w:sz="6" w:space="0" w:color="auto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center"/>
          </w:tcPr>
          <w:p w14:paraId="20CB4A59" w14:textId="6D2023DA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proofErr w:type="spellStart"/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Geminai</w:t>
            </w:r>
            <w:proofErr w:type="spellEnd"/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 xml:space="preserve"> Flash</w:t>
            </w:r>
          </w:p>
        </w:tc>
        <w:tc>
          <w:tcPr>
            <w:tcW w:w="1357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75F31622" w14:textId="2DC1C6D0" w:rsidR="150D952F" w:rsidRDefault="4844A7AA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357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222CD225" w14:textId="216C21CE" w:rsidR="150D952F" w:rsidRDefault="4844A7AA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461" w:type="dxa"/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5D860053" w14:textId="1CE8419C" w:rsidR="150D952F" w:rsidRDefault="4844A7AA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461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0511F0F4" w14:textId="08EF3046" w:rsidR="795CF0B3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shd w:val="clear" w:color="auto" w:fill="F1A983" w:themeFill="accent2" w:themeFillTint="99"/>
            <w:tcMar>
              <w:left w:w="90" w:type="dxa"/>
              <w:right w:w="90" w:type="dxa"/>
            </w:tcMar>
            <w:vAlign w:val="center"/>
          </w:tcPr>
          <w:p w14:paraId="58BA274C" w14:textId="023CB129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1</w:t>
            </w:r>
          </w:p>
        </w:tc>
      </w:tr>
      <w:tr w:rsidR="150D952F" w14:paraId="5AE3428B" w14:textId="77777777" w:rsidTr="28EE1597">
        <w:trPr>
          <w:trHeight w:val="300"/>
          <w:jc w:val="center"/>
        </w:trPr>
        <w:tc>
          <w:tcPr>
            <w:tcW w:w="2390" w:type="dxa"/>
            <w:tcBorders>
              <w:left w:val="single" w:sz="6" w:space="0" w:color="auto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center"/>
          </w:tcPr>
          <w:p w14:paraId="50B036E9" w14:textId="632B219B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Paid GPT-4o</w:t>
            </w:r>
          </w:p>
        </w:tc>
        <w:tc>
          <w:tcPr>
            <w:tcW w:w="1357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08F7174A" w14:textId="3F2D855D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357" w:type="dxa"/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7CE23DB9" w14:textId="1B93CE6D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461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56DCD8AF" w14:textId="6FD62414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1461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1BD83655" w14:textId="17EC6F74" w:rsidR="795CF0B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shd w:val="clear" w:color="auto" w:fill="F1A983" w:themeFill="accent2" w:themeFillTint="99"/>
            <w:tcMar>
              <w:left w:w="90" w:type="dxa"/>
              <w:right w:w="90" w:type="dxa"/>
            </w:tcMar>
            <w:vAlign w:val="center"/>
          </w:tcPr>
          <w:p w14:paraId="58F07CE0" w14:textId="28CAD68A" w:rsidR="150D952F" w:rsidRDefault="5C1F7C3F" w:rsidP="28EE1597">
            <w:pPr>
              <w:jc w:val="center"/>
              <w:rPr>
                <w:rFonts w:ascii="Aptos" w:eastAsia="Aptos" w:hAnsi="Aptos" w:cs="Aptos"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1</w:t>
            </w:r>
          </w:p>
        </w:tc>
      </w:tr>
      <w:tr w:rsidR="150D952F" w14:paraId="484D21CC" w14:textId="77777777" w:rsidTr="28EE1597">
        <w:trPr>
          <w:trHeight w:val="300"/>
          <w:jc w:val="center"/>
        </w:trPr>
        <w:tc>
          <w:tcPr>
            <w:tcW w:w="2390" w:type="dxa"/>
            <w:tcBorders>
              <w:left w:val="single" w:sz="6" w:space="0" w:color="auto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center"/>
          </w:tcPr>
          <w:p w14:paraId="132BD283" w14:textId="3ED747ED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Accounting mentor</w:t>
            </w:r>
          </w:p>
        </w:tc>
        <w:tc>
          <w:tcPr>
            <w:tcW w:w="1357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5D32B438" w14:textId="617E0824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357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6C05E872" w14:textId="076F01B3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461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3ACF7190" w14:textId="5026D06A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1461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7DD2E138" w14:textId="58832C24" w:rsidR="795CF0B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shd w:val="clear" w:color="auto" w:fill="47D459" w:themeFill="accent3" w:themeFillTint="99"/>
            <w:tcMar>
              <w:left w:w="90" w:type="dxa"/>
              <w:right w:w="90" w:type="dxa"/>
            </w:tcMar>
            <w:vAlign w:val="center"/>
          </w:tcPr>
          <w:p w14:paraId="60356B94" w14:textId="736D95F9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150D952F" w14:paraId="7163CEC7" w14:textId="77777777" w:rsidTr="28EE1597">
        <w:trPr>
          <w:trHeight w:val="300"/>
          <w:jc w:val="center"/>
        </w:trPr>
        <w:tc>
          <w:tcPr>
            <w:tcW w:w="2390" w:type="dxa"/>
            <w:tcBorders>
              <w:left w:val="single" w:sz="6" w:space="0" w:color="auto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center"/>
          </w:tcPr>
          <w:p w14:paraId="0930B7CF" w14:textId="6DBFC620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proofErr w:type="spellStart"/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Geminai</w:t>
            </w:r>
            <w:proofErr w:type="spellEnd"/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 xml:space="preserve"> 2 Pro</w:t>
            </w:r>
          </w:p>
          <w:p w14:paraId="438317AC" w14:textId="602170F4" w:rsidR="150D952F" w:rsidRDefault="150D952F" w:rsidP="150D952F">
            <w:pPr>
              <w:jc w:val="center"/>
              <w:rPr>
                <w:rFonts w:ascii="Aptos" w:eastAsia="Aptos" w:hAnsi="Aptos" w:cs="Aptos"/>
                <w:color w:val="0E2740"/>
              </w:rPr>
            </w:pPr>
          </w:p>
        </w:tc>
        <w:tc>
          <w:tcPr>
            <w:tcW w:w="1357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2DCADAD4" w14:textId="505D2E85" w:rsidR="150D952F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357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09F61185" w14:textId="5A434CF5" w:rsidR="150D952F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461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56B3A576" w14:textId="675D81FE" w:rsidR="150D952F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1461" w:type="dxa"/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4FABAC19" w14:textId="5D8B5AC8" w:rsidR="795CF0B3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shd w:val="clear" w:color="auto" w:fill="F1A983" w:themeFill="accent2" w:themeFillTint="99"/>
            <w:tcMar>
              <w:left w:w="90" w:type="dxa"/>
              <w:right w:w="90" w:type="dxa"/>
            </w:tcMar>
            <w:vAlign w:val="center"/>
          </w:tcPr>
          <w:p w14:paraId="2CFE0CE0" w14:textId="31CA37CD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1</w:t>
            </w:r>
          </w:p>
        </w:tc>
      </w:tr>
      <w:tr w:rsidR="150D952F" w14:paraId="199E8942" w14:textId="77777777" w:rsidTr="28EE1597">
        <w:trPr>
          <w:trHeight w:val="300"/>
          <w:jc w:val="center"/>
        </w:trPr>
        <w:tc>
          <w:tcPr>
            <w:tcW w:w="2390" w:type="dxa"/>
            <w:tcBorders>
              <w:left w:val="single" w:sz="6" w:space="0" w:color="auto"/>
              <w:bottom w:val="single" w:sz="6" w:space="0" w:color="auto"/>
            </w:tcBorders>
            <w:shd w:val="clear" w:color="auto" w:fill="47D459" w:themeFill="accent3" w:themeFillTint="99"/>
            <w:tcMar>
              <w:left w:w="90" w:type="dxa"/>
              <w:right w:w="90" w:type="dxa"/>
            </w:tcMar>
            <w:vAlign w:val="center"/>
          </w:tcPr>
          <w:p w14:paraId="251EBAE3" w14:textId="26119600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Answer after voting</w:t>
            </w:r>
          </w:p>
        </w:tc>
        <w:tc>
          <w:tcPr>
            <w:tcW w:w="1357" w:type="dxa"/>
            <w:tcBorders>
              <w:bottom w:val="single" w:sz="6" w:space="0" w:color="auto"/>
            </w:tcBorders>
            <w:shd w:val="clear" w:color="auto" w:fill="47D459" w:themeFill="accent3" w:themeFillTint="99"/>
            <w:tcMar>
              <w:left w:w="90" w:type="dxa"/>
              <w:right w:w="90" w:type="dxa"/>
            </w:tcMar>
            <w:vAlign w:val="center"/>
          </w:tcPr>
          <w:p w14:paraId="6357E779" w14:textId="325F820E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357" w:type="dxa"/>
            <w:tcBorders>
              <w:bottom w:val="single" w:sz="6" w:space="0" w:color="auto"/>
            </w:tcBorders>
            <w:shd w:val="clear" w:color="auto" w:fill="47D459" w:themeFill="accent3" w:themeFillTint="99"/>
            <w:tcMar>
              <w:left w:w="90" w:type="dxa"/>
              <w:right w:w="90" w:type="dxa"/>
            </w:tcMar>
            <w:vAlign w:val="center"/>
          </w:tcPr>
          <w:p w14:paraId="5A5404C6" w14:textId="01A1FD5E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461" w:type="dxa"/>
            <w:tcBorders>
              <w:bottom w:val="single" w:sz="6" w:space="0" w:color="auto"/>
            </w:tcBorders>
            <w:shd w:val="clear" w:color="auto" w:fill="47D459" w:themeFill="accent3" w:themeFillTint="99"/>
            <w:tcMar>
              <w:left w:w="90" w:type="dxa"/>
              <w:right w:w="90" w:type="dxa"/>
            </w:tcMar>
            <w:vAlign w:val="center"/>
          </w:tcPr>
          <w:p w14:paraId="369D9BC8" w14:textId="6C5CE4E8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1461" w:type="dxa"/>
            <w:tcBorders>
              <w:bottom w:val="single" w:sz="6" w:space="0" w:color="auto"/>
            </w:tcBorders>
            <w:shd w:val="clear" w:color="auto" w:fill="47D459" w:themeFill="accent3" w:themeFillTint="99"/>
            <w:tcMar>
              <w:left w:w="90" w:type="dxa"/>
              <w:right w:w="90" w:type="dxa"/>
            </w:tcMar>
            <w:vAlign w:val="center"/>
          </w:tcPr>
          <w:p w14:paraId="27DC5866" w14:textId="2E0782AF" w:rsidR="795CF0B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88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47D459" w:themeFill="accent3" w:themeFillTint="99"/>
            <w:tcMar>
              <w:left w:w="90" w:type="dxa"/>
              <w:right w:w="90" w:type="dxa"/>
            </w:tcMar>
            <w:vAlign w:val="center"/>
          </w:tcPr>
          <w:p w14:paraId="4277F973" w14:textId="539AABE0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--</w:t>
            </w:r>
          </w:p>
        </w:tc>
      </w:tr>
    </w:tbl>
    <w:p w14:paraId="02A68FDC" w14:textId="092A35CB" w:rsidR="150D952F" w:rsidRDefault="150D952F" w:rsidP="150D952F">
      <w:pPr>
        <w:pStyle w:val="ListParagraph"/>
        <w:ind w:hanging="360"/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</w:p>
    <w:p w14:paraId="2FEBA6AE" w14:textId="7940434E" w:rsidR="51F2922D" w:rsidRDefault="51F2922D" w:rsidP="31784E83">
      <w:pPr>
        <w:pStyle w:val="Heading1"/>
      </w:pPr>
      <w:r>
        <w:br w:type="page"/>
      </w:r>
      <w:r w:rsidR="3DA45FC5">
        <w:lastRenderedPageBreak/>
        <w:t>Generate a 40 MCQs-quiz from “DeepSeek”</w:t>
      </w:r>
    </w:p>
    <w:p w14:paraId="20881318" w14:textId="5D8FC8AF" w:rsidR="51F2922D" w:rsidRDefault="6A57808C" w:rsidP="31784E83">
      <w:pPr>
        <w:rPr>
          <w:rFonts w:ascii="Aptos" w:eastAsia="Aptos" w:hAnsi="Aptos" w:cs="Aptos"/>
        </w:rPr>
      </w:pPr>
      <w:r>
        <w:t xml:space="preserve">The prompt and the generated questions are listed here </w:t>
      </w:r>
    </w:p>
    <w:p w14:paraId="4A6096BB" w14:textId="42C8706D" w:rsidR="51F2922D" w:rsidRDefault="33473812" w:rsidP="31784E83">
      <w:pPr>
        <w:spacing w:before="240" w:after="240"/>
      </w:pPr>
      <w:hyperlink r:id="rId180">
        <w:r w:rsidRPr="31784E83">
          <w:rPr>
            <w:rStyle w:val="Hyperlink"/>
            <w:rFonts w:ascii="Aptos" w:eastAsia="Aptos" w:hAnsi="Aptos" w:cs="Aptos"/>
          </w:rPr>
          <w:t>https://docs.google.com/document/d/1frB8_xRKNoW4sRQYZ-27iuf_cN0d45gdUL5FPlA2liI/edit?usp=sharing</w:t>
        </w:r>
      </w:hyperlink>
      <w:r w:rsidRPr="31784E83">
        <w:rPr>
          <w:rFonts w:ascii="Aptos" w:eastAsia="Aptos" w:hAnsi="Aptos" w:cs="Aptos"/>
        </w:rPr>
        <w:t xml:space="preserve"> </w:t>
      </w:r>
    </w:p>
    <w:p w14:paraId="1072861B" w14:textId="62D0FDD6" w:rsidR="51F2922D" w:rsidRDefault="3DA45FC5" w:rsidP="3DA45FC5">
      <w:p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3DA45FC5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 xml:space="preserve">LLMs voting </w:t>
      </w:r>
    </w:p>
    <w:p w14:paraId="18DE3CAA" w14:textId="27E078A5" w:rsidR="51F2922D" w:rsidRDefault="6A57808C" w:rsidP="31784E83">
      <w:pPr>
        <w:pStyle w:val="ListParagraph"/>
        <w:numPr>
          <w:ilvl w:val="0"/>
          <w:numId w:val="18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31784E83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Free plans</w:t>
      </w:r>
    </w:p>
    <w:tbl>
      <w:tblPr>
        <w:tblStyle w:val="TableGrid"/>
        <w:tblW w:w="0" w:type="auto"/>
        <w:jc w:val="center"/>
        <w:tblLook w:val="0680" w:firstRow="0" w:lastRow="0" w:firstColumn="1" w:lastColumn="0" w:noHBand="1" w:noVBand="1"/>
      </w:tblPr>
      <w:tblGrid>
        <w:gridCol w:w="2012"/>
        <w:gridCol w:w="4505"/>
        <w:gridCol w:w="4273"/>
      </w:tblGrid>
      <w:tr w:rsidR="31784E83" w14:paraId="192530ED" w14:textId="77777777" w:rsidTr="3DA45FC5">
        <w:trPr>
          <w:trHeight w:val="300"/>
          <w:jc w:val="center"/>
        </w:trPr>
        <w:tc>
          <w:tcPr>
            <w:tcW w:w="2588" w:type="dxa"/>
            <w:vMerge w:val="restart"/>
            <w:shd w:val="clear" w:color="auto" w:fill="D9D9D9" w:themeFill="background1" w:themeFillShade="D9"/>
          </w:tcPr>
          <w:p w14:paraId="048D1EA0" w14:textId="11937932" w:rsidR="31784E83" w:rsidRDefault="31784E83" w:rsidP="31784E83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LLM</w:t>
            </w:r>
          </w:p>
        </w:tc>
        <w:tc>
          <w:tcPr>
            <w:tcW w:w="8212" w:type="dxa"/>
            <w:gridSpan w:val="2"/>
            <w:shd w:val="clear" w:color="auto" w:fill="D9D9D9" w:themeFill="background1" w:themeFillShade="D9"/>
          </w:tcPr>
          <w:p w14:paraId="34FA282D" w14:textId="2F5886ED" w:rsidR="31784E83" w:rsidRDefault="31784E83" w:rsidP="31784E83">
            <w:pPr>
              <w:spacing w:before="120" w:after="12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Number of wrong answers</w:t>
            </w:r>
          </w:p>
        </w:tc>
      </w:tr>
      <w:tr w:rsidR="31784E83" w14:paraId="6E138C39" w14:textId="77777777" w:rsidTr="3DA45FC5">
        <w:trPr>
          <w:trHeight w:val="300"/>
          <w:jc w:val="center"/>
        </w:trPr>
        <w:tc>
          <w:tcPr>
            <w:tcW w:w="2588" w:type="dxa"/>
            <w:vMerge/>
          </w:tcPr>
          <w:p w14:paraId="016F9CAA" w14:textId="77777777" w:rsidR="00022A69" w:rsidRDefault="00022A69"/>
        </w:tc>
        <w:tc>
          <w:tcPr>
            <w:tcW w:w="4008" w:type="dxa"/>
            <w:shd w:val="clear" w:color="auto" w:fill="3A3A3A" w:themeFill="background2" w:themeFillShade="40"/>
          </w:tcPr>
          <w:p w14:paraId="39E380C8" w14:textId="25838F49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  <w:r w:rsidRPr="31784E83">
              <w:rPr>
                <w:rFonts w:ascii="Aptos" w:eastAsia="Aptos" w:hAnsi="Aptos" w:cs="Aptos"/>
              </w:rPr>
              <w:t>Concept based</w:t>
            </w:r>
          </w:p>
        </w:tc>
        <w:tc>
          <w:tcPr>
            <w:tcW w:w="4204" w:type="dxa"/>
            <w:shd w:val="clear" w:color="auto" w:fill="3A3A3A" w:themeFill="background2" w:themeFillShade="40"/>
          </w:tcPr>
          <w:p w14:paraId="29696551" w14:textId="4355FC8C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  <w:r w:rsidRPr="31784E83">
              <w:rPr>
                <w:rFonts w:ascii="Aptos" w:eastAsia="Aptos" w:hAnsi="Aptos" w:cs="Aptos"/>
              </w:rPr>
              <w:t xml:space="preserve">Math based </w:t>
            </w:r>
          </w:p>
        </w:tc>
      </w:tr>
      <w:tr w:rsidR="31784E83" w14:paraId="2A39BA21" w14:textId="77777777" w:rsidTr="3DA45FC5">
        <w:trPr>
          <w:trHeight w:val="300"/>
          <w:jc w:val="center"/>
        </w:trPr>
        <w:tc>
          <w:tcPr>
            <w:tcW w:w="2588" w:type="dxa"/>
          </w:tcPr>
          <w:p w14:paraId="1615F9B7" w14:textId="327B6EA5" w:rsidR="31784E83" w:rsidRDefault="31784E83" w:rsidP="31784E83">
            <w:r>
              <w:t>GPT-4o</w:t>
            </w:r>
          </w:p>
        </w:tc>
        <w:tc>
          <w:tcPr>
            <w:tcW w:w="4008" w:type="dxa"/>
          </w:tcPr>
          <w:p w14:paraId="212790A6" w14:textId="20DDF504" w:rsidR="31784E83" w:rsidRDefault="3DA45FC5" w:rsidP="3DA45FC5">
            <w:pPr>
              <w:jc w:val="center"/>
              <w:rPr>
                <w:rFonts w:ascii="Aptos" w:eastAsia="Aptos" w:hAnsi="Aptos" w:cs="Aptos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1AC64ED4" w14:textId="1CC19377" w:rsidR="31784E83" w:rsidRDefault="73E29312" w:rsidP="3864DD3D">
            <w:pPr>
              <w:jc w:val="center"/>
              <w:rPr>
                <w:rFonts w:ascii="Aptos" w:eastAsia="Aptos" w:hAnsi="Aptos" w:cs="Aptos"/>
              </w:rPr>
            </w:pPr>
            <w:hyperlink r:id="rId181">
              <w:r w:rsidRPr="3864DD3D">
                <w:rPr>
                  <w:rStyle w:val="Hyperlink"/>
                  <w:rFonts w:ascii="Aptos" w:eastAsia="Aptos" w:hAnsi="Aptos" w:cs="Aptos"/>
                </w:rPr>
                <w:t>https://chatgpt.com/share/680bb2c5-d080-8007-9dc9-626484058af1</w:t>
              </w:r>
            </w:hyperlink>
          </w:p>
          <w:p w14:paraId="2C712AD7" w14:textId="3D77D959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4204" w:type="dxa"/>
          </w:tcPr>
          <w:p w14:paraId="3FE52399" w14:textId="03281890" w:rsidR="31784E83" w:rsidRDefault="3DA45FC5" w:rsidP="3864DD3D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1</w:t>
            </w:r>
          </w:p>
          <w:p w14:paraId="72F1FFB8" w14:textId="51140971" w:rsidR="31784E83" w:rsidRDefault="73E29312" w:rsidP="31784E83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r w:rsidRPr="3864DD3D">
              <w:rPr>
                <w:rFonts w:ascii="Aptos" w:eastAsia="Aptos" w:hAnsi="Aptos" w:cs="Aptos"/>
                <w:color w:val="467886"/>
                <w:u w:val="single"/>
              </w:rPr>
              <w:t>https://chatgpt.com/share/680bb2c5-d080-8007-9dc9-626484058af1</w:t>
            </w:r>
          </w:p>
        </w:tc>
      </w:tr>
      <w:tr w:rsidR="31784E83" w14:paraId="36F3C48A" w14:textId="77777777" w:rsidTr="3DA45FC5">
        <w:trPr>
          <w:trHeight w:val="300"/>
          <w:jc w:val="center"/>
        </w:trPr>
        <w:tc>
          <w:tcPr>
            <w:tcW w:w="2588" w:type="dxa"/>
          </w:tcPr>
          <w:p w14:paraId="02014346" w14:textId="71153735" w:rsidR="31784E83" w:rsidRDefault="31784E83" w:rsidP="31784E83">
            <w:r w:rsidRPr="31784E83">
              <w:rPr>
                <w:rFonts w:ascii="Calibri" w:eastAsia="Calibri" w:hAnsi="Calibri" w:cs="Calibri"/>
                <w:color w:val="000000" w:themeColor="text1"/>
              </w:rPr>
              <w:t xml:space="preserve">Gemini 2 Flash </w:t>
            </w:r>
            <w:r w:rsidRPr="31784E83">
              <w:rPr>
                <w:rFonts w:ascii="Calibri" w:eastAsia="Calibri" w:hAnsi="Calibri" w:cs="Calibri"/>
              </w:rPr>
              <w:t xml:space="preserve"> </w:t>
            </w:r>
          </w:p>
          <w:p w14:paraId="07CB42C3" w14:textId="2A8583DE" w:rsidR="31784E83" w:rsidRDefault="31784E83" w:rsidP="31784E8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008" w:type="dxa"/>
          </w:tcPr>
          <w:p w14:paraId="4AC17FD6" w14:textId="6FEDC1A7" w:rsidR="31784E83" w:rsidRDefault="012D81CD" w:rsidP="3864DD3D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864DD3D">
              <w:rPr>
                <w:b/>
                <w:bCs/>
                <w:color w:val="C00000"/>
                <w:sz w:val="32"/>
                <w:szCs w:val="32"/>
              </w:rPr>
              <w:t>1</w:t>
            </w:r>
          </w:p>
          <w:p w14:paraId="34A22494" w14:textId="3E2DA4B0" w:rsidR="31784E83" w:rsidRDefault="012D81CD" w:rsidP="3864DD3D">
            <w:pPr>
              <w:jc w:val="center"/>
            </w:pPr>
            <w:hyperlink r:id="rId182">
              <w:r w:rsidRPr="3864DD3D">
                <w:rPr>
                  <w:rStyle w:val="Hyperlink"/>
                  <w:b/>
                  <w:bCs/>
                </w:rPr>
                <w:t>https://g.co/gemini/share/4f1b3f4ff280</w:t>
              </w:r>
            </w:hyperlink>
          </w:p>
          <w:p w14:paraId="359C77B6" w14:textId="5D7503B0" w:rsidR="31784E83" w:rsidRDefault="31784E83" w:rsidP="31784E83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</w:p>
        </w:tc>
        <w:tc>
          <w:tcPr>
            <w:tcW w:w="4204" w:type="dxa"/>
          </w:tcPr>
          <w:p w14:paraId="79D2E45F" w14:textId="716961EC" w:rsidR="31784E83" w:rsidRDefault="3DA45FC5" w:rsidP="3864DD3D">
            <w:pPr>
              <w:jc w:val="center"/>
              <w:rPr>
                <w:rFonts w:ascii="Aptos" w:eastAsia="Aptos" w:hAnsi="Aptos" w:cs="Aptos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2</w:t>
            </w:r>
          </w:p>
          <w:p w14:paraId="756E9766" w14:textId="60B4CC90" w:rsidR="31784E83" w:rsidRDefault="012D81CD" w:rsidP="3864DD3D">
            <w:pPr>
              <w:jc w:val="center"/>
              <w:rPr>
                <w:rFonts w:ascii="Aptos" w:eastAsia="Aptos" w:hAnsi="Aptos" w:cs="Aptos"/>
              </w:rPr>
            </w:pPr>
            <w:hyperlink r:id="rId183">
              <w:r w:rsidRPr="3864DD3D">
                <w:rPr>
                  <w:rStyle w:val="Hyperlink"/>
                  <w:rFonts w:ascii="Aptos" w:eastAsia="Aptos" w:hAnsi="Aptos" w:cs="Aptos"/>
                </w:rPr>
                <w:t>https://g.co/gemini/share/4f1b3f4ff280</w:t>
              </w:r>
            </w:hyperlink>
          </w:p>
          <w:p w14:paraId="41CF053D" w14:textId="5DE14487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</w:p>
        </w:tc>
      </w:tr>
    </w:tbl>
    <w:p w14:paraId="24C3F92D" w14:textId="3EC14D83" w:rsidR="51F2922D" w:rsidRDefault="51F2922D" w:rsidP="31784E83">
      <w:pPr>
        <w:pStyle w:val="ListParagraph"/>
        <w:ind w:hanging="360"/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</w:p>
    <w:p w14:paraId="045C0697" w14:textId="41DAFE28" w:rsidR="51F2922D" w:rsidRDefault="6A57808C" w:rsidP="31784E83">
      <w:pPr>
        <w:pStyle w:val="ListParagraph"/>
        <w:numPr>
          <w:ilvl w:val="0"/>
          <w:numId w:val="18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31784E83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Paid plans</w:t>
      </w:r>
    </w:p>
    <w:tbl>
      <w:tblPr>
        <w:tblStyle w:val="TableGrid"/>
        <w:tblW w:w="0" w:type="auto"/>
        <w:jc w:val="center"/>
        <w:tblLook w:val="0680" w:firstRow="0" w:lastRow="0" w:firstColumn="1" w:lastColumn="0" w:noHBand="1" w:noVBand="1"/>
      </w:tblPr>
      <w:tblGrid>
        <w:gridCol w:w="1914"/>
        <w:gridCol w:w="4438"/>
        <w:gridCol w:w="4438"/>
      </w:tblGrid>
      <w:tr w:rsidR="31784E83" w14:paraId="3499CA2F" w14:textId="77777777" w:rsidTr="3DA45FC5">
        <w:trPr>
          <w:trHeight w:val="300"/>
          <w:jc w:val="center"/>
        </w:trPr>
        <w:tc>
          <w:tcPr>
            <w:tcW w:w="2588" w:type="dxa"/>
            <w:vMerge w:val="restart"/>
            <w:shd w:val="clear" w:color="auto" w:fill="D9D9D9" w:themeFill="background1" w:themeFillShade="D9"/>
          </w:tcPr>
          <w:p w14:paraId="04F573FF" w14:textId="11937932" w:rsidR="31784E83" w:rsidRDefault="31784E83" w:rsidP="31784E83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LLM</w:t>
            </w:r>
          </w:p>
        </w:tc>
        <w:tc>
          <w:tcPr>
            <w:tcW w:w="8212" w:type="dxa"/>
            <w:gridSpan w:val="2"/>
            <w:shd w:val="clear" w:color="auto" w:fill="D9D9D9" w:themeFill="background1" w:themeFillShade="D9"/>
          </w:tcPr>
          <w:p w14:paraId="657E5EE3" w14:textId="2F5886ED" w:rsidR="31784E83" w:rsidRDefault="31784E83" w:rsidP="31784E83">
            <w:pPr>
              <w:spacing w:before="120" w:after="12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Number of wrong answers</w:t>
            </w:r>
          </w:p>
        </w:tc>
      </w:tr>
      <w:tr w:rsidR="31784E83" w14:paraId="4FA15524" w14:textId="77777777" w:rsidTr="3DA45FC5">
        <w:trPr>
          <w:trHeight w:val="300"/>
          <w:jc w:val="center"/>
        </w:trPr>
        <w:tc>
          <w:tcPr>
            <w:tcW w:w="2588" w:type="dxa"/>
            <w:vMerge/>
          </w:tcPr>
          <w:p w14:paraId="4120EE58" w14:textId="77777777" w:rsidR="00022A69" w:rsidRDefault="00022A69"/>
        </w:tc>
        <w:tc>
          <w:tcPr>
            <w:tcW w:w="4008" w:type="dxa"/>
            <w:shd w:val="clear" w:color="auto" w:fill="3A3A3A" w:themeFill="background2" w:themeFillShade="40"/>
          </w:tcPr>
          <w:p w14:paraId="43E66028" w14:textId="25838F49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  <w:r w:rsidRPr="31784E83">
              <w:rPr>
                <w:rFonts w:ascii="Aptos" w:eastAsia="Aptos" w:hAnsi="Aptos" w:cs="Aptos"/>
              </w:rPr>
              <w:t>Concept based</w:t>
            </w:r>
          </w:p>
        </w:tc>
        <w:tc>
          <w:tcPr>
            <w:tcW w:w="4204" w:type="dxa"/>
            <w:shd w:val="clear" w:color="auto" w:fill="3A3A3A" w:themeFill="background2" w:themeFillShade="40"/>
          </w:tcPr>
          <w:p w14:paraId="7B793AA4" w14:textId="4355FC8C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  <w:r w:rsidRPr="31784E83">
              <w:rPr>
                <w:rFonts w:ascii="Aptos" w:eastAsia="Aptos" w:hAnsi="Aptos" w:cs="Aptos"/>
              </w:rPr>
              <w:t xml:space="preserve">Math based </w:t>
            </w:r>
          </w:p>
        </w:tc>
      </w:tr>
      <w:tr w:rsidR="31784E83" w14:paraId="556A51B3" w14:textId="77777777" w:rsidTr="3DA45FC5">
        <w:trPr>
          <w:trHeight w:val="300"/>
          <w:jc w:val="center"/>
        </w:trPr>
        <w:tc>
          <w:tcPr>
            <w:tcW w:w="2588" w:type="dxa"/>
          </w:tcPr>
          <w:p w14:paraId="0213BFA4" w14:textId="78C96DCC" w:rsidR="31784E83" w:rsidRDefault="31784E83" w:rsidP="31784E83">
            <w:r>
              <w:t xml:space="preserve">GPT-4o </w:t>
            </w:r>
          </w:p>
        </w:tc>
        <w:tc>
          <w:tcPr>
            <w:tcW w:w="4008" w:type="dxa"/>
          </w:tcPr>
          <w:p w14:paraId="7EEC806B" w14:textId="501DD0F2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1959000C" w14:textId="77020087" w:rsidR="31784E83" w:rsidRDefault="3DA45FC5" w:rsidP="3DA45FC5">
            <w:pPr>
              <w:jc w:val="center"/>
              <w:rPr>
                <w:rFonts w:ascii="Aptos" w:eastAsia="Aptos" w:hAnsi="Aptos" w:cs="Aptos"/>
              </w:rPr>
            </w:pPr>
            <w:hyperlink r:id="rId184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https://chatgpt.com/share/68140ce0-358c-800f-bd1d-3cc1fbf8021a</w:t>
              </w:r>
            </w:hyperlink>
          </w:p>
          <w:p w14:paraId="48E95385" w14:textId="2DE7485E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4204" w:type="dxa"/>
          </w:tcPr>
          <w:p w14:paraId="3E641850" w14:textId="762E63C9" w:rsidR="31784E83" w:rsidRDefault="3DA45FC5" w:rsidP="3DA45FC5">
            <w:pPr>
              <w:jc w:val="center"/>
              <w:rPr>
                <w:rFonts w:ascii="Aptos" w:eastAsia="Aptos" w:hAnsi="Aptos" w:cs="Aptos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3</w:t>
            </w:r>
          </w:p>
          <w:p w14:paraId="0DD15CE0" w14:textId="7C60969B" w:rsidR="31784E83" w:rsidRDefault="3DA45FC5" w:rsidP="3DA45FC5">
            <w:pPr>
              <w:jc w:val="center"/>
              <w:rPr>
                <w:rFonts w:ascii="Aptos" w:eastAsia="Aptos" w:hAnsi="Aptos" w:cs="Aptos"/>
              </w:rPr>
            </w:pPr>
            <w:hyperlink r:id="rId185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https://chatgpt.com/share/68140ce0-358c-800f-bd1d-3cc1fbf8021a</w:t>
              </w:r>
            </w:hyperlink>
          </w:p>
          <w:p w14:paraId="198614E4" w14:textId="3C2C5549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</w:p>
        </w:tc>
      </w:tr>
      <w:tr w:rsidR="31784E83" w14:paraId="1C8BA821" w14:textId="77777777" w:rsidTr="3DA45FC5">
        <w:trPr>
          <w:trHeight w:val="300"/>
          <w:jc w:val="center"/>
        </w:trPr>
        <w:tc>
          <w:tcPr>
            <w:tcW w:w="2588" w:type="dxa"/>
          </w:tcPr>
          <w:p w14:paraId="2523E9DE" w14:textId="0E931CC9" w:rsidR="31784E83" w:rsidRDefault="31784E83" w:rsidP="31784E83">
            <w:r>
              <w:t>Wolfram 14.1</w:t>
            </w:r>
          </w:p>
        </w:tc>
        <w:tc>
          <w:tcPr>
            <w:tcW w:w="4008" w:type="dxa"/>
          </w:tcPr>
          <w:p w14:paraId="4D7F0A4A" w14:textId="6B343C01" w:rsidR="31784E83" w:rsidRDefault="3DA45FC5" w:rsidP="3DA45FC5">
            <w:pPr>
              <w:jc w:val="center"/>
              <w:rPr>
                <w:rFonts w:ascii="Aptos" w:eastAsia="Aptos" w:hAnsi="Aptos" w:cs="Aptos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0C04B809" w14:textId="11F0021F" w:rsidR="31784E83" w:rsidRDefault="3DA45FC5" w:rsidP="3DA45FC5">
            <w:pPr>
              <w:jc w:val="center"/>
              <w:rPr>
                <w:rFonts w:ascii="Aptos" w:eastAsia="Aptos" w:hAnsi="Aptos" w:cs="Aptos"/>
              </w:rPr>
            </w:pPr>
            <w:hyperlink r:id="rId186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https://chatgpt.com/share/681295e4-ea80-800f-a9fc-d167b5b1334f</w:t>
              </w:r>
            </w:hyperlink>
          </w:p>
          <w:p w14:paraId="4D4A0512" w14:textId="1291D7CC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4204" w:type="dxa"/>
          </w:tcPr>
          <w:p w14:paraId="756EE099" w14:textId="54E23F1D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1</w:t>
            </w:r>
          </w:p>
          <w:p w14:paraId="59ED1FC6" w14:textId="1041E151" w:rsidR="31784E83" w:rsidRDefault="3DA45FC5" w:rsidP="3DA45FC5">
            <w:pPr>
              <w:jc w:val="center"/>
              <w:rPr>
                <w:rFonts w:ascii="Aptos" w:eastAsia="Aptos" w:hAnsi="Aptos" w:cs="Aptos"/>
              </w:rPr>
            </w:pPr>
            <w:hyperlink r:id="rId187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https://chatgpt.com/share/681295e4-ea80-800f-a9fc-d167b5b1334f</w:t>
              </w:r>
            </w:hyperlink>
          </w:p>
          <w:p w14:paraId="4E51F46A" w14:textId="61B519FC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</w:p>
        </w:tc>
      </w:tr>
      <w:tr w:rsidR="31784E83" w14:paraId="4D3CD5B9" w14:textId="77777777" w:rsidTr="3DA45FC5">
        <w:trPr>
          <w:trHeight w:val="300"/>
          <w:jc w:val="center"/>
        </w:trPr>
        <w:tc>
          <w:tcPr>
            <w:tcW w:w="2588" w:type="dxa"/>
          </w:tcPr>
          <w:p w14:paraId="2C929ACE" w14:textId="5ADD4ACE" w:rsidR="31784E83" w:rsidRDefault="31784E83" w:rsidP="31784E83">
            <w:r w:rsidRPr="31784E83">
              <w:rPr>
                <w:rFonts w:ascii="Calibri" w:eastAsia="Calibri" w:hAnsi="Calibri" w:cs="Calibri"/>
              </w:rPr>
              <w:t>Accounting mentor</w:t>
            </w:r>
          </w:p>
        </w:tc>
        <w:tc>
          <w:tcPr>
            <w:tcW w:w="4008" w:type="dxa"/>
          </w:tcPr>
          <w:p w14:paraId="3DEE2B7A" w14:textId="4F2DFBD8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55284341" w14:textId="0960AA1C" w:rsidR="31784E83" w:rsidRDefault="3DA45FC5" w:rsidP="3DA45FC5">
            <w:pPr>
              <w:jc w:val="center"/>
              <w:rPr>
                <w:rFonts w:ascii="Aptos" w:eastAsia="Aptos" w:hAnsi="Aptos" w:cs="Aptos"/>
              </w:rPr>
            </w:pPr>
            <w:hyperlink r:id="rId188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https://chatgpt.com/share/68139307-63ac-800f-a9b7-1fad935120ee</w:t>
              </w:r>
            </w:hyperlink>
          </w:p>
          <w:p w14:paraId="371A40AA" w14:textId="51E4E4CD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4204" w:type="dxa"/>
          </w:tcPr>
          <w:p w14:paraId="5B03A5C7" w14:textId="06138499" w:rsidR="31784E83" w:rsidRDefault="3DA45FC5" w:rsidP="3DA45FC5">
            <w:pPr>
              <w:jc w:val="center"/>
              <w:rPr>
                <w:rFonts w:ascii="Aptos" w:eastAsia="Aptos" w:hAnsi="Aptos" w:cs="Aptos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1</w:t>
            </w:r>
          </w:p>
          <w:p w14:paraId="15E368AE" w14:textId="7E6F6F71" w:rsidR="31784E83" w:rsidRDefault="3DA45FC5" w:rsidP="3DA45FC5">
            <w:pPr>
              <w:jc w:val="center"/>
              <w:rPr>
                <w:rFonts w:ascii="Aptos" w:eastAsia="Aptos" w:hAnsi="Aptos" w:cs="Aptos"/>
              </w:rPr>
            </w:pPr>
            <w:hyperlink r:id="rId189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https://chatgpt.com/share/68139307-63ac-800f-a9b7-1fad935120ee</w:t>
              </w:r>
            </w:hyperlink>
          </w:p>
          <w:p w14:paraId="7DEFB7AB" w14:textId="27770363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</w:p>
        </w:tc>
      </w:tr>
      <w:tr w:rsidR="31784E83" w14:paraId="59D423ED" w14:textId="77777777" w:rsidTr="3DA45FC5">
        <w:trPr>
          <w:trHeight w:val="300"/>
          <w:jc w:val="center"/>
        </w:trPr>
        <w:tc>
          <w:tcPr>
            <w:tcW w:w="2588" w:type="dxa"/>
          </w:tcPr>
          <w:p w14:paraId="52B01AC0" w14:textId="46323593" w:rsidR="31784E83" w:rsidRDefault="31784E83" w:rsidP="31784E83">
            <w:pPr>
              <w:rPr>
                <w:rFonts w:ascii="Calibri" w:eastAsia="Calibri" w:hAnsi="Calibri" w:cs="Calibri"/>
              </w:rPr>
            </w:pPr>
            <w:r w:rsidRPr="31784E83">
              <w:rPr>
                <w:rFonts w:ascii="Calibri" w:eastAsia="Calibri" w:hAnsi="Calibri" w:cs="Calibri"/>
              </w:rPr>
              <w:t>Gemini 2.5 Pro Experimental</w:t>
            </w:r>
          </w:p>
        </w:tc>
        <w:tc>
          <w:tcPr>
            <w:tcW w:w="4008" w:type="dxa"/>
          </w:tcPr>
          <w:p w14:paraId="2875AD59" w14:textId="204F9E03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1</w:t>
            </w:r>
          </w:p>
          <w:p w14:paraId="1E2897DD" w14:textId="3F9DD63D" w:rsidR="31784E83" w:rsidRDefault="795CF0B3" w:rsidP="795CF0B3">
            <w:pPr>
              <w:jc w:val="center"/>
              <w:rPr>
                <w:rFonts w:ascii="Aptos" w:eastAsia="Aptos" w:hAnsi="Aptos" w:cs="Aptos"/>
              </w:rPr>
            </w:pPr>
            <w:hyperlink r:id="rId190">
              <w:r w:rsidRPr="795CF0B3">
                <w:rPr>
                  <w:rStyle w:val="Hyperlink"/>
                  <w:rFonts w:ascii="Aptos" w:eastAsia="Aptos" w:hAnsi="Aptos" w:cs="Aptos"/>
                </w:rPr>
                <w:t>https://g.co/gemini/share/8fb530e1a093</w:t>
              </w:r>
            </w:hyperlink>
          </w:p>
          <w:p w14:paraId="20962612" w14:textId="3FD2FC14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4204" w:type="dxa"/>
          </w:tcPr>
          <w:p w14:paraId="54E0D11B" w14:textId="663B1940" w:rsidR="31784E83" w:rsidRDefault="3DA45FC5" w:rsidP="795CF0B3">
            <w:pPr>
              <w:jc w:val="center"/>
              <w:rPr>
                <w:rFonts w:ascii="Aptos" w:eastAsia="Aptos" w:hAnsi="Aptos" w:cs="Aptos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2</w:t>
            </w:r>
          </w:p>
          <w:p w14:paraId="051D2D48" w14:textId="23CEB3C4" w:rsidR="31784E83" w:rsidRDefault="795CF0B3" w:rsidP="795CF0B3">
            <w:pPr>
              <w:jc w:val="center"/>
              <w:rPr>
                <w:rFonts w:ascii="Aptos" w:eastAsia="Aptos" w:hAnsi="Aptos" w:cs="Aptos"/>
              </w:rPr>
            </w:pPr>
            <w:hyperlink r:id="rId191">
              <w:r w:rsidRPr="795CF0B3">
                <w:rPr>
                  <w:rStyle w:val="Hyperlink"/>
                  <w:rFonts w:ascii="Aptos" w:eastAsia="Aptos" w:hAnsi="Aptos" w:cs="Aptos"/>
                </w:rPr>
                <w:t>https://g.co/gemini/share/8fb530e1a093</w:t>
              </w:r>
            </w:hyperlink>
          </w:p>
          <w:p w14:paraId="52AD17AC" w14:textId="477FE562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</w:p>
        </w:tc>
      </w:tr>
    </w:tbl>
    <w:p w14:paraId="15A0848D" w14:textId="7B61944A" w:rsidR="51F2922D" w:rsidRDefault="51F2922D" w:rsidP="31784E83">
      <w:pPr>
        <w:pStyle w:val="ListParagraph"/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</w:p>
    <w:p w14:paraId="1E12BC7B" w14:textId="1AC884D7" w:rsidR="51F2922D" w:rsidRDefault="51F2922D" w:rsidP="701C66AC">
      <w:r>
        <w:br w:type="page"/>
      </w:r>
    </w:p>
    <w:p w14:paraId="3E550A98" w14:textId="1CEF9809" w:rsidR="51F2922D" w:rsidRDefault="6A57808C" w:rsidP="31784E83">
      <w:pPr>
        <w:pStyle w:val="ListParagraph"/>
        <w:numPr>
          <w:ilvl w:val="0"/>
          <w:numId w:val="18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31784E83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lastRenderedPageBreak/>
        <w:t>Voting</w:t>
      </w:r>
    </w:p>
    <w:tbl>
      <w:tblPr>
        <w:tblStyle w:val="TableGrid"/>
        <w:tblW w:w="905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6A0" w:firstRow="1" w:lastRow="0" w:firstColumn="1" w:lastColumn="0" w:noHBand="1" w:noVBand="1"/>
      </w:tblPr>
      <w:tblGrid>
        <w:gridCol w:w="1783"/>
        <w:gridCol w:w="1110"/>
        <w:gridCol w:w="1230"/>
        <w:gridCol w:w="1110"/>
        <w:gridCol w:w="1020"/>
        <w:gridCol w:w="930"/>
        <w:gridCol w:w="1025"/>
        <w:gridCol w:w="845"/>
      </w:tblGrid>
      <w:tr w:rsidR="31784E83" w14:paraId="552428B2" w14:textId="77777777" w:rsidTr="3DA45FC5">
        <w:trPr>
          <w:trHeight w:val="300"/>
          <w:jc w:val="center"/>
        </w:trPr>
        <w:tc>
          <w:tcPr>
            <w:tcW w:w="1783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16AE6D55" w14:textId="58472A52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LLM / Q.</w:t>
            </w:r>
          </w:p>
        </w:tc>
        <w:tc>
          <w:tcPr>
            <w:tcW w:w="1110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657106B5" w14:textId="52AD2AC4" w:rsidR="795CF0B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10c</w:t>
            </w:r>
          </w:p>
        </w:tc>
        <w:tc>
          <w:tcPr>
            <w:tcW w:w="1230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6461A8D4" w14:textId="553DA38E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12c</w:t>
            </w:r>
          </w:p>
        </w:tc>
        <w:tc>
          <w:tcPr>
            <w:tcW w:w="1110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4682F39F" w14:textId="2DC4553D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3m</w:t>
            </w:r>
          </w:p>
        </w:tc>
        <w:tc>
          <w:tcPr>
            <w:tcW w:w="1020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0884DBFE" w14:textId="40168B76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6m</w:t>
            </w:r>
          </w:p>
        </w:tc>
        <w:tc>
          <w:tcPr>
            <w:tcW w:w="930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46240A7E" w14:textId="2EB426EE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14m</w:t>
            </w:r>
          </w:p>
        </w:tc>
        <w:tc>
          <w:tcPr>
            <w:tcW w:w="1025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488334B4" w14:textId="3ED683CB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19m</w:t>
            </w:r>
          </w:p>
        </w:tc>
        <w:tc>
          <w:tcPr>
            <w:tcW w:w="845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238BCBD0" w14:textId="544AE4A1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# Fails</w:t>
            </w:r>
          </w:p>
        </w:tc>
      </w:tr>
      <w:tr w:rsidR="31784E83" w14:paraId="1EB7C323" w14:textId="77777777" w:rsidTr="3DA45FC5">
        <w:trPr>
          <w:trHeight w:val="300"/>
          <w:jc w:val="center"/>
        </w:trPr>
        <w:tc>
          <w:tcPr>
            <w:tcW w:w="1783" w:type="dxa"/>
            <w:shd w:val="clear" w:color="auto" w:fill="A5C9EB" w:themeFill="text2" w:themeFillTint="40"/>
            <w:tcMar>
              <w:left w:w="105" w:type="dxa"/>
              <w:right w:w="105" w:type="dxa"/>
            </w:tcMar>
            <w:vAlign w:val="center"/>
          </w:tcPr>
          <w:p w14:paraId="09D13D21" w14:textId="283A0C02" w:rsidR="31784E83" w:rsidRDefault="31784E83" w:rsidP="31784E83">
            <w:pPr>
              <w:spacing w:before="12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DeepSeek (Q generator)</w:t>
            </w:r>
          </w:p>
        </w:tc>
        <w:tc>
          <w:tcPr>
            <w:tcW w:w="111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69859CE" w14:textId="01C2753B" w:rsidR="795CF0B3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23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F04BA34" w14:textId="2E850D5E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10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4C208857" w14:textId="417A4319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  <w:t>c</w:t>
            </w:r>
          </w:p>
        </w:tc>
        <w:tc>
          <w:tcPr>
            <w:tcW w:w="102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24C04B0" w14:textId="4E9DD70F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93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1B4A918" w14:textId="15FA92C4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02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6B71D2E" w14:textId="615A90B9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45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19F2EB36" w14:textId="5D703AD0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1</w:t>
            </w:r>
          </w:p>
        </w:tc>
      </w:tr>
      <w:tr w:rsidR="31784E83" w14:paraId="546DA93A" w14:textId="77777777" w:rsidTr="3DA45FC5">
        <w:trPr>
          <w:trHeight w:val="300"/>
          <w:jc w:val="center"/>
        </w:trPr>
        <w:tc>
          <w:tcPr>
            <w:tcW w:w="1783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3F9BFAB" w14:textId="7D91AA9E" w:rsidR="31784E83" w:rsidRDefault="31784E83" w:rsidP="31784E83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Free GPT-4o</w:t>
            </w:r>
          </w:p>
        </w:tc>
        <w:tc>
          <w:tcPr>
            <w:tcW w:w="111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D52E33B" w14:textId="13D83191" w:rsidR="795CF0B3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23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A0B9969" w14:textId="0A4DBD23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1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B4D3CFB" w14:textId="5C461806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02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E70D0AE" w14:textId="773AB0AC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93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272ADB8" w14:textId="43D6B609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02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1CAD6F4" w14:textId="17E06895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4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6C3D6202" w14:textId="725A352C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31784E83" w14:paraId="4344370F" w14:textId="77777777" w:rsidTr="3DA45FC5">
        <w:trPr>
          <w:trHeight w:val="300"/>
          <w:jc w:val="center"/>
        </w:trPr>
        <w:tc>
          <w:tcPr>
            <w:tcW w:w="1783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45BBF68" w14:textId="3BBC0673" w:rsidR="31784E83" w:rsidRDefault="31784E83" w:rsidP="31784E83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proofErr w:type="spellStart"/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Geminai</w:t>
            </w:r>
            <w:proofErr w:type="spellEnd"/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 xml:space="preserve"> Flash</w:t>
            </w:r>
          </w:p>
        </w:tc>
        <w:tc>
          <w:tcPr>
            <w:tcW w:w="111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EAD9F23" w14:textId="14654AB2" w:rsidR="795CF0B3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230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2755C1AF" w14:textId="60E142B3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a/b</w:t>
            </w:r>
          </w:p>
        </w:tc>
        <w:tc>
          <w:tcPr>
            <w:tcW w:w="111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4714679" w14:textId="7225036D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020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45D2B43F" w14:textId="435661F1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3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47CC6BB" w14:textId="50993402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02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86E40E0" w14:textId="07C0B256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45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39D1FCA2" w14:textId="57AFC758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2</w:t>
            </w:r>
          </w:p>
        </w:tc>
      </w:tr>
      <w:tr w:rsidR="31784E83" w14:paraId="09B93901" w14:textId="77777777" w:rsidTr="3DA45FC5">
        <w:trPr>
          <w:trHeight w:val="300"/>
          <w:jc w:val="center"/>
        </w:trPr>
        <w:tc>
          <w:tcPr>
            <w:tcW w:w="1783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08F4B2B5" w14:textId="03A19731" w:rsidR="31784E83" w:rsidRDefault="31784E83" w:rsidP="31784E83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Paid GPT-4o</w:t>
            </w:r>
          </w:p>
        </w:tc>
        <w:tc>
          <w:tcPr>
            <w:tcW w:w="111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918A6C9" w14:textId="1A1B060C" w:rsidR="795CF0B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23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7FA8F73" w14:textId="55D05404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1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1C43AD4" w14:textId="606A1BA3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02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65F0AAA" w14:textId="31182C51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930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0D726DFC" w14:textId="234984FE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  <w:t>c</w:t>
            </w:r>
          </w:p>
        </w:tc>
        <w:tc>
          <w:tcPr>
            <w:tcW w:w="1025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7E7AA272" w14:textId="4A26F04E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  <w:t>d</w:t>
            </w:r>
          </w:p>
        </w:tc>
        <w:tc>
          <w:tcPr>
            <w:tcW w:w="845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4B4C5AEE" w14:textId="6D1B94CA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2</w:t>
            </w:r>
          </w:p>
        </w:tc>
      </w:tr>
      <w:tr w:rsidR="31784E83" w14:paraId="4AE00C05" w14:textId="77777777" w:rsidTr="3DA45FC5">
        <w:trPr>
          <w:trHeight w:val="300"/>
          <w:jc w:val="center"/>
        </w:trPr>
        <w:tc>
          <w:tcPr>
            <w:tcW w:w="1783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D9DA256" w14:textId="2565C27B" w:rsidR="31784E83" w:rsidRDefault="31784E83" w:rsidP="31784E83">
            <w:pPr>
              <w:spacing w:before="240"/>
              <w:jc w:val="center"/>
              <w:rPr>
                <w:rFonts w:ascii="Aptos" w:eastAsia="Aptos" w:hAnsi="Aptos" w:cs="Aptos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Wolfram 14.1</w:t>
            </w:r>
          </w:p>
        </w:tc>
        <w:tc>
          <w:tcPr>
            <w:tcW w:w="111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5BF9ADC" w14:textId="6E9161FD" w:rsidR="795CF0B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23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1AC57C3" w14:textId="7CC98FFF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1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84EC201" w14:textId="6371C3B1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02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6450CE2" w14:textId="2C69C57D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93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205826F" w14:textId="508EAEA5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02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816DA55" w14:textId="2F6604DE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4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0CF1F029" w14:textId="07D28CB2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31784E83" w14:paraId="399FA77D" w14:textId="77777777" w:rsidTr="3DA45FC5">
        <w:trPr>
          <w:trHeight w:val="300"/>
          <w:jc w:val="center"/>
        </w:trPr>
        <w:tc>
          <w:tcPr>
            <w:tcW w:w="1783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12D37DE" w14:textId="2E2747F2" w:rsidR="31784E83" w:rsidRDefault="31784E83" w:rsidP="31784E83">
            <w:pPr>
              <w:spacing w:before="240"/>
              <w:jc w:val="center"/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Acc. mentor</w:t>
            </w:r>
          </w:p>
        </w:tc>
        <w:tc>
          <w:tcPr>
            <w:tcW w:w="111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72F0337" w14:textId="064BD6DA" w:rsidR="795CF0B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23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E348DF2" w14:textId="2BC49008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1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AB980C8" w14:textId="2E324B5A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02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24277BE" w14:textId="2B7C34D7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93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1CB5BF4" w14:textId="7ACE7578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02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FFD9F31" w14:textId="4DD3B4E7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4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5411417F" w14:textId="0F046299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31784E83" w14:paraId="7F2755AE" w14:textId="77777777" w:rsidTr="3DA45FC5">
        <w:trPr>
          <w:trHeight w:val="300"/>
          <w:jc w:val="center"/>
        </w:trPr>
        <w:tc>
          <w:tcPr>
            <w:tcW w:w="1783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2973059" w14:textId="72817E4F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proofErr w:type="spellStart"/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Geminai</w:t>
            </w:r>
            <w:proofErr w:type="spellEnd"/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 xml:space="preserve"> 2 Pro</w:t>
            </w:r>
          </w:p>
        </w:tc>
        <w:tc>
          <w:tcPr>
            <w:tcW w:w="1110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4DDBEB37" w14:textId="2E9AA2CF" w:rsidR="795CF0B3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123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D783CEA" w14:textId="7DD5B048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1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721BF4C" w14:textId="093745EE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020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1D900EA6" w14:textId="66AE8EC0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3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79E614FC" w14:textId="5746CDEC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02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71A5E1D9" w14:textId="09EC35AC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45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2DB03DEA" w14:textId="4A8941D3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2</w:t>
            </w:r>
          </w:p>
        </w:tc>
      </w:tr>
      <w:tr w:rsidR="31784E83" w14:paraId="56CD72FD" w14:textId="77777777" w:rsidTr="3DA45FC5">
        <w:trPr>
          <w:trHeight w:val="300"/>
          <w:jc w:val="center"/>
        </w:trPr>
        <w:tc>
          <w:tcPr>
            <w:tcW w:w="1783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6C9A5DB3" w14:textId="5D05191B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Answer after voting</w:t>
            </w:r>
          </w:p>
        </w:tc>
        <w:tc>
          <w:tcPr>
            <w:tcW w:w="1110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5573C082" w14:textId="2FEE6159" w:rsidR="795CF0B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230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2372EDD7" w14:textId="7DE17A0D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10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1C4A943E" w14:textId="131BC74F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020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3CB00EB5" w14:textId="0FB39B72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930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27AED28E" w14:textId="766CBB9B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02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011E43E1" w14:textId="2F2C4161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4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259949A7" w14:textId="584FCFB4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--</w:t>
            </w:r>
          </w:p>
        </w:tc>
      </w:tr>
    </w:tbl>
    <w:p w14:paraId="4E470859" w14:textId="2A208801" w:rsidR="51F2922D" w:rsidRDefault="51F2922D" w:rsidP="701C66AC"/>
    <w:p w14:paraId="60E12BCC" w14:textId="3F1D8BED" w:rsidR="31784E83" w:rsidRDefault="31784E83">
      <w:r>
        <w:br w:type="page"/>
      </w:r>
    </w:p>
    <w:p w14:paraId="2608E04B" w14:textId="207EE26B" w:rsidR="51F2922D" w:rsidRDefault="3DA45FC5" w:rsidP="701C66AC">
      <w:pPr>
        <w:pStyle w:val="Heading1"/>
        <w:jc w:val="both"/>
      </w:pPr>
      <w:r>
        <w:lastRenderedPageBreak/>
        <w:t>Generate hard 20-MCQs-quiz from “Accounting mentor”</w:t>
      </w:r>
    </w:p>
    <w:p w14:paraId="1999E377" w14:textId="0BF4756A" w:rsidR="51F2922D" w:rsidRDefault="2CDCF537" w:rsidP="51F2922D">
      <w:r>
        <w:t xml:space="preserve">The prompt and the generated questions are listed in this file </w:t>
      </w:r>
    </w:p>
    <w:p w14:paraId="139D7256" w14:textId="764FBF23" w:rsidR="51F2922D" w:rsidRDefault="7921A8AE" w:rsidP="701C66AC">
      <w:pPr>
        <w:rPr>
          <w:rFonts w:ascii="Aptos" w:eastAsia="Aptos" w:hAnsi="Aptos" w:cs="Aptos"/>
        </w:rPr>
      </w:pPr>
      <w:hyperlink r:id="rId192">
        <w:r w:rsidRPr="701C66AC">
          <w:rPr>
            <w:rStyle w:val="Hyperlink"/>
            <w:rFonts w:ascii="Aptos" w:eastAsia="Aptos" w:hAnsi="Aptos" w:cs="Aptos"/>
          </w:rPr>
          <w:t>https://chatgpt.com/share/67a50d9d-890c-8006-9f0e-8f6f2184f153</w:t>
        </w:r>
      </w:hyperlink>
      <w:r w:rsidRPr="701C66AC">
        <w:rPr>
          <w:rFonts w:ascii="Aptos" w:eastAsia="Aptos" w:hAnsi="Aptos" w:cs="Aptos"/>
        </w:rPr>
        <w:t xml:space="preserve"> </w:t>
      </w:r>
    </w:p>
    <w:p w14:paraId="45214F88" w14:textId="2E848855" w:rsidR="51F2922D" w:rsidRDefault="2CDCF537" w:rsidP="701C66AC">
      <w:p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701C66AC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LLMs voting</w:t>
      </w:r>
    </w:p>
    <w:p w14:paraId="0481EF5C" w14:textId="31C7B97B" w:rsidR="51F2922D" w:rsidRDefault="2CDCF537" w:rsidP="701C66AC">
      <w:pPr>
        <w:pStyle w:val="ListParagraph"/>
        <w:numPr>
          <w:ilvl w:val="0"/>
          <w:numId w:val="20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701C66AC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Free plans</w:t>
      </w:r>
    </w:p>
    <w:tbl>
      <w:tblPr>
        <w:tblStyle w:val="TableGrid"/>
        <w:tblW w:w="0" w:type="auto"/>
        <w:jc w:val="center"/>
        <w:tblLook w:val="0680" w:firstRow="0" w:lastRow="0" w:firstColumn="1" w:lastColumn="0" w:noHBand="1" w:noVBand="1"/>
      </w:tblPr>
      <w:tblGrid>
        <w:gridCol w:w="774"/>
        <w:gridCol w:w="5008"/>
        <w:gridCol w:w="5008"/>
      </w:tblGrid>
      <w:tr w:rsidR="701C66AC" w14:paraId="2DEAFD12" w14:textId="77777777" w:rsidTr="28EE1597">
        <w:trPr>
          <w:trHeight w:val="300"/>
          <w:jc w:val="center"/>
        </w:trPr>
        <w:tc>
          <w:tcPr>
            <w:tcW w:w="2588" w:type="dxa"/>
            <w:vMerge w:val="restart"/>
            <w:shd w:val="clear" w:color="auto" w:fill="D9D9D9" w:themeFill="background1" w:themeFillShade="D9"/>
          </w:tcPr>
          <w:p w14:paraId="174E446A" w14:textId="6793C6A6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LLM</w:t>
            </w:r>
          </w:p>
        </w:tc>
        <w:tc>
          <w:tcPr>
            <w:tcW w:w="8212" w:type="dxa"/>
            <w:gridSpan w:val="2"/>
            <w:shd w:val="clear" w:color="auto" w:fill="D9D9D9" w:themeFill="background1" w:themeFillShade="D9"/>
          </w:tcPr>
          <w:p w14:paraId="7FBD1F82" w14:textId="55F82102" w:rsidR="150D952F" w:rsidRDefault="150D952F" w:rsidP="150D952F">
            <w:pPr>
              <w:spacing w:before="120" w:after="12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Number of wrong answers</w:t>
            </w:r>
          </w:p>
        </w:tc>
      </w:tr>
      <w:tr w:rsidR="701C66AC" w14:paraId="4B9FD391" w14:textId="77777777" w:rsidTr="28EE1597">
        <w:trPr>
          <w:trHeight w:val="300"/>
          <w:jc w:val="center"/>
        </w:trPr>
        <w:tc>
          <w:tcPr>
            <w:tcW w:w="2588" w:type="dxa"/>
            <w:vMerge/>
          </w:tcPr>
          <w:p w14:paraId="6F5EE8D5" w14:textId="77777777" w:rsidR="00022A69" w:rsidRDefault="00022A69"/>
        </w:tc>
        <w:tc>
          <w:tcPr>
            <w:tcW w:w="4008" w:type="dxa"/>
            <w:shd w:val="clear" w:color="auto" w:fill="3A3A3A" w:themeFill="background2" w:themeFillShade="40"/>
          </w:tcPr>
          <w:p w14:paraId="10ED3D14" w14:textId="6FADCBA9" w:rsidR="150D952F" w:rsidRDefault="150D952F" w:rsidP="150D952F">
            <w:pPr>
              <w:jc w:val="center"/>
              <w:rPr>
                <w:rFonts w:ascii="Aptos" w:eastAsia="Aptos" w:hAnsi="Aptos" w:cs="Aptos"/>
                <w:color w:val="FFFFFF" w:themeColor="background1"/>
              </w:rPr>
            </w:pPr>
            <w:r w:rsidRPr="150D952F">
              <w:rPr>
                <w:rFonts w:ascii="Aptos" w:eastAsia="Aptos" w:hAnsi="Aptos" w:cs="Aptos"/>
                <w:color w:val="FFFFFF" w:themeColor="background1"/>
              </w:rPr>
              <w:t>Concept based</w:t>
            </w:r>
          </w:p>
        </w:tc>
        <w:tc>
          <w:tcPr>
            <w:tcW w:w="4204" w:type="dxa"/>
            <w:shd w:val="clear" w:color="auto" w:fill="3A3A3A" w:themeFill="background2" w:themeFillShade="40"/>
          </w:tcPr>
          <w:p w14:paraId="529F5929" w14:textId="63B1A81F" w:rsidR="150D952F" w:rsidRDefault="150D952F" w:rsidP="150D952F">
            <w:pPr>
              <w:jc w:val="center"/>
              <w:rPr>
                <w:rFonts w:ascii="Aptos" w:eastAsia="Aptos" w:hAnsi="Aptos" w:cs="Aptos"/>
                <w:color w:val="FFFFFF" w:themeColor="background1"/>
              </w:rPr>
            </w:pPr>
            <w:r w:rsidRPr="150D952F">
              <w:rPr>
                <w:rFonts w:ascii="Aptos" w:eastAsia="Aptos" w:hAnsi="Aptos" w:cs="Aptos"/>
                <w:color w:val="FFFFFF" w:themeColor="background1"/>
              </w:rPr>
              <w:t xml:space="preserve">Math based </w:t>
            </w:r>
          </w:p>
        </w:tc>
      </w:tr>
      <w:tr w:rsidR="701C66AC" w14:paraId="7AB0E6D0" w14:textId="77777777" w:rsidTr="28EE1597">
        <w:trPr>
          <w:trHeight w:val="300"/>
          <w:jc w:val="center"/>
        </w:trPr>
        <w:tc>
          <w:tcPr>
            <w:tcW w:w="2588" w:type="dxa"/>
          </w:tcPr>
          <w:p w14:paraId="10776EE8" w14:textId="60161E14" w:rsidR="150D952F" w:rsidRDefault="150D952F" w:rsidP="150D952F">
            <w:pPr>
              <w:rPr>
                <w:rFonts w:ascii="Aptos" w:eastAsia="Aptos" w:hAnsi="Aptos" w:cs="Aptos"/>
                <w:color w:val="000000" w:themeColor="text1"/>
              </w:rPr>
            </w:pPr>
            <w:r w:rsidRPr="150D952F">
              <w:rPr>
                <w:rFonts w:ascii="Aptos" w:eastAsia="Aptos" w:hAnsi="Aptos" w:cs="Aptos"/>
                <w:color w:val="000000" w:themeColor="text1"/>
              </w:rPr>
              <w:t xml:space="preserve">GPT-4o </w:t>
            </w:r>
          </w:p>
        </w:tc>
        <w:tc>
          <w:tcPr>
            <w:tcW w:w="4008" w:type="dxa"/>
          </w:tcPr>
          <w:p w14:paraId="048EFA73" w14:textId="4B0C4E1F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C00000"/>
                <w:sz w:val="32"/>
                <w:szCs w:val="32"/>
              </w:rPr>
              <w:t>1</w:t>
            </w:r>
          </w:p>
          <w:p w14:paraId="71270B73" w14:textId="06F72C9F" w:rsidR="150D952F" w:rsidRDefault="5C1F7C3F" w:rsidP="28EE1597">
            <w:pPr>
              <w:jc w:val="center"/>
              <w:rPr>
                <w:color w:val="467886"/>
                <w:u w:val="single"/>
              </w:rPr>
            </w:pPr>
            <w:hyperlink r:id="rId193">
              <w:r w:rsidRPr="28EE1597">
                <w:rPr>
                  <w:color w:val="467886"/>
                  <w:u w:val="single"/>
                </w:rPr>
                <w:t>https://chatgpt.com/share/681695e8-3e70-8002-9c58-f9a6831a4800</w:t>
              </w:r>
            </w:hyperlink>
          </w:p>
        </w:tc>
        <w:tc>
          <w:tcPr>
            <w:tcW w:w="4204" w:type="dxa"/>
          </w:tcPr>
          <w:p w14:paraId="4FED21FC" w14:textId="6C6CB53C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C00000"/>
                <w:sz w:val="32"/>
                <w:szCs w:val="32"/>
              </w:rPr>
              <w:t>4</w:t>
            </w:r>
          </w:p>
          <w:p w14:paraId="7EBB98FA" w14:textId="690B6EF8" w:rsidR="150D952F" w:rsidRDefault="5C1F7C3F" w:rsidP="28EE1597">
            <w:pPr>
              <w:jc w:val="center"/>
              <w:rPr>
                <w:color w:val="467886"/>
                <w:u w:val="single"/>
              </w:rPr>
            </w:pPr>
            <w:hyperlink r:id="rId194">
              <w:r w:rsidRPr="28EE1597">
                <w:rPr>
                  <w:rStyle w:val="Hyperlink"/>
                </w:rPr>
                <w:t>https://chatgpt.com/share/681695e8-3e70-8002-9c58-f9a6831a4800</w:t>
              </w:r>
            </w:hyperlink>
          </w:p>
        </w:tc>
      </w:tr>
      <w:tr w:rsidR="701C66AC" w14:paraId="0366B43D" w14:textId="77777777" w:rsidTr="28EE1597">
        <w:trPr>
          <w:trHeight w:val="300"/>
          <w:jc w:val="center"/>
        </w:trPr>
        <w:tc>
          <w:tcPr>
            <w:tcW w:w="2588" w:type="dxa"/>
          </w:tcPr>
          <w:p w14:paraId="06C4B71C" w14:textId="16213B1B" w:rsidR="150D952F" w:rsidRDefault="150D952F" w:rsidP="150D952F">
            <w:pPr>
              <w:rPr>
                <w:rFonts w:ascii="Aptos" w:eastAsia="Aptos" w:hAnsi="Aptos" w:cs="Aptos"/>
                <w:color w:val="000000" w:themeColor="text1"/>
              </w:rPr>
            </w:pPr>
            <w:r w:rsidRPr="150D952F">
              <w:rPr>
                <w:rFonts w:ascii="Aptos" w:eastAsia="Aptos" w:hAnsi="Aptos" w:cs="Aptos"/>
                <w:color w:val="000000" w:themeColor="text1"/>
              </w:rPr>
              <w:t>DeepSeek</w:t>
            </w:r>
          </w:p>
        </w:tc>
        <w:tc>
          <w:tcPr>
            <w:tcW w:w="4008" w:type="dxa"/>
          </w:tcPr>
          <w:p w14:paraId="64D87720" w14:textId="0744C585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1</w:t>
            </w:r>
          </w:p>
          <w:p w14:paraId="5956CFCD" w14:textId="7FB13AB9" w:rsidR="150D952F" w:rsidRDefault="3DA45FC5" w:rsidP="3DA45FC5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hyperlink r:id="rId195">
              <w:r w:rsidRPr="3DA45FC5">
                <w:rPr>
                  <w:rStyle w:val="Hyperlink"/>
                  <w:rFonts w:ascii="Aptos" w:eastAsia="Aptos" w:hAnsi="Aptos" w:cs="Aptos"/>
                </w:rPr>
                <w:t>https://docs.google.com/document/d/1dOhfFC71di7uCxijbqNbqzfSrg1tITFax9J_X9ZdMxs/edit?usp=sharing</w:t>
              </w:r>
            </w:hyperlink>
          </w:p>
        </w:tc>
        <w:tc>
          <w:tcPr>
            <w:tcW w:w="4204" w:type="dxa"/>
          </w:tcPr>
          <w:p w14:paraId="4995BA57" w14:textId="7D445B1F" w:rsidR="150D952F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6</w:t>
            </w:r>
          </w:p>
          <w:p w14:paraId="5D611DA7" w14:textId="6C809D7D" w:rsidR="150D952F" w:rsidRDefault="6C3FE7AD" w:rsidP="28EE1597">
            <w:pPr>
              <w:jc w:val="center"/>
              <w:rPr>
                <w:rFonts w:ascii="Aptos" w:eastAsia="Aptos" w:hAnsi="Aptos" w:cs="Aptos"/>
                <w:color w:val="467886"/>
              </w:rPr>
            </w:pPr>
            <w:hyperlink r:id="rId196">
              <w:r w:rsidRPr="28EE1597">
                <w:rPr>
                  <w:rStyle w:val="Hyperlink"/>
                  <w:rFonts w:ascii="Aptos" w:eastAsia="Aptos" w:hAnsi="Aptos" w:cs="Aptos"/>
                </w:rPr>
                <w:t>https://docs.google.com/document/d/1dOhfFC71di7uCxijbqNbqzfSrg1tITFax9J_X9ZdMxs/edit?usp=sharing</w:t>
              </w:r>
            </w:hyperlink>
            <w:r w:rsidR="6F5F5EFC" w:rsidRPr="28EE1597">
              <w:rPr>
                <w:rFonts w:ascii="Aptos" w:eastAsia="Aptos" w:hAnsi="Aptos" w:cs="Aptos"/>
                <w:color w:val="467886"/>
              </w:rPr>
              <w:t xml:space="preserve"> </w:t>
            </w:r>
          </w:p>
        </w:tc>
      </w:tr>
      <w:tr w:rsidR="701C66AC" w14:paraId="47A7F23D" w14:textId="77777777" w:rsidTr="28EE1597">
        <w:trPr>
          <w:trHeight w:val="300"/>
          <w:jc w:val="center"/>
        </w:trPr>
        <w:tc>
          <w:tcPr>
            <w:tcW w:w="2588" w:type="dxa"/>
          </w:tcPr>
          <w:p w14:paraId="099ED7C0" w14:textId="5476DEAF" w:rsidR="150D952F" w:rsidRDefault="150D952F" w:rsidP="150D952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50D952F">
              <w:rPr>
                <w:rFonts w:ascii="Calibri" w:eastAsia="Calibri" w:hAnsi="Calibri" w:cs="Calibri"/>
                <w:color w:val="000000" w:themeColor="text1"/>
              </w:rPr>
              <w:t xml:space="preserve">Gemini 2 Flash Thinking Experimental  </w:t>
            </w:r>
          </w:p>
        </w:tc>
        <w:tc>
          <w:tcPr>
            <w:tcW w:w="4008" w:type="dxa"/>
          </w:tcPr>
          <w:p w14:paraId="658222BE" w14:textId="5FF32734" w:rsidR="150D952F" w:rsidRDefault="3DA45FC5" w:rsidP="3DA45FC5">
            <w:pPr>
              <w:jc w:val="center"/>
              <w:rPr>
                <w:rFonts w:ascii="Aptos" w:eastAsia="Aptos" w:hAnsi="Aptos" w:cs="Aptos"/>
                <w:color w:val="467886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3230E810" w14:textId="1E05C332" w:rsidR="150D952F" w:rsidRDefault="3DA45FC5" w:rsidP="00052163">
            <w:pPr>
              <w:jc w:val="center"/>
              <w:rPr>
                <w:rFonts w:ascii="Aptos" w:eastAsia="Aptos" w:hAnsi="Aptos" w:cs="Aptos"/>
              </w:rPr>
            </w:pPr>
            <w:hyperlink r:id="rId197">
              <w:r w:rsidRPr="3DA45FC5">
                <w:rPr>
                  <w:rStyle w:val="Hyperlink"/>
                  <w:rFonts w:ascii="Aptos" w:eastAsia="Aptos" w:hAnsi="Aptos" w:cs="Aptos"/>
                </w:rPr>
                <w:t>https://g.co/gemini/share/bb4a9d34e2e6</w:t>
              </w:r>
            </w:hyperlink>
          </w:p>
        </w:tc>
        <w:tc>
          <w:tcPr>
            <w:tcW w:w="4204" w:type="dxa"/>
          </w:tcPr>
          <w:p w14:paraId="36197CA7" w14:textId="5FA2332E" w:rsidR="150D952F" w:rsidRDefault="3DA45FC5" w:rsidP="3DA45FC5">
            <w:pPr>
              <w:jc w:val="center"/>
              <w:rPr>
                <w:rFonts w:ascii="Aptos" w:eastAsia="Aptos" w:hAnsi="Aptos" w:cs="Aptos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5</w:t>
            </w:r>
          </w:p>
          <w:p w14:paraId="68DDFB9C" w14:textId="23821329" w:rsidR="150D952F" w:rsidRDefault="3DA45FC5" w:rsidP="00052163">
            <w:pPr>
              <w:jc w:val="center"/>
              <w:rPr>
                <w:rFonts w:ascii="Aptos" w:eastAsia="Aptos" w:hAnsi="Aptos" w:cs="Aptos"/>
              </w:rPr>
            </w:pPr>
            <w:hyperlink r:id="rId198">
              <w:r w:rsidRPr="3DA45FC5">
                <w:rPr>
                  <w:rStyle w:val="Hyperlink"/>
                  <w:rFonts w:ascii="Aptos" w:eastAsia="Aptos" w:hAnsi="Aptos" w:cs="Aptos"/>
                </w:rPr>
                <w:t>https://g.co/gemini/share/b3154fbaa124</w:t>
              </w:r>
            </w:hyperlink>
          </w:p>
        </w:tc>
      </w:tr>
    </w:tbl>
    <w:p w14:paraId="4780F42E" w14:textId="63F90F2A" w:rsidR="51F2922D" w:rsidRDefault="51F2922D" w:rsidP="701C66AC">
      <w:pPr>
        <w:pStyle w:val="ListParagraph"/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</w:p>
    <w:p w14:paraId="0EA22EEA" w14:textId="783DC897" w:rsidR="51F2922D" w:rsidRDefault="2CDCF537" w:rsidP="701C66AC">
      <w:pPr>
        <w:pStyle w:val="ListParagraph"/>
        <w:numPr>
          <w:ilvl w:val="0"/>
          <w:numId w:val="20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701C66AC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Paid plans</w:t>
      </w:r>
    </w:p>
    <w:tbl>
      <w:tblPr>
        <w:tblStyle w:val="TableGrid"/>
        <w:tblW w:w="10800" w:type="dxa"/>
        <w:jc w:val="center"/>
        <w:tblLook w:val="0680" w:firstRow="0" w:lastRow="0" w:firstColumn="1" w:lastColumn="0" w:noHBand="1" w:noVBand="1"/>
      </w:tblPr>
      <w:tblGrid>
        <w:gridCol w:w="1930"/>
        <w:gridCol w:w="4435"/>
        <w:gridCol w:w="4435"/>
      </w:tblGrid>
      <w:tr w:rsidR="701C66AC" w14:paraId="0B482819" w14:textId="77777777" w:rsidTr="28EE1597">
        <w:trPr>
          <w:trHeight w:val="300"/>
          <w:jc w:val="center"/>
        </w:trPr>
        <w:tc>
          <w:tcPr>
            <w:tcW w:w="2588" w:type="dxa"/>
            <w:vMerge w:val="restart"/>
            <w:shd w:val="clear" w:color="auto" w:fill="D9D9D9" w:themeFill="background1" w:themeFillShade="D9"/>
          </w:tcPr>
          <w:p w14:paraId="690D7DF2" w14:textId="11937932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LLM</w:t>
            </w:r>
          </w:p>
        </w:tc>
        <w:tc>
          <w:tcPr>
            <w:tcW w:w="8212" w:type="dxa"/>
            <w:gridSpan w:val="2"/>
            <w:shd w:val="clear" w:color="auto" w:fill="D9D9D9" w:themeFill="background1" w:themeFillShade="D9"/>
          </w:tcPr>
          <w:p w14:paraId="7398F337" w14:textId="2F5886ED" w:rsidR="150D952F" w:rsidRDefault="150D952F" w:rsidP="150D952F">
            <w:pPr>
              <w:spacing w:before="120" w:after="12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Number of wrong answers</w:t>
            </w:r>
          </w:p>
        </w:tc>
      </w:tr>
      <w:tr w:rsidR="701C66AC" w14:paraId="72F3F089" w14:textId="77777777" w:rsidTr="28EE1597">
        <w:trPr>
          <w:trHeight w:val="300"/>
          <w:jc w:val="center"/>
        </w:trPr>
        <w:tc>
          <w:tcPr>
            <w:tcW w:w="2588" w:type="dxa"/>
            <w:vMerge/>
          </w:tcPr>
          <w:p w14:paraId="3B033E72" w14:textId="77777777" w:rsidR="00022A69" w:rsidRDefault="00022A69"/>
        </w:tc>
        <w:tc>
          <w:tcPr>
            <w:tcW w:w="3915" w:type="dxa"/>
            <w:shd w:val="clear" w:color="auto" w:fill="3A3A3A" w:themeFill="background2" w:themeFillShade="40"/>
          </w:tcPr>
          <w:p w14:paraId="61F1A9C3" w14:textId="25838F49" w:rsidR="150D952F" w:rsidRDefault="150D952F" w:rsidP="150D952F">
            <w:pPr>
              <w:jc w:val="center"/>
              <w:rPr>
                <w:rFonts w:ascii="Aptos" w:eastAsia="Aptos" w:hAnsi="Aptos" w:cs="Aptos"/>
              </w:rPr>
            </w:pPr>
            <w:r w:rsidRPr="150D952F">
              <w:rPr>
                <w:rFonts w:ascii="Aptos" w:eastAsia="Aptos" w:hAnsi="Aptos" w:cs="Aptos"/>
              </w:rPr>
              <w:t>Concept based</w:t>
            </w:r>
          </w:p>
        </w:tc>
        <w:tc>
          <w:tcPr>
            <w:tcW w:w="4297" w:type="dxa"/>
            <w:shd w:val="clear" w:color="auto" w:fill="3A3A3A" w:themeFill="background2" w:themeFillShade="40"/>
          </w:tcPr>
          <w:p w14:paraId="3C643200" w14:textId="4355FC8C" w:rsidR="150D952F" w:rsidRDefault="150D952F" w:rsidP="150D952F">
            <w:pPr>
              <w:jc w:val="center"/>
              <w:rPr>
                <w:rFonts w:ascii="Aptos" w:eastAsia="Aptos" w:hAnsi="Aptos" w:cs="Aptos"/>
              </w:rPr>
            </w:pPr>
            <w:r w:rsidRPr="150D952F">
              <w:rPr>
                <w:rFonts w:ascii="Aptos" w:eastAsia="Aptos" w:hAnsi="Aptos" w:cs="Aptos"/>
              </w:rPr>
              <w:t xml:space="preserve">Math based </w:t>
            </w:r>
          </w:p>
        </w:tc>
      </w:tr>
      <w:tr w:rsidR="701C66AC" w14:paraId="1F4662C8" w14:textId="77777777" w:rsidTr="28EE1597">
        <w:trPr>
          <w:trHeight w:val="300"/>
          <w:jc w:val="center"/>
        </w:trPr>
        <w:tc>
          <w:tcPr>
            <w:tcW w:w="2588" w:type="dxa"/>
          </w:tcPr>
          <w:p w14:paraId="0EC2F73F" w14:textId="78C96DCC" w:rsidR="150D952F" w:rsidRDefault="150D952F" w:rsidP="150D952F">
            <w:r>
              <w:t xml:space="preserve">GPT-4o </w:t>
            </w:r>
          </w:p>
        </w:tc>
        <w:tc>
          <w:tcPr>
            <w:tcW w:w="3915" w:type="dxa"/>
          </w:tcPr>
          <w:p w14:paraId="7AA95953" w14:textId="118C9C85" w:rsidR="150D952F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1</w:t>
            </w:r>
          </w:p>
          <w:p w14:paraId="365E761B" w14:textId="36ABC7BD" w:rsidR="150D952F" w:rsidRDefault="3DA45FC5" w:rsidP="150D952F">
            <w:pPr>
              <w:jc w:val="center"/>
              <w:rPr>
                <w:rFonts w:ascii="Aptos" w:eastAsia="Aptos" w:hAnsi="Aptos" w:cs="Aptos"/>
              </w:rPr>
            </w:pPr>
            <w:hyperlink r:id="rId199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https://chatgpt.com/share/6812a171-2fe4-800f-893b-7d4f947de036</w:t>
              </w:r>
            </w:hyperlink>
          </w:p>
        </w:tc>
        <w:tc>
          <w:tcPr>
            <w:tcW w:w="4297" w:type="dxa"/>
          </w:tcPr>
          <w:p w14:paraId="11FA71D4" w14:textId="494703C9" w:rsidR="150D952F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5</w:t>
            </w:r>
          </w:p>
          <w:p w14:paraId="3DEE8676" w14:textId="520A483A" w:rsidR="150D952F" w:rsidRDefault="5C1F7C3F" w:rsidP="150D952F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hyperlink r:id="rId200">
              <w:r w:rsidRPr="28EE1597">
                <w:rPr>
                  <w:rStyle w:val="Hyperlink"/>
                  <w:rFonts w:ascii="Aptos" w:eastAsia="Aptos" w:hAnsi="Aptos" w:cs="Aptos"/>
                </w:rPr>
                <w:t>https://chatgpt.com/share/6812a171-2fe4-800f-893b-7d4f947de036</w:t>
              </w:r>
            </w:hyperlink>
            <w:r w:rsidR="24D8F104" w:rsidRPr="28EE1597">
              <w:rPr>
                <w:rFonts w:ascii="Aptos" w:eastAsia="Aptos" w:hAnsi="Aptos" w:cs="Aptos"/>
                <w:color w:val="467886"/>
                <w:u w:val="single"/>
              </w:rPr>
              <w:t xml:space="preserve"> </w:t>
            </w:r>
          </w:p>
        </w:tc>
      </w:tr>
      <w:tr w:rsidR="701C66AC" w14:paraId="27C8B646" w14:textId="77777777" w:rsidTr="28EE1597">
        <w:trPr>
          <w:trHeight w:val="300"/>
          <w:jc w:val="center"/>
        </w:trPr>
        <w:tc>
          <w:tcPr>
            <w:tcW w:w="2588" w:type="dxa"/>
          </w:tcPr>
          <w:p w14:paraId="3303D1F8" w14:textId="43A5F075" w:rsidR="150D952F" w:rsidRDefault="150D952F" w:rsidP="150D952F">
            <w:r w:rsidRPr="150D952F">
              <w:rPr>
                <w:rFonts w:ascii="Calibri" w:eastAsia="Calibri" w:hAnsi="Calibri" w:cs="Calibri"/>
              </w:rPr>
              <w:t>Wolfram 14.1</w:t>
            </w:r>
          </w:p>
        </w:tc>
        <w:tc>
          <w:tcPr>
            <w:tcW w:w="3915" w:type="dxa"/>
          </w:tcPr>
          <w:p w14:paraId="677B5264" w14:textId="40363488" w:rsidR="3DA45FC5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1</w:t>
            </w:r>
          </w:p>
          <w:p w14:paraId="08508FCC" w14:textId="0B994C3E" w:rsidR="150D952F" w:rsidRDefault="2D4D589F" w:rsidP="150D952F">
            <w:pPr>
              <w:jc w:val="center"/>
              <w:rPr>
                <w:rFonts w:ascii="Aptos" w:eastAsia="Aptos" w:hAnsi="Aptos" w:cs="Aptos"/>
              </w:rPr>
            </w:pPr>
            <w:hyperlink r:id="rId201">
              <w:r w:rsidRPr="28EE1597">
                <w:rPr>
                  <w:rStyle w:val="Hyperlink"/>
                  <w:rFonts w:ascii="Aptos" w:eastAsia="Aptos" w:hAnsi="Aptos" w:cs="Aptos"/>
                </w:rPr>
                <w:t>https://chatgpt.com/share/681b8519-027c-8006-86e5-89f1f7249da6</w:t>
              </w:r>
            </w:hyperlink>
            <w:r w:rsidRPr="28EE1597"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4297" w:type="dxa"/>
          </w:tcPr>
          <w:p w14:paraId="17F08B58" w14:textId="42BAFA5F" w:rsidR="3DA45FC5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6</w:t>
            </w:r>
          </w:p>
          <w:p w14:paraId="29CEAC31" w14:textId="2C2D68DF" w:rsidR="150D952F" w:rsidRDefault="6656BD80" w:rsidP="150D952F">
            <w:pPr>
              <w:jc w:val="center"/>
              <w:rPr>
                <w:rFonts w:ascii="Aptos" w:eastAsia="Aptos" w:hAnsi="Aptos" w:cs="Aptos"/>
              </w:rPr>
            </w:pPr>
            <w:hyperlink r:id="rId202">
              <w:r w:rsidRPr="28EE1597">
                <w:rPr>
                  <w:rStyle w:val="Hyperlink"/>
                  <w:rFonts w:ascii="Aptos" w:eastAsia="Aptos" w:hAnsi="Aptos" w:cs="Aptos"/>
                </w:rPr>
                <w:t>https://chatgpt.com/share/681b8519-027c-8006-86e5-89f1f7249da6</w:t>
              </w:r>
            </w:hyperlink>
            <w:r w:rsidRPr="28EE1597">
              <w:rPr>
                <w:rFonts w:ascii="Aptos" w:eastAsia="Aptos" w:hAnsi="Aptos" w:cs="Aptos"/>
              </w:rPr>
              <w:t xml:space="preserve"> </w:t>
            </w:r>
          </w:p>
        </w:tc>
      </w:tr>
      <w:tr w:rsidR="701C66AC" w14:paraId="3B25EEB2" w14:textId="77777777" w:rsidTr="28EE1597">
        <w:trPr>
          <w:trHeight w:val="300"/>
          <w:jc w:val="center"/>
        </w:trPr>
        <w:tc>
          <w:tcPr>
            <w:tcW w:w="2588" w:type="dxa"/>
          </w:tcPr>
          <w:p w14:paraId="5225DB53" w14:textId="28BB70B2" w:rsidR="150D952F" w:rsidRDefault="56690907" w:rsidP="150D952F">
            <w:pPr>
              <w:rPr>
                <w:rFonts w:ascii="Calibri" w:eastAsia="Calibri" w:hAnsi="Calibri" w:cs="Calibri"/>
              </w:rPr>
            </w:pPr>
            <w:r w:rsidRPr="31784E83">
              <w:rPr>
                <w:rFonts w:ascii="Calibri" w:eastAsia="Calibri" w:hAnsi="Calibri" w:cs="Calibri"/>
              </w:rPr>
              <w:t>Gemini 2.5 Pro</w:t>
            </w:r>
            <w:r w:rsidR="150D952F" w:rsidRPr="31784E83">
              <w:rPr>
                <w:rFonts w:ascii="Calibri" w:eastAsia="Calibri" w:hAnsi="Calibri" w:cs="Calibri"/>
              </w:rPr>
              <w:t xml:space="preserve"> Experimental</w:t>
            </w:r>
          </w:p>
        </w:tc>
        <w:tc>
          <w:tcPr>
            <w:tcW w:w="3915" w:type="dxa"/>
          </w:tcPr>
          <w:p w14:paraId="15E03683" w14:textId="324D784D" w:rsidR="795CF0B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1</w:t>
            </w:r>
          </w:p>
          <w:p w14:paraId="53B46B5F" w14:textId="2375E1DF" w:rsidR="150D952F" w:rsidRDefault="3DA45FC5" w:rsidP="150D952F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hyperlink r:id="rId203">
              <w:r w:rsidRPr="3DA45FC5">
                <w:rPr>
                  <w:rStyle w:val="Hyperlink"/>
                  <w:rFonts w:ascii="Aptos" w:eastAsia="Aptos" w:hAnsi="Aptos" w:cs="Aptos"/>
                </w:rPr>
                <w:t>https://g.co/gemini/share/0ceed17829f7</w:t>
              </w:r>
            </w:hyperlink>
          </w:p>
        </w:tc>
        <w:tc>
          <w:tcPr>
            <w:tcW w:w="4297" w:type="dxa"/>
          </w:tcPr>
          <w:p w14:paraId="74C2CC85" w14:textId="351D252F" w:rsidR="795CF0B3" w:rsidRDefault="3DA45FC5" w:rsidP="3DA45FC5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5</w:t>
            </w:r>
          </w:p>
          <w:p w14:paraId="1C392D0B" w14:textId="4A8F569F" w:rsidR="150D952F" w:rsidRDefault="795CF0B3" w:rsidP="150D952F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hyperlink r:id="rId204">
              <w:r w:rsidRPr="795CF0B3">
                <w:rPr>
                  <w:rStyle w:val="Hyperlink"/>
                  <w:rFonts w:ascii="Aptos" w:eastAsia="Aptos" w:hAnsi="Aptos" w:cs="Aptos"/>
                </w:rPr>
                <w:t>https://g.co/gemini/share/0ceed17829f7</w:t>
              </w:r>
            </w:hyperlink>
          </w:p>
        </w:tc>
      </w:tr>
    </w:tbl>
    <w:p w14:paraId="3D066349" w14:textId="316D509B" w:rsidR="51F2922D" w:rsidRDefault="51F2922D">
      <w:r>
        <w:br w:type="page"/>
      </w:r>
    </w:p>
    <w:p w14:paraId="6533E822" w14:textId="3FF09E04" w:rsidR="468E0612" w:rsidRDefault="468E0612" w:rsidP="150D952F">
      <w:pPr>
        <w:pStyle w:val="ListParagraph"/>
        <w:numPr>
          <w:ilvl w:val="0"/>
          <w:numId w:val="14"/>
        </w:numPr>
        <w:rPr>
          <w:rStyle w:val="Heading2Char"/>
          <w:rFonts w:asciiTheme="minorHAnsi" w:eastAsiaTheme="minorEastAsia" w:hAnsiTheme="minorHAnsi" w:cstheme="minorBidi"/>
          <w:color w:val="auto"/>
          <w:sz w:val="24"/>
          <w:szCs w:val="24"/>
          <w:u w:val="single"/>
        </w:rPr>
      </w:pPr>
      <w:r w:rsidRPr="150D952F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lastRenderedPageBreak/>
        <w:t>Voting</w:t>
      </w:r>
    </w:p>
    <w:tbl>
      <w:tblPr>
        <w:tblStyle w:val="TableGrid"/>
        <w:tblW w:w="93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6A0" w:firstRow="1" w:lastRow="0" w:firstColumn="1" w:lastColumn="0" w:noHBand="1" w:noVBand="1"/>
      </w:tblPr>
      <w:tblGrid>
        <w:gridCol w:w="2509"/>
        <w:gridCol w:w="804"/>
        <w:gridCol w:w="901"/>
        <w:gridCol w:w="1180"/>
        <w:gridCol w:w="694"/>
        <w:gridCol w:w="804"/>
        <w:gridCol w:w="804"/>
        <w:gridCol w:w="804"/>
        <w:gridCol w:w="804"/>
      </w:tblGrid>
      <w:tr w:rsidR="150D952F" w14:paraId="779CB6B9" w14:textId="77777777" w:rsidTr="257B00DE">
        <w:trPr>
          <w:trHeight w:val="300"/>
          <w:jc w:val="center"/>
        </w:trPr>
        <w:tc>
          <w:tcPr>
            <w:tcW w:w="2509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3903904C" w14:textId="58472A52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LLM / Q.</w:t>
            </w:r>
          </w:p>
        </w:tc>
        <w:tc>
          <w:tcPr>
            <w:tcW w:w="804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32693E56" w14:textId="0FD27D66" w:rsidR="377EDC01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2</w:t>
            </w:r>
          </w:p>
        </w:tc>
        <w:tc>
          <w:tcPr>
            <w:tcW w:w="901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5DF39B66" w14:textId="22042903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12</w:t>
            </w:r>
          </w:p>
        </w:tc>
        <w:tc>
          <w:tcPr>
            <w:tcW w:w="1180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6606BD52" w14:textId="729E9E9B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14</w:t>
            </w:r>
          </w:p>
        </w:tc>
        <w:tc>
          <w:tcPr>
            <w:tcW w:w="694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2E8CFD19" w14:textId="03571529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15</w:t>
            </w:r>
          </w:p>
        </w:tc>
        <w:tc>
          <w:tcPr>
            <w:tcW w:w="804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724BFB9F" w14:textId="0D8DE074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17</w:t>
            </w:r>
          </w:p>
        </w:tc>
        <w:tc>
          <w:tcPr>
            <w:tcW w:w="804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34F1AD20" w14:textId="463DE5A2" w:rsidR="473D0321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18</w:t>
            </w:r>
          </w:p>
        </w:tc>
        <w:tc>
          <w:tcPr>
            <w:tcW w:w="804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011B4C73" w14:textId="19783693" w:rsidR="4D61494B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19</w:t>
            </w:r>
          </w:p>
        </w:tc>
        <w:tc>
          <w:tcPr>
            <w:tcW w:w="804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13B9BD13" w14:textId="68323F79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# Fails</w:t>
            </w:r>
          </w:p>
        </w:tc>
      </w:tr>
      <w:tr w:rsidR="150D952F" w14:paraId="446DBAE7" w14:textId="77777777" w:rsidTr="257B00DE">
        <w:trPr>
          <w:trHeight w:val="300"/>
          <w:jc w:val="center"/>
        </w:trPr>
        <w:tc>
          <w:tcPr>
            <w:tcW w:w="2509" w:type="dxa"/>
            <w:shd w:val="clear" w:color="auto" w:fill="A5C9EB" w:themeFill="text2" w:themeFillTint="40"/>
            <w:tcMar>
              <w:left w:w="105" w:type="dxa"/>
              <w:right w:w="105" w:type="dxa"/>
            </w:tcMar>
            <w:vAlign w:val="center"/>
          </w:tcPr>
          <w:p w14:paraId="6BFD543C" w14:textId="2BA6707A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Accounting mentor (Q generator)</w:t>
            </w:r>
          </w:p>
        </w:tc>
        <w:tc>
          <w:tcPr>
            <w:tcW w:w="804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1489ADBC" w14:textId="3EC9C1D0" w:rsidR="0114CFFF" w:rsidRDefault="0114CFFF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901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46B6F925" w14:textId="3F25BA89" w:rsidR="150D952F" w:rsidRDefault="7219A8F2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18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A769EBC" w14:textId="32339772" w:rsidR="150D952F" w:rsidRDefault="7219A8F2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694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341EC13B" w14:textId="6AB439D4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  <w:t>b</w:t>
            </w:r>
          </w:p>
        </w:tc>
        <w:tc>
          <w:tcPr>
            <w:tcW w:w="804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765830DD" w14:textId="64433FFA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  <w:t>b</w:t>
            </w:r>
          </w:p>
        </w:tc>
        <w:tc>
          <w:tcPr>
            <w:tcW w:w="804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1D82F414" w14:textId="3C62FEF7" w:rsidR="751832AD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  <w:t>b</w:t>
            </w:r>
          </w:p>
        </w:tc>
        <w:tc>
          <w:tcPr>
            <w:tcW w:w="804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7580A9B0" w14:textId="1EE5F4AF" w:rsidR="7219A8F2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  <w:t>a</w:t>
            </w:r>
          </w:p>
        </w:tc>
        <w:tc>
          <w:tcPr>
            <w:tcW w:w="804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7BB0ED07" w14:textId="3CBAD1FE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6</w:t>
            </w:r>
          </w:p>
        </w:tc>
      </w:tr>
      <w:tr w:rsidR="150D952F" w14:paraId="224F4D05" w14:textId="77777777" w:rsidTr="257B00DE">
        <w:trPr>
          <w:trHeight w:val="300"/>
          <w:jc w:val="center"/>
        </w:trPr>
        <w:tc>
          <w:tcPr>
            <w:tcW w:w="2509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16D0C74" w14:textId="7D91AA9E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Free GPT-4o</w:t>
            </w:r>
          </w:p>
        </w:tc>
        <w:tc>
          <w:tcPr>
            <w:tcW w:w="80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942A5C3" w14:textId="771861D0" w:rsidR="133641CC" w:rsidRDefault="133641CC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01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C73B1DE" w14:textId="00C40AE0" w:rsidR="150D952F" w:rsidRDefault="4B3D4E96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8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0BE2DC4" w14:textId="366E3370" w:rsidR="150D952F" w:rsidRDefault="19F8CA93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None</w:t>
            </w:r>
          </w:p>
        </w:tc>
        <w:tc>
          <w:tcPr>
            <w:tcW w:w="69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5D5293E" w14:textId="0D5BAA9E" w:rsidR="150D952F" w:rsidRDefault="369782F8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0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62D722C" w14:textId="42A9D6B6" w:rsidR="150D952F" w:rsidRDefault="369782F8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80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4C2C471" w14:textId="677FDFE4" w:rsidR="4F931255" w:rsidRDefault="19369A10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80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6B28202" w14:textId="2D1E24FC" w:rsidR="369782F8" w:rsidRDefault="19369A10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04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245FCE9A" w14:textId="2A2F454F" w:rsidR="3DA45FC5" w:rsidRDefault="5A3E1EFD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150D952F" w14:paraId="425E17EE" w14:textId="77777777" w:rsidTr="257B00DE">
        <w:trPr>
          <w:trHeight w:val="300"/>
          <w:jc w:val="center"/>
        </w:trPr>
        <w:tc>
          <w:tcPr>
            <w:tcW w:w="2509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5DC240F" w14:textId="03D933F2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DeepSeek</w:t>
            </w:r>
          </w:p>
        </w:tc>
        <w:tc>
          <w:tcPr>
            <w:tcW w:w="80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443D3DE" w14:textId="6C47496B" w:rsidR="6836F68E" w:rsidRDefault="6836F68E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01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D950FEA" w14:textId="1DFFEE91" w:rsidR="150D952F" w:rsidRDefault="6836F68E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8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C5612C0" w14:textId="5776A032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 (Approx)</w:t>
            </w:r>
          </w:p>
        </w:tc>
        <w:tc>
          <w:tcPr>
            <w:tcW w:w="69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6AD213D" w14:textId="75DEF730" w:rsidR="150D952F" w:rsidRDefault="6836F68E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0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8304008" w14:textId="29E0B816" w:rsidR="150D952F" w:rsidRDefault="6836F68E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80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732DE8C5" w14:textId="60A07886" w:rsidR="678254AE" w:rsidRDefault="678254AE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80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6C9E787" w14:textId="6651A14A" w:rsidR="6836F68E" w:rsidRDefault="6836F68E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04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0C6CBAE0" w14:textId="6CEA1F32" w:rsidR="3DA45FC5" w:rsidRDefault="4DCFBC60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150D952F" w14:paraId="4E243A48" w14:textId="77777777" w:rsidTr="257B00DE">
        <w:trPr>
          <w:trHeight w:val="300"/>
          <w:jc w:val="center"/>
        </w:trPr>
        <w:tc>
          <w:tcPr>
            <w:tcW w:w="2509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A538BD4" w14:textId="3F734911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proofErr w:type="spellStart"/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Geminai</w:t>
            </w:r>
            <w:proofErr w:type="spellEnd"/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 xml:space="preserve"> Flash</w:t>
            </w:r>
          </w:p>
        </w:tc>
        <w:tc>
          <w:tcPr>
            <w:tcW w:w="804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3B96ECAA" w14:textId="56268EBA" w:rsidR="28867A72" w:rsidRDefault="28867A72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901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52350C8" w14:textId="55B50807" w:rsidR="150D952F" w:rsidRDefault="10F7F4A1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8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8C34481" w14:textId="33B1A28E" w:rsidR="150D952F" w:rsidRDefault="10F7F4A1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69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580740C" w14:textId="542100EE" w:rsidR="150D952F" w:rsidRDefault="10F7F4A1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0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EBD6F45" w14:textId="2C6CC879" w:rsidR="150D952F" w:rsidRDefault="10F7F4A1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80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BD9727F" w14:textId="43BF2E62" w:rsidR="28867A72" w:rsidRDefault="28867A72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80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DFA7FAC" w14:textId="7F8C5BA2" w:rsidR="28867A72" w:rsidRDefault="28867A72" w:rsidP="0005216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00052163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04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4B5A7240" w14:textId="2805AC3E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1</w:t>
            </w:r>
          </w:p>
        </w:tc>
      </w:tr>
      <w:tr w:rsidR="150D952F" w14:paraId="7503E359" w14:textId="77777777" w:rsidTr="257B00DE">
        <w:trPr>
          <w:trHeight w:val="300"/>
          <w:jc w:val="center"/>
        </w:trPr>
        <w:tc>
          <w:tcPr>
            <w:tcW w:w="2509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047EDCE" w14:textId="301377B4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Paid GPT-4o</w:t>
            </w:r>
          </w:p>
        </w:tc>
        <w:tc>
          <w:tcPr>
            <w:tcW w:w="80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7F76F421" w14:textId="4ADEDF36" w:rsidR="0005216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01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4A10033" w14:textId="396EAAE9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8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E16D69D" w14:textId="64096471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69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5EB7B81" w14:textId="5B6E2FD9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0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7104B66" w14:textId="6F6762FF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80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CD59F20" w14:textId="2DE117D7" w:rsidR="0005216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80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7A26477" w14:textId="7B23A24B" w:rsidR="0005216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04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20223538" w14:textId="786D5533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150D952F" w14:paraId="7F8127B2" w14:textId="77777777" w:rsidTr="257B00DE">
        <w:trPr>
          <w:trHeight w:val="300"/>
          <w:jc w:val="center"/>
        </w:trPr>
        <w:tc>
          <w:tcPr>
            <w:tcW w:w="2509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CB9DDDD" w14:textId="3F2F32AD" w:rsidR="150D952F" w:rsidRDefault="150D952F" w:rsidP="150D952F">
            <w:pPr>
              <w:spacing w:before="240"/>
              <w:jc w:val="center"/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Wolfram 14.1</w:t>
            </w:r>
          </w:p>
        </w:tc>
        <w:tc>
          <w:tcPr>
            <w:tcW w:w="80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C8B590B" w14:textId="2A9FFA2C" w:rsidR="0005216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01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D08E53A" w14:textId="48FF694D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8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F96E8AF" w14:textId="32BB59E9" w:rsidR="150D952F" w:rsidRDefault="0BAC9A93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None</w:t>
            </w:r>
          </w:p>
        </w:tc>
        <w:tc>
          <w:tcPr>
            <w:tcW w:w="69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BC2AB71" w14:textId="4EA6EF3E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0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07436F4" w14:textId="410907BD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80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9B48542" w14:textId="00C23115" w:rsidR="0005216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80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5922FFB" w14:textId="0680E0B7" w:rsidR="0005216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04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467A3599" w14:textId="2393FA4C" w:rsidR="3DA45FC5" w:rsidRDefault="1B76A0A5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150D952F" w14:paraId="4B6E8714" w14:textId="77777777" w:rsidTr="257B00DE">
        <w:trPr>
          <w:trHeight w:val="300"/>
          <w:jc w:val="center"/>
        </w:trPr>
        <w:tc>
          <w:tcPr>
            <w:tcW w:w="2509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23D3902" w14:textId="140D40FB" w:rsidR="150D952F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proofErr w:type="spellStart"/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Geminai</w:t>
            </w:r>
            <w:proofErr w:type="spellEnd"/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 xml:space="preserve"> 2 Pro</w:t>
            </w:r>
          </w:p>
        </w:tc>
        <w:tc>
          <w:tcPr>
            <w:tcW w:w="80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E701E30" w14:textId="213051B7" w:rsidR="00052163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01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C27D2CE" w14:textId="2299911F" w:rsidR="150D952F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8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3442F4C" w14:textId="5389E1D0" w:rsidR="150D952F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69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5361C34" w14:textId="6CDD57F9" w:rsidR="150D952F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0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91E0441" w14:textId="02BD93AA" w:rsidR="150D952F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80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B2B41B5" w14:textId="77C2E1D4" w:rsidR="00052163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804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D79B158" w14:textId="4F1C532C" w:rsidR="00052163" w:rsidRDefault="795CF0B3" w:rsidP="795CF0B3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795CF0B3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04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7F6DDA98" w14:textId="3F9D62F0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150D952F" w14:paraId="03D33D51" w14:textId="77777777" w:rsidTr="257B00DE">
        <w:trPr>
          <w:trHeight w:val="300"/>
          <w:jc w:val="center"/>
        </w:trPr>
        <w:tc>
          <w:tcPr>
            <w:tcW w:w="2509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7050BF01" w14:textId="5D05191B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Answer after voting</w:t>
            </w:r>
          </w:p>
        </w:tc>
        <w:tc>
          <w:tcPr>
            <w:tcW w:w="804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7361D21E" w14:textId="606560D5" w:rsidR="0005216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901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4A0550B4" w14:textId="6F5C041C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180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7F5A1D61" w14:textId="03920F64" w:rsidR="150D952F" w:rsidRDefault="3DA45FC5" w:rsidP="257B00DE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57B00DE">
              <w:rPr>
                <w:rFonts w:ascii="Aptos" w:eastAsia="Aptos" w:hAnsi="Aptos" w:cs="Aptos"/>
                <w:b/>
                <w:bCs/>
                <w:color w:val="0E2740"/>
              </w:rPr>
              <w:t xml:space="preserve"> (None)</w:t>
            </w:r>
          </w:p>
        </w:tc>
        <w:tc>
          <w:tcPr>
            <w:tcW w:w="694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2C4ABEF8" w14:textId="26C04A32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04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524D85DF" w14:textId="5594DAF3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804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599CC58C" w14:textId="65A7D213" w:rsidR="0005216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</w:t>
            </w:r>
          </w:p>
        </w:tc>
        <w:tc>
          <w:tcPr>
            <w:tcW w:w="804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0C1303EB" w14:textId="6DF179F7" w:rsidR="0005216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04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7385FA6E" w14:textId="6DF0CE49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--</w:t>
            </w:r>
          </w:p>
        </w:tc>
      </w:tr>
    </w:tbl>
    <w:p w14:paraId="6A8FDA50" w14:textId="0F68E498" w:rsidR="150D952F" w:rsidRDefault="150D952F" w:rsidP="150D952F"/>
    <w:p w14:paraId="4007C0B7" w14:textId="012CFFA3" w:rsidR="3DA45FC5" w:rsidRDefault="3DA45FC5" w:rsidP="3DA45FC5">
      <w:pPr>
        <w:pStyle w:val="ListParagraph"/>
        <w:numPr>
          <w:ilvl w:val="0"/>
          <w:numId w:val="5"/>
        </w:numPr>
      </w:pPr>
      <w:r w:rsidRPr="3DA45FC5">
        <w:t>Question 14 should have answer of 33,000 but it isn’t in the choice list. So, each LLM modify the IBT term to choose an answer from the list.</w:t>
      </w:r>
      <w:r>
        <w:br/>
      </w:r>
      <w:r w:rsidRPr="3DA45FC5">
        <w:t>So the question isn’t clear.</w:t>
      </w:r>
    </w:p>
    <w:p w14:paraId="25BFB4C8" w14:textId="2585C291" w:rsidR="150D952F" w:rsidRDefault="150D952F">
      <w:r>
        <w:br w:type="page"/>
      </w:r>
    </w:p>
    <w:p w14:paraId="4115C761" w14:textId="5BE6C027" w:rsidR="51F2922D" w:rsidRDefault="3DA45FC5" w:rsidP="701C66AC">
      <w:pPr>
        <w:pStyle w:val="Heading1"/>
        <w:jc w:val="both"/>
      </w:pPr>
      <w:r>
        <w:lastRenderedPageBreak/>
        <w:t>Generate hard 20-MCQs-quiz from “Wolfram”</w:t>
      </w:r>
    </w:p>
    <w:p w14:paraId="6872AB9E" w14:textId="0BF4756A" w:rsidR="51F2922D" w:rsidRDefault="2CDCF537" w:rsidP="51F2922D">
      <w:r>
        <w:t xml:space="preserve">The prompt and the generated questions are listed in this file </w:t>
      </w:r>
    </w:p>
    <w:p w14:paraId="1C9A4E4F" w14:textId="4E4B880E" w:rsidR="51F2922D" w:rsidRDefault="186DA024" w:rsidP="701C66AC">
      <w:pPr>
        <w:rPr>
          <w:rFonts w:ascii="Aptos" w:eastAsia="Aptos" w:hAnsi="Aptos" w:cs="Aptos"/>
          <w:color w:val="467886"/>
          <w:u w:val="single"/>
        </w:rPr>
      </w:pPr>
      <w:hyperlink r:id="rId205">
        <w:r w:rsidRPr="28EE1597">
          <w:rPr>
            <w:rStyle w:val="Hyperlink"/>
            <w:rFonts w:ascii="Aptos" w:eastAsia="Aptos" w:hAnsi="Aptos" w:cs="Aptos"/>
          </w:rPr>
          <w:t>https://chatgpt.com/share/67a51237-4f3c-8006-83e5-1c3d3c37330c</w:t>
        </w:r>
      </w:hyperlink>
      <w:r w:rsidR="5D54D9F9" w:rsidRPr="28EE1597">
        <w:rPr>
          <w:rFonts w:ascii="Aptos" w:eastAsia="Aptos" w:hAnsi="Aptos" w:cs="Aptos"/>
          <w:color w:val="467886"/>
          <w:u w:val="single"/>
        </w:rPr>
        <w:t xml:space="preserve"> </w:t>
      </w:r>
    </w:p>
    <w:p w14:paraId="3239EF6D" w14:textId="2E848855" w:rsidR="51F2922D" w:rsidRDefault="2CDCF537" w:rsidP="701C66AC">
      <w:p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701C66AC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LLMs voting</w:t>
      </w:r>
    </w:p>
    <w:p w14:paraId="51DEF3C1" w14:textId="092A2033" w:rsidR="51F2922D" w:rsidRDefault="2CDCF537" w:rsidP="150D952F">
      <w:pPr>
        <w:pStyle w:val="ListParagraph"/>
        <w:numPr>
          <w:ilvl w:val="0"/>
          <w:numId w:val="15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150D952F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Free plans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680" w:firstRow="0" w:lastRow="0" w:firstColumn="1" w:lastColumn="0" w:noHBand="1" w:noVBand="1"/>
      </w:tblPr>
      <w:tblGrid>
        <w:gridCol w:w="772"/>
        <w:gridCol w:w="5006"/>
        <w:gridCol w:w="5006"/>
      </w:tblGrid>
      <w:tr w:rsidR="701C66AC" w14:paraId="74BF3016" w14:textId="77777777" w:rsidTr="00850683">
        <w:trPr>
          <w:trHeight w:val="300"/>
        </w:trPr>
        <w:tc>
          <w:tcPr>
            <w:tcW w:w="1522" w:type="dxa"/>
            <w:vMerge w:val="restart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5AC6955E" w14:textId="7CF3B63B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LLM</w:t>
            </w:r>
          </w:p>
        </w:tc>
        <w:tc>
          <w:tcPr>
            <w:tcW w:w="9262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398AD66B" w14:textId="21B33AAD" w:rsidR="150D952F" w:rsidRDefault="150D952F" w:rsidP="150D952F">
            <w:pPr>
              <w:spacing w:before="120" w:after="12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Number of wrong answers</w:t>
            </w:r>
          </w:p>
        </w:tc>
      </w:tr>
      <w:tr w:rsidR="701C66AC" w14:paraId="0B05AD48" w14:textId="77777777" w:rsidTr="00850683">
        <w:trPr>
          <w:trHeight w:val="300"/>
        </w:trPr>
        <w:tc>
          <w:tcPr>
            <w:tcW w:w="1522" w:type="dxa"/>
            <w:vMerge/>
          </w:tcPr>
          <w:p w14:paraId="491B9649" w14:textId="77777777" w:rsidR="00022A69" w:rsidRDefault="00022A69"/>
        </w:tc>
        <w:tc>
          <w:tcPr>
            <w:tcW w:w="4256" w:type="dxa"/>
            <w:shd w:val="clear" w:color="auto" w:fill="3A3A3A" w:themeFill="background2" w:themeFillShade="40"/>
            <w:tcMar>
              <w:left w:w="105" w:type="dxa"/>
              <w:right w:w="105" w:type="dxa"/>
            </w:tcMar>
          </w:tcPr>
          <w:p w14:paraId="67DAC58A" w14:textId="0ED97880" w:rsidR="150D952F" w:rsidRDefault="150D952F" w:rsidP="150D952F">
            <w:pPr>
              <w:jc w:val="center"/>
              <w:rPr>
                <w:rFonts w:ascii="Aptos" w:eastAsia="Aptos" w:hAnsi="Aptos" w:cs="Aptos"/>
                <w:color w:val="FFFFFF" w:themeColor="background1"/>
              </w:rPr>
            </w:pPr>
            <w:r w:rsidRPr="150D952F">
              <w:rPr>
                <w:rFonts w:ascii="Aptos" w:eastAsia="Aptos" w:hAnsi="Aptos" w:cs="Aptos"/>
                <w:color w:val="FFFFFF" w:themeColor="background1"/>
              </w:rPr>
              <w:t>Concept based</w:t>
            </w:r>
          </w:p>
        </w:tc>
        <w:tc>
          <w:tcPr>
            <w:tcW w:w="5006" w:type="dxa"/>
            <w:shd w:val="clear" w:color="auto" w:fill="3A3A3A" w:themeFill="background2" w:themeFillShade="40"/>
            <w:tcMar>
              <w:left w:w="105" w:type="dxa"/>
              <w:right w:w="105" w:type="dxa"/>
            </w:tcMar>
          </w:tcPr>
          <w:p w14:paraId="43378D3B" w14:textId="486EB269" w:rsidR="150D952F" w:rsidRDefault="150D952F" w:rsidP="150D952F">
            <w:pPr>
              <w:jc w:val="center"/>
              <w:rPr>
                <w:rFonts w:ascii="Aptos" w:eastAsia="Aptos" w:hAnsi="Aptos" w:cs="Aptos"/>
                <w:color w:val="FFFFFF" w:themeColor="background1"/>
              </w:rPr>
            </w:pPr>
            <w:r w:rsidRPr="150D952F">
              <w:rPr>
                <w:rFonts w:ascii="Aptos" w:eastAsia="Aptos" w:hAnsi="Aptos" w:cs="Aptos"/>
                <w:color w:val="FFFFFF" w:themeColor="background1"/>
              </w:rPr>
              <w:t xml:space="preserve">Math based </w:t>
            </w:r>
          </w:p>
        </w:tc>
      </w:tr>
      <w:tr w:rsidR="701C66AC" w14:paraId="1073481B" w14:textId="77777777" w:rsidTr="00850683">
        <w:trPr>
          <w:trHeight w:val="300"/>
        </w:trPr>
        <w:tc>
          <w:tcPr>
            <w:tcW w:w="1522" w:type="dxa"/>
            <w:tcMar>
              <w:left w:w="105" w:type="dxa"/>
              <w:right w:w="105" w:type="dxa"/>
            </w:tcMar>
          </w:tcPr>
          <w:p w14:paraId="735A0DC2" w14:textId="7AB73CD4" w:rsidR="150D952F" w:rsidRDefault="150D952F" w:rsidP="150D952F">
            <w:pPr>
              <w:rPr>
                <w:rFonts w:ascii="Aptos" w:eastAsia="Aptos" w:hAnsi="Aptos" w:cs="Aptos"/>
                <w:color w:val="000000" w:themeColor="text1"/>
              </w:rPr>
            </w:pPr>
            <w:r w:rsidRPr="150D952F">
              <w:rPr>
                <w:rFonts w:ascii="Aptos" w:eastAsia="Aptos" w:hAnsi="Aptos" w:cs="Aptos"/>
                <w:color w:val="000000" w:themeColor="text1"/>
              </w:rPr>
              <w:t xml:space="preserve">GPT-4o </w:t>
            </w:r>
          </w:p>
        </w:tc>
        <w:tc>
          <w:tcPr>
            <w:tcW w:w="4256" w:type="dxa"/>
            <w:tcMar>
              <w:left w:w="105" w:type="dxa"/>
              <w:right w:w="105" w:type="dxa"/>
            </w:tcMar>
          </w:tcPr>
          <w:p w14:paraId="7F12B812" w14:textId="52214EB9" w:rsidR="150D952F" w:rsidRDefault="5C1F7C3F" w:rsidP="3DA45FC5">
            <w:pPr>
              <w:jc w:val="center"/>
              <w:rPr>
                <w:rFonts w:ascii="Aptos" w:eastAsia="Aptos" w:hAnsi="Aptos" w:cs="Aptos"/>
                <w:b/>
                <w:bCs/>
                <w:color w:val="C00000"/>
                <w:sz w:val="32"/>
                <w:szCs w:val="32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C00000"/>
                <w:sz w:val="32"/>
                <w:szCs w:val="32"/>
              </w:rPr>
              <w:t>0</w:t>
            </w:r>
          </w:p>
          <w:p w14:paraId="416E638E" w14:textId="0CBE62D8" w:rsidR="150D952F" w:rsidRDefault="1D9CF024" w:rsidP="28EE1597">
            <w:pPr>
              <w:jc w:val="center"/>
              <w:rPr>
                <w:sz w:val="22"/>
                <w:szCs w:val="22"/>
              </w:rPr>
            </w:pPr>
            <w:hyperlink r:id="rId206">
              <w:r w:rsidRPr="28EE1597">
                <w:rPr>
                  <w:rStyle w:val="Hyperlink"/>
                  <w:rFonts w:ascii="Aptos" w:eastAsia="Aptos" w:hAnsi="Aptos" w:cs="Aptos"/>
                  <w:b/>
                  <w:bCs/>
                  <w:sz w:val="22"/>
                  <w:szCs w:val="22"/>
                </w:rPr>
                <w:t>https://chatgpt.com/share/681b83ad-41b4-8004-b059-6993181c0f1d</w:t>
              </w:r>
            </w:hyperlink>
            <w:r w:rsidRPr="28EE1597">
              <w:rPr>
                <w:rFonts w:ascii="Aptos" w:eastAsia="Aptos" w:hAnsi="Aptos" w:cs="Aptos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006" w:type="dxa"/>
            <w:tcMar>
              <w:left w:w="105" w:type="dxa"/>
              <w:right w:w="105" w:type="dxa"/>
            </w:tcMar>
          </w:tcPr>
          <w:p w14:paraId="4A2EB040" w14:textId="58FA8D7D" w:rsidR="150D952F" w:rsidRDefault="5C1F7C3F" w:rsidP="3DA45FC5">
            <w:pPr>
              <w:jc w:val="center"/>
              <w:rPr>
                <w:b/>
                <w:bCs/>
                <w:sz w:val="32"/>
                <w:szCs w:val="32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C00000"/>
                <w:sz w:val="32"/>
                <w:szCs w:val="32"/>
              </w:rPr>
              <w:t>2</w:t>
            </w:r>
          </w:p>
          <w:p w14:paraId="448B684A" w14:textId="5A0894B9" w:rsidR="150D952F" w:rsidRDefault="7803C368" w:rsidP="28EE1597">
            <w:pPr>
              <w:jc w:val="center"/>
              <w:rPr>
                <w:color w:val="467886"/>
                <w:u w:val="single"/>
              </w:rPr>
            </w:pPr>
            <w:hyperlink r:id="rId207">
              <w:r w:rsidRPr="28EE1597">
                <w:rPr>
                  <w:rStyle w:val="Hyperlink"/>
                </w:rPr>
                <w:t>https://chatgpt.com/share/681b83ad-41b4-8004-b059-6993181c0f1d</w:t>
              </w:r>
            </w:hyperlink>
            <w:r w:rsidRPr="28EE1597">
              <w:t xml:space="preserve"> </w:t>
            </w:r>
          </w:p>
        </w:tc>
      </w:tr>
      <w:tr w:rsidR="701C66AC" w14:paraId="1FCE817E" w14:textId="77777777" w:rsidTr="00850683">
        <w:trPr>
          <w:trHeight w:val="300"/>
        </w:trPr>
        <w:tc>
          <w:tcPr>
            <w:tcW w:w="1522" w:type="dxa"/>
            <w:tcMar>
              <w:left w:w="105" w:type="dxa"/>
              <w:right w:w="105" w:type="dxa"/>
            </w:tcMar>
          </w:tcPr>
          <w:p w14:paraId="3D68F59F" w14:textId="4D83B2F8" w:rsidR="150D952F" w:rsidRDefault="150D952F" w:rsidP="150D952F">
            <w:pPr>
              <w:rPr>
                <w:rFonts w:ascii="Aptos" w:eastAsia="Aptos" w:hAnsi="Aptos" w:cs="Aptos"/>
                <w:color w:val="000000" w:themeColor="text1"/>
              </w:rPr>
            </w:pPr>
            <w:r w:rsidRPr="150D952F">
              <w:rPr>
                <w:rFonts w:ascii="Aptos" w:eastAsia="Aptos" w:hAnsi="Aptos" w:cs="Aptos"/>
                <w:color w:val="000000" w:themeColor="text1"/>
              </w:rPr>
              <w:t>DeepSeek</w:t>
            </w:r>
          </w:p>
        </w:tc>
        <w:tc>
          <w:tcPr>
            <w:tcW w:w="4256" w:type="dxa"/>
            <w:tcMar>
              <w:left w:w="105" w:type="dxa"/>
              <w:right w:w="105" w:type="dxa"/>
            </w:tcMar>
          </w:tcPr>
          <w:p w14:paraId="1AA1C511" w14:textId="5E26B21A" w:rsidR="150D952F" w:rsidRDefault="3DA45FC5" w:rsidP="3DA45FC5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3D394DF3" w14:textId="479CC135" w:rsidR="150D952F" w:rsidRDefault="3DA45FC5" w:rsidP="3DA45FC5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hyperlink r:id="rId208">
              <w:r w:rsidRPr="3DA45FC5">
                <w:rPr>
                  <w:rStyle w:val="Hyperlink"/>
                  <w:rFonts w:ascii="Aptos" w:eastAsia="Aptos" w:hAnsi="Aptos" w:cs="Aptos"/>
                </w:rPr>
                <w:t>https://docs.google.com/document/d/1dOhfFC71di7uCxijbqNbqzfSrg1tITFax9J_X9ZdMxs/edit?usp=sharing</w:t>
              </w:r>
            </w:hyperlink>
          </w:p>
        </w:tc>
        <w:tc>
          <w:tcPr>
            <w:tcW w:w="5006" w:type="dxa"/>
            <w:tcMar>
              <w:left w:w="105" w:type="dxa"/>
              <w:right w:w="105" w:type="dxa"/>
            </w:tcMar>
          </w:tcPr>
          <w:p w14:paraId="7209F22B" w14:textId="0B577AE3" w:rsidR="150D952F" w:rsidRDefault="3DA45FC5" w:rsidP="3DA45FC5">
            <w:pPr>
              <w:jc w:val="center"/>
              <w:rPr>
                <w:rFonts w:ascii="Aptos" w:eastAsia="Aptos" w:hAnsi="Aptos" w:cs="Aptos"/>
                <w:color w:val="467886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5</w:t>
            </w:r>
          </w:p>
          <w:p w14:paraId="4E7E09E2" w14:textId="244BE0EF" w:rsidR="150D952F" w:rsidRDefault="3DA45FC5" w:rsidP="3DA45FC5">
            <w:pPr>
              <w:jc w:val="center"/>
              <w:rPr>
                <w:rFonts w:ascii="Aptos" w:eastAsia="Aptos" w:hAnsi="Aptos" w:cs="Aptos"/>
                <w:color w:val="467886"/>
              </w:rPr>
            </w:pPr>
            <w:hyperlink r:id="rId209">
              <w:r w:rsidRPr="3DA45FC5">
                <w:rPr>
                  <w:rStyle w:val="Hyperlink"/>
                  <w:rFonts w:ascii="Aptos" w:eastAsia="Aptos" w:hAnsi="Aptos" w:cs="Aptos"/>
                </w:rPr>
                <w:t>https://docs.google.com/document/d/1dOhfFC71di7uCxijbqNbqzfSrg1tITFax9J_X9ZdMxs/edit?usp=sharing</w:t>
              </w:r>
            </w:hyperlink>
          </w:p>
        </w:tc>
      </w:tr>
      <w:tr w:rsidR="150D952F" w14:paraId="2B52EC97" w14:textId="77777777" w:rsidTr="00850683">
        <w:trPr>
          <w:trHeight w:val="300"/>
        </w:trPr>
        <w:tc>
          <w:tcPr>
            <w:tcW w:w="1522" w:type="dxa"/>
            <w:tcMar>
              <w:left w:w="105" w:type="dxa"/>
              <w:right w:w="105" w:type="dxa"/>
            </w:tcMar>
          </w:tcPr>
          <w:p w14:paraId="21932D25" w14:textId="428167B3" w:rsidR="150D952F" w:rsidRDefault="150D952F" w:rsidP="150D952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50D952F">
              <w:rPr>
                <w:rFonts w:ascii="Calibri" w:eastAsia="Calibri" w:hAnsi="Calibri" w:cs="Calibri"/>
                <w:color w:val="000000" w:themeColor="text1"/>
              </w:rPr>
              <w:t xml:space="preserve">Gemini 2 Flash Thinking Experimental  </w:t>
            </w:r>
          </w:p>
        </w:tc>
        <w:tc>
          <w:tcPr>
            <w:tcW w:w="4256" w:type="dxa"/>
            <w:tcMar>
              <w:left w:w="105" w:type="dxa"/>
              <w:right w:w="105" w:type="dxa"/>
            </w:tcMar>
          </w:tcPr>
          <w:p w14:paraId="3153FF50" w14:textId="4BED625B" w:rsidR="150D952F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44DD1D19" w14:textId="7780E330" w:rsidR="150D952F" w:rsidRDefault="3DA45FC5" w:rsidP="3DA45FC5">
            <w:pPr>
              <w:jc w:val="center"/>
              <w:rPr>
                <w:rFonts w:ascii="Aptos" w:eastAsia="Aptos" w:hAnsi="Aptos" w:cs="Aptos"/>
                <w:color w:val="467886"/>
              </w:rPr>
            </w:pPr>
            <w:hyperlink r:id="rId210">
              <w:r w:rsidRPr="3DA45FC5">
                <w:rPr>
                  <w:rStyle w:val="Hyperlink"/>
                  <w:rFonts w:ascii="Aptos" w:eastAsia="Aptos" w:hAnsi="Aptos" w:cs="Aptos"/>
                </w:rPr>
                <w:t>https://g.co/gemini/share/1b9c303eb722</w:t>
              </w:r>
            </w:hyperlink>
            <w:r w:rsidRPr="3DA45FC5">
              <w:rPr>
                <w:rFonts w:ascii="Aptos" w:eastAsia="Aptos" w:hAnsi="Aptos" w:cs="Aptos"/>
                <w:color w:val="467886"/>
              </w:rPr>
              <w:t xml:space="preserve"> </w:t>
            </w:r>
          </w:p>
        </w:tc>
        <w:tc>
          <w:tcPr>
            <w:tcW w:w="5006" w:type="dxa"/>
            <w:tcMar>
              <w:left w:w="105" w:type="dxa"/>
              <w:right w:w="105" w:type="dxa"/>
            </w:tcMar>
          </w:tcPr>
          <w:p w14:paraId="522B591D" w14:textId="0E35BEBA" w:rsidR="150D952F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5</w:t>
            </w:r>
          </w:p>
          <w:p w14:paraId="4E15797B" w14:textId="51678C42" w:rsidR="150D952F" w:rsidRDefault="3DA45FC5" w:rsidP="00052163">
            <w:pPr>
              <w:jc w:val="center"/>
              <w:rPr>
                <w:rFonts w:ascii="Aptos" w:eastAsia="Aptos" w:hAnsi="Aptos" w:cs="Aptos"/>
              </w:rPr>
            </w:pPr>
            <w:hyperlink r:id="rId211">
              <w:r w:rsidRPr="3DA45FC5">
                <w:rPr>
                  <w:rStyle w:val="Hyperlink"/>
                  <w:rFonts w:ascii="Aptos" w:eastAsia="Aptos" w:hAnsi="Aptos" w:cs="Aptos"/>
                </w:rPr>
                <w:t>https://g.co/gemini/share/1b9c303eb722</w:t>
              </w:r>
            </w:hyperlink>
          </w:p>
        </w:tc>
      </w:tr>
    </w:tbl>
    <w:p w14:paraId="6A86E968" w14:textId="647D9710" w:rsidR="51F2922D" w:rsidRDefault="51F2922D" w:rsidP="701C66AC">
      <w:pPr>
        <w:pStyle w:val="ListParagraph"/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</w:p>
    <w:p w14:paraId="61F9F3AC" w14:textId="5370A6DB" w:rsidR="51F2922D" w:rsidRDefault="2CDCF537" w:rsidP="150D952F">
      <w:pPr>
        <w:pStyle w:val="ListParagraph"/>
        <w:numPr>
          <w:ilvl w:val="0"/>
          <w:numId w:val="15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150D952F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Paid plans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680" w:firstRow="0" w:lastRow="0" w:firstColumn="1" w:lastColumn="0" w:noHBand="1" w:noVBand="1"/>
      </w:tblPr>
      <w:tblGrid>
        <w:gridCol w:w="1916"/>
        <w:gridCol w:w="4434"/>
        <w:gridCol w:w="4434"/>
      </w:tblGrid>
      <w:tr w:rsidR="701C66AC" w14:paraId="0DAE2432" w14:textId="77777777" w:rsidTr="28EE1597">
        <w:trPr>
          <w:trHeight w:val="300"/>
        </w:trPr>
        <w:tc>
          <w:tcPr>
            <w:tcW w:w="2580" w:type="dxa"/>
            <w:vMerge w:val="restart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044AD090" w14:textId="62F558E8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LLM</w:t>
            </w:r>
          </w:p>
        </w:tc>
        <w:tc>
          <w:tcPr>
            <w:tcW w:w="8190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7EFF48FE" w14:textId="7B5F5D8C" w:rsidR="150D952F" w:rsidRDefault="150D952F" w:rsidP="150D952F">
            <w:pPr>
              <w:spacing w:before="120" w:after="12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Number of wrong answers</w:t>
            </w:r>
          </w:p>
        </w:tc>
      </w:tr>
      <w:tr w:rsidR="701C66AC" w14:paraId="5FB06D0E" w14:textId="77777777" w:rsidTr="28EE1597">
        <w:trPr>
          <w:trHeight w:val="300"/>
        </w:trPr>
        <w:tc>
          <w:tcPr>
            <w:tcW w:w="2580" w:type="dxa"/>
            <w:vMerge/>
          </w:tcPr>
          <w:p w14:paraId="188F9B50" w14:textId="77777777" w:rsidR="00022A69" w:rsidRDefault="00022A69"/>
        </w:tc>
        <w:tc>
          <w:tcPr>
            <w:tcW w:w="4095" w:type="dxa"/>
            <w:shd w:val="clear" w:color="auto" w:fill="3A3A3A" w:themeFill="background2" w:themeFillShade="40"/>
            <w:tcMar>
              <w:left w:w="105" w:type="dxa"/>
              <w:right w:w="105" w:type="dxa"/>
            </w:tcMar>
          </w:tcPr>
          <w:p w14:paraId="7D7B1F88" w14:textId="6265114E" w:rsidR="150D952F" w:rsidRDefault="150D952F" w:rsidP="150D952F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r w:rsidRPr="150D952F">
              <w:rPr>
                <w:rFonts w:ascii="Aptos" w:eastAsia="Aptos" w:hAnsi="Aptos" w:cs="Aptos"/>
                <w:color w:val="FFFFFF" w:themeColor="background1"/>
              </w:rPr>
              <w:t>Concept based</w:t>
            </w:r>
          </w:p>
        </w:tc>
        <w:tc>
          <w:tcPr>
            <w:tcW w:w="4095" w:type="dxa"/>
            <w:shd w:val="clear" w:color="auto" w:fill="3A3A3A" w:themeFill="background2" w:themeFillShade="40"/>
            <w:tcMar>
              <w:left w:w="105" w:type="dxa"/>
              <w:right w:w="105" w:type="dxa"/>
            </w:tcMar>
          </w:tcPr>
          <w:p w14:paraId="32010AAF" w14:textId="30D09224" w:rsidR="150D952F" w:rsidRDefault="150D952F" w:rsidP="150D952F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r w:rsidRPr="150D952F">
              <w:rPr>
                <w:rFonts w:ascii="Aptos" w:eastAsia="Aptos" w:hAnsi="Aptos" w:cs="Aptos"/>
                <w:color w:val="FFFFFF" w:themeColor="background1"/>
              </w:rPr>
              <w:t xml:space="preserve">Math based </w:t>
            </w:r>
          </w:p>
        </w:tc>
      </w:tr>
      <w:tr w:rsidR="701C66AC" w14:paraId="334E8979" w14:textId="77777777" w:rsidTr="28EE1597">
        <w:trPr>
          <w:trHeight w:val="300"/>
        </w:trPr>
        <w:tc>
          <w:tcPr>
            <w:tcW w:w="2580" w:type="dxa"/>
            <w:tcMar>
              <w:left w:w="105" w:type="dxa"/>
              <w:right w:w="105" w:type="dxa"/>
            </w:tcMar>
          </w:tcPr>
          <w:p w14:paraId="4FBDF10F" w14:textId="776C9CE0" w:rsidR="150D952F" w:rsidRDefault="150D952F" w:rsidP="150D952F">
            <w:pPr>
              <w:rPr>
                <w:rFonts w:ascii="Aptos" w:eastAsia="Aptos" w:hAnsi="Aptos" w:cs="Aptos"/>
                <w:color w:val="000000" w:themeColor="text1"/>
              </w:rPr>
            </w:pPr>
            <w:r w:rsidRPr="150D952F">
              <w:rPr>
                <w:rFonts w:ascii="Aptos" w:eastAsia="Aptos" w:hAnsi="Aptos" w:cs="Aptos"/>
                <w:color w:val="000000" w:themeColor="text1"/>
              </w:rPr>
              <w:t xml:space="preserve">GPT-4o </w:t>
            </w:r>
          </w:p>
        </w:tc>
        <w:tc>
          <w:tcPr>
            <w:tcW w:w="4095" w:type="dxa"/>
            <w:tcMar>
              <w:left w:w="105" w:type="dxa"/>
              <w:right w:w="105" w:type="dxa"/>
            </w:tcMar>
          </w:tcPr>
          <w:p w14:paraId="5FB80E8B" w14:textId="72C50B67" w:rsidR="150D952F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714F03A0" w14:textId="68C2E4C5" w:rsidR="150D952F" w:rsidRDefault="3DA45FC5" w:rsidP="3DA45FC5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hyperlink r:id="rId212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https://chatgpt.com/share/6814033b-5a38-800f-ab5d-70d505ca852f</w:t>
              </w:r>
            </w:hyperlink>
          </w:p>
        </w:tc>
        <w:tc>
          <w:tcPr>
            <w:tcW w:w="4095" w:type="dxa"/>
            <w:tcMar>
              <w:left w:w="105" w:type="dxa"/>
              <w:right w:w="105" w:type="dxa"/>
            </w:tcMar>
          </w:tcPr>
          <w:p w14:paraId="32FE72DA" w14:textId="6CD47B6A" w:rsidR="150D952F" w:rsidRDefault="3DA45FC5" w:rsidP="3DA45FC5">
            <w:pPr>
              <w:jc w:val="center"/>
              <w:rPr>
                <w:rFonts w:ascii="Aptos" w:eastAsia="Aptos" w:hAnsi="Aptos" w:cs="Aptos"/>
                <w:color w:val="467886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4</w:t>
            </w:r>
          </w:p>
          <w:p w14:paraId="02C5A664" w14:textId="32C36FDA" w:rsidR="150D952F" w:rsidRDefault="5C1F7C3F" w:rsidP="28EE1597">
            <w:pPr>
              <w:jc w:val="center"/>
              <w:rPr>
                <w:rFonts w:ascii="Aptos" w:eastAsia="Aptos" w:hAnsi="Aptos" w:cs="Aptos"/>
                <w:color w:val="467886"/>
              </w:rPr>
            </w:pPr>
            <w:hyperlink r:id="rId213">
              <w:r w:rsidRPr="28EE1597">
                <w:rPr>
                  <w:rStyle w:val="Hyperlink"/>
                  <w:rFonts w:ascii="Aptos" w:eastAsia="Aptos" w:hAnsi="Aptos" w:cs="Aptos"/>
                </w:rPr>
                <w:t>https://chatgpt.com/share/6814033b-5a38-800f-ab5d-70d505ca852f</w:t>
              </w:r>
            </w:hyperlink>
            <w:r w:rsidR="78D98283" w:rsidRPr="28EE1597">
              <w:rPr>
                <w:rFonts w:ascii="Aptos" w:eastAsia="Aptos" w:hAnsi="Aptos" w:cs="Aptos"/>
                <w:color w:val="467886"/>
              </w:rPr>
              <w:t xml:space="preserve"> </w:t>
            </w:r>
          </w:p>
        </w:tc>
      </w:tr>
      <w:tr w:rsidR="701C66AC" w14:paraId="7DBA8869" w14:textId="77777777" w:rsidTr="28EE1597">
        <w:trPr>
          <w:trHeight w:val="300"/>
        </w:trPr>
        <w:tc>
          <w:tcPr>
            <w:tcW w:w="2580" w:type="dxa"/>
            <w:tcMar>
              <w:left w:w="105" w:type="dxa"/>
              <w:right w:w="105" w:type="dxa"/>
            </w:tcMar>
          </w:tcPr>
          <w:p w14:paraId="0010DC48" w14:textId="65BAEB44" w:rsidR="150D952F" w:rsidRDefault="150D952F" w:rsidP="150D952F">
            <w:r w:rsidRPr="150D952F">
              <w:rPr>
                <w:rFonts w:ascii="Calibri" w:eastAsia="Calibri" w:hAnsi="Calibri" w:cs="Calibri"/>
              </w:rPr>
              <w:t>Accounting mentor</w:t>
            </w:r>
          </w:p>
        </w:tc>
        <w:tc>
          <w:tcPr>
            <w:tcW w:w="4095" w:type="dxa"/>
            <w:tcMar>
              <w:left w:w="105" w:type="dxa"/>
              <w:right w:w="105" w:type="dxa"/>
            </w:tcMar>
          </w:tcPr>
          <w:p w14:paraId="7BA8D4EC" w14:textId="6EECD224" w:rsidR="150D952F" w:rsidRDefault="3DA45FC5" w:rsidP="3DA45FC5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25782B21" w14:textId="1557A286" w:rsidR="150D952F" w:rsidRDefault="3DA45FC5" w:rsidP="3DA45FC5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hyperlink r:id="rId214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https://chatgpt.com/share/6814073d-9a24-800f-9b9b-50673574acaa</w:t>
              </w:r>
            </w:hyperlink>
          </w:p>
        </w:tc>
        <w:tc>
          <w:tcPr>
            <w:tcW w:w="4095" w:type="dxa"/>
            <w:tcMar>
              <w:left w:w="105" w:type="dxa"/>
              <w:right w:w="105" w:type="dxa"/>
            </w:tcMar>
          </w:tcPr>
          <w:p w14:paraId="3B99AAFA" w14:textId="596C6971" w:rsidR="150D952F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5</w:t>
            </w:r>
          </w:p>
          <w:p w14:paraId="2A48E489" w14:textId="5A15E748" w:rsidR="150D952F" w:rsidRDefault="3DA45FC5" w:rsidP="3DA45FC5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hyperlink r:id="rId215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https://chatgpt.com/share/6814073d-9a24-800f-9b9b-50673574acaa</w:t>
              </w:r>
            </w:hyperlink>
          </w:p>
        </w:tc>
      </w:tr>
      <w:tr w:rsidR="701C66AC" w14:paraId="553F6402" w14:textId="77777777" w:rsidTr="28EE1597">
        <w:trPr>
          <w:trHeight w:val="300"/>
        </w:trPr>
        <w:tc>
          <w:tcPr>
            <w:tcW w:w="2580" w:type="dxa"/>
            <w:tcMar>
              <w:left w:w="105" w:type="dxa"/>
              <w:right w:w="105" w:type="dxa"/>
            </w:tcMar>
          </w:tcPr>
          <w:p w14:paraId="107F0CED" w14:textId="29BF94D6" w:rsidR="150D952F" w:rsidRDefault="56690907" w:rsidP="150D952F">
            <w:pPr>
              <w:rPr>
                <w:rFonts w:ascii="Calibri" w:eastAsia="Calibri" w:hAnsi="Calibri" w:cs="Calibri"/>
              </w:rPr>
            </w:pPr>
            <w:r w:rsidRPr="31784E83">
              <w:rPr>
                <w:rFonts w:ascii="Calibri" w:eastAsia="Calibri" w:hAnsi="Calibri" w:cs="Calibri"/>
              </w:rPr>
              <w:t>Gemini 2.5 Pro</w:t>
            </w:r>
            <w:r w:rsidR="150D952F" w:rsidRPr="31784E83">
              <w:rPr>
                <w:rFonts w:ascii="Calibri" w:eastAsia="Calibri" w:hAnsi="Calibri" w:cs="Calibri"/>
              </w:rPr>
              <w:t xml:space="preserve"> Experimental</w:t>
            </w:r>
          </w:p>
        </w:tc>
        <w:tc>
          <w:tcPr>
            <w:tcW w:w="4095" w:type="dxa"/>
            <w:tcMar>
              <w:left w:w="105" w:type="dxa"/>
              <w:right w:w="105" w:type="dxa"/>
            </w:tcMar>
          </w:tcPr>
          <w:p w14:paraId="5AE973F7" w14:textId="35B5EA73" w:rsidR="150D952F" w:rsidRDefault="3DA45FC5" w:rsidP="3DA45FC5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5E60E0EB" w14:textId="5DF8AA79" w:rsidR="150D952F" w:rsidRDefault="3DA45FC5" w:rsidP="3DA45FC5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hyperlink r:id="rId216">
              <w:r w:rsidRPr="3DA45FC5">
                <w:rPr>
                  <w:rStyle w:val="Hyperlink"/>
                  <w:rFonts w:ascii="Aptos" w:eastAsia="Aptos" w:hAnsi="Aptos" w:cs="Aptos"/>
                </w:rPr>
                <w:t>https://g.co/gemini/share/f1d0984741a7</w:t>
              </w:r>
            </w:hyperlink>
          </w:p>
        </w:tc>
        <w:tc>
          <w:tcPr>
            <w:tcW w:w="4095" w:type="dxa"/>
            <w:tcMar>
              <w:left w:w="105" w:type="dxa"/>
              <w:right w:w="105" w:type="dxa"/>
            </w:tcMar>
          </w:tcPr>
          <w:p w14:paraId="736D7C6C" w14:textId="0F998985" w:rsidR="150D952F" w:rsidRDefault="3DA45FC5" w:rsidP="3DA45FC5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5</w:t>
            </w:r>
          </w:p>
          <w:p w14:paraId="3F0643AE" w14:textId="0D997B0B" w:rsidR="150D952F" w:rsidRDefault="3DA45FC5" w:rsidP="3DA45FC5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hyperlink r:id="rId217">
              <w:r w:rsidRPr="3DA45FC5">
                <w:rPr>
                  <w:rStyle w:val="Hyperlink"/>
                  <w:rFonts w:ascii="Aptos" w:eastAsia="Aptos" w:hAnsi="Aptos" w:cs="Aptos"/>
                </w:rPr>
                <w:t>https://g.co/gemini/share/f1d0984741a7</w:t>
              </w:r>
            </w:hyperlink>
          </w:p>
        </w:tc>
      </w:tr>
    </w:tbl>
    <w:p w14:paraId="6E659039" w14:textId="0EA37802" w:rsidR="51F2922D" w:rsidRDefault="51F2922D" w:rsidP="701C66AC"/>
    <w:p w14:paraId="0BE23C13" w14:textId="6C09FF21" w:rsidR="150D952F" w:rsidRDefault="150D952F">
      <w:r>
        <w:br w:type="page"/>
      </w:r>
    </w:p>
    <w:p w14:paraId="5F97F2A1" w14:textId="5D4DB631" w:rsidR="4E9452C9" w:rsidRDefault="4E9452C9" w:rsidP="150D952F">
      <w:pPr>
        <w:pStyle w:val="ListParagraph"/>
        <w:numPr>
          <w:ilvl w:val="0"/>
          <w:numId w:val="9"/>
        </w:numPr>
        <w:rPr>
          <w:rFonts w:ascii="Aptos" w:eastAsia="Aptos" w:hAnsi="Aptos" w:cs="Aptos"/>
          <w:color w:val="000000" w:themeColor="text1"/>
          <w:sz w:val="32"/>
          <w:szCs w:val="32"/>
        </w:rPr>
      </w:pPr>
      <w:r w:rsidRPr="150D952F">
        <w:rPr>
          <w:rStyle w:val="Heading2Char"/>
          <w:rFonts w:ascii="Aptos" w:eastAsia="Aptos" w:hAnsi="Aptos" w:cs="Aptos"/>
          <w:color w:val="000000" w:themeColor="text1"/>
          <w:u w:val="single"/>
        </w:rPr>
        <w:lastRenderedPageBreak/>
        <w:t>Voting</w:t>
      </w:r>
    </w:p>
    <w:tbl>
      <w:tblPr>
        <w:tblStyle w:val="TableGrid"/>
        <w:tblW w:w="917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131"/>
        <w:gridCol w:w="1210"/>
        <w:gridCol w:w="1237"/>
        <w:gridCol w:w="1237"/>
        <w:gridCol w:w="1237"/>
        <w:gridCol w:w="1237"/>
        <w:gridCol w:w="885"/>
      </w:tblGrid>
      <w:tr w:rsidR="150D952F" w14:paraId="3AE568F5" w14:textId="77777777" w:rsidTr="28EE1597">
        <w:trPr>
          <w:trHeight w:val="300"/>
          <w:jc w:val="center"/>
        </w:trPr>
        <w:tc>
          <w:tcPr>
            <w:tcW w:w="2131" w:type="dxa"/>
            <w:tcBorders>
              <w:top w:val="single" w:sz="6" w:space="0" w:color="auto"/>
              <w:left w:val="single" w:sz="6" w:space="0" w:color="auto"/>
            </w:tcBorders>
            <w:shd w:val="clear" w:color="auto" w:fill="262626" w:themeFill="text1" w:themeFillTint="D9"/>
            <w:tcMar>
              <w:left w:w="90" w:type="dxa"/>
              <w:right w:w="90" w:type="dxa"/>
            </w:tcMar>
            <w:vAlign w:val="center"/>
          </w:tcPr>
          <w:p w14:paraId="07A8F05E" w14:textId="1521CF96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LLM / Q.</w:t>
            </w:r>
          </w:p>
        </w:tc>
        <w:tc>
          <w:tcPr>
            <w:tcW w:w="1210" w:type="dxa"/>
            <w:tcBorders>
              <w:top w:val="single" w:sz="6" w:space="0" w:color="auto"/>
            </w:tcBorders>
            <w:shd w:val="clear" w:color="auto" w:fill="262626" w:themeFill="text1" w:themeFillTint="D9"/>
            <w:tcMar>
              <w:left w:w="90" w:type="dxa"/>
              <w:right w:w="90" w:type="dxa"/>
            </w:tcMar>
            <w:vAlign w:val="center"/>
          </w:tcPr>
          <w:p w14:paraId="48D7611B" w14:textId="6B20CF62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12</w:t>
            </w:r>
          </w:p>
        </w:tc>
        <w:tc>
          <w:tcPr>
            <w:tcW w:w="1237" w:type="dxa"/>
            <w:tcBorders>
              <w:top w:val="single" w:sz="6" w:space="0" w:color="auto"/>
            </w:tcBorders>
            <w:shd w:val="clear" w:color="auto" w:fill="262626" w:themeFill="text1" w:themeFillTint="D9"/>
            <w:tcMar>
              <w:left w:w="90" w:type="dxa"/>
              <w:right w:w="90" w:type="dxa"/>
            </w:tcMar>
            <w:vAlign w:val="center"/>
          </w:tcPr>
          <w:p w14:paraId="77DC7E6B" w14:textId="6962C459" w:rsidR="00022A69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15</w:t>
            </w:r>
          </w:p>
        </w:tc>
        <w:tc>
          <w:tcPr>
            <w:tcW w:w="1237" w:type="dxa"/>
            <w:tcBorders>
              <w:top w:val="single" w:sz="6" w:space="0" w:color="auto"/>
              <w:right w:val="single" w:sz="6" w:space="0" w:color="auto"/>
            </w:tcBorders>
            <w:shd w:val="clear" w:color="auto" w:fill="262626" w:themeFill="text1" w:themeFillTint="D9"/>
            <w:tcMar>
              <w:left w:w="90" w:type="dxa"/>
              <w:right w:w="90" w:type="dxa"/>
            </w:tcMar>
            <w:vAlign w:val="center"/>
          </w:tcPr>
          <w:p w14:paraId="7021981E" w14:textId="5A20AD80" w:rsidR="00022A69" w:rsidRDefault="5C1F7C3F" w:rsidP="28EE1597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  <w:u w:val="single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FFFFFF" w:themeColor="background1"/>
                <w:highlight w:val="darkCyan"/>
                <w:u w:val="single"/>
              </w:rPr>
              <w:t>16</w:t>
            </w:r>
          </w:p>
        </w:tc>
        <w:tc>
          <w:tcPr>
            <w:tcW w:w="1237" w:type="dxa"/>
            <w:tcBorders>
              <w:top w:val="single" w:sz="6" w:space="0" w:color="auto"/>
              <w:right w:val="single" w:sz="6" w:space="0" w:color="auto"/>
            </w:tcBorders>
            <w:shd w:val="clear" w:color="auto" w:fill="262626" w:themeFill="text1" w:themeFillTint="D9"/>
            <w:tcMar>
              <w:left w:w="90" w:type="dxa"/>
              <w:right w:w="90" w:type="dxa"/>
            </w:tcMar>
            <w:vAlign w:val="center"/>
          </w:tcPr>
          <w:p w14:paraId="4EB79EBF" w14:textId="290673D7" w:rsidR="1F779A4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17</w:t>
            </w:r>
          </w:p>
        </w:tc>
        <w:tc>
          <w:tcPr>
            <w:tcW w:w="1237" w:type="dxa"/>
            <w:tcBorders>
              <w:top w:val="single" w:sz="6" w:space="0" w:color="auto"/>
              <w:right w:val="single" w:sz="6" w:space="0" w:color="auto"/>
            </w:tcBorders>
            <w:shd w:val="clear" w:color="auto" w:fill="262626" w:themeFill="text1" w:themeFillTint="D9"/>
            <w:tcMar>
              <w:left w:w="90" w:type="dxa"/>
              <w:right w:w="90" w:type="dxa"/>
            </w:tcMar>
            <w:vAlign w:val="center"/>
          </w:tcPr>
          <w:p w14:paraId="2660A6DF" w14:textId="524FA693" w:rsidR="1F779A4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19</w:t>
            </w:r>
          </w:p>
        </w:tc>
        <w:tc>
          <w:tcPr>
            <w:tcW w:w="885" w:type="dxa"/>
            <w:tcBorders>
              <w:top w:val="single" w:sz="6" w:space="0" w:color="auto"/>
            </w:tcBorders>
            <w:shd w:val="clear" w:color="auto" w:fill="262626" w:themeFill="text1" w:themeFillTint="D9"/>
            <w:tcMar>
              <w:left w:w="90" w:type="dxa"/>
              <w:right w:w="90" w:type="dxa"/>
            </w:tcMar>
            <w:vAlign w:val="center"/>
          </w:tcPr>
          <w:p w14:paraId="63100D4F" w14:textId="63730A14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# Fails</w:t>
            </w:r>
          </w:p>
        </w:tc>
      </w:tr>
      <w:tr w:rsidR="150D952F" w14:paraId="4093B432" w14:textId="77777777" w:rsidTr="28EE1597">
        <w:trPr>
          <w:trHeight w:val="300"/>
          <w:jc w:val="center"/>
        </w:trPr>
        <w:tc>
          <w:tcPr>
            <w:tcW w:w="2131" w:type="dxa"/>
            <w:tcBorders>
              <w:left w:val="single" w:sz="6" w:space="0" w:color="auto"/>
            </w:tcBorders>
            <w:shd w:val="clear" w:color="auto" w:fill="A5C9EB" w:themeFill="text2" w:themeFillTint="40"/>
            <w:tcMar>
              <w:left w:w="90" w:type="dxa"/>
              <w:right w:w="90" w:type="dxa"/>
            </w:tcMar>
            <w:vAlign w:val="center"/>
          </w:tcPr>
          <w:p w14:paraId="0066117F" w14:textId="211277D6" w:rsidR="150D952F" w:rsidRDefault="150D952F" w:rsidP="150D952F">
            <w:pPr>
              <w:spacing w:before="12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Wolfram (Q generator)</w:t>
            </w:r>
          </w:p>
        </w:tc>
        <w:tc>
          <w:tcPr>
            <w:tcW w:w="1210" w:type="dxa"/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2B5013BE" w14:textId="0AD4716C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237" w:type="dxa"/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54592D33" w14:textId="52CF6188" w:rsidR="00022A69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237" w:type="dxa"/>
            <w:tcBorders>
              <w:right w:val="single" w:sz="6" w:space="0" w:color="auto"/>
            </w:tcBorders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0EE84CF1" w14:textId="517DE33C" w:rsidR="00022A69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237" w:type="dxa"/>
            <w:tcBorders>
              <w:right w:val="single" w:sz="6" w:space="0" w:color="auto"/>
            </w:tcBorders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08D28E3C" w14:textId="57C36546" w:rsidR="7803577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  <w:t>c</w:t>
            </w:r>
          </w:p>
        </w:tc>
        <w:tc>
          <w:tcPr>
            <w:tcW w:w="1237" w:type="dxa"/>
            <w:tcBorders>
              <w:right w:val="single" w:sz="6" w:space="0" w:color="auto"/>
            </w:tcBorders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4EA249DD" w14:textId="0A61EAFB" w:rsidR="7803577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85" w:type="dxa"/>
            <w:shd w:val="clear" w:color="auto" w:fill="F1A983" w:themeFill="accent2" w:themeFillTint="99"/>
            <w:tcMar>
              <w:left w:w="90" w:type="dxa"/>
              <w:right w:w="90" w:type="dxa"/>
            </w:tcMar>
            <w:vAlign w:val="center"/>
          </w:tcPr>
          <w:p w14:paraId="38835B96" w14:textId="30485744" w:rsidR="150D952F" w:rsidRDefault="53B0E447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4</w:t>
            </w:r>
          </w:p>
        </w:tc>
      </w:tr>
      <w:tr w:rsidR="150D952F" w14:paraId="7FD1D261" w14:textId="77777777" w:rsidTr="28EE1597">
        <w:trPr>
          <w:trHeight w:val="300"/>
          <w:jc w:val="center"/>
        </w:trPr>
        <w:tc>
          <w:tcPr>
            <w:tcW w:w="2131" w:type="dxa"/>
            <w:tcBorders>
              <w:left w:val="single" w:sz="6" w:space="0" w:color="auto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center"/>
          </w:tcPr>
          <w:p w14:paraId="0347827F" w14:textId="02EA2C8D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Free GPT-4o</w:t>
            </w:r>
          </w:p>
        </w:tc>
        <w:tc>
          <w:tcPr>
            <w:tcW w:w="1210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28E75E4D" w14:textId="0BC5E821" w:rsidR="150D952F" w:rsidRDefault="221967B2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237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03C48CFD" w14:textId="51CA6D50" w:rsidR="00022A69" w:rsidRDefault="221967B2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237" w:type="dxa"/>
            <w:tcBorders>
              <w:right w:val="single" w:sz="6" w:space="0" w:color="auto"/>
            </w:tcBorders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7234B9F8" w14:textId="5BAB7D0B" w:rsidR="00022A69" w:rsidRDefault="221967B2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237" w:type="dxa"/>
            <w:tcBorders>
              <w:right w:val="single" w:sz="6" w:space="0" w:color="auto"/>
            </w:tcBorders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1720407B" w14:textId="3D3FB57F" w:rsidR="786F6096" w:rsidRDefault="221967B2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237" w:type="dxa"/>
            <w:tcBorders>
              <w:right w:val="single" w:sz="6" w:space="0" w:color="auto"/>
            </w:tcBorders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2899D32E" w14:textId="0F27F3BF" w:rsidR="786F6096" w:rsidRDefault="221967B2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885" w:type="dxa"/>
            <w:shd w:val="clear" w:color="auto" w:fill="47D459" w:themeFill="accent3" w:themeFillTint="99"/>
            <w:tcMar>
              <w:left w:w="90" w:type="dxa"/>
              <w:right w:w="90" w:type="dxa"/>
            </w:tcMar>
            <w:vAlign w:val="center"/>
          </w:tcPr>
          <w:p w14:paraId="47E7F97A" w14:textId="79482B16" w:rsidR="150D952F" w:rsidRDefault="0A905B61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150D952F" w14:paraId="2E457ADA" w14:textId="77777777" w:rsidTr="28EE1597">
        <w:trPr>
          <w:trHeight w:val="300"/>
          <w:jc w:val="center"/>
        </w:trPr>
        <w:tc>
          <w:tcPr>
            <w:tcW w:w="2131" w:type="dxa"/>
            <w:tcBorders>
              <w:left w:val="single" w:sz="6" w:space="0" w:color="auto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center"/>
          </w:tcPr>
          <w:p w14:paraId="0902773B" w14:textId="193CA806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DeepSeek</w:t>
            </w:r>
          </w:p>
        </w:tc>
        <w:tc>
          <w:tcPr>
            <w:tcW w:w="1210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269D7522" w14:textId="30DDAE5E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237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2E2F8B81" w14:textId="0B1508F7" w:rsidR="00022A69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237" w:type="dxa"/>
            <w:tcBorders>
              <w:right w:val="single" w:sz="6" w:space="0" w:color="auto"/>
            </w:tcBorders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60D19D88" w14:textId="68AD06CA" w:rsidR="00022A69" w:rsidRDefault="5C1F7C3F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237" w:type="dxa"/>
            <w:tcBorders>
              <w:right w:val="single" w:sz="6" w:space="0" w:color="auto"/>
            </w:tcBorders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477716E7" w14:textId="2D873086" w:rsidR="0ED066DB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237" w:type="dxa"/>
            <w:tcBorders>
              <w:right w:val="single" w:sz="6" w:space="0" w:color="auto"/>
            </w:tcBorders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189F8A3A" w14:textId="0C25BA29" w:rsidR="0ED066DB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885" w:type="dxa"/>
            <w:shd w:val="clear" w:color="auto" w:fill="F1A983" w:themeFill="accent2" w:themeFillTint="99"/>
            <w:tcMar>
              <w:left w:w="90" w:type="dxa"/>
              <w:right w:w="90" w:type="dxa"/>
            </w:tcMar>
            <w:vAlign w:val="center"/>
          </w:tcPr>
          <w:p w14:paraId="571BA2C8" w14:textId="3F9E74E7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1</w:t>
            </w:r>
          </w:p>
        </w:tc>
      </w:tr>
      <w:tr w:rsidR="150D952F" w14:paraId="2A2674DB" w14:textId="77777777" w:rsidTr="28EE1597">
        <w:trPr>
          <w:trHeight w:val="300"/>
          <w:jc w:val="center"/>
        </w:trPr>
        <w:tc>
          <w:tcPr>
            <w:tcW w:w="2131" w:type="dxa"/>
            <w:tcBorders>
              <w:left w:val="single" w:sz="6" w:space="0" w:color="auto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center"/>
          </w:tcPr>
          <w:p w14:paraId="029DA6A6" w14:textId="6D2023DA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proofErr w:type="spellStart"/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Geminai</w:t>
            </w:r>
            <w:proofErr w:type="spellEnd"/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 xml:space="preserve"> Flash</w:t>
            </w:r>
          </w:p>
        </w:tc>
        <w:tc>
          <w:tcPr>
            <w:tcW w:w="1210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1579933A" w14:textId="319A2471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237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50CF721A" w14:textId="52A8A429" w:rsidR="00022A69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237" w:type="dxa"/>
            <w:tcBorders>
              <w:right w:val="single" w:sz="6" w:space="0" w:color="auto"/>
            </w:tcBorders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63BAC74B" w14:textId="7482C9A9" w:rsidR="00022A69" w:rsidRDefault="0F1969EB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B (Approx)</w:t>
            </w:r>
          </w:p>
        </w:tc>
        <w:tc>
          <w:tcPr>
            <w:tcW w:w="1237" w:type="dxa"/>
            <w:tcBorders>
              <w:right w:val="single" w:sz="6" w:space="0" w:color="auto"/>
            </w:tcBorders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2B13FDC5" w14:textId="7E0C02A8" w:rsidR="2FD3476A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237" w:type="dxa"/>
            <w:tcBorders>
              <w:right w:val="single" w:sz="6" w:space="0" w:color="auto"/>
            </w:tcBorders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0ECCC882" w14:textId="33AE4E45" w:rsidR="2FD3476A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885" w:type="dxa"/>
            <w:shd w:val="clear" w:color="auto" w:fill="F1A983" w:themeFill="accent2" w:themeFillTint="99"/>
            <w:tcMar>
              <w:left w:w="90" w:type="dxa"/>
              <w:right w:w="90" w:type="dxa"/>
            </w:tcMar>
            <w:vAlign w:val="center"/>
          </w:tcPr>
          <w:p w14:paraId="7F10ED6A" w14:textId="566E6A48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1</w:t>
            </w:r>
          </w:p>
        </w:tc>
      </w:tr>
      <w:tr w:rsidR="150D952F" w14:paraId="6E639C30" w14:textId="77777777" w:rsidTr="28EE1597">
        <w:trPr>
          <w:trHeight w:val="300"/>
          <w:jc w:val="center"/>
        </w:trPr>
        <w:tc>
          <w:tcPr>
            <w:tcW w:w="2131" w:type="dxa"/>
            <w:tcBorders>
              <w:left w:val="single" w:sz="6" w:space="0" w:color="auto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center"/>
          </w:tcPr>
          <w:p w14:paraId="7D85AE5D" w14:textId="632B219B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Paid GPT-4o</w:t>
            </w:r>
          </w:p>
        </w:tc>
        <w:tc>
          <w:tcPr>
            <w:tcW w:w="1210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7EA27F73" w14:textId="18548083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237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754D5240" w14:textId="0C0586B7" w:rsidR="00022A69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237" w:type="dxa"/>
            <w:tcBorders>
              <w:right w:val="single" w:sz="6" w:space="0" w:color="auto"/>
            </w:tcBorders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6FCC746D" w14:textId="6E15E77B" w:rsidR="00022A69" w:rsidRDefault="5C1F7C3F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1237" w:type="dxa"/>
            <w:tcBorders>
              <w:right w:val="single" w:sz="6" w:space="0" w:color="auto"/>
            </w:tcBorders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3C52D52E" w14:textId="34C6DB51" w:rsidR="0005216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237" w:type="dxa"/>
            <w:tcBorders>
              <w:right w:val="single" w:sz="6" w:space="0" w:color="auto"/>
            </w:tcBorders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7F5B111E" w14:textId="24914CD7" w:rsidR="0005216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885" w:type="dxa"/>
            <w:shd w:val="clear" w:color="auto" w:fill="47D459" w:themeFill="accent3" w:themeFillTint="99"/>
            <w:tcMar>
              <w:left w:w="90" w:type="dxa"/>
              <w:right w:w="90" w:type="dxa"/>
            </w:tcMar>
            <w:vAlign w:val="center"/>
          </w:tcPr>
          <w:p w14:paraId="2475B95A" w14:textId="1D6BA82A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0</w:t>
            </w:r>
          </w:p>
        </w:tc>
      </w:tr>
      <w:tr w:rsidR="150D952F" w14:paraId="3DC8931F" w14:textId="77777777" w:rsidTr="28EE1597">
        <w:trPr>
          <w:trHeight w:val="300"/>
          <w:jc w:val="center"/>
        </w:trPr>
        <w:tc>
          <w:tcPr>
            <w:tcW w:w="2131" w:type="dxa"/>
            <w:tcBorders>
              <w:left w:val="single" w:sz="6" w:space="0" w:color="auto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center"/>
          </w:tcPr>
          <w:p w14:paraId="1E75BDDD" w14:textId="3ED747ED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Accounting mentor</w:t>
            </w:r>
          </w:p>
        </w:tc>
        <w:tc>
          <w:tcPr>
            <w:tcW w:w="1210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605098FA" w14:textId="29640F4C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237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1D3D157B" w14:textId="3FE83A8D" w:rsidR="00022A69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237" w:type="dxa"/>
            <w:tcBorders>
              <w:right w:val="single" w:sz="6" w:space="0" w:color="auto"/>
            </w:tcBorders>
            <w:shd w:val="clear" w:color="auto" w:fill="FAE2D5" w:themeFill="accent2" w:themeFillTint="33"/>
            <w:tcMar>
              <w:left w:w="90" w:type="dxa"/>
              <w:right w:w="90" w:type="dxa"/>
            </w:tcMar>
            <w:vAlign w:val="center"/>
          </w:tcPr>
          <w:p w14:paraId="54BE6F09" w14:textId="229EA81B" w:rsidR="00022A69" w:rsidRDefault="5C1F7C3F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  <w:highlight w:val="yellow"/>
              </w:rPr>
              <w:t>a</w:t>
            </w:r>
          </w:p>
        </w:tc>
        <w:tc>
          <w:tcPr>
            <w:tcW w:w="1237" w:type="dxa"/>
            <w:tcBorders>
              <w:right w:val="single" w:sz="6" w:space="0" w:color="auto"/>
            </w:tcBorders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20352AA0" w14:textId="73227BD9" w:rsidR="0005216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237" w:type="dxa"/>
            <w:tcBorders>
              <w:right w:val="single" w:sz="6" w:space="0" w:color="auto"/>
            </w:tcBorders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7D6F557C" w14:textId="6E058086" w:rsidR="0005216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885" w:type="dxa"/>
            <w:shd w:val="clear" w:color="auto" w:fill="F1A983" w:themeFill="accent2" w:themeFillTint="99"/>
            <w:tcMar>
              <w:left w:w="90" w:type="dxa"/>
              <w:right w:w="90" w:type="dxa"/>
            </w:tcMar>
            <w:vAlign w:val="center"/>
          </w:tcPr>
          <w:p w14:paraId="2609E9E3" w14:textId="6D39FDBD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1</w:t>
            </w:r>
          </w:p>
        </w:tc>
      </w:tr>
      <w:tr w:rsidR="150D952F" w14:paraId="64D69583" w14:textId="77777777" w:rsidTr="28EE1597">
        <w:trPr>
          <w:trHeight w:val="300"/>
          <w:jc w:val="center"/>
        </w:trPr>
        <w:tc>
          <w:tcPr>
            <w:tcW w:w="2131" w:type="dxa"/>
            <w:tcBorders>
              <w:left w:val="single" w:sz="6" w:space="0" w:color="auto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center"/>
          </w:tcPr>
          <w:p w14:paraId="04DD1901" w14:textId="23D93CDD" w:rsidR="150D952F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proofErr w:type="spellStart"/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Geminai</w:t>
            </w:r>
            <w:proofErr w:type="spellEnd"/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 xml:space="preserve"> 2 Pro</w:t>
            </w:r>
          </w:p>
        </w:tc>
        <w:tc>
          <w:tcPr>
            <w:tcW w:w="1210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7E37D71A" w14:textId="55ADD308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237" w:type="dxa"/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585DEE78" w14:textId="547DE783" w:rsidR="00022A69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 xml:space="preserve">      b</w:t>
            </w:r>
          </w:p>
        </w:tc>
        <w:tc>
          <w:tcPr>
            <w:tcW w:w="1237" w:type="dxa"/>
            <w:tcBorders>
              <w:right w:val="single" w:sz="6" w:space="0" w:color="auto"/>
            </w:tcBorders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137E1D52" w14:textId="316941AC" w:rsidR="00022A69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none</w:t>
            </w:r>
          </w:p>
        </w:tc>
        <w:tc>
          <w:tcPr>
            <w:tcW w:w="1237" w:type="dxa"/>
            <w:tcBorders>
              <w:right w:val="single" w:sz="6" w:space="0" w:color="auto"/>
            </w:tcBorders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364EBFDE" w14:textId="0A62880C" w:rsidR="0005216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237" w:type="dxa"/>
            <w:tcBorders>
              <w:right w:val="single" w:sz="6" w:space="0" w:color="auto"/>
            </w:tcBorders>
            <w:shd w:val="clear" w:color="auto" w:fill="C1F0C7" w:themeFill="accent3" w:themeFillTint="33"/>
            <w:tcMar>
              <w:left w:w="90" w:type="dxa"/>
              <w:right w:w="90" w:type="dxa"/>
            </w:tcMar>
            <w:vAlign w:val="center"/>
          </w:tcPr>
          <w:p w14:paraId="5A1D354B" w14:textId="0593198A" w:rsidR="0005216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885" w:type="dxa"/>
            <w:shd w:val="clear" w:color="auto" w:fill="F1A983" w:themeFill="accent2" w:themeFillTint="99"/>
            <w:tcMar>
              <w:left w:w="90" w:type="dxa"/>
              <w:right w:w="90" w:type="dxa"/>
            </w:tcMar>
            <w:vAlign w:val="center"/>
          </w:tcPr>
          <w:p w14:paraId="0F50015B" w14:textId="53F5CC39" w:rsidR="150D952F" w:rsidRDefault="665912FD" w:rsidP="28EE1597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1</w:t>
            </w:r>
          </w:p>
        </w:tc>
      </w:tr>
      <w:tr w:rsidR="150D952F" w14:paraId="2D4F0616" w14:textId="77777777" w:rsidTr="28EE1597">
        <w:trPr>
          <w:trHeight w:val="300"/>
          <w:jc w:val="center"/>
        </w:trPr>
        <w:tc>
          <w:tcPr>
            <w:tcW w:w="2131" w:type="dxa"/>
            <w:tcBorders>
              <w:left w:val="single" w:sz="6" w:space="0" w:color="auto"/>
              <w:bottom w:val="single" w:sz="6" w:space="0" w:color="auto"/>
            </w:tcBorders>
            <w:shd w:val="clear" w:color="auto" w:fill="47D459" w:themeFill="accent3" w:themeFillTint="99"/>
            <w:tcMar>
              <w:left w:w="90" w:type="dxa"/>
              <w:right w:w="90" w:type="dxa"/>
            </w:tcMar>
            <w:vAlign w:val="center"/>
          </w:tcPr>
          <w:p w14:paraId="69FE7DDF" w14:textId="26119600" w:rsidR="150D952F" w:rsidRDefault="150D952F" w:rsidP="150D952F">
            <w:pPr>
              <w:spacing w:before="240"/>
              <w:jc w:val="center"/>
              <w:rPr>
                <w:rFonts w:ascii="Aptos" w:eastAsia="Aptos" w:hAnsi="Aptos" w:cs="Aptos"/>
                <w:color w:val="0E2740"/>
              </w:rPr>
            </w:pPr>
            <w:r w:rsidRPr="150D952F">
              <w:rPr>
                <w:rFonts w:ascii="Aptos" w:eastAsia="Aptos" w:hAnsi="Aptos" w:cs="Aptos"/>
                <w:b/>
                <w:bCs/>
                <w:color w:val="0E2740"/>
              </w:rPr>
              <w:t>Answer after voting</w:t>
            </w:r>
          </w:p>
        </w:tc>
        <w:tc>
          <w:tcPr>
            <w:tcW w:w="1210" w:type="dxa"/>
            <w:tcBorders>
              <w:bottom w:val="single" w:sz="6" w:space="0" w:color="auto"/>
            </w:tcBorders>
            <w:shd w:val="clear" w:color="auto" w:fill="47D459" w:themeFill="accent3" w:themeFillTint="99"/>
            <w:tcMar>
              <w:left w:w="90" w:type="dxa"/>
              <w:right w:w="90" w:type="dxa"/>
            </w:tcMar>
            <w:vAlign w:val="center"/>
          </w:tcPr>
          <w:p w14:paraId="17B886B9" w14:textId="60F7AFF5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1237" w:type="dxa"/>
            <w:tcBorders>
              <w:bottom w:val="single" w:sz="6" w:space="0" w:color="auto"/>
            </w:tcBorders>
            <w:shd w:val="clear" w:color="auto" w:fill="47D459" w:themeFill="accent3" w:themeFillTint="99"/>
            <w:tcMar>
              <w:left w:w="90" w:type="dxa"/>
              <w:right w:w="90" w:type="dxa"/>
            </w:tcMar>
            <w:vAlign w:val="center"/>
          </w:tcPr>
          <w:p w14:paraId="49C2BB83" w14:textId="75AE6F67" w:rsidR="00022A69" w:rsidRDefault="3DA45FC5" w:rsidP="3DA45FC5">
            <w:pPr>
              <w:rPr>
                <w:b/>
                <w:bCs/>
              </w:rPr>
            </w:pPr>
            <w:r>
              <w:t xml:space="preserve">       </w:t>
            </w:r>
            <w:r w:rsidRPr="3DA45FC5">
              <w:rPr>
                <w:b/>
                <w:bCs/>
              </w:rPr>
              <w:t>B</w:t>
            </w:r>
          </w:p>
        </w:tc>
        <w:tc>
          <w:tcPr>
            <w:tcW w:w="123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47D459" w:themeFill="accent3" w:themeFillTint="99"/>
            <w:tcMar>
              <w:left w:w="90" w:type="dxa"/>
              <w:right w:w="90" w:type="dxa"/>
            </w:tcMar>
            <w:vAlign w:val="center"/>
          </w:tcPr>
          <w:p w14:paraId="4E54D5C7" w14:textId="6527F015" w:rsidR="00022A69" w:rsidRDefault="128E789B" w:rsidP="3DA45FC5">
            <w:pPr>
              <w:jc w:val="center"/>
              <w:rPr>
                <w:b/>
                <w:bCs/>
              </w:rPr>
            </w:pPr>
            <w:r w:rsidRPr="28EE1597">
              <w:rPr>
                <w:b/>
                <w:bCs/>
              </w:rPr>
              <w:t>None (</w:t>
            </w:r>
            <w:r w:rsidR="791393F9" w:rsidRPr="28EE1597">
              <w:rPr>
                <w:b/>
                <w:bCs/>
              </w:rPr>
              <w:t>B</w:t>
            </w:r>
            <w:r w:rsidRPr="28EE1597">
              <w:rPr>
                <w:b/>
                <w:bCs/>
              </w:rPr>
              <w:t>)</w:t>
            </w:r>
          </w:p>
        </w:tc>
        <w:tc>
          <w:tcPr>
            <w:tcW w:w="123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47D459" w:themeFill="accent3" w:themeFillTint="99"/>
            <w:tcMar>
              <w:left w:w="90" w:type="dxa"/>
              <w:right w:w="90" w:type="dxa"/>
            </w:tcMar>
            <w:vAlign w:val="center"/>
          </w:tcPr>
          <w:p w14:paraId="019227DF" w14:textId="4362E279" w:rsidR="0005216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123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47D459" w:themeFill="accent3" w:themeFillTint="99"/>
            <w:tcMar>
              <w:left w:w="90" w:type="dxa"/>
              <w:right w:w="90" w:type="dxa"/>
            </w:tcMar>
            <w:vAlign w:val="center"/>
          </w:tcPr>
          <w:p w14:paraId="592A2679" w14:textId="4E1579DA" w:rsidR="0005216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885" w:type="dxa"/>
            <w:tcBorders>
              <w:bottom w:val="single" w:sz="6" w:space="0" w:color="auto"/>
            </w:tcBorders>
            <w:shd w:val="clear" w:color="auto" w:fill="47D459" w:themeFill="accent3" w:themeFillTint="99"/>
            <w:tcMar>
              <w:left w:w="90" w:type="dxa"/>
              <w:right w:w="90" w:type="dxa"/>
            </w:tcMar>
            <w:vAlign w:val="center"/>
          </w:tcPr>
          <w:p w14:paraId="31953194" w14:textId="49365A43" w:rsidR="150D952F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--</w:t>
            </w:r>
          </w:p>
        </w:tc>
      </w:tr>
    </w:tbl>
    <w:p w14:paraId="4B0E02DD" w14:textId="535AB2BC" w:rsidR="150D952F" w:rsidRDefault="150D952F" w:rsidP="31784E83">
      <w:pPr>
        <w:spacing w:before="360" w:after="80"/>
      </w:pPr>
      <w:r>
        <w:br w:type="page"/>
      </w:r>
      <w:r w:rsidR="6DAA4768" w:rsidRPr="28EE1597">
        <w:rPr>
          <w:rStyle w:val="Heading1Char"/>
        </w:rPr>
        <w:lastRenderedPageBreak/>
        <w:t>Generate hard 20-MCQs</w:t>
      </w:r>
      <w:r w:rsidR="320189DC" w:rsidRPr="28EE1597">
        <w:rPr>
          <w:rStyle w:val="Heading1Char"/>
        </w:rPr>
        <w:t>-quiz from “DeepSeek”</w:t>
      </w:r>
    </w:p>
    <w:p w14:paraId="706E9BBA" w14:textId="7E9A5BB9" w:rsidR="150D952F" w:rsidRDefault="67BF6922" w:rsidP="31784E83">
      <w:p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>
        <w:t xml:space="preserve">The prompt and the generated questions are listed here </w:t>
      </w:r>
    </w:p>
    <w:p w14:paraId="16F44AAE" w14:textId="6BCA3DF7" w:rsidR="150D952F" w:rsidRDefault="620ACE34" w:rsidP="31784E83">
      <w:hyperlink r:id="rId218">
        <w:r w:rsidRPr="31784E83">
          <w:rPr>
            <w:rStyle w:val="Hyperlink"/>
          </w:rPr>
          <w:t>https://docs.google.com/document/d/1sKm99MPJOx0dcytuXNjOkyvYJZlrFS0JVgdB8MJLZJg/edit?usp=sharing</w:t>
        </w:r>
      </w:hyperlink>
      <w:r>
        <w:t xml:space="preserve"> </w:t>
      </w:r>
    </w:p>
    <w:p w14:paraId="500F44F6" w14:textId="522E2459" w:rsidR="150D952F" w:rsidRDefault="3DA45FC5" w:rsidP="3DA45FC5">
      <w:p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3DA45FC5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 xml:space="preserve">LLMs voting </w:t>
      </w:r>
    </w:p>
    <w:p w14:paraId="1E519681" w14:textId="27E078A5" w:rsidR="150D952F" w:rsidRDefault="67BF6922" w:rsidP="31784E83">
      <w:pPr>
        <w:pStyle w:val="ListParagraph"/>
        <w:numPr>
          <w:ilvl w:val="0"/>
          <w:numId w:val="18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31784E83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Free plans</w:t>
      </w:r>
    </w:p>
    <w:tbl>
      <w:tblPr>
        <w:tblStyle w:val="TableGrid"/>
        <w:tblW w:w="10800" w:type="dxa"/>
        <w:jc w:val="center"/>
        <w:tblLook w:val="0680" w:firstRow="0" w:lastRow="0" w:firstColumn="1" w:lastColumn="0" w:noHBand="1" w:noVBand="1"/>
      </w:tblPr>
      <w:tblGrid>
        <w:gridCol w:w="2156"/>
        <w:gridCol w:w="4371"/>
        <w:gridCol w:w="4273"/>
      </w:tblGrid>
      <w:tr w:rsidR="31784E83" w14:paraId="54BABD65" w14:textId="77777777" w:rsidTr="3DA45FC5">
        <w:trPr>
          <w:trHeight w:val="300"/>
          <w:jc w:val="center"/>
        </w:trPr>
        <w:tc>
          <w:tcPr>
            <w:tcW w:w="2220" w:type="dxa"/>
            <w:vMerge w:val="restart"/>
            <w:shd w:val="clear" w:color="auto" w:fill="D9D9D9" w:themeFill="background1" w:themeFillShade="D9"/>
          </w:tcPr>
          <w:p w14:paraId="2F903B50" w14:textId="11937932" w:rsidR="31784E83" w:rsidRDefault="31784E83" w:rsidP="31784E83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LLM</w:t>
            </w:r>
          </w:p>
        </w:tc>
        <w:tc>
          <w:tcPr>
            <w:tcW w:w="8580" w:type="dxa"/>
            <w:gridSpan w:val="2"/>
            <w:shd w:val="clear" w:color="auto" w:fill="D9D9D9" w:themeFill="background1" w:themeFillShade="D9"/>
          </w:tcPr>
          <w:p w14:paraId="53882A05" w14:textId="2F5886ED" w:rsidR="31784E83" w:rsidRDefault="31784E83" w:rsidP="31784E83">
            <w:pPr>
              <w:spacing w:before="120" w:after="12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Number of wrong answers</w:t>
            </w:r>
          </w:p>
        </w:tc>
      </w:tr>
      <w:tr w:rsidR="31784E83" w14:paraId="5E109904" w14:textId="77777777" w:rsidTr="3DA45FC5">
        <w:trPr>
          <w:trHeight w:val="300"/>
          <w:jc w:val="center"/>
        </w:trPr>
        <w:tc>
          <w:tcPr>
            <w:tcW w:w="2220" w:type="dxa"/>
            <w:vMerge/>
          </w:tcPr>
          <w:p w14:paraId="7F77CE94" w14:textId="77777777" w:rsidR="00022A69" w:rsidRDefault="00022A69"/>
        </w:tc>
        <w:tc>
          <w:tcPr>
            <w:tcW w:w="4376" w:type="dxa"/>
            <w:shd w:val="clear" w:color="auto" w:fill="3A3A3A" w:themeFill="background2" w:themeFillShade="40"/>
          </w:tcPr>
          <w:p w14:paraId="339AA355" w14:textId="25838F49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  <w:r w:rsidRPr="31784E83">
              <w:rPr>
                <w:rFonts w:ascii="Aptos" w:eastAsia="Aptos" w:hAnsi="Aptos" w:cs="Aptos"/>
              </w:rPr>
              <w:t>Concept based</w:t>
            </w:r>
          </w:p>
        </w:tc>
        <w:tc>
          <w:tcPr>
            <w:tcW w:w="4204" w:type="dxa"/>
            <w:shd w:val="clear" w:color="auto" w:fill="3A3A3A" w:themeFill="background2" w:themeFillShade="40"/>
          </w:tcPr>
          <w:p w14:paraId="611CB324" w14:textId="4355FC8C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  <w:r w:rsidRPr="31784E83">
              <w:rPr>
                <w:rFonts w:ascii="Aptos" w:eastAsia="Aptos" w:hAnsi="Aptos" w:cs="Aptos"/>
              </w:rPr>
              <w:t xml:space="preserve">Math based </w:t>
            </w:r>
          </w:p>
        </w:tc>
      </w:tr>
      <w:tr w:rsidR="31784E83" w14:paraId="41E53E1F" w14:textId="77777777" w:rsidTr="3DA45FC5">
        <w:trPr>
          <w:trHeight w:val="300"/>
          <w:jc w:val="center"/>
        </w:trPr>
        <w:tc>
          <w:tcPr>
            <w:tcW w:w="2220" w:type="dxa"/>
          </w:tcPr>
          <w:p w14:paraId="0E5ABD43" w14:textId="327B6EA5" w:rsidR="31784E83" w:rsidRDefault="31784E83" w:rsidP="31784E83">
            <w:r>
              <w:t>GPT-4o</w:t>
            </w:r>
          </w:p>
        </w:tc>
        <w:tc>
          <w:tcPr>
            <w:tcW w:w="4376" w:type="dxa"/>
          </w:tcPr>
          <w:p w14:paraId="3A4020CE" w14:textId="271D4B02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2</w:t>
            </w:r>
          </w:p>
          <w:p w14:paraId="52508F5F" w14:textId="369443AE" w:rsidR="31784E83" w:rsidRDefault="3DA45FC5" w:rsidP="31784E83">
            <w:pPr>
              <w:jc w:val="center"/>
              <w:rPr>
                <w:rFonts w:ascii="Aptos" w:eastAsia="Aptos" w:hAnsi="Aptos" w:cs="Aptos"/>
              </w:rPr>
            </w:pPr>
            <w:hyperlink r:id="rId219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https://chatgpt.com/share/680bb2c5-d080-8007-9dc9-626484058af1</w:t>
              </w:r>
            </w:hyperlink>
          </w:p>
        </w:tc>
        <w:tc>
          <w:tcPr>
            <w:tcW w:w="4204" w:type="dxa"/>
          </w:tcPr>
          <w:p w14:paraId="4C440ADD" w14:textId="2985DDD8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3</w:t>
            </w:r>
          </w:p>
          <w:p w14:paraId="0F2FDA99" w14:textId="0A261178" w:rsidR="31784E83" w:rsidRDefault="642EB75D" w:rsidP="31784E83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r w:rsidRPr="3864DD3D">
              <w:rPr>
                <w:rFonts w:ascii="Aptos" w:eastAsia="Aptos" w:hAnsi="Aptos" w:cs="Aptos"/>
                <w:color w:val="467886"/>
                <w:u w:val="single"/>
              </w:rPr>
              <w:t>https://chatgpt.com/share/680bb2c5-d080-8007-9dc9-626484058af1</w:t>
            </w:r>
          </w:p>
        </w:tc>
      </w:tr>
      <w:tr w:rsidR="31784E83" w14:paraId="21571E8C" w14:textId="77777777" w:rsidTr="3DA45FC5">
        <w:trPr>
          <w:trHeight w:val="300"/>
          <w:jc w:val="center"/>
        </w:trPr>
        <w:tc>
          <w:tcPr>
            <w:tcW w:w="2220" w:type="dxa"/>
          </w:tcPr>
          <w:p w14:paraId="56004160" w14:textId="71153735" w:rsidR="31784E83" w:rsidRDefault="31784E83" w:rsidP="31784E83">
            <w:r w:rsidRPr="31784E83">
              <w:rPr>
                <w:rFonts w:ascii="Calibri" w:eastAsia="Calibri" w:hAnsi="Calibri" w:cs="Calibri"/>
                <w:color w:val="000000" w:themeColor="text1"/>
              </w:rPr>
              <w:t xml:space="preserve">Gemini 2 Flash </w:t>
            </w:r>
            <w:r w:rsidRPr="31784E83">
              <w:rPr>
                <w:rFonts w:ascii="Calibri" w:eastAsia="Calibri" w:hAnsi="Calibri" w:cs="Calibri"/>
              </w:rPr>
              <w:t xml:space="preserve"> </w:t>
            </w:r>
          </w:p>
          <w:p w14:paraId="49AB97BE" w14:textId="2A8583DE" w:rsidR="31784E83" w:rsidRDefault="31784E83" w:rsidP="31784E8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76" w:type="dxa"/>
          </w:tcPr>
          <w:p w14:paraId="789723E9" w14:textId="38861E5A" w:rsidR="3DA45FC5" w:rsidRDefault="3DA45FC5" w:rsidP="3DA45FC5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0</w:t>
            </w:r>
          </w:p>
          <w:p w14:paraId="1E314CC1" w14:textId="2B5D53E5" w:rsidR="31784E83" w:rsidRDefault="3DA45FC5" w:rsidP="3DA45FC5">
            <w:pPr>
              <w:jc w:val="center"/>
              <w:rPr>
                <w:rFonts w:ascii="Aptos" w:eastAsia="Aptos" w:hAnsi="Aptos" w:cs="Aptos"/>
                <w:color w:val="467886"/>
                <w:u w:val="single"/>
              </w:rPr>
            </w:pPr>
            <w:hyperlink r:id="rId220">
              <w:r w:rsidRPr="3DA45FC5">
                <w:rPr>
                  <w:rFonts w:ascii="Aptos" w:eastAsia="Aptos" w:hAnsi="Aptos" w:cs="Aptos"/>
                  <w:color w:val="467886"/>
                  <w:u w:val="single"/>
                </w:rPr>
                <w:t>https://g.co/gemini/share/4f1b3f4ff280</w:t>
              </w:r>
            </w:hyperlink>
          </w:p>
        </w:tc>
        <w:tc>
          <w:tcPr>
            <w:tcW w:w="4204" w:type="dxa"/>
          </w:tcPr>
          <w:p w14:paraId="5280A897" w14:textId="53260DE6" w:rsidR="31784E83" w:rsidRDefault="3DA45FC5" w:rsidP="3DA45FC5">
            <w:pPr>
              <w:jc w:val="center"/>
              <w:rPr>
                <w:rFonts w:ascii="Aptos" w:eastAsia="Aptos" w:hAnsi="Aptos" w:cs="Aptos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4</w:t>
            </w:r>
          </w:p>
          <w:p w14:paraId="302CFC0E" w14:textId="637830F4" w:rsidR="31784E83" w:rsidRDefault="64E8D5C1" w:rsidP="31784E83">
            <w:pPr>
              <w:jc w:val="center"/>
              <w:rPr>
                <w:rFonts w:ascii="Aptos" w:eastAsia="Aptos" w:hAnsi="Aptos" w:cs="Aptos"/>
              </w:rPr>
            </w:pPr>
            <w:hyperlink r:id="rId221">
              <w:r w:rsidRPr="3864DD3D">
                <w:rPr>
                  <w:rStyle w:val="Hyperlink"/>
                  <w:rFonts w:ascii="Aptos" w:eastAsia="Aptos" w:hAnsi="Aptos" w:cs="Aptos"/>
                </w:rPr>
                <w:t>https://g.co/gemini/share/4f1b3f4ff280</w:t>
              </w:r>
            </w:hyperlink>
          </w:p>
        </w:tc>
      </w:tr>
    </w:tbl>
    <w:p w14:paraId="04050E61" w14:textId="3EC14D83" w:rsidR="150D952F" w:rsidRDefault="150D952F" w:rsidP="31784E83">
      <w:pPr>
        <w:pStyle w:val="ListParagraph"/>
        <w:ind w:hanging="360"/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</w:p>
    <w:p w14:paraId="121828C8" w14:textId="41DAFE28" w:rsidR="150D952F" w:rsidRDefault="67BF6922" w:rsidP="31784E83">
      <w:pPr>
        <w:pStyle w:val="ListParagraph"/>
        <w:numPr>
          <w:ilvl w:val="0"/>
          <w:numId w:val="18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31784E83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t>Paid plans</w:t>
      </w:r>
    </w:p>
    <w:tbl>
      <w:tblPr>
        <w:tblStyle w:val="TableGrid"/>
        <w:tblW w:w="0" w:type="auto"/>
        <w:jc w:val="center"/>
        <w:tblLook w:val="0680" w:firstRow="0" w:lastRow="0" w:firstColumn="1" w:lastColumn="0" w:noHBand="1" w:noVBand="1"/>
      </w:tblPr>
      <w:tblGrid>
        <w:gridCol w:w="1814"/>
        <w:gridCol w:w="4488"/>
        <w:gridCol w:w="4488"/>
      </w:tblGrid>
      <w:tr w:rsidR="31784E83" w14:paraId="29CB6A88" w14:textId="77777777" w:rsidTr="3DA45FC5">
        <w:trPr>
          <w:trHeight w:val="300"/>
          <w:jc w:val="center"/>
        </w:trPr>
        <w:tc>
          <w:tcPr>
            <w:tcW w:w="2588" w:type="dxa"/>
            <w:vMerge w:val="restart"/>
            <w:shd w:val="clear" w:color="auto" w:fill="D9D9D9" w:themeFill="background1" w:themeFillShade="D9"/>
          </w:tcPr>
          <w:p w14:paraId="66F02489" w14:textId="11937932" w:rsidR="31784E83" w:rsidRDefault="31784E83" w:rsidP="31784E83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LLM</w:t>
            </w:r>
          </w:p>
        </w:tc>
        <w:tc>
          <w:tcPr>
            <w:tcW w:w="8212" w:type="dxa"/>
            <w:gridSpan w:val="2"/>
            <w:shd w:val="clear" w:color="auto" w:fill="D9D9D9" w:themeFill="background1" w:themeFillShade="D9"/>
          </w:tcPr>
          <w:p w14:paraId="203732CD" w14:textId="2F5886ED" w:rsidR="31784E83" w:rsidRDefault="31784E83" w:rsidP="31784E83">
            <w:pPr>
              <w:spacing w:before="120" w:after="12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1784E83">
              <w:rPr>
                <w:rFonts w:ascii="Aptos" w:eastAsia="Aptos" w:hAnsi="Aptos" w:cs="Aptos"/>
                <w:b/>
                <w:bCs/>
                <w:color w:val="0E2740"/>
              </w:rPr>
              <w:t>Number of wrong answers</w:t>
            </w:r>
          </w:p>
        </w:tc>
      </w:tr>
      <w:tr w:rsidR="31784E83" w14:paraId="065C35F4" w14:textId="77777777" w:rsidTr="3DA45FC5">
        <w:trPr>
          <w:trHeight w:val="300"/>
          <w:jc w:val="center"/>
        </w:trPr>
        <w:tc>
          <w:tcPr>
            <w:tcW w:w="2588" w:type="dxa"/>
            <w:vMerge/>
          </w:tcPr>
          <w:p w14:paraId="0B33CE4F" w14:textId="77777777" w:rsidR="00022A69" w:rsidRDefault="00022A69"/>
        </w:tc>
        <w:tc>
          <w:tcPr>
            <w:tcW w:w="4008" w:type="dxa"/>
            <w:shd w:val="clear" w:color="auto" w:fill="3A3A3A" w:themeFill="background2" w:themeFillShade="40"/>
          </w:tcPr>
          <w:p w14:paraId="2FCFE1D4" w14:textId="25838F49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  <w:r w:rsidRPr="31784E83">
              <w:rPr>
                <w:rFonts w:ascii="Aptos" w:eastAsia="Aptos" w:hAnsi="Aptos" w:cs="Aptos"/>
              </w:rPr>
              <w:t>Concept based</w:t>
            </w:r>
          </w:p>
        </w:tc>
        <w:tc>
          <w:tcPr>
            <w:tcW w:w="4204" w:type="dxa"/>
            <w:shd w:val="clear" w:color="auto" w:fill="3A3A3A" w:themeFill="background2" w:themeFillShade="40"/>
          </w:tcPr>
          <w:p w14:paraId="0A4FD4B1" w14:textId="4355FC8C" w:rsidR="31784E83" w:rsidRDefault="31784E83" w:rsidP="31784E83">
            <w:pPr>
              <w:jc w:val="center"/>
              <w:rPr>
                <w:rFonts w:ascii="Aptos" w:eastAsia="Aptos" w:hAnsi="Aptos" w:cs="Aptos"/>
              </w:rPr>
            </w:pPr>
            <w:r w:rsidRPr="31784E83">
              <w:rPr>
                <w:rFonts w:ascii="Aptos" w:eastAsia="Aptos" w:hAnsi="Aptos" w:cs="Aptos"/>
              </w:rPr>
              <w:t xml:space="preserve">Math based </w:t>
            </w:r>
          </w:p>
        </w:tc>
      </w:tr>
      <w:tr w:rsidR="31784E83" w14:paraId="1441F26B" w14:textId="77777777" w:rsidTr="3DA45FC5">
        <w:trPr>
          <w:trHeight w:val="300"/>
          <w:jc w:val="center"/>
        </w:trPr>
        <w:tc>
          <w:tcPr>
            <w:tcW w:w="2588" w:type="dxa"/>
          </w:tcPr>
          <w:p w14:paraId="663F96CA" w14:textId="78C96DCC" w:rsidR="31784E83" w:rsidRDefault="31784E83" w:rsidP="31784E83">
            <w:r>
              <w:t xml:space="preserve">GPT-4o </w:t>
            </w:r>
          </w:p>
        </w:tc>
        <w:tc>
          <w:tcPr>
            <w:tcW w:w="4008" w:type="dxa"/>
          </w:tcPr>
          <w:p w14:paraId="7BAB2BA8" w14:textId="37B7AC9F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2</w:t>
            </w:r>
          </w:p>
          <w:p w14:paraId="58F94C69" w14:textId="39CE60A1" w:rsidR="31784E83" w:rsidRDefault="3DA45FC5" w:rsidP="31784E83">
            <w:pPr>
              <w:jc w:val="center"/>
              <w:rPr>
                <w:rFonts w:ascii="Aptos" w:eastAsia="Aptos" w:hAnsi="Aptos" w:cs="Aptos"/>
              </w:rPr>
            </w:pPr>
            <w:hyperlink r:id="rId222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https://chatgpt.com/share/68140ce0-358c-800f-bd1d-3cc1fbf8021a</w:t>
              </w:r>
            </w:hyperlink>
          </w:p>
        </w:tc>
        <w:tc>
          <w:tcPr>
            <w:tcW w:w="4204" w:type="dxa"/>
          </w:tcPr>
          <w:p w14:paraId="3F4D0EB0" w14:textId="42C1D541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3</w:t>
            </w:r>
          </w:p>
          <w:p w14:paraId="1C1E51B5" w14:textId="5403088C" w:rsidR="31784E83" w:rsidRDefault="3DA45FC5" w:rsidP="31784E83">
            <w:pPr>
              <w:jc w:val="center"/>
              <w:rPr>
                <w:rFonts w:ascii="Aptos" w:eastAsia="Aptos" w:hAnsi="Aptos" w:cs="Aptos"/>
              </w:rPr>
            </w:pPr>
            <w:hyperlink r:id="rId223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https://chatgpt.com/share/68140ce0-358c-800f-bd1d-3cc1fbf8021a</w:t>
              </w:r>
            </w:hyperlink>
          </w:p>
        </w:tc>
      </w:tr>
      <w:tr w:rsidR="31784E83" w14:paraId="404203F2" w14:textId="77777777" w:rsidTr="3DA45FC5">
        <w:trPr>
          <w:trHeight w:val="300"/>
          <w:jc w:val="center"/>
        </w:trPr>
        <w:tc>
          <w:tcPr>
            <w:tcW w:w="2588" w:type="dxa"/>
          </w:tcPr>
          <w:p w14:paraId="45E61290" w14:textId="0E931CC9" w:rsidR="31784E83" w:rsidRDefault="31784E83" w:rsidP="31784E83">
            <w:r>
              <w:t>Wolfram 14.1</w:t>
            </w:r>
          </w:p>
        </w:tc>
        <w:tc>
          <w:tcPr>
            <w:tcW w:w="4008" w:type="dxa"/>
          </w:tcPr>
          <w:p w14:paraId="3A171977" w14:textId="191A5E18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1</w:t>
            </w:r>
          </w:p>
          <w:p w14:paraId="315EABFC" w14:textId="3DED8D74" w:rsidR="31784E83" w:rsidRDefault="3DA45FC5" w:rsidP="31784E83">
            <w:pPr>
              <w:jc w:val="center"/>
              <w:rPr>
                <w:rFonts w:ascii="Aptos" w:eastAsia="Aptos" w:hAnsi="Aptos" w:cs="Aptos"/>
              </w:rPr>
            </w:pPr>
            <w:hyperlink r:id="rId224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https://chatgpt.com/share/681295e4-ea80-800f-a9fc-d167b5b1334f</w:t>
              </w:r>
            </w:hyperlink>
          </w:p>
        </w:tc>
        <w:tc>
          <w:tcPr>
            <w:tcW w:w="4204" w:type="dxa"/>
          </w:tcPr>
          <w:p w14:paraId="2E7F8B5A" w14:textId="6EA19978" w:rsidR="31784E83" w:rsidRDefault="3DA45FC5" w:rsidP="3DA45FC5">
            <w:pPr>
              <w:jc w:val="center"/>
              <w:rPr>
                <w:rFonts w:ascii="Aptos" w:eastAsia="Aptos" w:hAnsi="Aptos" w:cs="Aptos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1</w:t>
            </w:r>
          </w:p>
          <w:p w14:paraId="3D7DA5C5" w14:textId="4BA9D2F3" w:rsidR="31784E83" w:rsidRDefault="3DA45FC5" w:rsidP="31784E83">
            <w:pPr>
              <w:jc w:val="center"/>
              <w:rPr>
                <w:rFonts w:ascii="Aptos" w:eastAsia="Aptos" w:hAnsi="Aptos" w:cs="Aptos"/>
              </w:rPr>
            </w:pPr>
            <w:hyperlink r:id="rId225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https://chatgpt.com/share/681295e4-ea80-800f-a9fc-d167b5b1334f</w:t>
              </w:r>
            </w:hyperlink>
          </w:p>
        </w:tc>
      </w:tr>
      <w:tr w:rsidR="31784E83" w14:paraId="2A4CB7F4" w14:textId="77777777" w:rsidTr="3DA45FC5">
        <w:trPr>
          <w:trHeight w:val="300"/>
          <w:jc w:val="center"/>
        </w:trPr>
        <w:tc>
          <w:tcPr>
            <w:tcW w:w="2588" w:type="dxa"/>
          </w:tcPr>
          <w:p w14:paraId="25686715" w14:textId="5ADD4ACE" w:rsidR="31784E83" w:rsidRDefault="31784E83" w:rsidP="31784E83">
            <w:r w:rsidRPr="31784E83">
              <w:rPr>
                <w:rFonts w:ascii="Calibri" w:eastAsia="Calibri" w:hAnsi="Calibri" w:cs="Calibri"/>
              </w:rPr>
              <w:t>Accounting mentor</w:t>
            </w:r>
          </w:p>
        </w:tc>
        <w:tc>
          <w:tcPr>
            <w:tcW w:w="4008" w:type="dxa"/>
          </w:tcPr>
          <w:p w14:paraId="704EAFCE" w14:textId="64F83C15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1</w:t>
            </w:r>
          </w:p>
          <w:p w14:paraId="4E1D5C80" w14:textId="1DCBD67E" w:rsidR="31784E83" w:rsidRDefault="3DA45FC5" w:rsidP="31784E83">
            <w:pPr>
              <w:jc w:val="center"/>
              <w:rPr>
                <w:rFonts w:ascii="Aptos" w:eastAsia="Aptos" w:hAnsi="Aptos" w:cs="Aptos"/>
              </w:rPr>
            </w:pPr>
            <w:hyperlink r:id="rId226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https://chatgpt.com/share/68139307-63ac-800f-a9b7-1fad935120ee</w:t>
              </w:r>
            </w:hyperlink>
          </w:p>
        </w:tc>
        <w:tc>
          <w:tcPr>
            <w:tcW w:w="4204" w:type="dxa"/>
          </w:tcPr>
          <w:p w14:paraId="009309E5" w14:textId="4918F2FA" w:rsidR="31784E83" w:rsidRDefault="3DA45FC5" w:rsidP="3DA45FC5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3</w:t>
            </w:r>
          </w:p>
          <w:p w14:paraId="276AD2DC" w14:textId="645078A5" w:rsidR="31784E83" w:rsidRDefault="3DA45FC5" w:rsidP="31784E83">
            <w:pPr>
              <w:jc w:val="center"/>
              <w:rPr>
                <w:rFonts w:ascii="Aptos" w:eastAsia="Aptos" w:hAnsi="Aptos" w:cs="Aptos"/>
              </w:rPr>
            </w:pPr>
            <w:hyperlink r:id="rId227">
              <w:r w:rsidRPr="3DA45FC5">
                <w:rPr>
                  <w:rStyle w:val="Hyperlink"/>
                  <w:rFonts w:ascii="Aptos" w:eastAsia="Aptos" w:hAnsi="Aptos" w:cs="Aptos"/>
                </w:rPr>
                <w:t>https://chatgpt.com/share/68139307-63ac-800f-a9b7-1fad935120ee</w:t>
              </w:r>
            </w:hyperlink>
          </w:p>
        </w:tc>
      </w:tr>
      <w:tr w:rsidR="31784E83" w14:paraId="0DDD521C" w14:textId="77777777" w:rsidTr="3DA45FC5">
        <w:trPr>
          <w:trHeight w:val="300"/>
          <w:jc w:val="center"/>
        </w:trPr>
        <w:tc>
          <w:tcPr>
            <w:tcW w:w="2588" w:type="dxa"/>
          </w:tcPr>
          <w:p w14:paraId="152ED823" w14:textId="46323593" w:rsidR="31784E83" w:rsidRDefault="31784E83" w:rsidP="31784E83">
            <w:pPr>
              <w:rPr>
                <w:rFonts w:ascii="Calibri" w:eastAsia="Calibri" w:hAnsi="Calibri" w:cs="Calibri"/>
              </w:rPr>
            </w:pPr>
            <w:r w:rsidRPr="31784E83">
              <w:rPr>
                <w:rFonts w:ascii="Calibri" w:eastAsia="Calibri" w:hAnsi="Calibri" w:cs="Calibri"/>
              </w:rPr>
              <w:t>Gemini 2.5 Pro Experimental</w:t>
            </w:r>
          </w:p>
        </w:tc>
        <w:tc>
          <w:tcPr>
            <w:tcW w:w="4008" w:type="dxa"/>
          </w:tcPr>
          <w:p w14:paraId="308ECDFA" w14:textId="39B93656" w:rsidR="31784E83" w:rsidRDefault="3DA45FC5" w:rsidP="3DA45FC5">
            <w:pPr>
              <w:jc w:val="center"/>
              <w:rPr>
                <w:rFonts w:ascii="Aptos" w:eastAsia="Aptos" w:hAnsi="Aptos" w:cs="Aptos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2</w:t>
            </w:r>
          </w:p>
          <w:p w14:paraId="1A4C9FEF" w14:textId="6B2F4013" w:rsidR="31784E83" w:rsidRDefault="3DA45FC5" w:rsidP="31784E83">
            <w:pPr>
              <w:jc w:val="center"/>
              <w:rPr>
                <w:rFonts w:ascii="Aptos" w:eastAsia="Aptos" w:hAnsi="Aptos" w:cs="Aptos"/>
              </w:rPr>
            </w:pPr>
            <w:hyperlink r:id="rId228">
              <w:r w:rsidRPr="3DA45FC5">
                <w:rPr>
                  <w:rStyle w:val="Hyperlink"/>
                  <w:rFonts w:ascii="Aptos" w:eastAsia="Aptos" w:hAnsi="Aptos" w:cs="Aptos"/>
                </w:rPr>
                <w:t>https://g.co/gemini/share/9987731515e4</w:t>
              </w:r>
            </w:hyperlink>
          </w:p>
        </w:tc>
        <w:tc>
          <w:tcPr>
            <w:tcW w:w="4204" w:type="dxa"/>
          </w:tcPr>
          <w:p w14:paraId="24F7535D" w14:textId="291AB5EB" w:rsidR="31784E83" w:rsidRDefault="3DA45FC5" w:rsidP="795CF0B3">
            <w:pPr>
              <w:jc w:val="center"/>
              <w:rPr>
                <w:rFonts w:ascii="Aptos" w:eastAsia="Aptos" w:hAnsi="Aptos" w:cs="Aptos"/>
              </w:rPr>
            </w:pPr>
            <w:r w:rsidRPr="3DA45FC5">
              <w:rPr>
                <w:b/>
                <w:bCs/>
                <w:color w:val="C00000"/>
                <w:sz w:val="32"/>
                <w:szCs w:val="32"/>
              </w:rPr>
              <w:t>2</w:t>
            </w:r>
          </w:p>
          <w:p w14:paraId="629B8405" w14:textId="4F94C5D0" w:rsidR="31784E83" w:rsidRDefault="3DA45FC5" w:rsidP="31784E83">
            <w:pPr>
              <w:jc w:val="center"/>
              <w:rPr>
                <w:rFonts w:ascii="Aptos" w:eastAsia="Aptos" w:hAnsi="Aptos" w:cs="Aptos"/>
              </w:rPr>
            </w:pPr>
            <w:hyperlink r:id="rId229">
              <w:r w:rsidRPr="3DA45FC5">
                <w:rPr>
                  <w:rStyle w:val="Hyperlink"/>
                  <w:rFonts w:ascii="Aptos" w:eastAsia="Aptos" w:hAnsi="Aptos" w:cs="Aptos"/>
                </w:rPr>
                <w:t>https://g.co/gemini/share/9987731515e4</w:t>
              </w:r>
            </w:hyperlink>
          </w:p>
        </w:tc>
      </w:tr>
    </w:tbl>
    <w:p w14:paraId="23150A5F" w14:textId="7B61944A" w:rsidR="150D952F" w:rsidRDefault="150D952F" w:rsidP="31784E83">
      <w:pPr>
        <w:pStyle w:val="ListParagraph"/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</w:p>
    <w:p w14:paraId="20088510" w14:textId="1AC884D7" w:rsidR="150D952F" w:rsidRDefault="150D952F">
      <w:r>
        <w:br w:type="page"/>
      </w:r>
    </w:p>
    <w:p w14:paraId="075CE2F3" w14:textId="1CEF9809" w:rsidR="150D952F" w:rsidRDefault="67BF6922" w:rsidP="31784E83">
      <w:pPr>
        <w:pStyle w:val="ListParagraph"/>
        <w:numPr>
          <w:ilvl w:val="0"/>
          <w:numId w:val="18"/>
        </w:numPr>
        <w:rPr>
          <w:rStyle w:val="Heading2Char"/>
          <w:rFonts w:asciiTheme="minorHAnsi" w:eastAsiaTheme="minorEastAsia" w:hAnsiTheme="minorHAnsi" w:cstheme="minorBidi"/>
          <w:color w:val="auto"/>
          <w:u w:val="single"/>
        </w:rPr>
      </w:pPr>
      <w:r w:rsidRPr="31784E83">
        <w:rPr>
          <w:rStyle w:val="Heading2Char"/>
          <w:rFonts w:asciiTheme="minorHAnsi" w:eastAsiaTheme="minorEastAsia" w:hAnsiTheme="minorHAnsi" w:cstheme="minorBidi"/>
          <w:color w:val="auto"/>
          <w:u w:val="single"/>
        </w:rPr>
        <w:lastRenderedPageBreak/>
        <w:t>Voting</w:t>
      </w:r>
    </w:p>
    <w:tbl>
      <w:tblPr>
        <w:tblStyle w:val="TableGrid"/>
        <w:tblW w:w="960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6A0" w:firstRow="1" w:lastRow="0" w:firstColumn="1" w:lastColumn="0" w:noHBand="1" w:noVBand="1"/>
      </w:tblPr>
      <w:tblGrid>
        <w:gridCol w:w="1665"/>
        <w:gridCol w:w="705"/>
        <w:gridCol w:w="720"/>
        <w:gridCol w:w="836"/>
        <w:gridCol w:w="787"/>
        <w:gridCol w:w="798"/>
        <w:gridCol w:w="798"/>
        <w:gridCol w:w="798"/>
        <w:gridCol w:w="798"/>
        <w:gridCol w:w="810"/>
        <w:gridCol w:w="885"/>
      </w:tblGrid>
      <w:tr w:rsidR="31784E83" w14:paraId="4FF805F3" w14:textId="77777777" w:rsidTr="28EE1597">
        <w:trPr>
          <w:trHeight w:val="300"/>
          <w:jc w:val="center"/>
        </w:trPr>
        <w:tc>
          <w:tcPr>
            <w:tcW w:w="1665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442281D0" w14:textId="58472A52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LLM / Q.</w:t>
            </w:r>
          </w:p>
        </w:tc>
        <w:tc>
          <w:tcPr>
            <w:tcW w:w="705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2CAC8799" w14:textId="03188D11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6c</w:t>
            </w:r>
          </w:p>
        </w:tc>
        <w:tc>
          <w:tcPr>
            <w:tcW w:w="720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1D7FFA55" w14:textId="0269665D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8c</w:t>
            </w:r>
          </w:p>
        </w:tc>
        <w:tc>
          <w:tcPr>
            <w:tcW w:w="836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006837AC" w14:textId="33CF0F15" w:rsidR="62D73906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9c</w:t>
            </w:r>
          </w:p>
        </w:tc>
        <w:tc>
          <w:tcPr>
            <w:tcW w:w="787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4C537A54" w14:textId="45D7856D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4m</w:t>
            </w:r>
          </w:p>
        </w:tc>
        <w:tc>
          <w:tcPr>
            <w:tcW w:w="798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62538D64" w14:textId="1C9979B1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6m</w:t>
            </w:r>
          </w:p>
        </w:tc>
        <w:tc>
          <w:tcPr>
            <w:tcW w:w="798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2E5BDC12" w14:textId="785D4EF9" w:rsidR="1D092EA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7m</w:t>
            </w:r>
          </w:p>
        </w:tc>
        <w:tc>
          <w:tcPr>
            <w:tcW w:w="798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0F3F3771" w14:textId="7CE7DFA2" w:rsidR="3DA45FC5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8m</w:t>
            </w:r>
          </w:p>
        </w:tc>
        <w:tc>
          <w:tcPr>
            <w:tcW w:w="798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62CBB6B0" w14:textId="02FF9E3F" w:rsidR="40BB63CA" w:rsidRDefault="5C1F7C3F" w:rsidP="28EE1597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  <w:highlight w:val="darkCyan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FFFFFF" w:themeColor="background1"/>
                <w:highlight w:val="darkCyan"/>
              </w:rPr>
              <w:t>9m</w:t>
            </w:r>
          </w:p>
        </w:tc>
        <w:tc>
          <w:tcPr>
            <w:tcW w:w="810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673FE317" w14:textId="31AC166A" w:rsidR="31784E83" w:rsidRDefault="5C1F7C3F" w:rsidP="28EE1597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  <w:highlight w:val="darkCyan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FFFFFF" w:themeColor="background1"/>
                <w:highlight w:val="darkCyan"/>
              </w:rPr>
              <w:t>10m</w:t>
            </w:r>
          </w:p>
        </w:tc>
        <w:tc>
          <w:tcPr>
            <w:tcW w:w="885" w:type="dxa"/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5A074F26" w14:textId="1948B6AE" w:rsidR="31784E83" w:rsidRDefault="3DA45FC5" w:rsidP="3DA45FC5">
            <w:pPr>
              <w:jc w:val="center"/>
              <w:rPr>
                <w:rFonts w:ascii="Aptos" w:eastAsia="Aptos" w:hAnsi="Aptos" w:cs="Aptos"/>
                <w:b/>
                <w:bCs/>
                <w:color w:val="FFFFFF" w:themeColor="background1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FFFFFF" w:themeColor="background1"/>
              </w:rPr>
              <w:t># Fails</w:t>
            </w:r>
          </w:p>
        </w:tc>
      </w:tr>
      <w:tr w:rsidR="31784E83" w14:paraId="7931A5B3" w14:textId="77777777" w:rsidTr="28EE1597">
        <w:trPr>
          <w:trHeight w:val="300"/>
          <w:jc w:val="center"/>
        </w:trPr>
        <w:tc>
          <w:tcPr>
            <w:tcW w:w="1665" w:type="dxa"/>
            <w:shd w:val="clear" w:color="auto" w:fill="A5C9EB" w:themeFill="text2" w:themeFillTint="40"/>
            <w:tcMar>
              <w:left w:w="105" w:type="dxa"/>
              <w:right w:w="105" w:type="dxa"/>
            </w:tcMar>
            <w:vAlign w:val="center"/>
          </w:tcPr>
          <w:p w14:paraId="2AC675D4" w14:textId="283A0C02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DeepSeek (Q generator)</w:t>
            </w:r>
          </w:p>
        </w:tc>
        <w:tc>
          <w:tcPr>
            <w:tcW w:w="705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341A63AC" w14:textId="2C4D4DF2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2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6AF71FE" w14:textId="212028A5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36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8908BA9" w14:textId="5F7F3395" w:rsidR="6E77474E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87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2345E3E" w14:textId="5C6CD19C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98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20B4BC1" w14:textId="72D08748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98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2734913" w14:textId="0ADD5538" w:rsidR="08FAD2C8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98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937EFE3" w14:textId="5B61675A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98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6DC22758" w14:textId="4C13277C" w:rsidR="2D2173B0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10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21FA5686" w14:textId="746B17AD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85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0EE9B2B8" w14:textId="3652F0CA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3</w:t>
            </w:r>
          </w:p>
        </w:tc>
      </w:tr>
      <w:tr w:rsidR="31784E83" w14:paraId="1D74AA97" w14:textId="77777777" w:rsidTr="28EE1597">
        <w:trPr>
          <w:trHeight w:val="300"/>
          <w:jc w:val="center"/>
        </w:trPr>
        <w:tc>
          <w:tcPr>
            <w:tcW w:w="166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0AFB020F" w14:textId="7D91AA9E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Free GPT-4o</w:t>
            </w:r>
          </w:p>
        </w:tc>
        <w:tc>
          <w:tcPr>
            <w:tcW w:w="705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48D19598" w14:textId="466A237A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20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5AA767E2" w14:textId="5EE1AED6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836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F14B78B" w14:textId="6A3856AB" w:rsidR="1E76AC78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87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0826D716" w14:textId="684400A1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98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45155C31" w14:textId="37EF78E2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98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7004F785" w14:textId="1FDA2F12" w:rsidR="3EEA5121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98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4B4D5D9" w14:textId="0611F45D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98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1CD53004" w14:textId="5C04D6FA" w:rsidR="3EEA5121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1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E240DC0" w14:textId="31725164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85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6D6D83EB" w14:textId="78990236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5</w:t>
            </w:r>
          </w:p>
        </w:tc>
      </w:tr>
      <w:tr w:rsidR="31784E83" w14:paraId="62C917EA" w14:textId="77777777" w:rsidTr="28EE1597">
        <w:trPr>
          <w:trHeight w:val="300"/>
          <w:jc w:val="center"/>
        </w:trPr>
        <w:tc>
          <w:tcPr>
            <w:tcW w:w="166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06F0470" w14:textId="2FF57E7E" w:rsidR="31784E83" w:rsidRDefault="5C1F7C3F" w:rsidP="28EE1597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Gemini Flash</w:t>
            </w:r>
          </w:p>
        </w:tc>
        <w:tc>
          <w:tcPr>
            <w:tcW w:w="705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51A0D673" w14:textId="599266B7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2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94F81BA" w14:textId="0D20CA45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36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71CA514A" w14:textId="669739FF" w:rsidR="11AC606F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none</w:t>
            </w:r>
          </w:p>
        </w:tc>
        <w:tc>
          <w:tcPr>
            <w:tcW w:w="787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4C8FDB45" w14:textId="75AEF7C2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98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9ADE707" w14:textId="5609A81F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98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21D61574" w14:textId="567533BC" w:rsidR="64492F6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98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8B3175C" w14:textId="22B0D260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98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2F9B539" w14:textId="70515533" w:rsidR="12C362F6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1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C904A3F" w14:textId="295A651E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85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13748A90" w14:textId="4B2417B3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4</w:t>
            </w:r>
          </w:p>
        </w:tc>
      </w:tr>
      <w:tr w:rsidR="31784E83" w14:paraId="320311A5" w14:textId="77777777" w:rsidTr="28EE1597">
        <w:trPr>
          <w:trHeight w:val="300"/>
          <w:jc w:val="center"/>
        </w:trPr>
        <w:tc>
          <w:tcPr>
            <w:tcW w:w="166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E07FA5A" w14:textId="03A19731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Paid GPT-4o</w:t>
            </w:r>
          </w:p>
        </w:tc>
        <w:tc>
          <w:tcPr>
            <w:tcW w:w="70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1426906" w14:textId="03C8E86C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720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4C8D9B56" w14:textId="505F6CB0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36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DA8DAE7" w14:textId="0296FD6B" w:rsidR="3864DD3D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87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B9BCCD2" w14:textId="1497A7C2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98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3FABBD5" w14:textId="7392358C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98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44290FE" w14:textId="44ED843B" w:rsidR="3864DD3D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98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35BA59FC" w14:textId="384D4151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98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899277B" w14:textId="079DA20B" w:rsidR="3864DD3D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1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CB635EF" w14:textId="6FB893C0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85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6A4920C5" w14:textId="32DC3DE0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2</w:t>
            </w:r>
          </w:p>
        </w:tc>
      </w:tr>
      <w:tr w:rsidR="31784E83" w14:paraId="765B78BB" w14:textId="77777777" w:rsidTr="28EE1597">
        <w:trPr>
          <w:trHeight w:val="300"/>
          <w:jc w:val="center"/>
        </w:trPr>
        <w:tc>
          <w:tcPr>
            <w:tcW w:w="166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1068246" w14:textId="2565C27B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Wolfram 14.1</w:t>
            </w:r>
          </w:p>
        </w:tc>
        <w:tc>
          <w:tcPr>
            <w:tcW w:w="70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7AF9A11" w14:textId="28EC1083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72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8BBC623" w14:textId="54DF3D0E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36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0C0BD38" w14:textId="1E63A9F4" w:rsidR="3864DD3D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87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4E69493" w14:textId="00015A50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98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6F6850F" w14:textId="3AEEF3D9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98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58056119" w14:textId="08F1CE8C" w:rsidR="3864DD3D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98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2ADEEB8" w14:textId="778ECBD8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98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7ED5221C" w14:textId="50FFD568" w:rsidR="3864DD3D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10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008D1144" w14:textId="71AA0A3B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85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4D38522C" w14:textId="1C381D2E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1</w:t>
            </w:r>
          </w:p>
        </w:tc>
      </w:tr>
      <w:tr w:rsidR="31784E83" w14:paraId="1403C5B8" w14:textId="77777777" w:rsidTr="28EE1597">
        <w:trPr>
          <w:trHeight w:val="300"/>
          <w:jc w:val="center"/>
        </w:trPr>
        <w:tc>
          <w:tcPr>
            <w:tcW w:w="166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1B6CAE3" w14:textId="2E2747F2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Acc. mentor</w:t>
            </w:r>
          </w:p>
        </w:tc>
        <w:tc>
          <w:tcPr>
            <w:tcW w:w="70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791BB82" w14:textId="261DA26D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72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65937F3" w14:textId="36F6CEBC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36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4E97B034" w14:textId="1DFCEFE3" w:rsidR="3864DD3D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87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D303087" w14:textId="24CCB714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98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3A779F1E" w14:textId="4E7B25C4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98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752BFCBB" w14:textId="6B069CAC" w:rsidR="3864DD3D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98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B278086" w14:textId="1BBA143F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98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4B2995F" w14:textId="4AA157DA" w:rsidR="3864DD3D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10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6CC742A" w14:textId="5296F417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85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23777AAE" w14:textId="403ACC70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1</w:t>
            </w:r>
          </w:p>
        </w:tc>
      </w:tr>
      <w:tr w:rsidR="31784E83" w14:paraId="38F27E94" w14:textId="77777777" w:rsidTr="28EE1597">
        <w:trPr>
          <w:trHeight w:val="300"/>
          <w:jc w:val="center"/>
        </w:trPr>
        <w:tc>
          <w:tcPr>
            <w:tcW w:w="166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0B8BEAB0" w14:textId="3C2E8BF2" w:rsidR="31784E83" w:rsidRDefault="5C1F7C3F" w:rsidP="28EE1597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28EE1597">
              <w:rPr>
                <w:rFonts w:ascii="Aptos" w:eastAsia="Aptos" w:hAnsi="Aptos" w:cs="Aptos"/>
                <w:b/>
                <w:bCs/>
                <w:color w:val="0E2740"/>
              </w:rPr>
              <w:t>Gemini 2 Pro</w:t>
            </w:r>
          </w:p>
        </w:tc>
        <w:tc>
          <w:tcPr>
            <w:tcW w:w="705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7BCD8D70" w14:textId="5A08595E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720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20242355" w14:textId="237CD8D4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36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553F09C" w14:textId="0C7A8D75" w:rsidR="3864DD3D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87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13493597" w14:textId="04BDC6E6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98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669944E0" w14:textId="70C01863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98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6D467582" w14:textId="67B73F08" w:rsidR="3864DD3D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98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0ACB11CC" w14:textId="10A99D70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98" w:type="dxa"/>
            <w:shd w:val="clear" w:color="auto" w:fill="C1F0C7" w:themeFill="accent3" w:themeFillTint="33"/>
            <w:tcMar>
              <w:left w:w="105" w:type="dxa"/>
              <w:right w:w="105" w:type="dxa"/>
            </w:tcMar>
            <w:vAlign w:val="center"/>
          </w:tcPr>
          <w:p w14:paraId="2D815EDC" w14:textId="4FFCBC62" w:rsidR="3864DD3D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10" w:type="dxa"/>
            <w:shd w:val="clear" w:color="auto" w:fill="FAE2D5" w:themeFill="accent2" w:themeFillTint="33"/>
            <w:tcMar>
              <w:left w:w="105" w:type="dxa"/>
              <w:right w:w="105" w:type="dxa"/>
            </w:tcMar>
            <w:vAlign w:val="center"/>
          </w:tcPr>
          <w:p w14:paraId="3DB68D89" w14:textId="5D5565C9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85" w:type="dxa"/>
            <w:shd w:val="clear" w:color="auto" w:fill="F1A983" w:themeFill="accent2" w:themeFillTint="99"/>
            <w:tcMar>
              <w:left w:w="105" w:type="dxa"/>
              <w:right w:w="105" w:type="dxa"/>
            </w:tcMar>
            <w:vAlign w:val="center"/>
          </w:tcPr>
          <w:p w14:paraId="084D258F" w14:textId="3877C0B5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3</w:t>
            </w:r>
          </w:p>
        </w:tc>
      </w:tr>
      <w:tr w:rsidR="31784E83" w14:paraId="0BA4A52F" w14:textId="77777777" w:rsidTr="28EE1597">
        <w:trPr>
          <w:trHeight w:val="300"/>
          <w:jc w:val="center"/>
        </w:trPr>
        <w:tc>
          <w:tcPr>
            <w:tcW w:w="166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205BA01E" w14:textId="5D05191B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Answer after voting</w:t>
            </w:r>
          </w:p>
        </w:tc>
        <w:tc>
          <w:tcPr>
            <w:tcW w:w="70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4AE598FA" w14:textId="3C0D0DF3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720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47965822" w14:textId="24B986F0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836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1CD8CFFB" w14:textId="0F435B41" w:rsidR="3864DD3D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87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6E544DF0" w14:textId="2712E87E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98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02F4FC44" w14:textId="41E57CFF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98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47938EF7" w14:textId="46C985D4" w:rsidR="3864DD3D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A</w:t>
            </w:r>
          </w:p>
        </w:tc>
        <w:tc>
          <w:tcPr>
            <w:tcW w:w="798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5D8DB057" w14:textId="14E0CC12" w:rsidR="3DA45FC5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B</w:t>
            </w:r>
          </w:p>
        </w:tc>
        <w:tc>
          <w:tcPr>
            <w:tcW w:w="798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6FF4E3B6" w14:textId="75EDDEE6" w:rsidR="3864DD3D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10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243A3C21" w14:textId="3B63EEAA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C</w:t>
            </w:r>
          </w:p>
        </w:tc>
        <w:tc>
          <w:tcPr>
            <w:tcW w:w="885" w:type="dxa"/>
            <w:shd w:val="clear" w:color="auto" w:fill="47D459" w:themeFill="accent3" w:themeFillTint="99"/>
            <w:tcMar>
              <w:left w:w="105" w:type="dxa"/>
              <w:right w:w="105" w:type="dxa"/>
            </w:tcMar>
            <w:vAlign w:val="center"/>
          </w:tcPr>
          <w:p w14:paraId="3A30DCD8" w14:textId="75E8B2B7" w:rsidR="31784E83" w:rsidRDefault="3DA45FC5" w:rsidP="3DA45FC5">
            <w:pPr>
              <w:spacing w:before="240"/>
              <w:jc w:val="center"/>
              <w:rPr>
                <w:rFonts w:ascii="Aptos" w:eastAsia="Aptos" w:hAnsi="Aptos" w:cs="Aptos"/>
                <w:b/>
                <w:bCs/>
                <w:color w:val="0E2740"/>
              </w:rPr>
            </w:pPr>
            <w:r w:rsidRPr="3DA45FC5">
              <w:rPr>
                <w:rFonts w:ascii="Aptos" w:eastAsia="Aptos" w:hAnsi="Aptos" w:cs="Aptos"/>
                <w:b/>
                <w:bCs/>
                <w:color w:val="0E2740"/>
              </w:rPr>
              <w:t>--</w:t>
            </w:r>
          </w:p>
        </w:tc>
      </w:tr>
    </w:tbl>
    <w:p w14:paraId="34A3CC4B" w14:textId="7915B6DB" w:rsidR="3DA45FC5" w:rsidRDefault="3DA45FC5" w:rsidP="3DA45FC5">
      <w:pPr>
        <w:pStyle w:val="ListParagraph"/>
        <w:numPr>
          <w:ilvl w:val="0"/>
          <w:numId w:val="4"/>
        </w:numPr>
      </w:pPr>
      <w:r w:rsidRPr="3DA45FC5">
        <w:t>The different answers in Questions 9, 10 are because of adding new terms in the law</w:t>
      </w:r>
      <w:r>
        <w:br/>
      </w:r>
      <w:r w:rsidRPr="3DA45FC5">
        <w:t xml:space="preserve">This is accounting issue not related to the Math </w:t>
      </w:r>
    </w:p>
    <w:p w14:paraId="51865D9D" w14:textId="7651386F" w:rsidR="150D952F" w:rsidRDefault="150D952F"/>
    <w:p w14:paraId="679A64F4" w14:textId="25B30D76" w:rsidR="150D952F" w:rsidRDefault="150D952F" w:rsidP="150D952F"/>
    <w:p w14:paraId="7DC08009" w14:textId="28551A7E" w:rsidR="51F2922D" w:rsidRDefault="57DE1D04" w:rsidP="51F2922D">
      <w:pPr>
        <w:rPr>
          <w:rFonts w:ascii="Aptos" w:eastAsia="Aptos" w:hAnsi="Aptos" w:cs="Aptos"/>
        </w:rPr>
      </w:pPr>
      <w:r w:rsidRPr="31784E83">
        <w:rPr>
          <w:rFonts w:ascii="Aptos" w:eastAsia="Aptos" w:hAnsi="Aptos" w:cs="Aptos"/>
        </w:rPr>
        <w:t>Findings</w:t>
      </w:r>
      <w:r w:rsidR="69A16C73" w:rsidRPr="31784E83">
        <w:rPr>
          <w:rFonts w:ascii="Aptos" w:eastAsia="Aptos" w:hAnsi="Aptos" w:cs="Aptos"/>
        </w:rPr>
        <w:t xml:space="preserve"> in the created questions</w:t>
      </w:r>
      <w:r w:rsidR="51F2922D">
        <w:br/>
      </w:r>
    </w:p>
    <w:p w14:paraId="48303389" w14:textId="44104BBD" w:rsidR="64ACB394" w:rsidRDefault="64ACB394" w:rsidP="31784E83">
      <w:r>
        <w:t>For MCQs from Wolfram and Accounting mentor:</w:t>
      </w:r>
    </w:p>
    <w:p w14:paraId="76E0A519" w14:textId="370CB3E6" w:rsidR="3E9CD472" w:rsidRDefault="3E9CD472" w:rsidP="42B401B0">
      <w:pPr>
        <w:pStyle w:val="ListParagraph"/>
        <w:numPr>
          <w:ilvl w:val="0"/>
          <w:numId w:val="16"/>
        </w:numPr>
        <w:rPr>
          <w:rFonts w:ascii="Aptos" w:eastAsia="Aptos" w:hAnsi="Aptos" w:cs="Aptos"/>
        </w:rPr>
      </w:pPr>
      <w:r w:rsidRPr="150D952F">
        <w:rPr>
          <w:rFonts w:ascii="Aptos" w:eastAsia="Aptos" w:hAnsi="Aptos" w:cs="Aptos"/>
        </w:rPr>
        <w:t>Duplicate answers</w:t>
      </w:r>
      <w:r w:rsidR="5D840D3E" w:rsidRPr="150D952F">
        <w:rPr>
          <w:rFonts w:ascii="Aptos" w:eastAsia="Aptos" w:hAnsi="Aptos" w:cs="Aptos"/>
        </w:rPr>
        <w:t xml:space="preserve"> in Math Questions</w:t>
      </w:r>
    </w:p>
    <w:p w14:paraId="3618F85E" w14:textId="2C9D255B" w:rsidR="31784E83" w:rsidRDefault="332376D0" w:rsidP="28EE1597">
      <w:pPr>
        <w:pStyle w:val="ListParagraph"/>
        <w:numPr>
          <w:ilvl w:val="0"/>
          <w:numId w:val="16"/>
        </w:numPr>
        <w:rPr>
          <w:rFonts w:ascii="Aptos" w:eastAsia="Aptos" w:hAnsi="Aptos" w:cs="Aptos"/>
        </w:rPr>
      </w:pPr>
      <w:r w:rsidRPr="28EE1597">
        <w:rPr>
          <w:rFonts w:ascii="Aptos" w:eastAsia="Aptos" w:hAnsi="Aptos" w:cs="Aptos"/>
        </w:rPr>
        <w:t>Wrong solutions because of wrong math calculations but the accounting concepts are right</w:t>
      </w:r>
    </w:p>
    <w:sectPr w:rsidR="31784E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4017"/>
    <w:multiLevelType w:val="hybridMultilevel"/>
    <w:tmpl w:val="F9086EBE"/>
    <w:lvl w:ilvl="0" w:tplc="07908DC8">
      <w:start w:val="3"/>
      <w:numFmt w:val="decimal"/>
      <w:lvlText w:val="%1)"/>
      <w:lvlJc w:val="left"/>
      <w:pPr>
        <w:ind w:left="720" w:hanging="360"/>
      </w:pPr>
      <w:rPr>
        <w:rFonts w:ascii="Aptos" w:hAnsi="Aptos" w:hint="default"/>
      </w:rPr>
    </w:lvl>
    <w:lvl w:ilvl="1" w:tplc="A56C9348">
      <w:start w:val="1"/>
      <w:numFmt w:val="lowerLetter"/>
      <w:lvlText w:val="%2."/>
      <w:lvlJc w:val="left"/>
      <w:pPr>
        <w:ind w:left="1440" w:hanging="360"/>
      </w:pPr>
    </w:lvl>
    <w:lvl w:ilvl="2" w:tplc="9DC89952">
      <w:start w:val="1"/>
      <w:numFmt w:val="lowerRoman"/>
      <w:lvlText w:val="%3."/>
      <w:lvlJc w:val="right"/>
      <w:pPr>
        <w:ind w:left="2160" w:hanging="180"/>
      </w:pPr>
    </w:lvl>
    <w:lvl w:ilvl="3" w:tplc="70B4017A">
      <w:start w:val="1"/>
      <w:numFmt w:val="decimal"/>
      <w:lvlText w:val="%4."/>
      <w:lvlJc w:val="left"/>
      <w:pPr>
        <w:ind w:left="2880" w:hanging="360"/>
      </w:pPr>
    </w:lvl>
    <w:lvl w:ilvl="4" w:tplc="EADECE1E">
      <w:start w:val="1"/>
      <w:numFmt w:val="lowerLetter"/>
      <w:lvlText w:val="%5."/>
      <w:lvlJc w:val="left"/>
      <w:pPr>
        <w:ind w:left="3600" w:hanging="360"/>
      </w:pPr>
    </w:lvl>
    <w:lvl w:ilvl="5" w:tplc="FD460D62">
      <w:start w:val="1"/>
      <w:numFmt w:val="lowerRoman"/>
      <w:lvlText w:val="%6."/>
      <w:lvlJc w:val="right"/>
      <w:pPr>
        <w:ind w:left="4320" w:hanging="180"/>
      </w:pPr>
    </w:lvl>
    <w:lvl w:ilvl="6" w:tplc="C082BC2A">
      <w:start w:val="1"/>
      <w:numFmt w:val="decimal"/>
      <w:lvlText w:val="%7."/>
      <w:lvlJc w:val="left"/>
      <w:pPr>
        <w:ind w:left="5040" w:hanging="360"/>
      </w:pPr>
    </w:lvl>
    <w:lvl w:ilvl="7" w:tplc="441449E0">
      <w:start w:val="1"/>
      <w:numFmt w:val="lowerLetter"/>
      <w:lvlText w:val="%8."/>
      <w:lvlJc w:val="left"/>
      <w:pPr>
        <w:ind w:left="5760" w:hanging="360"/>
      </w:pPr>
    </w:lvl>
    <w:lvl w:ilvl="8" w:tplc="96A8357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4177F"/>
    <w:multiLevelType w:val="hybridMultilevel"/>
    <w:tmpl w:val="0A884840"/>
    <w:lvl w:ilvl="0" w:tplc="25662FBC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D068C87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6F46BE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90CE4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FA0D95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3B8755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B9003B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D42B48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418471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FB0882"/>
    <w:multiLevelType w:val="hybridMultilevel"/>
    <w:tmpl w:val="102CC966"/>
    <w:lvl w:ilvl="0" w:tplc="F3CA13B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CBE3A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6E4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43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BA2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C6C6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C6E9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B239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708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0E4A9"/>
    <w:multiLevelType w:val="hybridMultilevel"/>
    <w:tmpl w:val="90A21124"/>
    <w:lvl w:ilvl="0" w:tplc="E306F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22A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C46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2E6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52D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34E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862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C2B7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8ED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C9422"/>
    <w:multiLevelType w:val="hybridMultilevel"/>
    <w:tmpl w:val="4C0E1298"/>
    <w:lvl w:ilvl="0" w:tplc="C60659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CCA119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8F44BE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7587B3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07067B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1EC4BC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D48B6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9541C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032F60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1747E7"/>
    <w:multiLevelType w:val="hybridMultilevel"/>
    <w:tmpl w:val="0CE8655A"/>
    <w:lvl w:ilvl="0" w:tplc="ADD0A93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67227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282B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8CC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72A8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CCE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38C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B63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1AD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1103F"/>
    <w:multiLevelType w:val="hybridMultilevel"/>
    <w:tmpl w:val="154426F4"/>
    <w:lvl w:ilvl="0" w:tplc="AD1A42EA">
      <w:start w:val="1"/>
      <w:numFmt w:val="decimal"/>
      <w:lvlText w:val="%1."/>
      <w:lvlJc w:val="left"/>
      <w:pPr>
        <w:ind w:left="720" w:hanging="360"/>
      </w:pPr>
    </w:lvl>
    <w:lvl w:ilvl="1" w:tplc="59C67828">
      <w:start w:val="1"/>
      <w:numFmt w:val="lowerLetter"/>
      <w:lvlText w:val="%2."/>
      <w:lvlJc w:val="left"/>
      <w:pPr>
        <w:ind w:left="1440" w:hanging="360"/>
      </w:pPr>
    </w:lvl>
    <w:lvl w:ilvl="2" w:tplc="1D9C6460">
      <w:start w:val="1"/>
      <w:numFmt w:val="lowerRoman"/>
      <w:lvlText w:val="%3."/>
      <w:lvlJc w:val="right"/>
      <w:pPr>
        <w:ind w:left="2160" w:hanging="180"/>
      </w:pPr>
    </w:lvl>
    <w:lvl w:ilvl="3" w:tplc="26C01E1C">
      <w:start w:val="1"/>
      <w:numFmt w:val="decimal"/>
      <w:lvlText w:val="%4."/>
      <w:lvlJc w:val="left"/>
      <w:pPr>
        <w:ind w:left="2880" w:hanging="360"/>
      </w:pPr>
    </w:lvl>
    <w:lvl w:ilvl="4" w:tplc="69AA05BE">
      <w:start w:val="1"/>
      <w:numFmt w:val="lowerLetter"/>
      <w:lvlText w:val="%5."/>
      <w:lvlJc w:val="left"/>
      <w:pPr>
        <w:ind w:left="3600" w:hanging="360"/>
      </w:pPr>
    </w:lvl>
    <w:lvl w:ilvl="5" w:tplc="970880FA">
      <w:start w:val="1"/>
      <w:numFmt w:val="lowerRoman"/>
      <w:lvlText w:val="%6."/>
      <w:lvlJc w:val="right"/>
      <w:pPr>
        <w:ind w:left="4320" w:hanging="180"/>
      </w:pPr>
    </w:lvl>
    <w:lvl w:ilvl="6" w:tplc="9FD67A18">
      <w:start w:val="1"/>
      <w:numFmt w:val="decimal"/>
      <w:lvlText w:val="%7."/>
      <w:lvlJc w:val="left"/>
      <w:pPr>
        <w:ind w:left="5040" w:hanging="360"/>
      </w:pPr>
    </w:lvl>
    <w:lvl w:ilvl="7" w:tplc="56242EB8">
      <w:start w:val="1"/>
      <w:numFmt w:val="lowerLetter"/>
      <w:lvlText w:val="%8."/>
      <w:lvlJc w:val="left"/>
      <w:pPr>
        <w:ind w:left="5760" w:hanging="360"/>
      </w:pPr>
    </w:lvl>
    <w:lvl w:ilvl="8" w:tplc="BA0E2CC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B0EF1"/>
    <w:multiLevelType w:val="hybridMultilevel"/>
    <w:tmpl w:val="623AC124"/>
    <w:lvl w:ilvl="0" w:tplc="2FF65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32EE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A21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7E0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C8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90C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069B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2A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06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8A35D"/>
    <w:multiLevelType w:val="hybridMultilevel"/>
    <w:tmpl w:val="FD9CD22C"/>
    <w:lvl w:ilvl="0" w:tplc="5802CF68">
      <w:start w:val="1"/>
      <w:numFmt w:val="decimal"/>
      <w:lvlText w:val="%1."/>
      <w:lvlJc w:val="left"/>
      <w:pPr>
        <w:ind w:left="720" w:hanging="360"/>
      </w:pPr>
    </w:lvl>
    <w:lvl w:ilvl="1" w:tplc="5488767A">
      <w:start w:val="1"/>
      <w:numFmt w:val="lowerLetter"/>
      <w:lvlText w:val="%2."/>
      <w:lvlJc w:val="left"/>
      <w:pPr>
        <w:ind w:left="1440" w:hanging="360"/>
      </w:pPr>
    </w:lvl>
    <w:lvl w:ilvl="2" w:tplc="9468C892">
      <w:start w:val="1"/>
      <w:numFmt w:val="lowerRoman"/>
      <w:lvlText w:val="%3."/>
      <w:lvlJc w:val="right"/>
      <w:pPr>
        <w:ind w:left="2160" w:hanging="180"/>
      </w:pPr>
    </w:lvl>
    <w:lvl w:ilvl="3" w:tplc="00BEF73C">
      <w:start w:val="1"/>
      <w:numFmt w:val="decimal"/>
      <w:lvlText w:val="%4."/>
      <w:lvlJc w:val="left"/>
      <w:pPr>
        <w:ind w:left="2880" w:hanging="360"/>
      </w:pPr>
    </w:lvl>
    <w:lvl w:ilvl="4" w:tplc="666A8F20">
      <w:start w:val="1"/>
      <w:numFmt w:val="lowerLetter"/>
      <w:lvlText w:val="%5."/>
      <w:lvlJc w:val="left"/>
      <w:pPr>
        <w:ind w:left="3600" w:hanging="360"/>
      </w:pPr>
    </w:lvl>
    <w:lvl w:ilvl="5" w:tplc="6B028ED6">
      <w:start w:val="1"/>
      <w:numFmt w:val="lowerRoman"/>
      <w:lvlText w:val="%6."/>
      <w:lvlJc w:val="right"/>
      <w:pPr>
        <w:ind w:left="4320" w:hanging="180"/>
      </w:pPr>
    </w:lvl>
    <w:lvl w:ilvl="6" w:tplc="103072B4">
      <w:start w:val="1"/>
      <w:numFmt w:val="decimal"/>
      <w:lvlText w:val="%7."/>
      <w:lvlJc w:val="left"/>
      <w:pPr>
        <w:ind w:left="5040" w:hanging="360"/>
      </w:pPr>
    </w:lvl>
    <w:lvl w:ilvl="7" w:tplc="00868AA6">
      <w:start w:val="1"/>
      <w:numFmt w:val="lowerLetter"/>
      <w:lvlText w:val="%8."/>
      <w:lvlJc w:val="left"/>
      <w:pPr>
        <w:ind w:left="5760" w:hanging="360"/>
      </w:pPr>
    </w:lvl>
    <w:lvl w:ilvl="8" w:tplc="7B8413F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43177"/>
    <w:multiLevelType w:val="hybridMultilevel"/>
    <w:tmpl w:val="BF0A8AA6"/>
    <w:lvl w:ilvl="0" w:tplc="72221E38">
      <w:start w:val="4"/>
      <w:numFmt w:val="decimal"/>
      <w:lvlText w:val="%1."/>
      <w:lvlJc w:val="left"/>
      <w:pPr>
        <w:ind w:left="720" w:hanging="360"/>
      </w:pPr>
    </w:lvl>
    <w:lvl w:ilvl="1" w:tplc="98EE51DE">
      <w:start w:val="1"/>
      <w:numFmt w:val="lowerLetter"/>
      <w:lvlText w:val="%2."/>
      <w:lvlJc w:val="left"/>
      <w:pPr>
        <w:ind w:left="1440" w:hanging="360"/>
      </w:pPr>
    </w:lvl>
    <w:lvl w:ilvl="2" w:tplc="423A132E">
      <w:start w:val="1"/>
      <w:numFmt w:val="lowerRoman"/>
      <w:lvlText w:val="%3."/>
      <w:lvlJc w:val="right"/>
      <w:pPr>
        <w:ind w:left="2160" w:hanging="180"/>
      </w:pPr>
    </w:lvl>
    <w:lvl w:ilvl="3" w:tplc="30B27638">
      <w:start w:val="1"/>
      <w:numFmt w:val="decimal"/>
      <w:lvlText w:val="%4."/>
      <w:lvlJc w:val="left"/>
      <w:pPr>
        <w:ind w:left="2880" w:hanging="360"/>
      </w:pPr>
    </w:lvl>
    <w:lvl w:ilvl="4" w:tplc="B164F3A6">
      <w:start w:val="1"/>
      <w:numFmt w:val="lowerLetter"/>
      <w:lvlText w:val="%5."/>
      <w:lvlJc w:val="left"/>
      <w:pPr>
        <w:ind w:left="3600" w:hanging="360"/>
      </w:pPr>
    </w:lvl>
    <w:lvl w:ilvl="5" w:tplc="D7A6A124">
      <w:start w:val="1"/>
      <w:numFmt w:val="lowerRoman"/>
      <w:lvlText w:val="%6."/>
      <w:lvlJc w:val="right"/>
      <w:pPr>
        <w:ind w:left="4320" w:hanging="180"/>
      </w:pPr>
    </w:lvl>
    <w:lvl w:ilvl="6" w:tplc="9118B222">
      <w:start w:val="1"/>
      <w:numFmt w:val="decimal"/>
      <w:lvlText w:val="%7."/>
      <w:lvlJc w:val="left"/>
      <w:pPr>
        <w:ind w:left="5040" w:hanging="360"/>
      </w:pPr>
    </w:lvl>
    <w:lvl w:ilvl="7" w:tplc="77EABBBA">
      <w:start w:val="1"/>
      <w:numFmt w:val="lowerLetter"/>
      <w:lvlText w:val="%8."/>
      <w:lvlJc w:val="left"/>
      <w:pPr>
        <w:ind w:left="5760" w:hanging="360"/>
      </w:pPr>
    </w:lvl>
    <w:lvl w:ilvl="8" w:tplc="4DCAA4A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E5325"/>
    <w:multiLevelType w:val="hybridMultilevel"/>
    <w:tmpl w:val="1A7EA130"/>
    <w:lvl w:ilvl="0" w:tplc="35D0C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2AE1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9E9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769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EE5A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B82A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803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DAA7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CAD8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5FBF48"/>
    <w:multiLevelType w:val="hybridMultilevel"/>
    <w:tmpl w:val="C5721A34"/>
    <w:lvl w:ilvl="0" w:tplc="C066A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268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92E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108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709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0A0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6C9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2D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7C77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E377C"/>
    <w:multiLevelType w:val="hybridMultilevel"/>
    <w:tmpl w:val="79A88462"/>
    <w:lvl w:ilvl="0" w:tplc="1E7263AE">
      <w:start w:val="1"/>
      <w:numFmt w:val="decimal"/>
      <w:lvlText w:val="%1)"/>
      <w:lvlJc w:val="left"/>
      <w:pPr>
        <w:ind w:left="1080" w:hanging="360"/>
      </w:pPr>
    </w:lvl>
    <w:lvl w:ilvl="1" w:tplc="9C7CDAC0">
      <w:start w:val="1"/>
      <w:numFmt w:val="lowerLetter"/>
      <w:lvlText w:val="%2."/>
      <w:lvlJc w:val="left"/>
      <w:pPr>
        <w:ind w:left="1800" w:hanging="360"/>
      </w:pPr>
    </w:lvl>
    <w:lvl w:ilvl="2" w:tplc="A704DE1E">
      <w:start w:val="1"/>
      <w:numFmt w:val="lowerRoman"/>
      <w:lvlText w:val="%3."/>
      <w:lvlJc w:val="right"/>
      <w:pPr>
        <w:ind w:left="2520" w:hanging="180"/>
      </w:pPr>
    </w:lvl>
    <w:lvl w:ilvl="3" w:tplc="B42460DA">
      <w:start w:val="1"/>
      <w:numFmt w:val="decimal"/>
      <w:lvlText w:val="%4."/>
      <w:lvlJc w:val="left"/>
      <w:pPr>
        <w:ind w:left="3240" w:hanging="360"/>
      </w:pPr>
    </w:lvl>
    <w:lvl w:ilvl="4" w:tplc="1C22AE4E">
      <w:start w:val="1"/>
      <w:numFmt w:val="lowerLetter"/>
      <w:lvlText w:val="%5."/>
      <w:lvlJc w:val="left"/>
      <w:pPr>
        <w:ind w:left="3960" w:hanging="360"/>
      </w:pPr>
    </w:lvl>
    <w:lvl w:ilvl="5" w:tplc="89AABFA2">
      <w:start w:val="1"/>
      <w:numFmt w:val="lowerRoman"/>
      <w:lvlText w:val="%6."/>
      <w:lvlJc w:val="right"/>
      <w:pPr>
        <w:ind w:left="4680" w:hanging="180"/>
      </w:pPr>
    </w:lvl>
    <w:lvl w:ilvl="6" w:tplc="5FB2C4BC">
      <w:start w:val="1"/>
      <w:numFmt w:val="decimal"/>
      <w:lvlText w:val="%7."/>
      <w:lvlJc w:val="left"/>
      <w:pPr>
        <w:ind w:left="5400" w:hanging="360"/>
      </w:pPr>
    </w:lvl>
    <w:lvl w:ilvl="7" w:tplc="FE1C3AB8">
      <w:start w:val="1"/>
      <w:numFmt w:val="lowerLetter"/>
      <w:lvlText w:val="%8."/>
      <w:lvlJc w:val="left"/>
      <w:pPr>
        <w:ind w:left="6120" w:hanging="360"/>
      </w:pPr>
    </w:lvl>
    <w:lvl w:ilvl="8" w:tplc="ED6609B6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7630EC"/>
    <w:multiLevelType w:val="hybridMultilevel"/>
    <w:tmpl w:val="2794CF76"/>
    <w:lvl w:ilvl="0" w:tplc="70DE7DE2">
      <w:start w:val="1"/>
      <w:numFmt w:val="decimal"/>
      <w:lvlText w:val="%1)"/>
      <w:lvlJc w:val="left"/>
      <w:pPr>
        <w:ind w:left="720" w:hanging="360"/>
      </w:pPr>
    </w:lvl>
    <w:lvl w:ilvl="1" w:tplc="DE646724">
      <w:start w:val="1"/>
      <w:numFmt w:val="lowerLetter"/>
      <w:lvlText w:val="%2."/>
      <w:lvlJc w:val="left"/>
      <w:pPr>
        <w:ind w:left="1440" w:hanging="360"/>
      </w:pPr>
    </w:lvl>
    <w:lvl w:ilvl="2" w:tplc="71402316">
      <w:start w:val="1"/>
      <w:numFmt w:val="lowerRoman"/>
      <w:lvlText w:val="%3."/>
      <w:lvlJc w:val="right"/>
      <w:pPr>
        <w:ind w:left="2160" w:hanging="180"/>
      </w:pPr>
    </w:lvl>
    <w:lvl w:ilvl="3" w:tplc="49442D98">
      <w:start w:val="1"/>
      <w:numFmt w:val="decimal"/>
      <w:lvlText w:val="%4."/>
      <w:lvlJc w:val="left"/>
      <w:pPr>
        <w:ind w:left="2880" w:hanging="360"/>
      </w:pPr>
    </w:lvl>
    <w:lvl w:ilvl="4" w:tplc="A8987ABA">
      <w:start w:val="1"/>
      <w:numFmt w:val="lowerLetter"/>
      <w:lvlText w:val="%5."/>
      <w:lvlJc w:val="left"/>
      <w:pPr>
        <w:ind w:left="3600" w:hanging="360"/>
      </w:pPr>
    </w:lvl>
    <w:lvl w:ilvl="5" w:tplc="B58ADD1E">
      <w:start w:val="1"/>
      <w:numFmt w:val="lowerRoman"/>
      <w:lvlText w:val="%6."/>
      <w:lvlJc w:val="right"/>
      <w:pPr>
        <w:ind w:left="4320" w:hanging="180"/>
      </w:pPr>
    </w:lvl>
    <w:lvl w:ilvl="6" w:tplc="798A0C32">
      <w:start w:val="1"/>
      <w:numFmt w:val="decimal"/>
      <w:lvlText w:val="%7."/>
      <w:lvlJc w:val="left"/>
      <w:pPr>
        <w:ind w:left="5040" w:hanging="360"/>
      </w:pPr>
    </w:lvl>
    <w:lvl w:ilvl="7" w:tplc="277E89AC">
      <w:start w:val="1"/>
      <w:numFmt w:val="lowerLetter"/>
      <w:lvlText w:val="%8."/>
      <w:lvlJc w:val="left"/>
      <w:pPr>
        <w:ind w:left="5760" w:hanging="360"/>
      </w:pPr>
    </w:lvl>
    <w:lvl w:ilvl="8" w:tplc="FBF8086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31EB4"/>
    <w:multiLevelType w:val="hybridMultilevel"/>
    <w:tmpl w:val="D312F72C"/>
    <w:lvl w:ilvl="0" w:tplc="0ABABC02">
      <w:start w:val="1"/>
      <w:numFmt w:val="decimal"/>
      <w:lvlText w:val="%1)"/>
      <w:lvlJc w:val="left"/>
      <w:pPr>
        <w:ind w:left="720" w:hanging="360"/>
      </w:pPr>
    </w:lvl>
    <w:lvl w:ilvl="1" w:tplc="2CBA3DA4">
      <w:start w:val="1"/>
      <w:numFmt w:val="lowerLetter"/>
      <w:lvlText w:val="%2."/>
      <w:lvlJc w:val="left"/>
      <w:pPr>
        <w:ind w:left="1440" w:hanging="360"/>
      </w:pPr>
    </w:lvl>
    <w:lvl w:ilvl="2" w:tplc="19E255A4">
      <w:start w:val="1"/>
      <w:numFmt w:val="lowerRoman"/>
      <w:lvlText w:val="%3."/>
      <w:lvlJc w:val="right"/>
      <w:pPr>
        <w:ind w:left="2160" w:hanging="180"/>
      </w:pPr>
    </w:lvl>
    <w:lvl w:ilvl="3" w:tplc="F3127E1E">
      <w:start w:val="1"/>
      <w:numFmt w:val="decimal"/>
      <w:lvlText w:val="%4."/>
      <w:lvlJc w:val="left"/>
      <w:pPr>
        <w:ind w:left="2880" w:hanging="360"/>
      </w:pPr>
    </w:lvl>
    <w:lvl w:ilvl="4" w:tplc="C0065DBA">
      <w:start w:val="1"/>
      <w:numFmt w:val="lowerLetter"/>
      <w:lvlText w:val="%5."/>
      <w:lvlJc w:val="left"/>
      <w:pPr>
        <w:ind w:left="3600" w:hanging="360"/>
      </w:pPr>
    </w:lvl>
    <w:lvl w:ilvl="5" w:tplc="410A8CEE">
      <w:start w:val="1"/>
      <w:numFmt w:val="lowerRoman"/>
      <w:lvlText w:val="%6."/>
      <w:lvlJc w:val="right"/>
      <w:pPr>
        <w:ind w:left="4320" w:hanging="180"/>
      </w:pPr>
    </w:lvl>
    <w:lvl w:ilvl="6" w:tplc="F9ACDED2">
      <w:start w:val="1"/>
      <w:numFmt w:val="decimal"/>
      <w:lvlText w:val="%7."/>
      <w:lvlJc w:val="left"/>
      <w:pPr>
        <w:ind w:left="5040" w:hanging="360"/>
      </w:pPr>
    </w:lvl>
    <w:lvl w:ilvl="7" w:tplc="D4823AC0">
      <w:start w:val="1"/>
      <w:numFmt w:val="lowerLetter"/>
      <w:lvlText w:val="%8."/>
      <w:lvlJc w:val="left"/>
      <w:pPr>
        <w:ind w:left="5760" w:hanging="360"/>
      </w:pPr>
    </w:lvl>
    <w:lvl w:ilvl="8" w:tplc="5BAE96C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52F071"/>
    <w:multiLevelType w:val="hybridMultilevel"/>
    <w:tmpl w:val="4BD8269E"/>
    <w:lvl w:ilvl="0" w:tplc="D58E45FC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499C526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FE434B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F24F3B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96670E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FE4E85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EE37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3F006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890DC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F66FCD"/>
    <w:multiLevelType w:val="hybridMultilevel"/>
    <w:tmpl w:val="1E4C8CF8"/>
    <w:lvl w:ilvl="0" w:tplc="AEDA5254">
      <w:start w:val="1"/>
      <w:numFmt w:val="decimal"/>
      <w:lvlText w:val="%1)"/>
      <w:lvlJc w:val="left"/>
      <w:pPr>
        <w:ind w:left="1080" w:hanging="360"/>
      </w:pPr>
    </w:lvl>
    <w:lvl w:ilvl="1" w:tplc="DFB026D8">
      <w:start w:val="1"/>
      <w:numFmt w:val="lowerLetter"/>
      <w:lvlText w:val="%2."/>
      <w:lvlJc w:val="left"/>
      <w:pPr>
        <w:ind w:left="1800" w:hanging="360"/>
      </w:pPr>
    </w:lvl>
    <w:lvl w:ilvl="2" w:tplc="7AA20ADA">
      <w:start w:val="1"/>
      <w:numFmt w:val="lowerRoman"/>
      <w:lvlText w:val="%3."/>
      <w:lvlJc w:val="right"/>
      <w:pPr>
        <w:ind w:left="2520" w:hanging="180"/>
      </w:pPr>
    </w:lvl>
    <w:lvl w:ilvl="3" w:tplc="CC28A84A">
      <w:start w:val="1"/>
      <w:numFmt w:val="decimal"/>
      <w:lvlText w:val="%4."/>
      <w:lvlJc w:val="left"/>
      <w:pPr>
        <w:ind w:left="3240" w:hanging="360"/>
      </w:pPr>
    </w:lvl>
    <w:lvl w:ilvl="4" w:tplc="C8B694C2">
      <w:start w:val="1"/>
      <w:numFmt w:val="lowerLetter"/>
      <w:lvlText w:val="%5."/>
      <w:lvlJc w:val="left"/>
      <w:pPr>
        <w:ind w:left="3960" w:hanging="360"/>
      </w:pPr>
    </w:lvl>
    <w:lvl w:ilvl="5" w:tplc="65C46E1E">
      <w:start w:val="1"/>
      <w:numFmt w:val="lowerRoman"/>
      <w:lvlText w:val="%6."/>
      <w:lvlJc w:val="right"/>
      <w:pPr>
        <w:ind w:left="4680" w:hanging="180"/>
      </w:pPr>
    </w:lvl>
    <w:lvl w:ilvl="6" w:tplc="E4E495D8">
      <w:start w:val="1"/>
      <w:numFmt w:val="decimal"/>
      <w:lvlText w:val="%7."/>
      <w:lvlJc w:val="left"/>
      <w:pPr>
        <w:ind w:left="5400" w:hanging="360"/>
      </w:pPr>
    </w:lvl>
    <w:lvl w:ilvl="7" w:tplc="2D0C74A4">
      <w:start w:val="1"/>
      <w:numFmt w:val="lowerLetter"/>
      <w:lvlText w:val="%8."/>
      <w:lvlJc w:val="left"/>
      <w:pPr>
        <w:ind w:left="6120" w:hanging="360"/>
      </w:pPr>
    </w:lvl>
    <w:lvl w:ilvl="8" w:tplc="32BA56D0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715D5B"/>
    <w:multiLevelType w:val="hybridMultilevel"/>
    <w:tmpl w:val="8326DA18"/>
    <w:lvl w:ilvl="0" w:tplc="557CFA14">
      <w:start w:val="1"/>
      <w:numFmt w:val="decimal"/>
      <w:lvlText w:val="%1)"/>
      <w:lvlJc w:val="left"/>
      <w:pPr>
        <w:ind w:left="720" w:hanging="360"/>
      </w:pPr>
    </w:lvl>
    <w:lvl w:ilvl="1" w:tplc="7A5802B8">
      <w:start w:val="1"/>
      <w:numFmt w:val="lowerLetter"/>
      <w:lvlText w:val="%2."/>
      <w:lvlJc w:val="left"/>
      <w:pPr>
        <w:ind w:left="1440" w:hanging="360"/>
      </w:pPr>
    </w:lvl>
    <w:lvl w:ilvl="2" w:tplc="C30AC902">
      <w:start w:val="1"/>
      <w:numFmt w:val="lowerRoman"/>
      <w:lvlText w:val="%3."/>
      <w:lvlJc w:val="right"/>
      <w:pPr>
        <w:ind w:left="2160" w:hanging="180"/>
      </w:pPr>
    </w:lvl>
    <w:lvl w:ilvl="3" w:tplc="ECCE4A50">
      <w:start w:val="1"/>
      <w:numFmt w:val="decimal"/>
      <w:lvlText w:val="%4."/>
      <w:lvlJc w:val="left"/>
      <w:pPr>
        <w:ind w:left="2880" w:hanging="360"/>
      </w:pPr>
    </w:lvl>
    <w:lvl w:ilvl="4" w:tplc="6CD8199E">
      <w:start w:val="1"/>
      <w:numFmt w:val="lowerLetter"/>
      <w:lvlText w:val="%5."/>
      <w:lvlJc w:val="left"/>
      <w:pPr>
        <w:ind w:left="3600" w:hanging="360"/>
      </w:pPr>
    </w:lvl>
    <w:lvl w:ilvl="5" w:tplc="28629C12">
      <w:start w:val="1"/>
      <w:numFmt w:val="lowerRoman"/>
      <w:lvlText w:val="%6."/>
      <w:lvlJc w:val="right"/>
      <w:pPr>
        <w:ind w:left="4320" w:hanging="180"/>
      </w:pPr>
    </w:lvl>
    <w:lvl w:ilvl="6" w:tplc="F04414F6">
      <w:start w:val="1"/>
      <w:numFmt w:val="decimal"/>
      <w:lvlText w:val="%7."/>
      <w:lvlJc w:val="left"/>
      <w:pPr>
        <w:ind w:left="5040" w:hanging="360"/>
      </w:pPr>
    </w:lvl>
    <w:lvl w:ilvl="7" w:tplc="6E9E40B4">
      <w:start w:val="1"/>
      <w:numFmt w:val="lowerLetter"/>
      <w:lvlText w:val="%8."/>
      <w:lvlJc w:val="left"/>
      <w:pPr>
        <w:ind w:left="5760" w:hanging="360"/>
      </w:pPr>
    </w:lvl>
    <w:lvl w:ilvl="8" w:tplc="A2AAE50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5D604"/>
    <w:multiLevelType w:val="hybridMultilevel"/>
    <w:tmpl w:val="E0FCE95C"/>
    <w:lvl w:ilvl="0" w:tplc="11821626">
      <w:start w:val="1"/>
      <w:numFmt w:val="decimal"/>
      <w:lvlText w:val="%1)"/>
      <w:lvlJc w:val="left"/>
      <w:pPr>
        <w:ind w:left="720" w:hanging="360"/>
      </w:pPr>
    </w:lvl>
    <w:lvl w:ilvl="1" w:tplc="0A2CAE42">
      <w:start w:val="1"/>
      <w:numFmt w:val="lowerLetter"/>
      <w:lvlText w:val="%2."/>
      <w:lvlJc w:val="left"/>
      <w:pPr>
        <w:ind w:left="1440" w:hanging="360"/>
      </w:pPr>
    </w:lvl>
    <w:lvl w:ilvl="2" w:tplc="9E3E50C6">
      <w:start w:val="1"/>
      <w:numFmt w:val="lowerRoman"/>
      <w:lvlText w:val="%3."/>
      <w:lvlJc w:val="right"/>
      <w:pPr>
        <w:ind w:left="2160" w:hanging="180"/>
      </w:pPr>
    </w:lvl>
    <w:lvl w:ilvl="3" w:tplc="5336C770">
      <w:start w:val="1"/>
      <w:numFmt w:val="decimal"/>
      <w:lvlText w:val="%4."/>
      <w:lvlJc w:val="left"/>
      <w:pPr>
        <w:ind w:left="2880" w:hanging="360"/>
      </w:pPr>
    </w:lvl>
    <w:lvl w:ilvl="4" w:tplc="BAA82D8C">
      <w:start w:val="1"/>
      <w:numFmt w:val="lowerLetter"/>
      <w:lvlText w:val="%5."/>
      <w:lvlJc w:val="left"/>
      <w:pPr>
        <w:ind w:left="3600" w:hanging="360"/>
      </w:pPr>
    </w:lvl>
    <w:lvl w:ilvl="5" w:tplc="D7C67F76">
      <w:start w:val="1"/>
      <w:numFmt w:val="lowerRoman"/>
      <w:lvlText w:val="%6."/>
      <w:lvlJc w:val="right"/>
      <w:pPr>
        <w:ind w:left="4320" w:hanging="180"/>
      </w:pPr>
    </w:lvl>
    <w:lvl w:ilvl="6" w:tplc="3918D1C6">
      <w:start w:val="1"/>
      <w:numFmt w:val="decimal"/>
      <w:lvlText w:val="%7."/>
      <w:lvlJc w:val="left"/>
      <w:pPr>
        <w:ind w:left="5040" w:hanging="360"/>
      </w:pPr>
    </w:lvl>
    <w:lvl w:ilvl="7" w:tplc="32D0B2EE">
      <w:start w:val="1"/>
      <w:numFmt w:val="lowerLetter"/>
      <w:lvlText w:val="%8."/>
      <w:lvlJc w:val="left"/>
      <w:pPr>
        <w:ind w:left="5760" w:hanging="360"/>
      </w:pPr>
    </w:lvl>
    <w:lvl w:ilvl="8" w:tplc="02CCC99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31269"/>
    <w:multiLevelType w:val="hybridMultilevel"/>
    <w:tmpl w:val="F22AD044"/>
    <w:lvl w:ilvl="0" w:tplc="6736DF5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250A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8A8D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E95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0C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CA55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0CD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28F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203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4A08A"/>
    <w:multiLevelType w:val="hybridMultilevel"/>
    <w:tmpl w:val="FFDE8054"/>
    <w:lvl w:ilvl="0" w:tplc="937804E4">
      <w:start w:val="1"/>
      <w:numFmt w:val="decimal"/>
      <w:lvlText w:val="%1)"/>
      <w:lvlJc w:val="left"/>
      <w:pPr>
        <w:ind w:left="720" w:hanging="360"/>
      </w:pPr>
    </w:lvl>
    <w:lvl w:ilvl="1" w:tplc="05108772">
      <w:start w:val="1"/>
      <w:numFmt w:val="lowerLetter"/>
      <w:lvlText w:val="%2."/>
      <w:lvlJc w:val="left"/>
      <w:pPr>
        <w:ind w:left="1440" w:hanging="360"/>
      </w:pPr>
    </w:lvl>
    <w:lvl w:ilvl="2" w:tplc="C296AA6E">
      <w:start w:val="1"/>
      <w:numFmt w:val="lowerRoman"/>
      <w:lvlText w:val="%3."/>
      <w:lvlJc w:val="right"/>
      <w:pPr>
        <w:ind w:left="2160" w:hanging="180"/>
      </w:pPr>
    </w:lvl>
    <w:lvl w:ilvl="3" w:tplc="E64C7AB0">
      <w:start w:val="1"/>
      <w:numFmt w:val="decimal"/>
      <w:lvlText w:val="%4."/>
      <w:lvlJc w:val="left"/>
      <w:pPr>
        <w:ind w:left="2880" w:hanging="360"/>
      </w:pPr>
    </w:lvl>
    <w:lvl w:ilvl="4" w:tplc="50F659AC">
      <w:start w:val="1"/>
      <w:numFmt w:val="lowerLetter"/>
      <w:lvlText w:val="%5."/>
      <w:lvlJc w:val="left"/>
      <w:pPr>
        <w:ind w:left="3600" w:hanging="360"/>
      </w:pPr>
    </w:lvl>
    <w:lvl w:ilvl="5" w:tplc="A05200A4">
      <w:start w:val="1"/>
      <w:numFmt w:val="lowerRoman"/>
      <w:lvlText w:val="%6."/>
      <w:lvlJc w:val="right"/>
      <w:pPr>
        <w:ind w:left="4320" w:hanging="180"/>
      </w:pPr>
    </w:lvl>
    <w:lvl w:ilvl="6" w:tplc="E4F40602">
      <w:start w:val="1"/>
      <w:numFmt w:val="decimal"/>
      <w:lvlText w:val="%7."/>
      <w:lvlJc w:val="left"/>
      <w:pPr>
        <w:ind w:left="5040" w:hanging="360"/>
      </w:pPr>
    </w:lvl>
    <w:lvl w:ilvl="7" w:tplc="FD8CABE8">
      <w:start w:val="1"/>
      <w:numFmt w:val="lowerLetter"/>
      <w:lvlText w:val="%8."/>
      <w:lvlJc w:val="left"/>
      <w:pPr>
        <w:ind w:left="5760" w:hanging="360"/>
      </w:pPr>
    </w:lvl>
    <w:lvl w:ilvl="8" w:tplc="6A5E295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28A0B"/>
    <w:multiLevelType w:val="hybridMultilevel"/>
    <w:tmpl w:val="C784D0D8"/>
    <w:lvl w:ilvl="0" w:tplc="90104F4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2AA4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24A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F816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862F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84B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286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240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4A5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4C0E6F"/>
    <w:multiLevelType w:val="hybridMultilevel"/>
    <w:tmpl w:val="6C70A000"/>
    <w:lvl w:ilvl="0" w:tplc="9B549176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F51CB3A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21A9A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5B691F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402BD3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9F0A8F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64CB6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67A876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C6889B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D52C275"/>
    <w:multiLevelType w:val="hybridMultilevel"/>
    <w:tmpl w:val="27368DE6"/>
    <w:lvl w:ilvl="0" w:tplc="442A6BE8">
      <w:start w:val="1"/>
      <w:numFmt w:val="decimal"/>
      <w:lvlText w:val="%1)"/>
      <w:lvlJc w:val="left"/>
      <w:pPr>
        <w:ind w:left="720" w:hanging="360"/>
      </w:pPr>
    </w:lvl>
    <w:lvl w:ilvl="1" w:tplc="FBBCE326">
      <w:start w:val="1"/>
      <w:numFmt w:val="lowerLetter"/>
      <w:lvlText w:val="%2."/>
      <w:lvlJc w:val="left"/>
      <w:pPr>
        <w:ind w:left="1440" w:hanging="360"/>
      </w:pPr>
    </w:lvl>
    <w:lvl w:ilvl="2" w:tplc="EAB4A6B6">
      <w:start w:val="1"/>
      <w:numFmt w:val="lowerRoman"/>
      <w:lvlText w:val="%3."/>
      <w:lvlJc w:val="right"/>
      <w:pPr>
        <w:ind w:left="2160" w:hanging="180"/>
      </w:pPr>
    </w:lvl>
    <w:lvl w:ilvl="3" w:tplc="182A61B6">
      <w:start w:val="1"/>
      <w:numFmt w:val="decimal"/>
      <w:lvlText w:val="%4."/>
      <w:lvlJc w:val="left"/>
      <w:pPr>
        <w:ind w:left="2880" w:hanging="360"/>
      </w:pPr>
    </w:lvl>
    <w:lvl w:ilvl="4" w:tplc="DBB8DA0A">
      <w:start w:val="1"/>
      <w:numFmt w:val="lowerLetter"/>
      <w:lvlText w:val="%5."/>
      <w:lvlJc w:val="left"/>
      <w:pPr>
        <w:ind w:left="3600" w:hanging="360"/>
      </w:pPr>
    </w:lvl>
    <w:lvl w:ilvl="5" w:tplc="56464FAC">
      <w:start w:val="1"/>
      <w:numFmt w:val="lowerRoman"/>
      <w:lvlText w:val="%6."/>
      <w:lvlJc w:val="right"/>
      <w:pPr>
        <w:ind w:left="4320" w:hanging="180"/>
      </w:pPr>
    </w:lvl>
    <w:lvl w:ilvl="6" w:tplc="F3ACD08E">
      <w:start w:val="1"/>
      <w:numFmt w:val="decimal"/>
      <w:lvlText w:val="%7."/>
      <w:lvlJc w:val="left"/>
      <w:pPr>
        <w:ind w:left="5040" w:hanging="360"/>
      </w:pPr>
    </w:lvl>
    <w:lvl w:ilvl="7" w:tplc="5BBEF77C">
      <w:start w:val="1"/>
      <w:numFmt w:val="lowerLetter"/>
      <w:lvlText w:val="%8."/>
      <w:lvlJc w:val="left"/>
      <w:pPr>
        <w:ind w:left="5760" w:hanging="360"/>
      </w:pPr>
    </w:lvl>
    <w:lvl w:ilvl="8" w:tplc="DE9EE8A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C2F4F1"/>
    <w:multiLevelType w:val="hybridMultilevel"/>
    <w:tmpl w:val="9FDE8A04"/>
    <w:lvl w:ilvl="0" w:tplc="200A747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232F81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3282C3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0DE3A0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C2A90F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FC6157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6380AF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C622EA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036620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27B4B39"/>
    <w:multiLevelType w:val="hybridMultilevel"/>
    <w:tmpl w:val="D5EAF716"/>
    <w:lvl w:ilvl="0" w:tplc="D3D04CA2">
      <w:start w:val="3"/>
      <w:numFmt w:val="decimal"/>
      <w:lvlText w:val="%1)"/>
      <w:lvlJc w:val="left"/>
      <w:pPr>
        <w:ind w:left="720" w:hanging="360"/>
      </w:pPr>
      <w:rPr>
        <w:rFonts w:ascii="Aptos" w:hAnsi="Aptos" w:hint="default"/>
      </w:rPr>
    </w:lvl>
    <w:lvl w:ilvl="1" w:tplc="3A228386">
      <w:start w:val="1"/>
      <w:numFmt w:val="lowerLetter"/>
      <w:lvlText w:val="%2."/>
      <w:lvlJc w:val="left"/>
      <w:pPr>
        <w:ind w:left="1440" w:hanging="360"/>
      </w:pPr>
    </w:lvl>
    <w:lvl w:ilvl="2" w:tplc="26945DC4">
      <w:start w:val="1"/>
      <w:numFmt w:val="lowerRoman"/>
      <w:lvlText w:val="%3."/>
      <w:lvlJc w:val="right"/>
      <w:pPr>
        <w:ind w:left="2160" w:hanging="180"/>
      </w:pPr>
    </w:lvl>
    <w:lvl w:ilvl="3" w:tplc="8F0EAD78">
      <w:start w:val="1"/>
      <w:numFmt w:val="decimal"/>
      <w:lvlText w:val="%4."/>
      <w:lvlJc w:val="left"/>
      <w:pPr>
        <w:ind w:left="2880" w:hanging="360"/>
      </w:pPr>
    </w:lvl>
    <w:lvl w:ilvl="4" w:tplc="4CF49CA2">
      <w:start w:val="1"/>
      <w:numFmt w:val="lowerLetter"/>
      <w:lvlText w:val="%5."/>
      <w:lvlJc w:val="left"/>
      <w:pPr>
        <w:ind w:left="3600" w:hanging="360"/>
      </w:pPr>
    </w:lvl>
    <w:lvl w:ilvl="5" w:tplc="63F876A4">
      <w:start w:val="1"/>
      <w:numFmt w:val="lowerRoman"/>
      <w:lvlText w:val="%6."/>
      <w:lvlJc w:val="right"/>
      <w:pPr>
        <w:ind w:left="4320" w:hanging="180"/>
      </w:pPr>
    </w:lvl>
    <w:lvl w:ilvl="6" w:tplc="FCF83DBE">
      <w:start w:val="1"/>
      <w:numFmt w:val="decimal"/>
      <w:lvlText w:val="%7."/>
      <w:lvlJc w:val="left"/>
      <w:pPr>
        <w:ind w:left="5040" w:hanging="360"/>
      </w:pPr>
    </w:lvl>
    <w:lvl w:ilvl="7" w:tplc="35241BFA">
      <w:start w:val="1"/>
      <w:numFmt w:val="lowerLetter"/>
      <w:lvlText w:val="%8."/>
      <w:lvlJc w:val="left"/>
      <w:pPr>
        <w:ind w:left="5760" w:hanging="360"/>
      </w:pPr>
    </w:lvl>
    <w:lvl w:ilvl="8" w:tplc="8D5EDAF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1A026C"/>
    <w:multiLevelType w:val="hybridMultilevel"/>
    <w:tmpl w:val="F1607E24"/>
    <w:lvl w:ilvl="0" w:tplc="B316F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201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EE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C4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46D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CA8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3A27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1E60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1CB6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5849DC"/>
    <w:multiLevelType w:val="hybridMultilevel"/>
    <w:tmpl w:val="1DE8B7C6"/>
    <w:lvl w:ilvl="0" w:tplc="BDFC0504">
      <w:start w:val="1"/>
      <w:numFmt w:val="decimal"/>
      <w:lvlText w:val="%1)"/>
      <w:lvlJc w:val="left"/>
      <w:pPr>
        <w:ind w:left="720" w:hanging="360"/>
      </w:pPr>
    </w:lvl>
    <w:lvl w:ilvl="1" w:tplc="B76C3DA6">
      <w:start w:val="1"/>
      <w:numFmt w:val="lowerLetter"/>
      <w:lvlText w:val="%2."/>
      <w:lvlJc w:val="left"/>
      <w:pPr>
        <w:ind w:left="1440" w:hanging="360"/>
      </w:pPr>
    </w:lvl>
    <w:lvl w:ilvl="2" w:tplc="7AE4FBEA">
      <w:start w:val="1"/>
      <w:numFmt w:val="lowerRoman"/>
      <w:lvlText w:val="%3."/>
      <w:lvlJc w:val="right"/>
      <w:pPr>
        <w:ind w:left="2160" w:hanging="180"/>
      </w:pPr>
    </w:lvl>
    <w:lvl w:ilvl="3" w:tplc="0562FB18">
      <w:start w:val="1"/>
      <w:numFmt w:val="decimal"/>
      <w:lvlText w:val="%4."/>
      <w:lvlJc w:val="left"/>
      <w:pPr>
        <w:ind w:left="2880" w:hanging="360"/>
      </w:pPr>
    </w:lvl>
    <w:lvl w:ilvl="4" w:tplc="6AD87A16">
      <w:start w:val="1"/>
      <w:numFmt w:val="lowerLetter"/>
      <w:lvlText w:val="%5."/>
      <w:lvlJc w:val="left"/>
      <w:pPr>
        <w:ind w:left="3600" w:hanging="360"/>
      </w:pPr>
    </w:lvl>
    <w:lvl w:ilvl="5" w:tplc="39B898AC">
      <w:start w:val="1"/>
      <w:numFmt w:val="lowerRoman"/>
      <w:lvlText w:val="%6."/>
      <w:lvlJc w:val="right"/>
      <w:pPr>
        <w:ind w:left="4320" w:hanging="180"/>
      </w:pPr>
    </w:lvl>
    <w:lvl w:ilvl="6" w:tplc="65A4E47C">
      <w:start w:val="1"/>
      <w:numFmt w:val="decimal"/>
      <w:lvlText w:val="%7."/>
      <w:lvlJc w:val="left"/>
      <w:pPr>
        <w:ind w:left="5040" w:hanging="360"/>
      </w:pPr>
    </w:lvl>
    <w:lvl w:ilvl="7" w:tplc="2BC6AAD2">
      <w:start w:val="1"/>
      <w:numFmt w:val="lowerLetter"/>
      <w:lvlText w:val="%8."/>
      <w:lvlJc w:val="left"/>
      <w:pPr>
        <w:ind w:left="5760" w:hanging="360"/>
      </w:pPr>
    </w:lvl>
    <w:lvl w:ilvl="8" w:tplc="ED9638A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602F81"/>
    <w:multiLevelType w:val="hybridMultilevel"/>
    <w:tmpl w:val="D512CC94"/>
    <w:lvl w:ilvl="0" w:tplc="D28A9D34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60FE5F6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A30B65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F8231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D3C81E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68EE2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E223E3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D6A852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A2450C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51C269B"/>
    <w:multiLevelType w:val="hybridMultilevel"/>
    <w:tmpl w:val="425C3FFA"/>
    <w:lvl w:ilvl="0" w:tplc="CB609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96C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D06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9A6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E27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2C0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A28C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8CF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84A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DCAFFA"/>
    <w:multiLevelType w:val="hybridMultilevel"/>
    <w:tmpl w:val="3500D000"/>
    <w:lvl w:ilvl="0" w:tplc="2F900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6E43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A82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63A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1A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4AC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287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E226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0BF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DCCE0D"/>
    <w:multiLevelType w:val="hybridMultilevel"/>
    <w:tmpl w:val="A6AA67D6"/>
    <w:lvl w:ilvl="0" w:tplc="E5A2F846">
      <w:start w:val="1"/>
      <w:numFmt w:val="decimal"/>
      <w:lvlText w:val="%1)"/>
      <w:lvlJc w:val="left"/>
      <w:pPr>
        <w:ind w:left="720" w:hanging="360"/>
      </w:pPr>
    </w:lvl>
    <w:lvl w:ilvl="1" w:tplc="17E4FF2C">
      <w:start w:val="1"/>
      <w:numFmt w:val="lowerLetter"/>
      <w:lvlText w:val="%2."/>
      <w:lvlJc w:val="left"/>
      <w:pPr>
        <w:ind w:left="1440" w:hanging="360"/>
      </w:pPr>
    </w:lvl>
    <w:lvl w:ilvl="2" w:tplc="F5344EA2">
      <w:start w:val="1"/>
      <w:numFmt w:val="lowerRoman"/>
      <w:lvlText w:val="%3."/>
      <w:lvlJc w:val="right"/>
      <w:pPr>
        <w:ind w:left="2160" w:hanging="180"/>
      </w:pPr>
    </w:lvl>
    <w:lvl w:ilvl="3" w:tplc="2F96117A">
      <w:start w:val="1"/>
      <w:numFmt w:val="decimal"/>
      <w:lvlText w:val="%4."/>
      <w:lvlJc w:val="left"/>
      <w:pPr>
        <w:ind w:left="2880" w:hanging="360"/>
      </w:pPr>
    </w:lvl>
    <w:lvl w:ilvl="4" w:tplc="E3C0E7B6">
      <w:start w:val="1"/>
      <w:numFmt w:val="lowerLetter"/>
      <w:lvlText w:val="%5."/>
      <w:lvlJc w:val="left"/>
      <w:pPr>
        <w:ind w:left="3600" w:hanging="360"/>
      </w:pPr>
    </w:lvl>
    <w:lvl w:ilvl="5" w:tplc="CB8A0670">
      <w:start w:val="1"/>
      <w:numFmt w:val="lowerRoman"/>
      <w:lvlText w:val="%6."/>
      <w:lvlJc w:val="right"/>
      <w:pPr>
        <w:ind w:left="4320" w:hanging="180"/>
      </w:pPr>
    </w:lvl>
    <w:lvl w:ilvl="6" w:tplc="499A30F2">
      <w:start w:val="1"/>
      <w:numFmt w:val="decimal"/>
      <w:lvlText w:val="%7."/>
      <w:lvlJc w:val="left"/>
      <w:pPr>
        <w:ind w:left="5040" w:hanging="360"/>
      </w:pPr>
    </w:lvl>
    <w:lvl w:ilvl="7" w:tplc="15585624">
      <w:start w:val="1"/>
      <w:numFmt w:val="lowerLetter"/>
      <w:lvlText w:val="%8."/>
      <w:lvlJc w:val="left"/>
      <w:pPr>
        <w:ind w:left="5760" w:hanging="360"/>
      </w:pPr>
    </w:lvl>
    <w:lvl w:ilvl="8" w:tplc="FCC6EBB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9D5CDC"/>
    <w:multiLevelType w:val="hybridMultilevel"/>
    <w:tmpl w:val="221628B4"/>
    <w:lvl w:ilvl="0" w:tplc="C602A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E69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EEC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FE9A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388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D4A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0C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582D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6C7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533903"/>
    <w:multiLevelType w:val="hybridMultilevel"/>
    <w:tmpl w:val="28082FCE"/>
    <w:lvl w:ilvl="0" w:tplc="420C5A72">
      <w:start w:val="1"/>
      <w:numFmt w:val="decimal"/>
      <w:lvlText w:val="%1)"/>
      <w:lvlJc w:val="left"/>
      <w:pPr>
        <w:ind w:left="720" w:hanging="360"/>
      </w:pPr>
    </w:lvl>
    <w:lvl w:ilvl="1" w:tplc="2B56D3D6">
      <w:start w:val="1"/>
      <w:numFmt w:val="lowerLetter"/>
      <w:lvlText w:val="%2."/>
      <w:lvlJc w:val="left"/>
      <w:pPr>
        <w:ind w:left="1440" w:hanging="360"/>
      </w:pPr>
    </w:lvl>
    <w:lvl w:ilvl="2" w:tplc="4796CF22">
      <w:start w:val="1"/>
      <w:numFmt w:val="lowerRoman"/>
      <w:lvlText w:val="%3."/>
      <w:lvlJc w:val="right"/>
      <w:pPr>
        <w:ind w:left="2160" w:hanging="180"/>
      </w:pPr>
    </w:lvl>
    <w:lvl w:ilvl="3" w:tplc="D04A64E0">
      <w:start w:val="1"/>
      <w:numFmt w:val="decimal"/>
      <w:lvlText w:val="%4."/>
      <w:lvlJc w:val="left"/>
      <w:pPr>
        <w:ind w:left="2880" w:hanging="360"/>
      </w:pPr>
    </w:lvl>
    <w:lvl w:ilvl="4" w:tplc="74A0BF3A">
      <w:start w:val="1"/>
      <w:numFmt w:val="lowerLetter"/>
      <w:lvlText w:val="%5."/>
      <w:lvlJc w:val="left"/>
      <w:pPr>
        <w:ind w:left="3600" w:hanging="360"/>
      </w:pPr>
    </w:lvl>
    <w:lvl w:ilvl="5" w:tplc="A9EE7D52">
      <w:start w:val="1"/>
      <w:numFmt w:val="lowerRoman"/>
      <w:lvlText w:val="%6."/>
      <w:lvlJc w:val="right"/>
      <w:pPr>
        <w:ind w:left="4320" w:hanging="180"/>
      </w:pPr>
    </w:lvl>
    <w:lvl w:ilvl="6" w:tplc="3274FE08">
      <w:start w:val="1"/>
      <w:numFmt w:val="decimal"/>
      <w:lvlText w:val="%7."/>
      <w:lvlJc w:val="left"/>
      <w:pPr>
        <w:ind w:left="5040" w:hanging="360"/>
      </w:pPr>
    </w:lvl>
    <w:lvl w:ilvl="7" w:tplc="08D65A08">
      <w:start w:val="1"/>
      <w:numFmt w:val="lowerLetter"/>
      <w:lvlText w:val="%8."/>
      <w:lvlJc w:val="left"/>
      <w:pPr>
        <w:ind w:left="5760" w:hanging="360"/>
      </w:pPr>
    </w:lvl>
    <w:lvl w:ilvl="8" w:tplc="5804E39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9CF5D7"/>
    <w:multiLevelType w:val="hybridMultilevel"/>
    <w:tmpl w:val="CC80E6D2"/>
    <w:lvl w:ilvl="0" w:tplc="A5DC5426">
      <w:start w:val="1"/>
      <w:numFmt w:val="decimal"/>
      <w:lvlText w:val="%1)"/>
      <w:lvlJc w:val="left"/>
      <w:pPr>
        <w:ind w:left="720" w:hanging="360"/>
      </w:pPr>
    </w:lvl>
    <w:lvl w:ilvl="1" w:tplc="B72EEE22">
      <w:start w:val="1"/>
      <w:numFmt w:val="lowerLetter"/>
      <w:lvlText w:val="%2."/>
      <w:lvlJc w:val="left"/>
      <w:pPr>
        <w:ind w:left="1440" w:hanging="360"/>
      </w:pPr>
    </w:lvl>
    <w:lvl w:ilvl="2" w:tplc="271E1AC8">
      <w:start w:val="1"/>
      <w:numFmt w:val="lowerRoman"/>
      <w:lvlText w:val="%3."/>
      <w:lvlJc w:val="right"/>
      <w:pPr>
        <w:ind w:left="2160" w:hanging="180"/>
      </w:pPr>
    </w:lvl>
    <w:lvl w:ilvl="3" w:tplc="F2E28E2A">
      <w:start w:val="1"/>
      <w:numFmt w:val="decimal"/>
      <w:lvlText w:val="%4."/>
      <w:lvlJc w:val="left"/>
      <w:pPr>
        <w:ind w:left="2880" w:hanging="360"/>
      </w:pPr>
    </w:lvl>
    <w:lvl w:ilvl="4" w:tplc="578AA5DE">
      <w:start w:val="1"/>
      <w:numFmt w:val="lowerLetter"/>
      <w:lvlText w:val="%5."/>
      <w:lvlJc w:val="left"/>
      <w:pPr>
        <w:ind w:left="3600" w:hanging="360"/>
      </w:pPr>
    </w:lvl>
    <w:lvl w:ilvl="5" w:tplc="DA62871C">
      <w:start w:val="1"/>
      <w:numFmt w:val="lowerRoman"/>
      <w:lvlText w:val="%6."/>
      <w:lvlJc w:val="right"/>
      <w:pPr>
        <w:ind w:left="4320" w:hanging="180"/>
      </w:pPr>
    </w:lvl>
    <w:lvl w:ilvl="6" w:tplc="AFA6DE1C">
      <w:start w:val="1"/>
      <w:numFmt w:val="decimal"/>
      <w:lvlText w:val="%7."/>
      <w:lvlJc w:val="left"/>
      <w:pPr>
        <w:ind w:left="5040" w:hanging="360"/>
      </w:pPr>
    </w:lvl>
    <w:lvl w:ilvl="7" w:tplc="5608F842">
      <w:start w:val="1"/>
      <w:numFmt w:val="lowerLetter"/>
      <w:lvlText w:val="%8."/>
      <w:lvlJc w:val="left"/>
      <w:pPr>
        <w:ind w:left="5760" w:hanging="360"/>
      </w:pPr>
    </w:lvl>
    <w:lvl w:ilvl="8" w:tplc="9360657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8BA2E6"/>
    <w:multiLevelType w:val="hybridMultilevel"/>
    <w:tmpl w:val="7B98F9AC"/>
    <w:lvl w:ilvl="0" w:tplc="F0126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B4D3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9A61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67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E8B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4B5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864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02C4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28C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2CF621"/>
    <w:multiLevelType w:val="hybridMultilevel"/>
    <w:tmpl w:val="A3E413A8"/>
    <w:lvl w:ilvl="0" w:tplc="566E463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1BA688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B1E613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EAAB66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34EAEA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7F0849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912DCA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178FB1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7EA28E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F10AB5D"/>
    <w:multiLevelType w:val="hybridMultilevel"/>
    <w:tmpl w:val="049C1C40"/>
    <w:lvl w:ilvl="0" w:tplc="2B420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8F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FAB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A62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F0E6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280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7CB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8624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2E2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9432D"/>
    <w:multiLevelType w:val="hybridMultilevel"/>
    <w:tmpl w:val="7C262590"/>
    <w:lvl w:ilvl="0" w:tplc="59DC9FEC">
      <w:start w:val="1"/>
      <w:numFmt w:val="decimal"/>
      <w:lvlText w:val="%1)"/>
      <w:lvlJc w:val="left"/>
      <w:pPr>
        <w:ind w:left="720" w:hanging="360"/>
      </w:pPr>
    </w:lvl>
    <w:lvl w:ilvl="1" w:tplc="910E6D12">
      <w:start w:val="1"/>
      <w:numFmt w:val="lowerLetter"/>
      <w:lvlText w:val="%2."/>
      <w:lvlJc w:val="left"/>
      <w:pPr>
        <w:ind w:left="1440" w:hanging="360"/>
      </w:pPr>
    </w:lvl>
    <w:lvl w:ilvl="2" w:tplc="B7D4B848">
      <w:start w:val="1"/>
      <w:numFmt w:val="lowerRoman"/>
      <w:lvlText w:val="%3."/>
      <w:lvlJc w:val="right"/>
      <w:pPr>
        <w:ind w:left="2160" w:hanging="180"/>
      </w:pPr>
    </w:lvl>
    <w:lvl w:ilvl="3" w:tplc="2E409E20">
      <w:start w:val="1"/>
      <w:numFmt w:val="decimal"/>
      <w:lvlText w:val="%4."/>
      <w:lvlJc w:val="left"/>
      <w:pPr>
        <w:ind w:left="2880" w:hanging="360"/>
      </w:pPr>
    </w:lvl>
    <w:lvl w:ilvl="4" w:tplc="C616D9E4">
      <w:start w:val="1"/>
      <w:numFmt w:val="lowerLetter"/>
      <w:lvlText w:val="%5."/>
      <w:lvlJc w:val="left"/>
      <w:pPr>
        <w:ind w:left="3600" w:hanging="360"/>
      </w:pPr>
    </w:lvl>
    <w:lvl w:ilvl="5" w:tplc="B562EEF8">
      <w:start w:val="1"/>
      <w:numFmt w:val="lowerRoman"/>
      <w:lvlText w:val="%6."/>
      <w:lvlJc w:val="right"/>
      <w:pPr>
        <w:ind w:left="4320" w:hanging="180"/>
      </w:pPr>
    </w:lvl>
    <w:lvl w:ilvl="6" w:tplc="641ACCAA">
      <w:start w:val="1"/>
      <w:numFmt w:val="decimal"/>
      <w:lvlText w:val="%7."/>
      <w:lvlJc w:val="left"/>
      <w:pPr>
        <w:ind w:left="5040" w:hanging="360"/>
      </w:pPr>
    </w:lvl>
    <w:lvl w:ilvl="7" w:tplc="38580D6A">
      <w:start w:val="1"/>
      <w:numFmt w:val="lowerLetter"/>
      <w:lvlText w:val="%8."/>
      <w:lvlJc w:val="left"/>
      <w:pPr>
        <w:ind w:left="5760" w:hanging="360"/>
      </w:pPr>
    </w:lvl>
    <w:lvl w:ilvl="8" w:tplc="E73C9ED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F1C3D"/>
    <w:multiLevelType w:val="hybridMultilevel"/>
    <w:tmpl w:val="607E5EA8"/>
    <w:lvl w:ilvl="0" w:tplc="BA225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32D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286E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6EA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6F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54D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5C5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C291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547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6DB9E9"/>
    <w:multiLevelType w:val="hybridMultilevel"/>
    <w:tmpl w:val="7A5A713C"/>
    <w:lvl w:ilvl="0" w:tplc="67B85E1A">
      <w:start w:val="3"/>
      <w:numFmt w:val="decimal"/>
      <w:lvlText w:val="%1)"/>
      <w:lvlJc w:val="left"/>
      <w:pPr>
        <w:ind w:left="720" w:hanging="360"/>
      </w:pPr>
      <w:rPr>
        <w:rFonts w:ascii="Aptos" w:hAnsi="Aptos" w:hint="default"/>
      </w:rPr>
    </w:lvl>
    <w:lvl w:ilvl="1" w:tplc="89F2832C">
      <w:start w:val="1"/>
      <w:numFmt w:val="lowerLetter"/>
      <w:lvlText w:val="%2."/>
      <w:lvlJc w:val="left"/>
      <w:pPr>
        <w:ind w:left="1440" w:hanging="360"/>
      </w:pPr>
    </w:lvl>
    <w:lvl w:ilvl="2" w:tplc="A100F0FE">
      <w:start w:val="1"/>
      <w:numFmt w:val="lowerRoman"/>
      <w:lvlText w:val="%3."/>
      <w:lvlJc w:val="right"/>
      <w:pPr>
        <w:ind w:left="2160" w:hanging="180"/>
      </w:pPr>
    </w:lvl>
    <w:lvl w:ilvl="3" w:tplc="016CC440">
      <w:start w:val="1"/>
      <w:numFmt w:val="decimal"/>
      <w:lvlText w:val="%4."/>
      <w:lvlJc w:val="left"/>
      <w:pPr>
        <w:ind w:left="2880" w:hanging="360"/>
      </w:pPr>
    </w:lvl>
    <w:lvl w:ilvl="4" w:tplc="657E14EC">
      <w:start w:val="1"/>
      <w:numFmt w:val="lowerLetter"/>
      <w:lvlText w:val="%5."/>
      <w:lvlJc w:val="left"/>
      <w:pPr>
        <w:ind w:left="3600" w:hanging="360"/>
      </w:pPr>
    </w:lvl>
    <w:lvl w:ilvl="5" w:tplc="EC146024">
      <w:start w:val="1"/>
      <w:numFmt w:val="lowerRoman"/>
      <w:lvlText w:val="%6."/>
      <w:lvlJc w:val="right"/>
      <w:pPr>
        <w:ind w:left="4320" w:hanging="180"/>
      </w:pPr>
    </w:lvl>
    <w:lvl w:ilvl="6" w:tplc="E036138E">
      <w:start w:val="1"/>
      <w:numFmt w:val="decimal"/>
      <w:lvlText w:val="%7."/>
      <w:lvlJc w:val="left"/>
      <w:pPr>
        <w:ind w:left="5040" w:hanging="360"/>
      </w:pPr>
    </w:lvl>
    <w:lvl w:ilvl="7" w:tplc="9E42FA62">
      <w:start w:val="1"/>
      <w:numFmt w:val="lowerLetter"/>
      <w:lvlText w:val="%8."/>
      <w:lvlJc w:val="left"/>
      <w:pPr>
        <w:ind w:left="5760" w:hanging="360"/>
      </w:pPr>
    </w:lvl>
    <w:lvl w:ilvl="8" w:tplc="2AEE576C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C22FEB"/>
    <w:multiLevelType w:val="hybridMultilevel"/>
    <w:tmpl w:val="3EFCC8C8"/>
    <w:lvl w:ilvl="0" w:tplc="26DAEA48">
      <w:start w:val="1"/>
      <w:numFmt w:val="decimal"/>
      <w:lvlText w:val="%1)"/>
      <w:lvlJc w:val="left"/>
      <w:pPr>
        <w:ind w:left="720" w:hanging="360"/>
      </w:pPr>
    </w:lvl>
    <w:lvl w:ilvl="1" w:tplc="4F827FFA">
      <w:start w:val="1"/>
      <w:numFmt w:val="lowerLetter"/>
      <w:lvlText w:val="%2."/>
      <w:lvlJc w:val="left"/>
      <w:pPr>
        <w:ind w:left="1440" w:hanging="360"/>
      </w:pPr>
    </w:lvl>
    <w:lvl w:ilvl="2" w:tplc="077A34D2">
      <w:start w:val="1"/>
      <w:numFmt w:val="lowerRoman"/>
      <w:lvlText w:val="%3."/>
      <w:lvlJc w:val="right"/>
      <w:pPr>
        <w:ind w:left="2160" w:hanging="180"/>
      </w:pPr>
    </w:lvl>
    <w:lvl w:ilvl="3" w:tplc="A2682084">
      <w:start w:val="1"/>
      <w:numFmt w:val="decimal"/>
      <w:lvlText w:val="%4."/>
      <w:lvlJc w:val="left"/>
      <w:pPr>
        <w:ind w:left="2880" w:hanging="360"/>
      </w:pPr>
    </w:lvl>
    <w:lvl w:ilvl="4" w:tplc="BFB624D0">
      <w:start w:val="1"/>
      <w:numFmt w:val="lowerLetter"/>
      <w:lvlText w:val="%5."/>
      <w:lvlJc w:val="left"/>
      <w:pPr>
        <w:ind w:left="3600" w:hanging="360"/>
      </w:pPr>
    </w:lvl>
    <w:lvl w:ilvl="5" w:tplc="C8DAEEF4">
      <w:start w:val="1"/>
      <w:numFmt w:val="lowerRoman"/>
      <w:lvlText w:val="%6."/>
      <w:lvlJc w:val="right"/>
      <w:pPr>
        <w:ind w:left="4320" w:hanging="180"/>
      </w:pPr>
    </w:lvl>
    <w:lvl w:ilvl="6" w:tplc="A0B01320">
      <w:start w:val="1"/>
      <w:numFmt w:val="decimal"/>
      <w:lvlText w:val="%7."/>
      <w:lvlJc w:val="left"/>
      <w:pPr>
        <w:ind w:left="5040" w:hanging="360"/>
      </w:pPr>
    </w:lvl>
    <w:lvl w:ilvl="7" w:tplc="34644A54">
      <w:start w:val="1"/>
      <w:numFmt w:val="lowerLetter"/>
      <w:lvlText w:val="%8."/>
      <w:lvlJc w:val="left"/>
      <w:pPr>
        <w:ind w:left="5760" w:hanging="360"/>
      </w:pPr>
    </w:lvl>
    <w:lvl w:ilvl="8" w:tplc="EC6C7C4A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955950"/>
    <w:multiLevelType w:val="hybridMultilevel"/>
    <w:tmpl w:val="4BF0CF9E"/>
    <w:lvl w:ilvl="0" w:tplc="929CE528">
      <w:start w:val="1"/>
      <w:numFmt w:val="bullet"/>
      <w:lvlText w:val="-"/>
      <w:lvlJc w:val="left"/>
      <w:pPr>
        <w:ind w:left="2160" w:hanging="360"/>
      </w:pPr>
      <w:rPr>
        <w:rFonts w:ascii="Aptos" w:hAnsi="Aptos" w:hint="default"/>
      </w:rPr>
    </w:lvl>
    <w:lvl w:ilvl="1" w:tplc="D204991A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11460D9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D700DDFE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182826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A3AEB862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EAE7814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61497AE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628853EA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6125895">
    <w:abstractNumId w:val="10"/>
  </w:num>
  <w:num w:numId="2" w16cid:durableId="1295939182">
    <w:abstractNumId w:val="39"/>
  </w:num>
  <w:num w:numId="3" w16cid:durableId="847406162">
    <w:abstractNumId w:val="11"/>
  </w:num>
  <w:num w:numId="4" w16cid:durableId="396900522">
    <w:abstractNumId w:val="7"/>
  </w:num>
  <w:num w:numId="5" w16cid:durableId="1243031684">
    <w:abstractNumId w:val="37"/>
  </w:num>
  <w:num w:numId="6" w16cid:durableId="446851389">
    <w:abstractNumId w:val="4"/>
  </w:num>
  <w:num w:numId="7" w16cid:durableId="132724140">
    <w:abstractNumId w:val="32"/>
  </w:num>
  <w:num w:numId="8" w16cid:durableId="1512838410">
    <w:abstractNumId w:val="30"/>
  </w:num>
  <w:num w:numId="9" w16cid:durableId="1038820498">
    <w:abstractNumId w:val="0"/>
  </w:num>
  <w:num w:numId="10" w16cid:durableId="1786608722">
    <w:abstractNumId w:val="40"/>
  </w:num>
  <w:num w:numId="11" w16cid:durableId="134374050">
    <w:abstractNumId w:val="14"/>
  </w:num>
  <w:num w:numId="12" w16cid:durableId="564411256">
    <w:abstractNumId w:val="25"/>
  </w:num>
  <w:num w:numId="13" w16cid:durableId="1519730212">
    <w:abstractNumId w:val="6"/>
  </w:num>
  <w:num w:numId="14" w16cid:durableId="1901211905">
    <w:abstractNumId w:val="38"/>
  </w:num>
  <w:num w:numId="15" w16cid:durableId="30688971">
    <w:abstractNumId w:val="27"/>
  </w:num>
  <w:num w:numId="16" w16cid:durableId="1476947048">
    <w:abstractNumId w:val="21"/>
  </w:num>
  <w:num w:numId="17" w16cid:durableId="1499922850">
    <w:abstractNumId w:val="3"/>
  </w:num>
  <w:num w:numId="18" w16cid:durableId="597639378">
    <w:abstractNumId w:val="20"/>
  </w:num>
  <w:num w:numId="19" w16cid:durableId="2137479912">
    <w:abstractNumId w:val="23"/>
  </w:num>
  <w:num w:numId="20" w16cid:durableId="1573465355">
    <w:abstractNumId w:val="31"/>
  </w:num>
  <w:num w:numId="21" w16cid:durableId="364333662">
    <w:abstractNumId w:val="33"/>
  </w:num>
  <w:num w:numId="22" w16cid:durableId="2074303922">
    <w:abstractNumId w:val="16"/>
  </w:num>
  <w:num w:numId="23" w16cid:durableId="234169836">
    <w:abstractNumId w:val="41"/>
  </w:num>
  <w:num w:numId="24" w16cid:durableId="2108042876">
    <w:abstractNumId w:val="35"/>
  </w:num>
  <w:num w:numId="25" w16cid:durableId="1747651157">
    <w:abstractNumId w:val="29"/>
  </w:num>
  <w:num w:numId="26" w16cid:durableId="852259446">
    <w:abstractNumId w:val="9"/>
  </w:num>
  <w:num w:numId="27" w16cid:durableId="170411196">
    <w:abstractNumId w:val="8"/>
  </w:num>
  <w:num w:numId="28" w16cid:durableId="757674288">
    <w:abstractNumId w:val="26"/>
  </w:num>
  <w:num w:numId="29" w16cid:durableId="1438595994">
    <w:abstractNumId w:val="15"/>
  </w:num>
  <w:num w:numId="30" w16cid:durableId="1239943274">
    <w:abstractNumId w:val="1"/>
  </w:num>
  <w:num w:numId="31" w16cid:durableId="147942659">
    <w:abstractNumId w:val="19"/>
  </w:num>
  <w:num w:numId="32" w16cid:durableId="2020114238">
    <w:abstractNumId w:val="22"/>
  </w:num>
  <w:num w:numId="33" w16cid:durableId="1108967064">
    <w:abstractNumId w:val="28"/>
  </w:num>
  <w:num w:numId="34" w16cid:durableId="336465317">
    <w:abstractNumId w:val="36"/>
  </w:num>
  <w:num w:numId="35" w16cid:durableId="221403346">
    <w:abstractNumId w:val="24"/>
  </w:num>
  <w:num w:numId="36" w16cid:durableId="320886444">
    <w:abstractNumId w:val="42"/>
  </w:num>
  <w:num w:numId="37" w16cid:durableId="1470391871">
    <w:abstractNumId w:val="34"/>
  </w:num>
  <w:num w:numId="38" w16cid:durableId="301883520">
    <w:abstractNumId w:val="5"/>
  </w:num>
  <w:num w:numId="39" w16cid:durableId="1900051138">
    <w:abstractNumId w:val="12"/>
  </w:num>
  <w:num w:numId="40" w16cid:durableId="403256816">
    <w:abstractNumId w:val="2"/>
  </w:num>
  <w:num w:numId="41" w16cid:durableId="1810174399">
    <w:abstractNumId w:val="17"/>
  </w:num>
  <w:num w:numId="42" w16cid:durableId="436484655">
    <w:abstractNumId w:val="18"/>
  </w:num>
  <w:num w:numId="43" w16cid:durableId="7970726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4BA413"/>
    <w:rsid w:val="00022A69"/>
    <w:rsid w:val="00052163"/>
    <w:rsid w:val="00055FCC"/>
    <w:rsid w:val="00250510"/>
    <w:rsid w:val="002C38F1"/>
    <w:rsid w:val="00384514"/>
    <w:rsid w:val="005943BD"/>
    <w:rsid w:val="005E7E32"/>
    <w:rsid w:val="0066C575"/>
    <w:rsid w:val="007110F5"/>
    <w:rsid w:val="007418E9"/>
    <w:rsid w:val="0076AB61"/>
    <w:rsid w:val="00850683"/>
    <w:rsid w:val="008B7F09"/>
    <w:rsid w:val="00A18EA8"/>
    <w:rsid w:val="00AAF769"/>
    <w:rsid w:val="00AB2627"/>
    <w:rsid w:val="00ABCEE1"/>
    <w:rsid w:val="00BD31BE"/>
    <w:rsid w:val="00CAE4F9"/>
    <w:rsid w:val="00CB1D83"/>
    <w:rsid w:val="00D0BE87"/>
    <w:rsid w:val="00E59B38"/>
    <w:rsid w:val="00E680D7"/>
    <w:rsid w:val="00EAA518"/>
    <w:rsid w:val="00EBE700"/>
    <w:rsid w:val="0114CFFF"/>
    <w:rsid w:val="0117A8B2"/>
    <w:rsid w:val="0118CC24"/>
    <w:rsid w:val="012D81CD"/>
    <w:rsid w:val="0161937E"/>
    <w:rsid w:val="016427A3"/>
    <w:rsid w:val="01682979"/>
    <w:rsid w:val="01857AF4"/>
    <w:rsid w:val="0198B4B7"/>
    <w:rsid w:val="020014AE"/>
    <w:rsid w:val="020CF570"/>
    <w:rsid w:val="02244591"/>
    <w:rsid w:val="023930BD"/>
    <w:rsid w:val="0245C330"/>
    <w:rsid w:val="02486560"/>
    <w:rsid w:val="026275B1"/>
    <w:rsid w:val="0269C5FC"/>
    <w:rsid w:val="026AE92A"/>
    <w:rsid w:val="02874988"/>
    <w:rsid w:val="02984B46"/>
    <w:rsid w:val="02C6C44F"/>
    <w:rsid w:val="02ED8BD4"/>
    <w:rsid w:val="030A8D65"/>
    <w:rsid w:val="03195069"/>
    <w:rsid w:val="031F2659"/>
    <w:rsid w:val="033A6058"/>
    <w:rsid w:val="03514CBA"/>
    <w:rsid w:val="03569F48"/>
    <w:rsid w:val="035C2759"/>
    <w:rsid w:val="035D3802"/>
    <w:rsid w:val="037ACC31"/>
    <w:rsid w:val="037BE82F"/>
    <w:rsid w:val="0382597D"/>
    <w:rsid w:val="039F825B"/>
    <w:rsid w:val="03A2DA72"/>
    <w:rsid w:val="03AA9BB4"/>
    <w:rsid w:val="03AC3EF4"/>
    <w:rsid w:val="03C2FC11"/>
    <w:rsid w:val="03C3F48A"/>
    <w:rsid w:val="03D1624B"/>
    <w:rsid w:val="03EF795B"/>
    <w:rsid w:val="03F70CBF"/>
    <w:rsid w:val="0402C499"/>
    <w:rsid w:val="04043A20"/>
    <w:rsid w:val="04061744"/>
    <w:rsid w:val="0421D821"/>
    <w:rsid w:val="042A3919"/>
    <w:rsid w:val="0432579B"/>
    <w:rsid w:val="04485FBC"/>
    <w:rsid w:val="0448D3C8"/>
    <w:rsid w:val="0452DA1E"/>
    <w:rsid w:val="048A11D5"/>
    <w:rsid w:val="048DD98E"/>
    <w:rsid w:val="04979F66"/>
    <w:rsid w:val="04A5F02A"/>
    <w:rsid w:val="04B269AD"/>
    <w:rsid w:val="04D56B32"/>
    <w:rsid w:val="04EC3836"/>
    <w:rsid w:val="050D84E6"/>
    <w:rsid w:val="050EA5C4"/>
    <w:rsid w:val="05251B66"/>
    <w:rsid w:val="053C8C2E"/>
    <w:rsid w:val="055FEF73"/>
    <w:rsid w:val="057231B8"/>
    <w:rsid w:val="05737161"/>
    <w:rsid w:val="057814D5"/>
    <w:rsid w:val="05A92EA2"/>
    <w:rsid w:val="05C4C6DD"/>
    <w:rsid w:val="05CD6BCA"/>
    <w:rsid w:val="05DE8ED9"/>
    <w:rsid w:val="05DF6C49"/>
    <w:rsid w:val="05F0C488"/>
    <w:rsid w:val="05FC26EC"/>
    <w:rsid w:val="0603CAC2"/>
    <w:rsid w:val="06329683"/>
    <w:rsid w:val="0644DBC4"/>
    <w:rsid w:val="0647EC64"/>
    <w:rsid w:val="06643C3E"/>
    <w:rsid w:val="066C1CB3"/>
    <w:rsid w:val="06907290"/>
    <w:rsid w:val="06998A34"/>
    <w:rsid w:val="06A395DE"/>
    <w:rsid w:val="06C0F304"/>
    <w:rsid w:val="06D54A1F"/>
    <w:rsid w:val="06D80CA5"/>
    <w:rsid w:val="06DA0FC0"/>
    <w:rsid w:val="06DFAE89"/>
    <w:rsid w:val="06E239CE"/>
    <w:rsid w:val="07391FA4"/>
    <w:rsid w:val="074FE646"/>
    <w:rsid w:val="0750F2E7"/>
    <w:rsid w:val="0753CB71"/>
    <w:rsid w:val="0755B344"/>
    <w:rsid w:val="075A6A9F"/>
    <w:rsid w:val="07969950"/>
    <w:rsid w:val="079B40EC"/>
    <w:rsid w:val="079DCD0F"/>
    <w:rsid w:val="07A05CCF"/>
    <w:rsid w:val="07A4EA1F"/>
    <w:rsid w:val="07BD8A03"/>
    <w:rsid w:val="07BFBA0F"/>
    <w:rsid w:val="07DC924D"/>
    <w:rsid w:val="07E20F93"/>
    <w:rsid w:val="08006A11"/>
    <w:rsid w:val="081391A5"/>
    <w:rsid w:val="081F676A"/>
    <w:rsid w:val="083294D7"/>
    <w:rsid w:val="0841329A"/>
    <w:rsid w:val="0847FBCC"/>
    <w:rsid w:val="084A3482"/>
    <w:rsid w:val="08567810"/>
    <w:rsid w:val="085FF1F2"/>
    <w:rsid w:val="086819DE"/>
    <w:rsid w:val="087B42CA"/>
    <w:rsid w:val="087BD9FD"/>
    <w:rsid w:val="088EB068"/>
    <w:rsid w:val="089041D6"/>
    <w:rsid w:val="0897AD9E"/>
    <w:rsid w:val="08A846CD"/>
    <w:rsid w:val="08A9764B"/>
    <w:rsid w:val="08AE8C3E"/>
    <w:rsid w:val="08C5D85E"/>
    <w:rsid w:val="08D33A0A"/>
    <w:rsid w:val="08DEA288"/>
    <w:rsid w:val="08F885D0"/>
    <w:rsid w:val="08FAD2C8"/>
    <w:rsid w:val="08FB46AA"/>
    <w:rsid w:val="0900C663"/>
    <w:rsid w:val="0912FCA4"/>
    <w:rsid w:val="09209079"/>
    <w:rsid w:val="09241110"/>
    <w:rsid w:val="09429940"/>
    <w:rsid w:val="094665BC"/>
    <w:rsid w:val="0948C8D8"/>
    <w:rsid w:val="094FFA47"/>
    <w:rsid w:val="0960A000"/>
    <w:rsid w:val="09692F5B"/>
    <w:rsid w:val="09786688"/>
    <w:rsid w:val="097A2640"/>
    <w:rsid w:val="097EC00A"/>
    <w:rsid w:val="09896921"/>
    <w:rsid w:val="098F176E"/>
    <w:rsid w:val="09A03D20"/>
    <w:rsid w:val="09B8B46F"/>
    <w:rsid w:val="09C1828B"/>
    <w:rsid w:val="09C3F820"/>
    <w:rsid w:val="09C5DF1C"/>
    <w:rsid w:val="09CA2979"/>
    <w:rsid w:val="09E0EFC4"/>
    <w:rsid w:val="09F90A68"/>
    <w:rsid w:val="09FA1530"/>
    <w:rsid w:val="0A237B8F"/>
    <w:rsid w:val="0A23C22C"/>
    <w:rsid w:val="0A2D698F"/>
    <w:rsid w:val="0A3A1F9F"/>
    <w:rsid w:val="0A5F1109"/>
    <w:rsid w:val="0A708EAF"/>
    <w:rsid w:val="0A740E62"/>
    <w:rsid w:val="0A8B790C"/>
    <w:rsid w:val="0A905B61"/>
    <w:rsid w:val="0A9CA5B7"/>
    <w:rsid w:val="0AC84395"/>
    <w:rsid w:val="0ACFDD68"/>
    <w:rsid w:val="0AD6A586"/>
    <w:rsid w:val="0ADCA5DA"/>
    <w:rsid w:val="0AEF78C6"/>
    <w:rsid w:val="0AF73C71"/>
    <w:rsid w:val="0B420358"/>
    <w:rsid w:val="0B5AC98F"/>
    <w:rsid w:val="0B69D4AE"/>
    <w:rsid w:val="0B7A1E95"/>
    <w:rsid w:val="0B832F9D"/>
    <w:rsid w:val="0B84B34B"/>
    <w:rsid w:val="0BA6AA0E"/>
    <w:rsid w:val="0BAC9A93"/>
    <w:rsid w:val="0BBB254F"/>
    <w:rsid w:val="0BD351CB"/>
    <w:rsid w:val="0BE44929"/>
    <w:rsid w:val="0C2321DF"/>
    <w:rsid w:val="0C3FA877"/>
    <w:rsid w:val="0C41904A"/>
    <w:rsid w:val="0C4CBD2D"/>
    <w:rsid w:val="0C4DB4B0"/>
    <w:rsid w:val="0C64F72A"/>
    <w:rsid w:val="0CB5D64B"/>
    <w:rsid w:val="0CB6ADD6"/>
    <w:rsid w:val="0CD85651"/>
    <w:rsid w:val="0CF8647B"/>
    <w:rsid w:val="0D01FC2F"/>
    <w:rsid w:val="0D0CF3B1"/>
    <w:rsid w:val="0D112A83"/>
    <w:rsid w:val="0D1C3587"/>
    <w:rsid w:val="0D219650"/>
    <w:rsid w:val="0D282B5E"/>
    <w:rsid w:val="0D28FCA9"/>
    <w:rsid w:val="0D29FC72"/>
    <w:rsid w:val="0D67909D"/>
    <w:rsid w:val="0D760B10"/>
    <w:rsid w:val="0D7BE5A3"/>
    <w:rsid w:val="0D937FD2"/>
    <w:rsid w:val="0D9C7734"/>
    <w:rsid w:val="0DB49B6E"/>
    <w:rsid w:val="0DC5A5CF"/>
    <w:rsid w:val="0DC94F60"/>
    <w:rsid w:val="0DCB5824"/>
    <w:rsid w:val="0DF10B44"/>
    <w:rsid w:val="0E21EE3A"/>
    <w:rsid w:val="0E3C5307"/>
    <w:rsid w:val="0E42ABF2"/>
    <w:rsid w:val="0E46C298"/>
    <w:rsid w:val="0E60BDD0"/>
    <w:rsid w:val="0E6686B6"/>
    <w:rsid w:val="0E826BDB"/>
    <w:rsid w:val="0E99C6CF"/>
    <w:rsid w:val="0EACB6D6"/>
    <w:rsid w:val="0EC36A91"/>
    <w:rsid w:val="0ECFAC20"/>
    <w:rsid w:val="0ED066DB"/>
    <w:rsid w:val="0EE2EEDE"/>
    <w:rsid w:val="0EE4190B"/>
    <w:rsid w:val="0F1161E6"/>
    <w:rsid w:val="0F1969EB"/>
    <w:rsid w:val="0F20F14C"/>
    <w:rsid w:val="0F2682A9"/>
    <w:rsid w:val="0F673744"/>
    <w:rsid w:val="0F75BED3"/>
    <w:rsid w:val="0FAA9C07"/>
    <w:rsid w:val="0FBD6E98"/>
    <w:rsid w:val="0FDB9641"/>
    <w:rsid w:val="0FE4D952"/>
    <w:rsid w:val="0FE60E1E"/>
    <w:rsid w:val="0FF31943"/>
    <w:rsid w:val="10052434"/>
    <w:rsid w:val="10109A0B"/>
    <w:rsid w:val="1027ED76"/>
    <w:rsid w:val="105F69E6"/>
    <w:rsid w:val="1079A99A"/>
    <w:rsid w:val="108B6315"/>
    <w:rsid w:val="109081AB"/>
    <w:rsid w:val="109785E8"/>
    <w:rsid w:val="109B5FC4"/>
    <w:rsid w:val="10ABDDDC"/>
    <w:rsid w:val="10B02EE5"/>
    <w:rsid w:val="10B3A0F7"/>
    <w:rsid w:val="10C4F483"/>
    <w:rsid w:val="10F3B3ED"/>
    <w:rsid w:val="10F7F4A1"/>
    <w:rsid w:val="110514B0"/>
    <w:rsid w:val="111FE7CC"/>
    <w:rsid w:val="112AB942"/>
    <w:rsid w:val="1135A38C"/>
    <w:rsid w:val="114264E6"/>
    <w:rsid w:val="114ACA50"/>
    <w:rsid w:val="114EC06F"/>
    <w:rsid w:val="115348A9"/>
    <w:rsid w:val="11674B0E"/>
    <w:rsid w:val="11752B7E"/>
    <w:rsid w:val="1186DDDD"/>
    <w:rsid w:val="11A0D255"/>
    <w:rsid w:val="11A82932"/>
    <w:rsid w:val="11AC606F"/>
    <w:rsid w:val="11C779A9"/>
    <w:rsid w:val="120292AB"/>
    <w:rsid w:val="120D89BF"/>
    <w:rsid w:val="120FD247"/>
    <w:rsid w:val="124C2AFD"/>
    <w:rsid w:val="12573FDA"/>
    <w:rsid w:val="128474F2"/>
    <w:rsid w:val="1287A749"/>
    <w:rsid w:val="128E789B"/>
    <w:rsid w:val="129164D5"/>
    <w:rsid w:val="129B99F7"/>
    <w:rsid w:val="12AF02D0"/>
    <w:rsid w:val="12AF2677"/>
    <w:rsid w:val="12C362F6"/>
    <w:rsid w:val="12E87389"/>
    <w:rsid w:val="12F256B0"/>
    <w:rsid w:val="12F7D50C"/>
    <w:rsid w:val="12FE6F41"/>
    <w:rsid w:val="1309BFEC"/>
    <w:rsid w:val="132C8BCC"/>
    <w:rsid w:val="1331CFF1"/>
    <w:rsid w:val="1335D934"/>
    <w:rsid w:val="133641CC"/>
    <w:rsid w:val="133FD17A"/>
    <w:rsid w:val="134641CF"/>
    <w:rsid w:val="134BA413"/>
    <w:rsid w:val="1372489A"/>
    <w:rsid w:val="1373F33C"/>
    <w:rsid w:val="137CF966"/>
    <w:rsid w:val="1395AC9F"/>
    <w:rsid w:val="13995367"/>
    <w:rsid w:val="139DFD66"/>
    <w:rsid w:val="13AF2283"/>
    <w:rsid w:val="13B25133"/>
    <w:rsid w:val="13B3B249"/>
    <w:rsid w:val="13B68163"/>
    <w:rsid w:val="13D90BA4"/>
    <w:rsid w:val="13DD13AA"/>
    <w:rsid w:val="13F04AF6"/>
    <w:rsid w:val="13F734CF"/>
    <w:rsid w:val="140A5AC1"/>
    <w:rsid w:val="14199D0B"/>
    <w:rsid w:val="142594F4"/>
    <w:rsid w:val="1428BE85"/>
    <w:rsid w:val="142ED4C5"/>
    <w:rsid w:val="143D5024"/>
    <w:rsid w:val="14509DC6"/>
    <w:rsid w:val="14524F64"/>
    <w:rsid w:val="14536B5B"/>
    <w:rsid w:val="145A1374"/>
    <w:rsid w:val="145D6A0C"/>
    <w:rsid w:val="1466A469"/>
    <w:rsid w:val="148626EA"/>
    <w:rsid w:val="14BDEEBD"/>
    <w:rsid w:val="14D2E359"/>
    <w:rsid w:val="14D39D80"/>
    <w:rsid w:val="14DEE981"/>
    <w:rsid w:val="14FB004D"/>
    <w:rsid w:val="150D952F"/>
    <w:rsid w:val="151A0037"/>
    <w:rsid w:val="151B471C"/>
    <w:rsid w:val="151B72E0"/>
    <w:rsid w:val="151FC26D"/>
    <w:rsid w:val="152DF3CA"/>
    <w:rsid w:val="15459939"/>
    <w:rsid w:val="15471D97"/>
    <w:rsid w:val="154E9370"/>
    <w:rsid w:val="1551D934"/>
    <w:rsid w:val="15705684"/>
    <w:rsid w:val="1573D5B2"/>
    <w:rsid w:val="15775A3A"/>
    <w:rsid w:val="15A376DD"/>
    <w:rsid w:val="15ABD007"/>
    <w:rsid w:val="15B3A9C4"/>
    <w:rsid w:val="15CCE77C"/>
    <w:rsid w:val="15D549EA"/>
    <w:rsid w:val="15FC9A94"/>
    <w:rsid w:val="15FF0C35"/>
    <w:rsid w:val="1603817A"/>
    <w:rsid w:val="16069762"/>
    <w:rsid w:val="16163862"/>
    <w:rsid w:val="1619BE59"/>
    <w:rsid w:val="161E7E47"/>
    <w:rsid w:val="162AF9C6"/>
    <w:rsid w:val="162F3501"/>
    <w:rsid w:val="1630B82F"/>
    <w:rsid w:val="16441D3B"/>
    <w:rsid w:val="1650BEF1"/>
    <w:rsid w:val="1653B82B"/>
    <w:rsid w:val="16780152"/>
    <w:rsid w:val="16A6C606"/>
    <w:rsid w:val="16B03952"/>
    <w:rsid w:val="16CA9684"/>
    <w:rsid w:val="16D32126"/>
    <w:rsid w:val="16F23F24"/>
    <w:rsid w:val="16F7DDD3"/>
    <w:rsid w:val="170F14F9"/>
    <w:rsid w:val="17195E66"/>
    <w:rsid w:val="17253488"/>
    <w:rsid w:val="173F127B"/>
    <w:rsid w:val="173FAA22"/>
    <w:rsid w:val="174AD2CB"/>
    <w:rsid w:val="178223BF"/>
    <w:rsid w:val="1785F75C"/>
    <w:rsid w:val="1791E63D"/>
    <w:rsid w:val="17994F28"/>
    <w:rsid w:val="17A5247D"/>
    <w:rsid w:val="17A8BD61"/>
    <w:rsid w:val="17AB1DD0"/>
    <w:rsid w:val="17B0CCAD"/>
    <w:rsid w:val="17B8D51E"/>
    <w:rsid w:val="17CA3C1F"/>
    <w:rsid w:val="17D65273"/>
    <w:rsid w:val="17E63FBF"/>
    <w:rsid w:val="17E875F5"/>
    <w:rsid w:val="1802C3A9"/>
    <w:rsid w:val="1805BFC1"/>
    <w:rsid w:val="18123B66"/>
    <w:rsid w:val="1816B0E4"/>
    <w:rsid w:val="1819395F"/>
    <w:rsid w:val="181D9BB7"/>
    <w:rsid w:val="18273630"/>
    <w:rsid w:val="184294EA"/>
    <w:rsid w:val="184E5564"/>
    <w:rsid w:val="18627624"/>
    <w:rsid w:val="18693F96"/>
    <w:rsid w:val="186DA024"/>
    <w:rsid w:val="188B425C"/>
    <w:rsid w:val="188CAFA6"/>
    <w:rsid w:val="18A8F818"/>
    <w:rsid w:val="18B59EC1"/>
    <w:rsid w:val="18B95D99"/>
    <w:rsid w:val="18C813DB"/>
    <w:rsid w:val="18DCFF9E"/>
    <w:rsid w:val="18F434A1"/>
    <w:rsid w:val="190533C1"/>
    <w:rsid w:val="190928AC"/>
    <w:rsid w:val="1909B5C8"/>
    <w:rsid w:val="191354F2"/>
    <w:rsid w:val="192FFD65"/>
    <w:rsid w:val="19303030"/>
    <w:rsid w:val="193312A9"/>
    <w:rsid w:val="19369A10"/>
    <w:rsid w:val="1950C94C"/>
    <w:rsid w:val="1961E375"/>
    <w:rsid w:val="19721D25"/>
    <w:rsid w:val="1983A8D8"/>
    <w:rsid w:val="198E54B8"/>
    <w:rsid w:val="19A46ACC"/>
    <w:rsid w:val="19A839BC"/>
    <w:rsid w:val="19B4B027"/>
    <w:rsid w:val="19D2A740"/>
    <w:rsid w:val="19D2C3D6"/>
    <w:rsid w:val="19DFC519"/>
    <w:rsid w:val="19EACCB2"/>
    <w:rsid w:val="19F7B632"/>
    <w:rsid w:val="19F8CA93"/>
    <w:rsid w:val="1A11A767"/>
    <w:rsid w:val="1A1D5867"/>
    <w:rsid w:val="1A2853EF"/>
    <w:rsid w:val="1A30348E"/>
    <w:rsid w:val="1A30CF05"/>
    <w:rsid w:val="1A31ECAF"/>
    <w:rsid w:val="1A5020AD"/>
    <w:rsid w:val="1A6AAAD3"/>
    <w:rsid w:val="1A6C6078"/>
    <w:rsid w:val="1A9E3006"/>
    <w:rsid w:val="1AA575B8"/>
    <w:rsid w:val="1AB02213"/>
    <w:rsid w:val="1AB968DE"/>
    <w:rsid w:val="1AC5EF73"/>
    <w:rsid w:val="1B065843"/>
    <w:rsid w:val="1B2C3149"/>
    <w:rsid w:val="1B2D8325"/>
    <w:rsid w:val="1B3426A2"/>
    <w:rsid w:val="1B66ED3C"/>
    <w:rsid w:val="1B68B772"/>
    <w:rsid w:val="1B76A0A5"/>
    <w:rsid w:val="1B909853"/>
    <w:rsid w:val="1B9A1FB6"/>
    <w:rsid w:val="1BA3CA2A"/>
    <w:rsid w:val="1BAA3235"/>
    <w:rsid w:val="1BAEA051"/>
    <w:rsid w:val="1BC8A4F9"/>
    <w:rsid w:val="1BCC3BF8"/>
    <w:rsid w:val="1BD4201D"/>
    <w:rsid w:val="1BDF8F56"/>
    <w:rsid w:val="1BE30E6E"/>
    <w:rsid w:val="1BF79A0A"/>
    <w:rsid w:val="1BFAAFBB"/>
    <w:rsid w:val="1C2231AE"/>
    <w:rsid w:val="1C246D96"/>
    <w:rsid w:val="1C332EF0"/>
    <w:rsid w:val="1C4D33B0"/>
    <w:rsid w:val="1C508FF7"/>
    <w:rsid w:val="1C592269"/>
    <w:rsid w:val="1C61E72C"/>
    <w:rsid w:val="1C6C1AF1"/>
    <w:rsid w:val="1C6DF68D"/>
    <w:rsid w:val="1C6EB86C"/>
    <w:rsid w:val="1C6FAEE1"/>
    <w:rsid w:val="1C7A3ABF"/>
    <w:rsid w:val="1C7A766F"/>
    <w:rsid w:val="1CA1F279"/>
    <w:rsid w:val="1CAB45BC"/>
    <w:rsid w:val="1CC851B3"/>
    <w:rsid w:val="1CD9BD87"/>
    <w:rsid w:val="1CDAD88B"/>
    <w:rsid w:val="1CE89A8C"/>
    <w:rsid w:val="1CECE2F7"/>
    <w:rsid w:val="1CEF3084"/>
    <w:rsid w:val="1CF138A5"/>
    <w:rsid w:val="1D01B303"/>
    <w:rsid w:val="1D036C08"/>
    <w:rsid w:val="1D06FCE3"/>
    <w:rsid w:val="1D092EA3"/>
    <w:rsid w:val="1D0C0D30"/>
    <w:rsid w:val="1D0F56EC"/>
    <w:rsid w:val="1D15B158"/>
    <w:rsid w:val="1D16F2A2"/>
    <w:rsid w:val="1D17FEAE"/>
    <w:rsid w:val="1D2A4ECB"/>
    <w:rsid w:val="1D346378"/>
    <w:rsid w:val="1D3807D1"/>
    <w:rsid w:val="1D403521"/>
    <w:rsid w:val="1D6023CE"/>
    <w:rsid w:val="1D62D847"/>
    <w:rsid w:val="1D7876E0"/>
    <w:rsid w:val="1D790B5C"/>
    <w:rsid w:val="1D8DA172"/>
    <w:rsid w:val="1D8E38DE"/>
    <w:rsid w:val="1D8E92DD"/>
    <w:rsid w:val="1D91E447"/>
    <w:rsid w:val="1D985B12"/>
    <w:rsid w:val="1D9CF024"/>
    <w:rsid w:val="1DABDB27"/>
    <w:rsid w:val="1DB93FA1"/>
    <w:rsid w:val="1DBC490A"/>
    <w:rsid w:val="1DCB6C1D"/>
    <w:rsid w:val="1DE45392"/>
    <w:rsid w:val="1DFDF48F"/>
    <w:rsid w:val="1E4A5040"/>
    <w:rsid w:val="1E53EA67"/>
    <w:rsid w:val="1E75A2D1"/>
    <w:rsid w:val="1E76AC78"/>
    <w:rsid w:val="1E828761"/>
    <w:rsid w:val="1EA33F26"/>
    <w:rsid w:val="1EC75D91"/>
    <w:rsid w:val="1EDA159C"/>
    <w:rsid w:val="1EDC60F5"/>
    <w:rsid w:val="1EF3689E"/>
    <w:rsid w:val="1EF6AC4C"/>
    <w:rsid w:val="1EF7B6B5"/>
    <w:rsid w:val="1EFD1965"/>
    <w:rsid w:val="1F09338D"/>
    <w:rsid w:val="1F117E4E"/>
    <w:rsid w:val="1F36EA7C"/>
    <w:rsid w:val="1F45A09B"/>
    <w:rsid w:val="1F4C6FC3"/>
    <w:rsid w:val="1F53C895"/>
    <w:rsid w:val="1F5C476A"/>
    <w:rsid w:val="1F5CDFAB"/>
    <w:rsid w:val="1F5FECEA"/>
    <w:rsid w:val="1F723F8A"/>
    <w:rsid w:val="1F7741E5"/>
    <w:rsid w:val="1F779A4F"/>
    <w:rsid w:val="1FB5C669"/>
    <w:rsid w:val="1FB8D0AD"/>
    <w:rsid w:val="1FC5831A"/>
    <w:rsid w:val="1FC5AA76"/>
    <w:rsid w:val="1FE1F3E7"/>
    <w:rsid w:val="1FF49C7B"/>
    <w:rsid w:val="20051DE5"/>
    <w:rsid w:val="20075173"/>
    <w:rsid w:val="2021292D"/>
    <w:rsid w:val="2026C4E6"/>
    <w:rsid w:val="20338A08"/>
    <w:rsid w:val="2081EBE7"/>
    <w:rsid w:val="2091DDF3"/>
    <w:rsid w:val="20A06AC8"/>
    <w:rsid w:val="20A44C79"/>
    <w:rsid w:val="20A67834"/>
    <w:rsid w:val="20A90EE4"/>
    <w:rsid w:val="20B3FA64"/>
    <w:rsid w:val="20B79A8E"/>
    <w:rsid w:val="20BCB83B"/>
    <w:rsid w:val="20C8C426"/>
    <w:rsid w:val="20CCE3CE"/>
    <w:rsid w:val="20CD58D1"/>
    <w:rsid w:val="20D8A03B"/>
    <w:rsid w:val="20E8DEFF"/>
    <w:rsid w:val="20EEF3E5"/>
    <w:rsid w:val="20F3E36A"/>
    <w:rsid w:val="211139F7"/>
    <w:rsid w:val="21246803"/>
    <w:rsid w:val="212590CF"/>
    <w:rsid w:val="21420BBB"/>
    <w:rsid w:val="2146C28E"/>
    <w:rsid w:val="21542A24"/>
    <w:rsid w:val="215F964C"/>
    <w:rsid w:val="216B0B4E"/>
    <w:rsid w:val="2179F22A"/>
    <w:rsid w:val="218E4877"/>
    <w:rsid w:val="2196BE2C"/>
    <w:rsid w:val="219A1CA4"/>
    <w:rsid w:val="21A838B3"/>
    <w:rsid w:val="21A9AB52"/>
    <w:rsid w:val="21AEFE0C"/>
    <w:rsid w:val="21DB47CC"/>
    <w:rsid w:val="21E60558"/>
    <w:rsid w:val="21F532D2"/>
    <w:rsid w:val="220F4509"/>
    <w:rsid w:val="221967B2"/>
    <w:rsid w:val="221F733B"/>
    <w:rsid w:val="223AA7D5"/>
    <w:rsid w:val="2241E4ED"/>
    <w:rsid w:val="2271D06C"/>
    <w:rsid w:val="2273B487"/>
    <w:rsid w:val="2281F91A"/>
    <w:rsid w:val="22899001"/>
    <w:rsid w:val="22978100"/>
    <w:rsid w:val="22A61DB0"/>
    <w:rsid w:val="22C479C8"/>
    <w:rsid w:val="22C510FC"/>
    <w:rsid w:val="22CE4BDB"/>
    <w:rsid w:val="22D7D42B"/>
    <w:rsid w:val="22DD5A26"/>
    <w:rsid w:val="22EA13EC"/>
    <w:rsid w:val="22EE67B0"/>
    <w:rsid w:val="22F25AC2"/>
    <w:rsid w:val="23100E32"/>
    <w:rsid w:val="2315E58B"/>
    <w:rsid w:val="2319D379"/>
    <w:rsid w:val="2325CAF5"/>
    <w:rsid w:val="2327764F"/>
    <w:rsid w:val="23299324"/>
    <w:rsid w:val="233F990B"/>
    <w:rsid w:val="2340EE4B"/>
    <w:rsid w:val="235A7116"/>
    <w:rsid w:val="237FAD7E"/>
    <w:rsid w:val="2386020B"/>
    <w:rsid w:val="238DDD84"/>
    <w:rsid w:val="23A313E3"/>
    <w:rsid w:val="23B29499"/>
    <w:rsid w:val="23CCD8F6"/>
    <w:rsid w:val="23EEB31D"/>
    <w:rsid w:val="23FA35B4"/>
    <w:rsid w:val="241691B9"/>
    <w:rsid w:val="24365BFA"/>
    <w:rsid w:val="2449E5C0"/>
    <w:rsid w:val="24528CE1"/>
    <w:rsid w:val="245744CC"/>
    <w:rsid w:val="2473BA62"/>
    <w:rsid w:val="248D049A"/>
    <w:rsid w:val="2492FDF0"/>
    <w:rsid w:val="24C6FFAB"/>
    <w:rsid w:val="24D003EC"/>
    <w:rsid w:val="24D304E2"/>
    <w:rsid w:val="24D4768D"/>
    <w:rsid w:val="24D822E0"/>
    <w:rsid w:val="24D8E760"/>
    <w:rsid w:val="24D8F104"/>
    <w:rsid w:val="250AC525"/>
    <w:rsid w:val="25109AB3"/>
    <w:rsid w:val="25141FF8"/>
    <w:rsid w:val="2521844C"/>
    <w:rsid w:val="2548BF2B"/>
    <w:rsid w:val="254A8249"/>
    <w:rsid w:val="254EFEF6"/>
    <w:rsid w:val="25734A53"/>
    <w:rsid w:val="257B00DE"/>
    <w:rsid w:val="257FAC0F"/>
    <w:rsid w:val="25AB952C"/>
    <w:rsid w:val="25B7CCC8"/>
    <w:rsid w:val="25CACF3F"/>
    <w:rsid w:val="2600CC22"/>
    <w:rsid w:val="2604FDA2"/>
    <w:rsid w:val="264BC3C5"/>
    <w:rsid w:val="2665B660"/>
    <w:rsid w:val="2665C865"/>
    <w:rsid w:val="266784C1"/>
    <w:rsid w:val="26A52DA9"/>
    <w:rsid w:val="26D641E5"/>
    <w:rsid w:val="26FA4984"/>
    <w:rsid w:val="273EABC3"/>
    <w:rsid w:val="2750DB7A"/>
    <w:rsid w:val="27654FD6"/>
    <w:rsid w:val="2780FCE4"/>
    <w:rsid w:val="27874DFC"/>
    <w:rsid w:val="278E6E28"/>
    <w:rsid w:val="2792C103"/>
    <w:rsid w:val="27A39D49"/>
    <w:rsid w:val="27BAA0BD"/>
    <w:rsid w:val="27D23E99"/>
    <w:rsid w:val="27D49BD4"/>
    <w:rsid w:val="27E7003C"/>
    <w:rsid w:val="27F9C36F"/>
    <w:rsid w:val="2806A320"/>
    <w:rsid w:val="2813BEF9"/>
    <w:rsid w:val="28286594"/>
    <w:rsid w:val="2838C6F9"/>
    <w:rsid w:val="284C4C51"/>
    <w:rsid w:val="28551BF2"/>
    <w:rsid w:val="28607C46"/>
    <w:rsid w:val="287F27F9"/>
    <w:rsid w:val="28867A72"/>
    <w:rsid w:val="289EB26E"/>
    <w:rsid w:val="28AF1AF3"/>
    <w:rsid w:val="28B10748"/>
    <w:rsid w:val="28C40343"/>
    <w:rsid w:val="28C42765"/>
    <w:rsid w:val="28CC3550"/>
    <w:rsid w:val="28D114BF"/>
    <w:rsid w:val="28EE1597"/>
    <w:rsid w:val="28F24031"/>
    <w:rsid w:val="290A4F39"/>
    <w:rsid w:val="292FA2E4"/>
    <w:rsid w:val="293C2ECF"/>
    <w:rsid w:val="29566E23"/>
    <w:rsid w:val="2967494F"/>
    <w:rsid w:val="2972680E"/>
    <w:rsid w:val="297833DA"/>
    <w:rsid w:val="29816318"/>
    <w:rsid w:val="29837477"/>
    <w:rsid w:val="298672C3"/>
    <w:rsid w:val="29A2E35B"/>
    <w:rsid w:val="29A66EE6"/>
    <w:rsid w:val="29A7FB08"/>
    <w:rsid w:val="29A93F1C"/>
    <w:rsid w:val="29B2D3C4"/>
    <w:rsid w:val="29BC936B"/>
    <w:rsid w:val="29D7E85C"/>
    <w:rsid w:val="29EA0185"/>
    <w:rsid w:val="2A02F4EC"/>
    <w:rsid w:val="2A15E854"/>
    <w:rsid w:val="2A172482"/>
    <w:rsid w:val="2A361488"/>
    <w:rsid w:val="2A409E36"/>
    <w:rsid w:val="2A5A0D33"/>
    <w:rsid w:val="2A7A17AB"/>
    <w:rsid w:val="2A7C94C6"/>
    <w:rsid w:val="2A7F3DBF"/>
    <w:rsid w:val="2A82EC30"/>
    <w:rsid w:val="2A956BEE"/>
    <w:rsid w:val="2AA21B44"/>
    <w:rsid w:val="2AA86450"/>
    <w:rsid w:val="2AACA412"/>
    <w:rsid w:val="2AB7E367"/>
    <w:rsid w:val="2ABC3B88"/>
    <w:rsid w:val="2ACD76D1"/>
    <w:rsid w:val="2AD80DB3"/>
    <w:rsid w:val="2AFB2C8C"/>
    <w:rsid w:val="2B16473F"/>
    <w:rsid w:val="2B3699F5"/>
    <w:rsid w:val="2B3CA3DF"/>
    <w:rsid w:val="2B47D959"/>
    <w:rsid w:val="2B55EA20"/>
    <w:rsid w:val="2B60C40C"/>
    <w:rsid w:val="2B66E96B"/>
    <w:rsid w:val="2B7EBAD6"/>
    <w:rsid w:val="2B8B10CA"/>
    <w:rsid w:val="2BA0D601"/>
    <w:rsid w:val="2BA5A1DC"/>
    <w:rsid w:val="2BAC43A3"/>
    <w:rsid w:val="2BB8CE75"/>
    <w:rsid w:val="2BD54234"/>
    <w:rsid w:val="2BEBA301"/>
    <w:rsid w:val="2C061AB4"/>
    <w:rsid w:val="2C0B01B5"/>
    <w:rsid w:val="2C0D45BA"/>
    <w:rsid w:val="2C0EF94E"/>
    <w:rsid w:val="2C111BE6"/>
    <w:rsid w:val="2C32FF76"/>
    <w:rsid w:val="2C5F2F09"/>
    <w:rsid w:val="2C6350C4"/>
    <w:rsid w:val="2C6C2C72"/>
    <w:rsid w:val="2C78E1BE"/>
    <w:rsid w:val="2C8324FD"/>
    <w:rsid w:val="2C910A30"/>
    <w:rsid w:val="2C99E7A6"/>
    <w:rsid w:val="2C9B14AA"/>
    <w:rsid w:val="2C9C8CA4"/>
    <w:rsid w:val="2CA27029"/>
    <w:rsid w:val="2CDA78C7"/>
    <w:rsid w:val="2CDCF537"/>
    <w:rsid w:val="2CDF5AA6"/>
    <w:rsid w:val="2CE962BC"/>
    <w:rsid w:val="2CEDD780"/>
    <w:rsid w:val="2CF0A41F"/>
    <w:rsid w:val="2CFDFA0E"/>
    <w:rsid w:val="2D04D3CA"/>
    <w:rsid w:val="2D12F906"/>
    <w:rsid w:val="2D19B7C4"/>
    <w:rsid w:val="2D1CF497"/>
    <w:rsid w:val="2D2173B0"/>
    <w:rsid w:val="2D3AE244"/>
    <w:rsid w:val="2D40E101"/>
    <w:rsid w:val="2D44EF52"/>
    <w:rsid w:val="2D4D589F"/>
    <w:rsid w:val="2D516519"/>
    <w:rsid w:val="2D54E8E1"/>
    <w:rsid w:val="2D5E94A2"/>
    <w:rsid w:val="2D64D542"/>
    <w:rsid w:val="2D767F2B"/>
    <w:rsid w:val="2D814683"/>
    <w:rsid w:val="2D8B0235"/>
    <w:rsid w:val="2D9CBCE9"/>
    <w:rsid w:val="2DB8D150"/>
    <w:rsid w:val="2DBD2AB8"/>
    <w:rsid w:val="2DC66AF8"/>
    <w:rsid w:val="2DEB5226"/>
    <w:rsid w:val="2DED0366"/>
    <w:rsid w:val="2DF4F7CF"/>
    <w:rsid w:val="2DFA9EAC"/>
    <w:rsid w:val="2E364FA7"/>
    <w:rsid w:val="2E377005"/>
    <w:rsid w:val="2E4E8CF0"/>
    <w:rsid w:val="2E55759B"/>
    <w:rsid w:val="2E5FC742"/>
    <w:rsid w:val="2EA4F1B1"/>
    <w:rsid w:val="2EAC031E"/>
    <w:rsid w:val="2EB9B347"/>
    <w:rsid w:val="2EC74DBE"/>
    <w:rsid w:val="2ECB4E20"/>
    <w:rsid w:val="2ECE4BD2"/>
    <w:rsid w:val="2ED93E12"/>
    <w:rsid w:val="2EEDBB01"/>
    <w:rsid w:val="2EF364B2"/>
    <w:rsid w:val="2F2D8078"/>
    <w:rsid w:val="2F34D22D"/>
    <w:rsid w:val="2F477141"/>
    <w:rsid w:val="2F543861"/>
    <w:rsid w:val="2F5493BD"/>
    <w:rsid w:val="2F5FD842"/>
    <w:rsid w:val="2F68ECB1"/>
    <w:rsid w:val="2F8788DD"/>
    <w:rsid w:val="2F95BF8C"/>
    <w:rsid w:val="2FABEAD1"/>
    <w:rsid w:val="2FC53C3E"/>
    <w:rsid w:val="2FCB8164"/>
    <w:rsid w:val="2FD3476A"/>
    <w:rsid w:val="2FD4973B"/>
    <w:rsid w:val="2FE87FA8"/>
    <w:rsid w:val="2FFD96EA"/>
    <w:rsid w:val="300098CA"/>
    <w:rsid w:val="300271BA"/>
    <w:rsid w:val="302A7CF3"/>
    <w:rsid w:val="3057CBA4"/>
    <w:rsid w:val="3059B7E7"/>
    <w:rsid w:val="3068DE7C"/>
    <w:rsid w:val="306B0957"/>
    <w:rsid w:val="3079DCCA"/>
    <w:rsid w:val="30978453"/>
    <w:rsid w:val="30A1BE77"/>
    <w:rsid w:val="30B6665A"/>
    <w:rsid w:val="30C723DB"/>
    <w:rsid w:val="30E2FAA8"/>
    <w:rsid w:val="30F576B6"/>
    <w:rsid w:val="30FF8FF7"/>
    <w:rsid w:val="310D7207"/>
    <w:rsid w:val="312BA5A2"/>
    <w:rsid w:val="31382EDD"/>
    <w:rsid w:val="313D69B2"/>
    <w:rsid w:val="314ABE34"/>
    <w:rsid w:val="314B6B37"/>
    <w:rsid w:val="31589FC5"/>
    <w:rsid w:val="315C368C"/>
    <w:rsid w:val="31784E83"/>
    <w:rsid w:val="3193AA69"/>
    <w:rsid w:val="31C940C6"/>
    <w:rsid w:val="31F4F25C"/>
    <w:rsid w:val="31FC0FBD"/>
    <w:rsid w:val="320189DC"/>
    <w:rsid w:val="322009AF"/>
    <w:rsid w:val="324E665E"/>
    <w:rsid w:val="3265E3E2"/>
    <w:rsid w:val="326AF2F5"/>
    <w:rsid w:val="326F946B"/>
    <w:rsid w:val="328983E3"/>
    <w:rsid w:val="328EDAB0"/>
    <w:rsid w:val="3298B3E4"/>
    <w:rsid w:val="32A7ECB8"/>
    <w:rsid w:val="32B7CB07"/>
    <w:rsid w:val="32DA1533"/>
    <w:rsid w:val="32EA35AB"/>
    <w:rsid w:val="331B318E"/>
    <w:rsid w:val="3323221A"/>
    <w:rsid w:val="332376D0"/>
    <w:rsid w:val="33473812"/>
    <w:rsid w:val="336C0A59"/>
    <w:rsid w:val="338EA282"/>
    <w:rsid w:val="33E30EC5"/>
    <w:rsid w:val="3407C110"/>
    <w:rsid w:val="340BE3E0"/>
    <w:rsid w:val="34103AB1"/>
    <w:rsid w:val="341E9963"/>
    <w:rsid w:val="34228777"/>
    <w:rsid w:val="3440A32A"/>
    <w:rsid w:val="34481DCD"/>
    <w:rsid w:val="345B9EE4"/>
    <w:rsid w:val="3461243A"/>
    <w:rsid w:val="34616EF9"/>
    <w:rsid w:val="3462584F"/>
    <w:rsid w:val="34AA01BB"/>
    <w:rsid w:val="34B30F1E"/>
    <w:rsid w:val="34C7F8A5"/>
    <w:rsid w:val="34C83702"/>
    <w:rsid w:val="34E7E806"/>
    <w:rsid w:val="34EC331D"/>
    <w:rsid w:val="34F3B552"/>
    <w:rsid w:val="3503DAC5"/>
    <w:rsid w:val="3517EEB3"/>
    <w:rsid w:val="3523FDEF"/>
    <w:rsid w:val="3530F726"/>
    <w:rsid w:val="354ACCDC"/>
    <w:rsid w:val="3550B995"/>
    <w:rsid w:val="3553BAB2"/>
    <w:rsid w:val="355EA2C6"/>
    <w:rsid w:val="3561C9B9"/>
    <w:rsid w:val="356AFEFF"/>
    <w:rsid w:val="356CCD1F"/>
    <w:rsid w:val="3572B7E3"/>
    <w:rsid w:val="3574D1DE"/>
    <w:rsid w:val="3577F7C8"/>
    <w:rsid w:val="3585FCF1"/>
    <w:rsid w:val="35A120BE"/>
    <w:rsid w:val="35A2C7E4"/>
    <w:rsid w:val="35AED49E"/>
    <w:rsid w:val="35B2E8BD"/>
    <w:rsid w:val="35B73AC3"/>
    <w:rsid w:val="35D1CA80"/>
    <w:rsid w:val="35D9C9AA"/>
    <w:rsid w:val="35DE6D4D"/>
    <w:rsid w:val="35E2AC02"/>
    <w:rsid w:val="35EEACF3"/>
    <w:rsid w:val="3604BC75"/>
    <w:rsid w:val="36196CBA"/>
    <w:rsid w:val="3625D135"/>
    <w:rsid w:val="3626290E"/>
    <w:rsid w:val="3664D75C"/>
    <w:rsid w:val="367F1590"/>
    <w:rsid w:val="369782F8"/>
    <w:rsid w:val="369C3AC2"/>
    <w:rsid w:val="36A3C13A"/>
    <w:rsid w:val="36CB1903"/>
    <w:rsid w:val="36CC0515"/>
    <w:rsid w:val="36D883D8"/>
    <w:rsid w:val="36F9BE7A"/>
    <w:rsid w:val="36FAB7F5"/>
    <w:rsid w:val="371D4718"/>
    <w:rsid w:val="376B8E56"/>
    <w:rsid w:val="377DE9D8"/>
    <w:rsid w:val="377EDC01"/>
    <w:rsid w:val="37B35EB4"/>
    <w:rsid w:val="37B8DF88"/>
    <w:rsid w:val="37C07649"/>
    <w:rsid w:val="37D16782"/>
    <w:rsid w:val="37D51613"/>
    <w:rsid w:val="37D8A698"/>
    <w:rsid w:val="37E28222"/>
    <w:rsid w:val="37EB2FAC"/>
    <w:rsid w:val="37EE4A6A"/>
    <w:rsid w:val="38047B1F"/>
    <w:rsid w:val="38060D11"/>
    <w:rsid w:val="382309C8"/>
    <w:rsid w:val="38278A6A"/>
    <w:rsid w:val="383CFEE0"/>
    <w:rsid w:val="38409911"/>
    <w:rsid w:val="3850A04E"/>
    <w:rsid w:val="38550E0F"/>
    <w:rsid w:val="3864DD3D"/>
    <w:rsid w:val="38771F81"/>
    <w:rsid w:val="387E8508"/>
    <w:rsid w:val="38862157"/>
    <w:rsid w:val="389800CD"/>
    <w:rsid w:val="389AEBEF"/>
    <w:rsid w:val="38C352A6"/>
    <w:rsid w:val="38D76C66"/>
    <w:rsid w:val="38E6EB25"/>
    <w:rsid w:val="3908DFFE"/>
    <w:rsid w:val="391D44C2"/>
    <w:rsid w:val="39287E45"/>
    <w:rsid w:val="393BCC54"/>
    <w:rsid w:val="394C414B"/>
    <w:rsid w:val="395C06AE"/>
    <w:rsid w:val="396BF756"/>
    <w:rsid w:val="396C44F1"/>
    <w:rsid w:val="398373E2"/>
    <w:rsid w:val="398E3B7F"/>
    <w:rsid w:val="39973D36"/>
    <w:rsid w:val="39AB5EFC"/>
    <w:rsid w:val="39BBC620"/>
    <w:rsid w:val="39D780EB"/>
    <w:rsid w:val="39D82856"/>
    <w:rsid w:val="39DB8C69"/>
    <w:rsid w:val="39EFA1B1"/>
    <w:rsid w:val="3A0AA881"/>
    <w:rsid w:val="3A1E9201"/>
    <w:rsid w:val="3A1FEFA5"/>
    <w:rsid w:val="3A323052"/>
    <w:rsid w:val="3A3F105C"/>
    <w:rsid w:val="3A4286EC"/>
    <w:rsid w:val="3A6E0BE3"/>
    <w:rsid w:val="3A7F6130"/>
    <w:rsid w:val="3A802BC4"/>
    <w:rsid w:val="3A94B748"/>
    <w:rsid w:val="3AB1F40E"/>
    <w:rsid w:val="3ADA3621"/>
    <w:rsid w:val="3AE5DF65"/>
    <w:rsid w:val="3AEE3D81"/>
    <w:rsid w:val="3B0626ED"/>
    <w:rsid w:val="3B0DADDE"/>
    <w:rsid w:val="3B191518"/>
    <w:rsid w:val="3B21307A"/>
    <w:rsid w:val="3B35EBE6"/>
    <w:rsid w:val="3B3B77C1"/>
    <w:rsid w:val="3B59922B"/>
    <w:rsid w:val="3B5DF625"/>
    <w:rsid w:val="3B6C6F8C"/>
    <w:rsid w:val="3B9A3CB9"/>
    <w:rsid w:val="3BACFFD8"/>
    <w:rsid w:val="3BC99777"/>
    <w:rsid w:val="3BDD5E69"/>
    <w:rsid w:val="3C095F11"/>
    <w:rsid w:val="3C0C0101"/>
    <w:rsid w:val="3C2D31EA"/>
    <w:rsid w:val="3C426BFA"/>
    <w:rsid w:val="3C479B48"/>
    <w:rsid w:val="3C54EE78"/>
    <w:rsid w:val="3C58EE2A"/>
    <w:rsid w:val="3C6CDF7E"/>
    <w:rsid w:val="3C6D1478"/>
    <w:rsid w:val="3C8C63DB"/>
    <w:rsid w:val="3C933C1C"/>
    <w:rsid w:val="3C9E5D6E"/>
    <w:rsid w:val="3CA4034A"/>
    <w:rsid w:val="3CB23841"/>
    <w:rsid w:val="3CB23846"/>
    <w:rsid w:val="3CB36ECD"/>
    <w:rsid w:val="3CB5FCE1"/>
    <w:rsid w:val="3CBBADD4"/>
    <w:rsid w:val="3D01ED1C"/>
    <w:rsid w:val="3D112F30"/>
    <w:rsid w:val="3D2300BF"/>
    <w:rsid w:val="3D2D7038"/>
    <w:rsid w:val="3D2FDB6F"/>
    <w:rsid w:val="3D4D3026"/>
    <w:rsid w:val="3D4FEE42"/>
    <w:rsid w:val="3D53976E"/>
    <w:rsid w:val="3D5C5E29"/>
    <w:rsid w:val="3D6A95E1"/>
    <w:rsid w:val="3D746291"/>
    <w:rsid w:val="3D882FAD"/>
    <w:rsid w:val="3DA45FC5"/>
    <w:rsid w:val="3DAB9816"/>
    <w:rsid w:val="3DB68672"/>
    <w:rsid w:val="3DCC2EDC"/>
    <w:rsid w:val="3DCCCB0D"/>
    <w:rsid w:val="3DD7D712"/>
    <w:rsid w:val="3DE42FB7"/>
    <w:rsid w:val="3DF86B52"/>
    <w:rsid w:val="3E02A9F3"/>
    <w:rsid w:val="3E0B6261"/>
    <w:rsid w:val="3E12CE50"/>
    <w:rsid w:val="3E219FD1"/>
    <w:rsid w:val="3E235E12"/>
    <w:rsid w:val="3E2D0174"/>
    <w:rsid w:val="3E646A29"/>
    <w:rsid w:val="3E794CB3"/>
    <w:rsid w:val="3E7F7204"/>
    <w:rsid w:val="3E80D32F"/>
    <w:rsid w:val="3E9CD472"/>
    <w:rsid w:val="3EA1FBFD"/>
    <w:rsid w:val="3EA64EB0"/>
    <w:rsid w:val="3EBB3754"/>
    <w:rsid w:val="3EC5EE55"/>
    <w:rsid w:val="3ED33C3F"/>
    <w:rsid w:val="3ED5CD24"/>
    <w:rsid w:val="3ED99B5B"/>
    <w:rsid w:val="3EEA5121"/>
    <w:rsid w:val="3EF181F1"/>
    <w:rsid w:val="3EFB9A17"/>
    <w:rsid w:val="3F00631E"/>
    <w:rsid w:val="3F086CC1"/>
    <w:rsid w:val="3F0C8B7B"/>
    <w:rsid w:val="3F1ABA2D"/>
    <w:rsid w:val="3F2667BA"/>
    <w:rsid w:val="3F3F42BA"/>
    <w:rsid w:val="3F4B0A41"/>
    <w:rsid w:val="3F510B84"/>
    <w:rsid w:val="3F56152E"/>
    <w:rsid w:val="3F5835CA"/>
    <w:rsid w:val="3F729801"/>
    <w:rsid w:val="3F737BE9"/>
    <w:rsid w:val="3F758543"/>
    <w:rsid w:val="3F926D70"/>
    <w:rsid w:val="3FBABFE1"/>
    <w:rsid w:val="3FE2F961"/>
    <w:rsid w:val="3FE6C64B"/>
    <w:rsid w:val="3FE7639E"/>
    <w:rsid w:val="3FF67A9A"/>
    <w:rsid w:val="3FF84213"/>
    <w:rsid w:val="4008EE93"/>
    <w:rsid w:val="401177A1"/>
    <w:rsid w:val="4017AF98"/>
    <w:rsid w:val="401F62E9"/>
    <w:rsid w:val="4052143E"/>
    <w:rsid w:val="407AF3C9"/>
    <w:rsid w:val="40AC21CE"/>
    <w:rsid w:val="40BB63CA"/>
    <w:rsid w:val="40BBB82E"/>
    <w:rsid w:val="40D6EF0C"/>
    <w:rsid w:val="410B53D8"/>
    <w:rsid w:val="4117D4F4"/>
    <w:rsid w:val="412F02EE"/>
    <w:rsid w:val="413EF640"/>
    <w:rsid w:val="413FD5E5"/>
    <w:rsid w:val="415F6C07"/>
    <w:rsid w:val="4174630C"/>
    <w:rsid w:val="417519AA"/>
    <w:rsid w:val="417E91F8"/>
    <w:rsid w:val="41885C8F"/>
    <w:rsid w:val="418CFD97"/>
    <w:rsid w:val="418D4484"/>
    <w:rsid w:val="418EC64E"/>
    <w:rsid w:val="41923B8E"/>
    <w:rsid w:val="41C90C93"/>
    <w:rsid w:val="41D82715"/>
    <w:rsid w:val="41FE6D73"/>
    <w:rsid w:val="421CFC52"/>
    <w:rsid w:val="421FD61A"/>
    <w:rsid w:val="4224C20A"/>
    <w:rsid w:val="42285615"/>
    <w:rsid w:val="4248C7BA"/>
    <w:rsid w:val="4255725D"/>
    <w:rsid w:val="425A6F1C"/>
    <w:rsid w:val="42615A33"/>
    <w:rsid w:val="4264B9BF"/>
    <w:rsid w:val="428FE83B"/>
    <w:rsid w:val="4299C6F2"/>
    <w:rsid w:val="42B06823"/>
    <w:rsid w:val="42B401B0"/>
    <w:rsid w:val="42F0308F"/>
    <w:rsid w:val="42F053D0"/>
    <w:rsid w:val="432CCEB6"/>
    <w:rsid w:val="43333014"/>
    <w:rsid w:val="433683F2"/>
    <w:rsid w:val="435208EF"/>
    <w:rsid w:val="435D5827"/>
    <w:rsid w:val="43833B77"/>
    <w:rsid w:val="43902AA0"/>
    <w:rsid w:val="439F521A"/>
    <w:rsid w:val="43A09AB5"/>
    <w:rsid w:val="43B33078"/>
    <w:rsid w:val="43C244F0"/>
    <w:rsid w:val="43C834CC"/>
    <w:rsid w:val="43CA6EE8"/>
    <w:rsid w:val="43FD61FF"/>
    <w:rsid w:val="44067829"/>
    <w:rsid w:val="440E6C39"/>
    <w:rsid w:val="4437F3D6"/>
    <w:rsid w:val="444BEE94"/>
    <w:rsid w:val="4451561A"/>
    <w:rsid w:val="44691B5A"/>
    <w:rsid w:val="447FB214"/>
    <w:rsid w:val="4491093D"/>
    <w:rsid w:val="449456D6"/>
    <w:rsid w:val="44A364E3"/>
    <w:rsid w:val="44A809B9"/>
    <w:rsid w:val="44D1ECAB"/>
    <w:rsid w:val="44D90A2F"/>
    <w:rsid w:val="44D9213D"/>
    <w:rsid w:val="44DCE474"/>
    <w:rsid w:val="44E114A0"/>
    <w:rsid w:val="45032DE3"/>
    <w:rsid w:val="453ED240"/>
    <w:rsid w:val="454626ED"/>
    <w:rsid w:val="454B74F8"/>
    <w:rsid w:val="456CE2EB"/>
    <w:rsid w:val="45719692"/>
    <w:rsid w:val="4586E59A"/>
    <w:rsid w:val="4590447B"/>
    <w:rsid w:val="459201F3"/>
    <w:rsid w:val="459E6DFD"/>
    <w:rsid w:val="45BEF35A"/>
    <w:rsid w:val="45ECA89E"/>
    <w:rsid w:val="462D65EC"/>
    <w:rsid w:val="462DC7DC"/>
    <w:rsid w:val="4659EC71"/>
    <w:rsid w:val="4676F9C1"/>
    <w:rsid w:val="46782F8D"/>
    <w:rsid w:val="467C6AF1"/>
    <w:rsid w:val="468E0612"/>
    <w:rsid w:val="469091A4"/>
    <w:rsid w:val="46938444"/>
    <w:rsid w:val="4693ABFE"/>
    <w:rsid w:val="46B77ACC"/>
    <w:rsid w:val="46BEBCC0"/>
    <w:rsid w:val="46CB194B"/>
    <w:rsid w:val="46E458C8"/>
    <w:rsid w:val="46E4913A"/>
    <w:rsid w:val="47058113"/>
    <w:rsid w:val="47068375"/>
    <w:rsid w:val="472B166C"/>
    <w:rsid w:val="473D0321"/>
    <w:rsid w:val="474B294C"/>
    <w:rsid w:val="475C1171"/>
    <w:rsid w:val="4767A7E8"/>
    <w:rsid w:val="47683515"/>
    <w:rsid w:val="4778F1FE"/>
    <w:rsid w:val="4780285A"/>
    <w:rsid w:val="4789983A"/>
    <w:rsid w:val="4794BAA1"/>
    <w:rsid w:val="47C821E6"/>
    <w:rsid w:val="47CFDA9C"/>
    <w:rsid w:val="47D2B006"/>
    <w:rsid w:val="47D87E4C"/>
    <w:rsid w:val="47E5AA8B"/>
    <w:rsid w:val="47EA28D5"/>
    <w:rsid w:val="47EBCCC0"/>
    <w:rsid w:val="47F1AF39"/>
    <w:rsid w:val="48059C2F"/>
    <w:rsid w:val="480DA0AE"/>
    <w:rsid w:val="48166E1B"/>
    <w:rsid w:val="48270545"/>
    <w:rsid w:val="482E64BE"/>
    <w:rsid w:val="483A9C22"/>
    <w:rsid w:val="4844A7AA"/>
    <w:rsid w:val="48450E63"/>
    <w:rsid w:val="484C10C9"/>
    <w:rsid w:val="48526D74"/>
    <w:rsid w:val="48583E64"/>
    <w:rsid w:val="485F76C2"/>
    <w:rsid w:val="487D58D9"/>
    <w:rsid w:val="48846B5B"/>
    <w:rsid w:val="48CD3605"/>
    <w:rsid w:val="48D6CFD4"/>
    <w:rsid w:val="48F0EE8B"/>
    <w:rsid w:val="49032CF3"/>
    <w:rsid w:val="49088E92"/>
    <w:rsid w:val="49121318"/>
    <w:rsid w:val="491807EF"/>
    <w:rsid w:val="4926E7AC"/>
    <w:rsid w:val="4952A772"/>
    <w:rsid w:val="49589DED"/>
    <w:rsid w:val="495AF5A8"/>
    <w:rsid w:val="496B0A66"/>
    <w:rsid w:val="4985C5B3"/>
    <w:rsid w:val="4992488C"/>
    <w:rsid w:val="49934417"/>
    <w:rsid w:val="49A54C55"/>
    <w:rsid w:val="49B393DB"/>
    <w:rsid w:val="49C90559"/>
    <w:rsid w:val="49EDF21A"/>
    <w:rsid w:val="49F1876F"/>
    <w:rsid w:val="4A093DDA"/>
    <w:rsid w:val="4A0E23B6"/>
    <w:rsid w:val="4A193EF9"/>
    <w:rsid w:val="4A2EDB2B"/>
    <w:rsid w:val="4A3E1F76"/>
    <w:rsid w:val="4A45A0BE"/>
    <w:rsid w:val="4A47F780"/>
    <w:rsid w:val="4A4EC0D9"/>
    <w:rsid w:val="4A58826A"/>
    <w:rsid w:val="4A76D795"/>
    <w:rsid w:val="4A7E6825"/>
    <w:rsid w:val="4A84F1B1"/>
    <w:rsid w:val="4A8CD047"/>
    <w:rsid w:val="4A8F566F"/>
    <w:rsid w:val="4AADA8CA"/>
    <w:rsid w:val="4AB99490"/>
    <w:rsid w:val="4ABE8FB3"/>
    <w:rsid w:val="4AE10DBB"/>
    <w:rsid w:val="4AE92CA8"/>
    <w:rsid w:val="4AF35EFE"/>
    <w:rsid w:val="4B01A31F"/>
    <w:rsid w:val="4B056AC6"/>
    <w:rsid w:val="4B169BCB"/>
    <w:rsid w:val="4B1F99E9"/>
    <w:rsid w:val="4B2CD126"/>
    <w:rsid w:val="4B3D4E96"/>
    <w:rsid w:val="4B5C6EA2"/>
    <w:rsid w:val="4B5CE8DE"/>
    <w:rsid w:val="4B6AA5E6"/>
    <w:rsid w:val="4B71DCF3"/>
    <w:rsid w:val="4B9AD021"/>
    <w:rsid w:val="4BA0B6AE"/>
    <w:rsid w:val="4BA7D806"/>
    <w:rsid w:val="4BAF311C"/>
    <w:rsid w:val="4BB0F942"/>
    <w:rsid w:val="4BC9B44E"/>
    <w:rsid w:val="4BCBCAB7"/>
    <w:rsid w:val="4BD79873"/>
    <w:rsid w:val="4BDEA73E"/>
    <w:rsid w:val="4BE2D4D6"/>
    <w:rsid w:val="4BE6838F"/>
    <w:rsid w:val="4BE94221"/>
    <w:rsid w:val="4C21871F"/>
    <w:rsid w:val="4C34648D"/>
    <w:rsid w:val="4C3CD5F9"/>
    <w:rsid w:val="4C44346C"/>
    <w:rsid w:val="4C4CD37D"/>
    <w:rsid w:val="4C56A751"/>
    <w:rsid w:val="4C6D2227"/>
    <w:rsid w:val="4C7D2E02"/>
    <w:rsid w:val="4C7E63B8"/>
    <w:rsid w:val="4C9860AC"/>
    <w:rsid w:val="4CA93D27"/>
    <w:rsid w:val="4CB0A4F9"/>
    <w:rsid w:val="4CBBD7B4"/>
    <w:rsid w:val="4CC8045B"/>
    <w:rsid w:val="4CCEE13B"/>
    <w:rsid w:val="4CF4BCA5"/>
    <w:rsid w:val="4D0F0B84"/>
    <w:rsid w:val="4D2AE2E0"/>
    <w:rsid w:val="4D2ECE8F"/>
    <w:rsid w:val="4D3031F8"/>
    <w:rsid w:val="4D3AB513"/>
    <w:rsid w:val="4D59C243"/>
    <w:rsid w:val="4D61494B"/>
    <w:rsid w:val="4D742144"/>
    <w:rsid w:val="4D807022"/>
    <w:rsid w:val="4D80E325"/>
    <w:rsid w:val="4D965EC9"/>
    <w:rsid w:val="4D9E99F2"/>
    <w:rsid w:val="4DA28A7D"/>
    <w:rsid w:val="4DA91ED6"/>
    <w:rsid w:val="4DB9D713"/>
    <w:rsid w:val="4DBE6B0A"/>
    <w:rsid w:val="4DCFBC60"/>
    <w:rsid w:val="4DE6EA0E"/>
    <w:rsid w:val="4DF0BE23"/>
    <w:rsid w:val="4E18247B"/>
    <w:rsid w:val="4E21A721"/>
    <w:rsid w:val="4E3F17D0"/>
    <w:rsid w:val="4E4180A4"/>
    <w:rsid w:val="4E44096F"/>
    <w:rsid w:val="4E505D21"/>
    <w:rsid w:val="4E7168D1"/>
    <w:rsid w:val="4E7D876B"/>
    <w:rsid w:val="4E8A1F65"/>
    <w:rsid w:val="4E9452C9"/>
    <w:rsid w:val="4EB595DB"/>
    <w:rsid w:val="4EC79C91"/>
    <w:rsid w:val="4ECA76CD"/>
    <w:rsid w:val="4F064C20"/>
    <w:rsid w:val="4F068040"/>
    <w:rsid w:val="4F114522"/>
    <w:rsid w:val="4F2204E3"/>
    <w:rsid w:val="4F22DC33"/>
    <w:rsid w:val="4F2FF646"/>
    <w:rsid w:val="4F39E970"/>
    <w:rsid w:val="4F3BEEB6"/>
    <w:rsid w:val="4F3C458D"/>
    <w:rsid w:val="4F41D297"/>
    <w:rsid w:val="4F7609B3"/>
    <w:rsid w:val="4F7A8789"/>
    <w:rsid w:val="4F931255"/>
    <w:rsid w:val="4F96860F"/>
    <w:rsid w:val="4F98CDF6"/>
    <w:rsid w:val="4FACC0A5"/>
    <w:rsid w:val="4FB1A28B"/>
    <w:rsid w:val="4FDA6E99"/>
    <w:rsid w:val="4FDBD3D1"/>
    <w:rsid w:val="503F2085"/>
    <w:rsid w:val="5041C185"/>
    <w:rsid w:val="5043F2A2"/>
    <w:rsid w:val="5050B26C"/>
    <w:rsid w:val="5072A3E1"/>
    <w:rsid w:val="507327B2"/>
    <w:rsid w:val="50816671"/>
    <w:rsid w:val="50934F60"/>
    <w:rsid w:val="50A23DFD"/>
    <w:rsid w:val="50AAF21D"/>
    <w:rsid w:val="50C1301C"/>
    <w:rsid w:val="50CBBC72"/>
    <w:rsid w:val="50D5547F"/>
    <w:rsid w:val="50DDA25B"/>
    <w:rsid w:val="50EACA60"/>
    <w:rsid w:val="50F466D9"/>
    <w:rsid w:val="50F562C3"/>
    <w:rsid w:val="510E6EC6"/>
    <w:rsid w:val="5118C357"/>
    <w:rsid w:val="511BE950"/>
    <w:rsid w:val="511C3F35"/>
    <w:rsid w:val="51239C4A"/>
    <w:rsid w:val="5125FA81"/>
    <w:rsid w:val="513623B6"/>
    <w:rsid w:val="5144FBC3"/>
    <w:rsid w:val="5148DC35"/>
    <w:rsid w:val="514A7F78"/>
    <w:rsid w:val="5156BE22"/>
    <w:rsid w:val="516A3BB2"/>
    <w:rsid w:val="518915B6"/>
    <w:rsid w:val="51964974"/>
    <w:rsid w:val="519A1976"/>
    <w:rsid w:val="51A8A4B2"/>
    <w:rsid w:val="51B70EF4"/>
    <w:rsid w:val="51F2922D"/>
    <w:rsid w:val="51F7B60B"/>
    <w:rsid w:val="52068C38"/>
    <w:rsid w:val="520AC026"/>
    <w:rsid w:val="52216DFB"/>
    <w:rsid w:val="5230B8FA"/>
    <w:rsid w:val="523EC346"/>
    <w:rsid w:val="52612960"/>
    <w:rsid w:val="526E58A0"/>
    <w:rsid w:val="52706BFE"/>
    <w:rsid w:val="52807EB8"/>
    <w:rsid w:val="52A4E205"/>
    <w:rsid w:val="52D8BCDB"/>
    <w:rsid w:val="52DEFF82"/>
    <w:rsid w:val="52E53E0A"/>
    <w:rsid w:val="52E62D5B"/>
    <w:rsid w:val="52EB8889"/>
    <w:rsid w:val="52ED0323"/>
    <w:rsid w:val="52FAA0E9"/>
    <w:rsid w:val="538FF108"/>
    <w:rsid w:val="53A04698"/>
    <w:rsid w:val="53B0E447"/>
    <w:rsid w:val="53B5111C"/>
    <w:rsid w:val="53D8B26E"/>
    <w:rsid w:val="53E14F6E"/>
    <w:rsid w:val="53FBB53C"/>
    <w:rsid w:val="5411DB12"/>
    <w:rsid w:val="5429785A"/>
    <w:rsid w:val="542CC555"/>
    <w:rsid w:val="5430B102"/>
    <w:rsid w:val="5439BA48"/>
    <w:rsid w:val="5440C89D"/>
    <w:rsid w:val="54599E5F"/>
    <w:rsid w:val="5483391B"/>
    <w:rsid w:val="548BD64B"/>
    <w:rsid w:val="54A7391C"/>
    <w:rsid w:val="54B2A393"/>
    <w:rsid w:val="54BCF3F6"/>
    <w:rsid w:val="54C5BE88"/>
    <w:rsid w:val="54CF040F"/>
    <w:rsid w:val="54D3B180"/>
    <w:rsid w:val="54DA8C89"/>
    <w:rsid w:val="54DB25C5"/>
    <w:rsid w:val="54E7CFD7"/>
    <w:rsid w:val="54F0193E"/>
    <w:rsid w:val="54F0349A"/>
    <w:rsid w:val="5511D09B"/>
    <w:rsid w:val="5571BD75"/>
    <w:rsid w:val="557DC206"/>
    <w:rsid w:val="55819B44"/>
    <w:rsid w:val="5589C3AC"/>
    <w:rsid w:val="558C1CE7"/>
    <w:rsid w:val="55934F24"/>
    <w:rsid w:val="55A493F2"/>
    <w:rsid w:val="55D2EAAE"/>
    <w:rsid w:val="55D38FCB"/>
    <w:rsid w:val="55DE156A"/>
    <w:rsid w:val="55EC87A4"/>
    <w:rsid w:val="55F78F85"/>
    <w:rsid w:val="55F7A624"/>
    <w:rsid w:val="55FE47C0"/>
    <w:rsid w:val="561BA443"/>
    <w:rsid w:val="561D837D"/>
    <w:rsid w:val="561EFDB0"/>
    <w:rsid w:val="56284570"/>
    <w:rsid w:val="5667AE39"/>
    <w:rsid w:val="56690907"/>
    <w:rsid w:val="5669B81A"/>
    <w:rsid w:val="56826513"/>
    <w:rsid w:val="568E3869"/>
    <w:rsid w:val="56A906F8"/>
    <w:rsid w:val="56B42BE4"/>
    <w:rsid w:val="56C13C60"/>
    <w:rsid w:val="56CC8A2B"/>
    <w:rsid w:val="56DCEA21"/>
    <w:rsid w:val="56E308C0"/>
    <w:rsid w:val="56E99698"/>
    <w:rsid w:val="56ECFB0E"/>
    <w:rsid w:val="57016C9D"/>
    <w:rsid w:val="571A3FE4"/>
    <w:rsid w:val="572544EC"/>
    <w:rsid w:val="57376C36"/>
    <w:rsid w:val="57659B37"/>
    <w:rsid w:val="5770DA62"/>
    <w:rsid w:val="577DE5CA"/>
    <w:rsid w:val="5781F04D"/>
    <w:rsid w:val="5791F31A"/>
    <w:rsid w:val="5795962B"/>
    <w:rsid w:val="57B87B23"/>
    <w:rsid w:val="57B91068"/>
    <w:rsid w:val="57D75106"/>
    <w:rsid w:val="57D85BB5"/>
    <w:rsid w:val="57DC8E66"/>
    <w:rsid w:val="57DE1D04"/>
    <w:rsid w:val="57EC78B1"/>
    <w:rsid w:val="57F56C65"/>
    <w:rsid w:val="580062A6"/>
    <w:rsid w:val="5811F033"/>
    <w:rsid w:val="5834E377"/>
    <w:rsid w:val="583B4706"/>
    <w:rsid w:val="5843F98E"/>
    <w:rsid w:val="5862997D"/>
    <w:rsid w:val="587F1AB4"/>
    <w:rsid w:val="5880C32C"/>
    <w:rsid w:val="58A794A3"/>
    <w:rsid w:val="58AD0D0E"/>
    <w:rsid w:val="58C89C5A"/>
    <w:rsid w:val="58CBFA36"/>
    <w:rsid w:val="58CED66B"/>
    <w:rsid w:val="58D36A90"/>
    <w:rsid w:val="58D69DEA"/>
    <w:rsid w:val="58ECF178"/>
    <w:rsid w:val="58F36CBC"/>
    <w:rsid w:val="59068173"/>
    <w:rsid w:val="5909C5E3"/>
    <w:rsid w:val="591E94EE"/>
    <w:rsid w:val="59820137"/>
    <w:rsid w:val="59A0A6B9"/>
    <w:rsid w:val="59ED4F36"/>
    <w:rsid w:val="5A01880C"/>
    <w:rsid w:val="5A221564"/>
    <w:rsid w:val="5A3E1EFD"/>
    <w:rsid w:val="5A45EAF9"/>
    <w:rsid w:val="5A4CAE07"/>
    <w:rsid w:val="5A4CE0BF"/>
    <w:rsid w:val="5A557E08"/>
    <w:rsid w:val="5A5730E2"/>
    <w:rsid w:val="5A6199F1"/>
    <w:rsid w:val="5A7372FF"/>
    <w:rsid w:val="5A8A7EE4"/>
    <w:rsid w:val="5A8BC3DE"/>
    <w:rsid w:val="5AE4880C"/>
    <w:rsid w:val="5AF64280"/>
    <w:rsid w:val="5B353A7D"/>
    <w:rsid w:val="5B442A44"/>
    <w:rsid w:val="5B5E3932"/>
    <w:rsid w:val="5B6EACB9"/>
    <w:rsid w:val="5B73794A"/>
    <w:rsid w:val="5B91012D"/>
    <w:rsid w:val="5BAE0B5A"/>
    <w:rsid w:val="5BB0627D"/>
    <w:rsid w:val="5BB4E370"/>
    <w:rsid w:val="5BC0D7D6"/>
    <w:rsid w:val="5BCD85D7"/>
    <w:rsid w:val="5BDFB8AE"/>
    <w:rsid w:val="5BF68798"/>
    <w:rsid w:val="5C1D6D68"/>
    <w:rsid w:val="5C1F7C3F"/>
    <w:rsid w:val="5C2893E0"/>
    <w:rsid w:val="5C2F7ADC"/>
    <w:rsid w:val="5C54F3A6"/>
    <w:rsid w:val="5C58FC3E"/>
    <w:rsid w:val="5C59997D"/>
    <w:rsid w:val="5C7A34FF"/>
    <w:rsid w:val="5C8A26CC"/>
    <w:rsid w:val="5C94270A"/>
    <w:rsid w:val="5C9A67B2"/>
    <w:rsid w:val="5CB10111"/>
    <w:rsid w:val="5CB60280"/>
    <w:rsid w:val="5CBC5699"/>
    <w:rsid w:val="5CEB3C0D"/>
    <w:rsid w:val="5D379477"/>
    <w:rsid w:val="5D396CA5"/>
    <w:rsid w:val="5D54D9F9"/>
    <w:rsid w:val="5D68875B"/>
    <w:rsid w:val="5D6C6D5B"/>
    <w:rsid w:val="5D7DED39"/>
    <w:rsid w:val="5D840D3E"/>
    <w:rsid w:val="5D87BDA2"/>
    <w:rsid w:val="5D9B2718"/>
    <w:rsid w:val="5DAA100B"/>
    <w:rsid w:val="5DDC1FD0"/>
    <w:rsid w:val="5DF9908E"/>
    <w:rsid w:val="5DFA41F1"/>
    <w:rsid w:val="5E179E9F"/>
    <w:rsid w:val="5E1DF3F3"/>
    <w:rsid w:val="5E27D564"/>
    <w:rsid w:val="5E36D46D"/>
    <w:rsid w:val="5E37E5CA"/>
    <w:rsid w:val="5E3FCF33"/>
    <w:rsid w:val="5E4A0382"/>
    <w:rsid w:val="5E6265A4"/>
    <w:rsid w:val="5E67C2B9"/>
    <w:rsid w:val="5E68240F"/>
    <w:rsid w:val="5E715641"/>
    <w:rsid w:val="5E7E37D0"/>
    <w:rsid w:val="5E82CD93"/>
    <w:rsid w:val="5E8863E7"/>
    <w:rsid w:val="5E8DD73A"/>
    <w:rsid w:val="5EA14AFB"/>
    <w:rsid w:val="5EA8DEC9"/>
    <w:rsid w:val="5ED6A947"/>
    <w:rsid w:val="5EE5A083"/>
    <w:rsid w:val="5EF4251D"/>
    <w:rsid w:val="5EF8DC85"/>
    <w:rsid w:val="5F02EAC8"/>
    <w:rsid w:val="5F13EED3"/>
    <w:rsid w:val="5F273369"/>
    <w:rsid w:val="5F2C6AB9"/>
    <w:rsid w:val="5F42CAF3"/>
    <w:rsid w:val="5F48470C"/>
    <w:rsid w:val="5F6109C4"/>
    <w:rsid w:val="5F787668"/>
    <w:rsid w:val="5F81F728"/>
    <w:rsid w:val="5F892A2D"/>
    <w:rsid w:val="5F8DC7B0"/>
    <w:rsid w:val="5F907BB2"/>
    <w:rsid w:val="5F925075"/>
    <w:rsid w:val="5FA083F8"/>
    <w:rsid w:val="5FAF9243"/>
    <w:rsid w:val="5FD641B9"/>
    <w:rsid w:val="6000801D"/>
    <w:rsid w:val="600DFABA"/>
    <w:rsid w:val="604D867C"/>
    <w:rsid w:val="606E964E"/>
    <w:rsid w:val="60712A50"/>
    <w:rsid w:val="6073FB9F"/>
    <w:rsid w:val="607B7574"/>
    <w:rsid w:val="607BA30C"/>
    <w:rsid w:val="60A084AF"/>
    <w:rsid w:val="60D1FF1A"/>
    <w:rsid w:val="60DE3B78"/>
    <w:rsid w:val="610845E1"/>
    <w:rsid w:val="611C023A"/>
    <w:rsid w:val="612ED822"/>
    <w:rsid w:val="613A4FB7"/>
    <w:rsid w:val="614345DF"/>
    <w:rsid w:val="61498B9A"/>
    <w:rsid w:val="61726CBC"/>
    <w:rsid w:val="61770BE1"/>
    <w:rsid w:val="61A6196A"/>
    <w:rsid w:val="61B778CD"/>
    <w:rsid w:val="61B8E925"/>
    <w:rsid w:val="61CA7828"/>
    <w:rsid w:val="61D028F8"/>
    <w:rsid w:val="61DA52E7"/>
    <w:rsid w:val="61E7CF49"/>
    <w:rsid w:val="61EF3C68"/>
    <w:rsid w:val="61FBBFCB"/>
    <w:rsid w:val="61FD0B16"/>
    <w:rsid w:val="62023407"/>
    <w:rsid w:val="620ACE34"/>
    <w:rsid w:val="621724F9"/>
    <w:rsid w:val="621AF4E6"/>
    <w:rsid w:val="623061D2"/>
    <w:rsid w:val="6239B7D6"/>
    <w:rsid w:val="624066E7"/>
    <w:rsid w:val="6254A696"/>
    <w:rsid w:val="62565419"/>
    <w:rsid w:val="6265630D"/>
    <w:rsid w:val="626E7913"/>
    <w:rsid w:val="62807795"/>
    <w:rsid w:val="62B5F013"/>
    <w:rsid w:val="62B6279B"/>
    <w:rsid w:val="62BD668B"/>
    <w:rsid w:val="62C7556A"/>
    <w:rsid w:val="62D73906"/>
    <w:rsid w:val="62DC0127"/>
    <w:rsid w:val="630AD50F"/>
    <w:rsid w:val="630DD16B"/>
    <w:rsid w:val="6324D15E"/>
    <w:rsid w:val="633663F0"/>
    <w:rsid w:val="6338C234"/>
    <w:rsid w:val="633D33F5"/>
    <w:rsid w:val="6362B7C7"/>
    <w:rsid w:val="636640D0"/>
    <w:rsid w:val="6377687C"/>
    <w:rsid w:val="63808B2F"/>
    <w:rsid w:val="63A7B043"/>
    <w:rsid w:val="63BBF74C"/>
    <w:rsid w:val="63BE2EBF"/>
    <w:rsid w:val="63C71270"/>
    <w:rsid w:val="63D3FB4C"/>
    <w:rsid w:val="63DD2E88"/>
    <w:rsid w:val="63EB3C4D"/>
    <w:rsid w:val="63ED0ECC"/>
    <w:rsid w:val="63FB5D90"/>
    <w:rsid w:val="6403DB09"/>
    <w:rsid w:val="6404A3CD"/>
    <w:rsid w:val="64110B50"/>
    <w:rsid w:val="6416856D"/>
    <w:rsid w:val="642EB75D"/>
    <w:rsid w:val="6432E404"/>
    <w:rsid w:val="64416C8E"/>
    <w:rsid w:val="64492F65"/>
    <w:rsid w:val="644B987E"/>
    <w:rsid w:val="644EC835"/>
    <w:rsid w:val="6456E865"/>
    <w:rsid w:val="646E46E9"/>
    <w:rsid w:val="64843EE0"/>
    <w:rsid w:val="64AB0486"/>
    <w:rsid w:val="64ACB394"/>
    <w:rsid w:val="64B27A03"/>
    <w:rsid w:val="64C14681"/>
    <w:rsid w:val="64D50FCA"/>
    <w:rsid w:val="64E8D5C1"/>
    <w:rsid w:val="64FA8194"/>
    <w:rsid w:val="65005D7A"/>
    <w:rsid w:val="65049EEF"/>
    <w:rsid w:val="651367FF"/>
    <w:rsid w:val="6513CE5F"/>
    <w:rsid w:val="652C7C44"/>
    <w:rsid w:val="652D7433"/>
    <w:rsid w:val="656618D6"/>
    <w:rsid w:val="65973C9C"/>
    <w:rsid w:val="65974363"/>
    <w:rsid w:val="65A12A2E"/>
    <w:rsid w:val="65A83322"/>
    <w:rsid w:val="65B0C9D9"/>
    <w:rsid w:val="65B41F55"/>
    <w:rsid w:val="65BD29E8"/>
    <w:rsid w:val="65C15398"/>
    <w:rsid w:val="65CC8262"/>
    <w:rsid w:val="65DF455D"/>
    <w:rsid w:val="65F3C20B"/>
    <w:rsid w:val="66035B51"/>
    <w:rsid w:val="6604F1D4"/>
    <w:rsid w:val="66207A49"/>
    <w:rsid w:val="66368E40"/>
    <w:rsid w:val="66399040"/>
    <w:rsid w:val="6656BD80"/>
    <w:rsid w:val="665912FD"/>
    <w:rsid w:val="6664EEA2"/>
    <w:rsid w:val="667053D3"/>
    <w:rsid w:val="667D8B15"/>
    <w:rsid w:val="668A4E0F"/>
    <w:rsid w:val="668B97F3"/>
    <w:rsid w:val="66D97500"/>
    <w:rsid w:val="66F12AB9"/>
    <w:rsid w:val="66F46C4E"/>
    <w:rsid w:val="670C9CB1"/>
    <w:rsid w:val="672577C6"/>
    <w:rsid w:val="672EF43A"/>
    <w:rsid w:val="673D1D57"/>
    <w:rsid w:val="6756F5C3"/>
    <w:rsid w:val="675C5839"/>
    <w:rsid w:val="67637D81"/>
    <w:rsid w:val="677ACE60"/>
    <w:rsid w:val="678254AE"/>
    <w:rsid w:val="67A60F3E"/>
    <w:rsid w:val="67A97D91"/>
    <w:rsid w:val="67AC824D"/>
    <w:rsid w:val="67BF6922"/>
    <w:rsid w:val="67D7C6DE"/>
    <w:rsid w:val="67D962B2"/>
    <w:rsid w:val="67FBE64C"/>
    <w:rsid w:val="6802E4D0"/>
    <w:rsid w:val="68059D36"/>
    <w:rsid w:val="680EC933"/>
    <w:rsid w:val="6817E178"/>
    <w:rsid w:val="68250D1F"/>
    <w:rsid w:val="6828F53C"/>
    <w:rsid w:val="6836F68E"/>
    <w:rsid w:val="683FDD87"/>
    <w:rsid w:val="684DEB4E"/>
    <w:rsid w:val="6860E180"/>
    <w:rsid w:val="686F83C3"/>
    <w:rsid w:val="68762D8B"/>
    <w:rsid w:val="688105F9"/>
    <w:rsid w:val="688F2AE7"/>
    <w:rsid w:val="68A8D78A"/>
    <w:rsid w:val="68AD7404"/>
    <w:rsid w:val="68BBCC59"/>
    <w:rsid w:val="68CD8E71"/>
    <w:rsid w:val="68DD7B43"/>
    <w:rsid w:val="68DE8D2B"/>
    <w:rsid w:val="69066643"/>
    <w:rsid w:val="691A4CEC"/>
    <w:rsid w:val="691CEB3E"/>
    <w:rsid w:val="69298050"/>
    <w:rsid w:val="6943F7D9"/>
    <w:rsid w:val="69444819"/>
    <w:rsid w:val="6953E256"/>
    <w:rsid w:val="69584EE5"/>
    <w:rsid w:val="6966585B"/>
    <w:rsid w:val="6977B994"/>
    <w:rsid w:val="697D2568"/>
    <w:rsid w:val="69A16C73"/>
    <w:rsid w:val="69A4F746"/>
    <w:rsid w:val="69B52412"/>
    <w:rsid w:val="69BAC45D"/>
    <w:rsid w:val="69C84DD6"/>
    <w:rsid w:val="69C8E67D"/>
    <w:rsid w:val="69D59F78"/>
    <w:rsid w:val="69E32992"/>
    <w:rsid w:val="69E37AD5"/>
    <w:rsid w:val="69E8FA4D"/>
    <w:rsid w:val="69EF60C3"/>
    <w:rsid w:val="69F15284"/>
    <w:rsid w:val="69F7F81A"/>
    <w:rsid w:val="69FB274F"/>
    <w:rsid w:val="69FD31D9"/>
    <w:rsid w:val="6A344962"/>
    <w:rsid w:val="6A34C309"/>
    <w:rsid w:val="6A358D58"/>
    <w:rsid w:val="6A3C8111"/>
    <w:rsid w:val="6A57808C"/>
    <w:rsid w:val="6A60A540"/>
    <w:rsid w:val="6A63C7FE"/>
    <w:rsid w:val="6A751E84"/>
    <w:rsid w:val="6A887C3B"/>
    <w:rsid w:val="6AB25B23"/>
    <w:rsid w:val="6AC7F1BF"/>
    <w:rsid w:val="6ACBCD3A"/>
    <w:rsid w:val="6AD6FE01"/>
    <w:rsid w:val="6ADE3C73"/>
    <w:rsid w:val="6AF4BA4D"/>
    <w:rsid w:val="6AFB6AD3"/>
    <w:rsid w:val="6B095CBB"/>
    <w:rsid w:val="6B0C4573"/>
    <w:rsid w:val="6B1895C2"/>
    <w:rsid w:val="6B3F1670"/>
    <w:rsid w:val="6B40AE65"/>
    <w:rsid w:val="6B4C17A9"/>
    <w:rsid w:val="6B61B0D7"/>
    <w:rsid w:val="6B6DAF36"/>
    <w:rsid w:val="6B70E2D6"/>
    <w:rsid w:val="6B7D7BB9"/>
    <w:rsid w:val="6B7E0D43"/>
    <w:rsid w:val="6B80BFF7"/>
    <w:rsid w:val="6B8435B0"/>
    <w:rsid w:val="6B85B805"/>
    <w:rsid w:val="6BB31825"/>
    <w:rsid w:val="6BB6B902"/>
    <w:rsid w:val="6BBD017D"/>
    <w:rsid w:val="6BD4C6C3"/>
    <w:rsid w:val="6BE3D26B"/>
    <w:rsid w:val="6C066DDB"/>
    <w:rsid w:val="6C0F9E62"/>
    <w:rsid w:val="6C26D109"/>
    <w:rsid w:val="6C294A9B"/>
    <w:rsid w:val="6C3A4EC7"/>
    <w:rsid w:val="6C3DD6CA"/>
    <w:rsid w:val="6C3FE7AD"/>
    <w:rsid w:val="6C41395A"/>
    <w:rsid w:val="6C70AC93"/>
    <w:rsid w:val="6C783BE5"/>
    <w:rsid w:val="6C9755EC"/>
    <w:rsid w:val="6CA019D2"/>
    <w:rsid w:val="6CABF71A"/>
    <w:rsid w:val="6CBE438E"/>
    <w:rsid w:val="6CD547AD"/>
    <w:rsid w:val="6CE02B09"/>
    <w:rsid w:val="6CE90DCF"/>
    <w:rsid w:val="6CEAF9D1"/>
    <w:rsid w:val="6D0BEB00"/>
    <w:rsid w:val="6D172922"/>
    <w:rsid w:val="6D183520"/>
    <w:rsid w:val="6D2563EF"/>
    <w:rsid w:val="6D40FAB9"/>
    <w:rsid w:val="6D5F40A4"/>
    <w:rsid w:val="6D6AE406"/>
    <w:rsid w:val="6D77B8FE"/>
    <w:rsid w:val="6D89B3D5"/>
    <w:rsid w:val="6D8A77E7"/>
    <w:rsid w:val="6D9BECB6"/>
    <w:rsid w:val="6DA11966"/>
    <w:rsid w:val="6DAA4768"/>
    <w:rsid w:val="6DACFDEB"/>
    <w:rsid w:val="6DB8A0D4"/>
    <w:rsid w:val="6DBD47AE"/>
    <w:rsid w:val="6DE04707"/>
    <w:rsid w:val="6DF23527"/>
    <w:rsid w:val="6E0F1899"/>
    <w:rsid w:val="6E4B03F9"/>
    <w:rsid w:val="6E5E4F70"/>
    <w:rsid w:val="6E6E7FC5"/>
    <w:rsid w:val="6E77474E"/>
    <w:rsid w:val="6E93EA40"/>
    <w:rsid w:val="6EBAC751"/>
    <w:rsid w:val="6ED231F5"/>
    <w:rsid w:val="6EE8B926"/>
    <w:rsid w:val="6EF5D0DC"/>
    <w:rsid w:val="6F08A5B0"/>
    <w:rsid w:val="6F09D204"/>
    <w:rsid w:val="6F2D51F2"/>
    <w:rsid w:val="6F300F2A"/>
    <w:rsid w:val="6F3D2302"/>
    <w:rsid w:val="6F5F5EFC"/>
    <w:rsid w:val="6F7F8BCA"/>
    <w:rsid w:val="6F8B7A16"/>
    <w:rsid w:val="6F94F789"/>
    <w:rsid w:val="6F999A89"/>
    <w:rsid w:val="6FAEB2B2"/>
    <w:rsid w:val="6FF42083"/>
    <w:rsid w:val="701C66AC"/>
    <w:rsid w:val="702AB8B9"/>
    <w:rsid w:val="705C0A86"/>
    <w:rsid w:val="7076BCB0"/>
    <w:rsid w:val="70925642"/>
    <w:rsid w:val="70940ED1"/>
    <w:rsid w:val="7098E93B"/>
    <w:rsid w:val="70A17813"/>
    <w:rsid w:val="70B90F0D"/>
    <w:rsid w:val="70D178AF"/>
    <w:rsid w:val="70EB2FFE"/>
    <w:rsid w:val="7105908E"/>
    <w:rsid w:val="712004E5"/>
    <w:rsid w:val="712ECB10"/>
    <w:rsid w:val="71441A5A"/>
    <w:rsid w:val="714B1A3C"/>
    <w:rsid w:val="714CC86A"/>
    <w:rsid w:val="7160E67A"/>
    <w:rsid w:val="718953E1"/>
    <w:rsid w:val="71AC2458"/>
    <w:rsid w:val="71B60BCF"/>
    <w:rsid w:val="71C3A7AE"/>
    <w:rsid w:val="71CC3D78"/>
    <w:rsid w:val="71F9E118"/>
    <w:rsid w:val="71FB94BE"/>
    <w:rsid w:val="7205EDB0"/>
    <w:rsid w:val="72072807"/>
    <w:rsid w:val="7219A8F2"/>
    <w:rsid w:val="72245265"/>
    <w:rsid w:val="7225D93E"/>
    <w:rsid w:val="7231F803"/>
    <w:rsid w:val="724CC70D"/>
    <w:rsid w:val="724FD625"/>
    <w:rsid w:val="72526501"/>
    <w:rsid w:val="725F194A"/>
    <w:rsid w:val="7268B7AB"/>
    <w:rsid w:val="727A159E"/>
    <w:rsid w:val="72813188"/>
    <w:rsid w:val="72831D58"/>
    <w:rsid w:val="7285C872"/>
    <w:rsid w:val="72887F7B"/>
    <w:rsid w:val="72942BCE"/>
    <w:rsid w:val="729E5FF7"/>
    <w:rsid w:val="72B19425"/>
    <w:rsid w:val="72D8CDC4"/>
    <w:rsid w:val="72E9182A"/>
    <w:rsid w:val="730A8423"/>
    <w:rsid w:val="73294F13"/>
    <w:rsid w:val="7335823C"/>
    <w:rsid w:val="7349B4E5"/>
    <w:rsid w:val="7350ADC2"/>
    <w:rsid w:val="7354137C"/>
    <w:rsid w:val="7362B452"/>
    <w:rsid w:val="737599B9"/>
    <w:rsid w:val="737A07C1"/>
    <w:rsid w:val="73A90783"/>
    <w:rsid w:val="73D7E992"/>
    <w:rsid w:val="73DFC685"/>
    <w:rsid w:val="73E29312"/>
    <w:rsid w:val="73F95B0A"/>
    <w:rsid w:val="73FF7ADE"/>
    <w:rsid w:val="74036B6C"/>
    <w:rsid w:val="740FFAD0"/>
    <w:rsid w:val="74249C5C"/>
    <w:rsid w:val="742CBC88"/>
    <w:rsid w:val="74384433"/>
    <w:rsid w:val="744E0D22"/>
    <w:rsid w:val="745A7107"/>
    <w:rsid w:val="746C1BA4"/>
    <w:rsid w:val="7472F938"/>
    <w:rsid w:val="74738EA5"/>
    <w:rsid w:val="7494BE9D"/>
    <w:rsid w:val="74A8B2A4"/>
    <w:rsid w:val="74DF4101"/>
    <w:rsid w:val="74ED6970"/>
    <w:rsid w:val="74FEFB16"/>
    <w:rsid w:val="750E90EA"/>
    <w:rsid w:val="751832AD"/>
    <w:rsid w:val="75262303"/>
    <w:rsid w:val="758B8E84"/>
    <w:rsid w:val="75904198"/>
    <w:rsid w:val="7595C770"/>
    <w:rsid w:val="759A6398"/>
    <w:rsid w:val="75DFC171"/>
    <w:rsid w:val="75F5CC3D"/>
    <w:rsid w:val="76024955"/>
    <w:rsid w:val="762ABB19"/>
    <w:rsid w:val="763C53B5"/>
    <w:rsid w:val="7641D6F9"/>
    <w:rsid w:val="7656BE28"/>
    <w:rsid w:val="76663CA5"/>
    <w:rsid w:val="76728F4B"/>
    <w:rsid w:val="767C847C"/>
    <w:rsid w:val="767F8FD9"/>
    <w:rsid w:val="769F2F99"/>
    <w:rsid w:val="76B0DCB4"/>
    <w:rsid w:val="76BDBD24"/>
    <w:rsid w:val="76C3630B"/>
    <w:rsid w:val="76C37677"/>
    <w:rsid w:val="76CAF55A"/>
    <w:rsid w:val="76E5020A"/>
    <w:rsid w:val="76E6D296"/>
    <w:rsid w:val="76E75D14"/>
    <w:rsid w:val="76F96FBF"/>
    <w:rsid w:val="7704F6EC"/>
    <w:rsid w:val="772BE126"/>
    <w:rsid w:val="77391CA1"/>
    <w:rsid w:val="77548441"/>
    <w:rsid w:val="77596958"/>
    <w:rsid w:val="775C95B0"/>
    <w:rsid w:val="779C9620"/>
    <w:rsid w:val="77A9A748"/>
    <w:rsid w:val="77C458BC"/>
    <w:rsid w:val="77C587F8"/>
    <w:rsid w:val="77DB4386"/>
    <w:rsid w:val="77EC8E57"/>
    <w:rsid w:val="78035775"/>
    <w:rsid w:val="7803C368"/>
    <w:rsid w:val="7805824E"/>
    <w:rsid w:val="780B1A87"/>
    <w:rsid w:val="786F6096"/>
    <w:rsid w:val="787C3297"/>
    <w:rsid w:val="787E640E"/>
    <w:rsid w:val="787F8439"/>
    <w:rsid w:val="787F8639"/>
    <w:rsid w:val="78AE82EA"/>
    <w:rsid w:val="78C31CCE"/>
    <w:rsid w:val="78D98283"/>
    <w:rsid w:val="78EC3DAD"/>
    <w:rsid w:val="78EDDF8C"/>
    <w:rsid w:val="791393F9"/>
    <w:rsid w:val="791877C8"/>
    <w:rsid w:val="7921A8AE"/>
    <w:rsid w:val="793BF409"/>
    <w:rsid w:val="794DDB1D"/>
    <w:rsid w:val="79579595"/>
    <w:rsid w:val="795CF0B3"/>
    <w:rsid w:val="7962C520"/>
    <w:rsid w:val="7966D954"/>
    <w:rsid w:val="796A49DA"/>
    <w:rsid w:val="7978CBFC"/>
    <w:rsid w:val="79791528"/>
    <w:rsid w:val="799EE498"/>
    <w:rsid w:val="79B70EBA"/>
    <w:rsid w:val="79BBEFED"/>
    <w:rsid w:val="79C90E04"/>
    <w:rsid w:val="79CE886D"/>
    <w:rsid w:val="79CFF886"/>
    <w:rsid w:val="79FC5026"/>
    <w:rsid w:val="79FDA7FF"/>
    <w:rsid w:val="7A2178DC"/>
    <w:rsid w:val="7A2520CC"/>
    <w:rsid w:val="7A369BAF"/>
    <w:rsid w:val="7A445A59"/>
    <w:rsid w:val="7A4E973C"/>
    <w:rsid w:val="7A6A0FF5"/>
    <w:rsid w:val="7A709573"/>
    <w:rsid w:val="7A7A634E"/>
    <w:rsid w:val="7A7BDE4A"/>
    <w:rsid w:val="7A7F489B"/>
    <w:rsid w:val="7A8B7253"/>
    <w:rsid w:val="7A924A54"/>
    <w:rsid w:val="7A9F47B2"/>
    <w:rsid w:val="7A9F6504"/>
    <w:rsid w:val="7ABA3A27"/>
    <w:rsid w:val="7AE8EF2E"/>
    <w:rsid w:val="7AF3FB5A"/>
    <w:rsid w:val="7AFA9661"/>
    <w:rsid w:val="7AFE51AE"/>
    <w:rsid w:val="7AFE9122"/>
    <w:rsid w:val="7B04A734"/>
    <w:rsid w:val="7B0704E4"/>
    <w:rsid w:val="7B167DCB"/>
    <w:rsid w:val="7B222EED"/>
    <w:rsid w:val="7B2E671F"/>
    <w:rsid w:val="7B64ECF4"/>
    <w:rsid w:val="7B6EDA45"/>
    <w:rsid w:val="7B883362"/>
    <w:rsid w:val="7B9E2924"/>
    <w:rsid w:val="7BAA7CF2"/>
    <w:rsid w:val="7BAB21A0"/>
    <w:rsid w:val="7BBA9983"/>
    <w:rsid w:val="7BDCDA2B"/>
    <w:rsid w:val="7BF845AB"/>
    <w:rsid w:val="7C1421F1"/>
    <w:rsid w:val="7C1A8FD1"/>
    <w:rsid w:val="7C2F85E3"/>
    <w:rsid w:val="7C7B7343"/>
    <w:rsid w:val="7C9102CF"/>
    <w:rsid w:val="7C990E37"/>
    <w:rsid w:val="7CA56879"/>
    <w:rsid w:val="7CACE9FD"/>
    <w:rsid w:val="7CBEE187"/>
    <w:rsid w:val="7CCA7E96"/>
    <w:rsid w:val="7CCE8460"/>
    <w:rsid w:val="7CD7E209"/>
    <w:rsid w:val="7D0DF872"/>
    <w:rsid w:val="7D1363D9"/>
    <w:rsid w:val="7D1D44BD"/>
    <w:rsid w:val="7D253DE6"/>
    <w:rsid w:val="7D329A17"/>
    <w:rsid w:val="7D33EAB2"/>
    <w:rsid w:val="7D3CD06B"/>
    <w:rsid w:val="7D4A95B0"/>
    <w:rsid w:val="7D500D1E"/>
    <w:rsid w:val="7D597573"/>
    <w:rsid w:val="7D6C0DA5"/>
    <w:rsid w:val="7D709AB3"/>
    <w:rsid w:val="7D714D7D"/>
    <w:rsid w:val="7D716101"/>
    <w:rsid w:val="7D7FAE5C"/>
    <w:rsid w:val="7DCEE443"/>
    <w:rsid w:val="7E18D029"/>
    <w:rsid w:val="7E18DE9E"/>
    <w:rsid w:val="7E1D1F17"/>
    <w:rsid w:val="7E1FA1DA"/>
    <w:rsid w:val="7E347FDB"/>
    <w:rsid w:val="7E3AC786"/>
    <w:rsid w:val="7E4A1E47"/>
    <w:rsid w:val="7E5F8B43"/>
    <w:rsid w:val="7E664AB5"/>
    <w:rsid w:val="7E80B800"/>
    <w:rsid w:val="7E86B140"/>
    <w:rsid w:val="7E959EEA"/>
    <w:rsid w:val="7E9B87DB"/>
    <w:rsid w:val="7EAA6209"/>
    <w:rsid w:val="7EAF3DAC"/>
    <w:rsid w:val="7EB47BA7"/>
    <w:rsid w:val="7EF93EBB"/>
    <w:rsid w:val="7EF95AFE"/>
    <w:rsid w:val="7F007B58"/>
    <w:rsid w:val="7F39E5E5"/>
    <w:rsid w:val="7F47983D"/>
    <w:rsid w:val="7F4D5806"/>
    <w:rsid w:val="7F55D3E8"/>
    <w:rsid w:val="7F869961"/>
    <w:rsid w:val="7FA08AA6"/>
    <w:rsid w:val="7FA35FBE"/>
    <w:rsid w:val="7FAF4FB4"/>
    <w:rsid w:val="7FDF0CD6"/>
    <w:rsid w:val="7FFE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A413"/>
  <w15:chartTrackingRefBased/>
  <w15:docId w15:val="{28648303-B119-44AD-8F40-93B1DE56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0B3FA64"/>
    <w:pPr>
      <w:keepNext/>
      <w:keepLines/>
      <w:spacing w:before="160" w:after="80"/>
      <w:ind w:hanging="360"/>
      <w:outlineLvl w:val="1"/>
    </w:pPr>
    <w:rPr>
      <w:rFonts w:asciiTheme="majorHAnsi" w:eastAsiaTheme="majorEastAsia" w:hAnsiTheme="majorHAnsi" w:cstheme="majorBidi"/>
      <w:b/>
      <w:bCs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20B3FA64"/>
    <w:rPr>
      <w:rFonts w:asciiTheme="majorHAnsi" w:eastAsiaTheme="majorEastAsia" w:hAnsiTheme="majorHAnsi" w:cstheme="majorBidi"/>
      <w:b/>
      <w:bCs/>
      <w:color w:val="0F4761" w:themeColor="accent1" w:themeShade="BF"/>
      <w:sz w:val="32"/>
      <w:szCs w:val="32"/>
      <w:lang w:val="en-US" w:eastAsia="ja-JP" w:bidi="ar-SA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TOC1">
    <w:name w:val="toc 1"/>
    <w:basedOn w:val="Normal"/>
    <w:next w:val="Normal"/>
    <w:uiPriority w:val="39"/>
    <w:unhideWhenUsed/>
    <w:rsid w:val="3DA45FC5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DA45FC5"/>
    <w:pPr>
      <w:spacing w:after="100"/>
      <w:ind w:left="220"/>
    </w:pPr>
  </w:style>
  <w:style w:type="paragraph" w:styleId="NoSpacing">
    <w:name w:val="No Spacing"/>
    <w:uiPriority w:val="1"/>
    <w:qFormat/>
    <w:rsid w:val="3DA45FC5"/>
    <w:pPr>
      <w:spacing w:after="0"/>
    </w:pPr>
  </w:style>
  <w:style w:type="character" w:styleId="Strong">
    <w:name w:val="Strong"/>
    <w:basedOn w:val="DefaultParagraphFont"/>
    <w:uiPriority w:val="22"/>
    <w:qFormat/>
    <w:rsid w:val="3DA45F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hatgpt.com/share/68137f0c-c044-800f-a51c-bb4a10d342d9" TargetMode="External"/><Relationship Id="rId21" Type="http://schemas.openxmlformats.org/officeDocument/2006/relationships/hyperlink" Target="https://chat.deepseek.com/a/chat/s/89427a72-4e9a-41ae-9aac-7aba475ba566" TargetMode="External"/><Relationship Id="rId42" Type="http://schemas.openxmlformats.org/officeDocument/2006/relationships/hyperlink" Target="https://g.co/gemini/share/31224732f113" TargetMode="External"/><Relationship Id="rId63" Type="http://schemas.openxmlformats.org/officeDocument/2006/relationships/hyperlink" Target="https://g.co/gemini/share/03c98e6c3536" TargetMode="External"/><Relationship Id="rId84" Type="http://schemas.openxmlformats.org/officeDocument/2006/relationships/hyperlink" Target="https://chatgpt.com/share/68169341-2a34-8002-9a26-34aae06e18bb" TargetMode="External"/><Relationship Id="rId138" Type="http://schemas.openxmlformats.org/officeDocument/2006/relationships/hyperlink" Target="https://g.co/gemini/share/68531b796c7d" TargetMode="External"/><Relationship Id="rId159" Type="http://schemas.openxmlformats.org/officeDocument/2006/relationships/hyperlink" Target="https://chatgpt.com/share/681695e8-3e70-8002-9c58-f9a6831a4800" TargetMode="External"/><Relationship Id="rId170" Type="http://schemas.openxmlformats.org/officeDocument/2006/relationships/hyperlink" Target="https://chatgpt.com/share/681b8625-76d0-8004-8fb9-82f0daa7b6ef" TargetMode="External"/><Relationship Id="rId191" Type="http://schemas.openxmlformats.org/officeDocument/2006/relationships/hyperlink" Target="https://g.co/gemini/share/8fb530e1a093" TargetMode="External"/><Relationship Id="rId205" Type="http://schemas.openxmlformats.org/officeDocument/2006/relationships/hyperlink" Target="https://chatgpt.com/share/67a51237-4f3c-8006-83e5-1c3d3c37330c" TargetMode="External"/><Relationship Id="rId226" Type="http://schemas.openxmlformats.org/officeDocument/2006/relationships/hyperlink" Target="https://chatgpt.com/share/68139307-63ac-800f-a9b7-1fad935120ee" TargetMode="External"/><Relationship Id="rId107" Type="http://schemas.openxmlformats.org/officeDocument/2006/relationships/hyperlink" Target="https://g.co/gemini/share/88ab93bdb86d" TargetMode="External"/><Relationship Id="rId11" Type="http://schemas.openxmlformats.org/officeDocument/2006/relationships/hyperlink" Target="https://g.co/gemini/share/daa091e72d6e" TargetMode="External"/><Relationship Id="rId32" Type="http://schemas.openxmlformats.org/officeDocument/2006/relationships/hyperlink" Target="https://chatgpt.com/share/680ba9e4-4ab4-8007-b537-4107c52967b3" TargetMode="External"/><Relationship Id="rId53" Type="http://schemas.openxmlformats.org/officeDocument/2006/relationships/hyperlink" Target="https://chatgpt.com/share/67be3d37-9378-8006-b6d8-ffb0aa7cb66b" TargetMode="External"/><Relationship Id="rId74" Type="http://schemas.openxmlformats.org/officeDocument/2006/relationships/hyperlink" Target="https://g.co/gemini/share/e523adbd9f87" TargetMode="External"/><Relationship Id="rId128" Type="http://schemas.openxmlformats.org/officeDocument/2006/relationships/hyperlink" Target="https://chatgpt.com/share/68129bca-04e4-800f-9f83-f9fd6aacdc85" TargetMode="External"/><Relationship Id="rId149" Type="http://schemas.openxmlformats.org/officeDocument/2006/relationships/hyperlink" Target="https://g.co/gemini/share/128e1c00cce7" TargetMode="External"/><Relationship Id="rId5" Type="http://schemas.openxmlformats.org/officeDocument/2006/relationships/hyperlink" Target="https://chatgpt.com/share/67a27ee5-930c-8006-84af-56cc7c4b013c" TargetMode="External"/><Relationship Id="rId95" Type="http://schemas.openxmlformats.org/officeDocument/2006/relationships/hyperlink" Target="https://chatgpt.com/share/67a281e8-6104-8006-92e3-f1f4d3c5a101" TargetMode="External"/><Relationship Id="rId160" Type="http://schemas.openxmlformats.org/officeDocument/2006/relationships/hyperlink" Target="https://docs.google.com/document/d/1dOhfFC71di7uCxijbqNbqzfSrg1tITFax9J_X9ZdMxs/edit?usp=sharing" TargetMode="External"/><Relationship Id="rId181" Type="http://schemas.openxmlformats.org/officeDocument/2006/relationships/hyperlink" Target="https://chatgpt.com/share/680bb2c5-d080-8007-9dc9-626484058af1" TargetMode="External"/><Relationship Id="rId216" Type="http://schemas.openxmlformats.org/officeDocument/2006/relationships/hyperlink" Target="https://g.co/gemini/share/f1d0984741a7" TargetMode="External"/><Relationship Id="rId22" Type="http://schemas.openxmlformats.org/officeDocument/2006/relationships/hyperlink" Target="https://chat.deepseek.com/a/chat/s/02d88455-ec49-49f0-88e0-0fcd15fc2a7d" TargetMode="External"/><Relationship Id="rId27" Type="http://schemas.openxmlformats.org/officeDocument/2006/relationships/hyperlink" Target="https://chatgpt.com/share/67b65f48-cf00-8006-9e57-61431984a5a0" TargetMode="External"/><Relationship Id="rId43" Type="http://schemas.openxmlformats.org/officeDocument/2006/relationships/hyperlink" Target="https://g.co/gemini/share/31224732f113" TargetMode="External"/><Relationship Id="rId48" Type="http://schemas.openxmlformats.org/officeDocument/2006/relationships/hyperlink" Target="https://chat.deepseek.com/a/chat/s/3b40a2b1-0940-4205-b9e8-2fd36598a747" TargetMode="External"/><Relationship Id="rId64" Type="http://schemas.openxmlformats.org/officeDocument/2006/relationships/hyperlink" Target="https://chatgpt.com/share/6800202e-3388-8006-9e41-e7ec1e90d024" TargetMode="External"/><Relationship Id="rId69" Type="http://schemas.openxmlformats.org/officeDocument/2006/relationships/hyperlink" Target="https://docs.google.com/document/d/1qBtr-0PcwgFlzenI1_p_ItJvdaHjRia64frIwfsGT2Y/edit?tab=t.0" TargetMode="External"/><Relationship Id="rId113" Type="http://schemas.openxmlformats.org/officeDocument/2006/relationships/hyperlink" Target="https://chatgpt.com/share/6813f7cd-9ec0-800f-aa99-03f071a93341" TargetMode="External"/><Relationship Id="rId118" Type="http://schemas.openxmlformats.org/officeDocument/2006/relationships/hyperlink" Target="https://g.co/gemini/share/4c372fd17cba" TargetMode="External"/><Relationship Id="rId134" Type="http://schemas.openxmlformats.org/officeDocument/2006/relationships/hyperlink" Target="https://chatgpt.com/share/6816833b-fb5c-8002-a90b-024cf0a5cdfe" TargetMode="External"/><Relationship Id="rId139" Type="http://schemas.openxmlformats.org/officeDocument/2006/relationships/hyperlink" Target="https://chatgpt.com/share/6812ae6d-4474-800f-8ed5-24ca5d02d9a4" TargetMode="External"/><Relationship Id="rId80" Type="http://schemas.openxmlformats.org/officeDocument/2006/relationships/hyperlink" Target="https://chatgpt.com/share/68127593-ff6c-800f-9035-7a078f5454a6" TargetMode="External"/><Relationship Id="rId85" Type="http://schemas.openxmlformats.org/officeDocument/2006/relationships/hyperlink" Target="https://docs.google.com/document/d/1dOhfFC71di7uCxijbqNbqzfSrg1tITFax9J_X9ZdMxs/edit?usp=sharing" TargetMode="External"/><Relationship Id="rId150" Type="http://schemas.openxmlformats.org/officeDocument/2006/relationships/hyperlink" Target="https://chatgpt.com/share/6813f7cd-9ec0-800f-aa99-03f071a93341" TargetMode="External"/><Relationship Id="rId155" Type="http://schemas.openxmlformats.org/officeDocument/2006/relationships/hyperlink" Target="https://chatgpt.com/share/68137f0c-c044-800f-a51c-bb4a10d342d9" TargetMode="External"/><Relationship Id="rId171" Type="http://schemas.openxmlformats.org/officeDocument/2006/relationships/hyperlink" Target="https://chatgpt.com/share/681b8625-76d0-8004-8fb9-82f0daa7b6ef" TargetMode="External"/><Relationship Id="rId176" Type="http://schemas.openxmlformats.org/officeDocument/2006/relationships/hyperlink" Target="https://chatgpt.com/share/6814073d-9a24-800f-9b9b-50673574acaa" TargetMode="External"/><Relationship Id="rId192" Type="http://schemas.openxmlformats.org/officeDocument/2006/relationships/hyperlink" Target="https://chatgpt.com/share/67a50d9d-890c-8006-9f0e-8f6f2184f153" TargetMode="External"/><Relationship Id="rId197" Type="http://schemas.openxmlformats.org/officeDocument/2006/relationships/hyperlink" Target="https://g.co/gemini/share/bb4a9d34e2e6" TargetMode="External"/><Relationship Id="rId206" Type="http://schemas.openxmlformats.org/officeDocument/2006/relationships/hyperlink" Target="https://chatgpt.com/share/681b83ad-41b4-8004-b059-6993181c0f1d" TargetMode="External"/><Relationship Id="rId227" Type="http://schemas.openxmlformats.org/officeDocument/2006/relationships/hyperlink" Target="https://chatgpt.com/share/68139307-63ac-800f-a9b7-1fad935120ee" TargetMode="External"/><Relationship Id="rId201" Type="http://schemas.openxmlformats.org/officeDocument/2006/relationships/hyperlink" Target="https://chatgpt.com/share/681b8519-027c-8006-86e5-89f1f7249da6" TargetMode="External"/><Relationship Id="rId222" Type="http://schemas.openxmlformats.org/officeDocument/2006/relationships/hyperlink" Target="https://chatgpt.com/share/68140ce0-358c-800f-bd1d-3cc1fbf8021a" TargetMode="External"/><Relationship Id="rId12" Type="http://schemas.openxmlformats.org/officeDocument/2006/relationships/hyperlink" Target="https://chatgpt.com/share/67a5278b-466c-8006-9f1e-e3113fd29e7e" TargetMode="External"/><Relationship Id="rId17" Type="http://schemas.openxmlformats.org/officeDocument/2006/relationships/hyperlink" Target="https://docs.google.com/document/d/1Fhzno-NLsDCj7TwnNT1aCGunnXicQyk5YVIdapUEGrc/edit?tab=t.0" TargetMode="External"/><Relationship Id="rId33" Type="http://schemas.openxmlformats.org/officeDocument/2006/relationships/hyperlink" Target="https://chatgpt.com/share/680ba9e4-4ab4-8007-b537-4107c52967b3" TargetMode="External"/><Relationship Id="rId38" Type="http://schemas.openxmlformats.org/officeDocument/2006/relationships/hyperlink" Target="https://chatgpt.com/share/68126804-bc48-800f-ba6f-db84bfcf5e3f" TargetMode="External"/><Relationship Id="rId59" Type="http://schemas.openxmlformats.org/officeDocument/2006/relationships/hyperlink" Target="https://chatgpt.com/share/67c7e60f-6d68-8004-9d83-8aaa2f78f6d1" TargetMode="External"/><Relationship Id="rId103" Type="http://schemas.openxmlformats.org/officeDocument/2006/relationships/hyperlink" Target="https://chatgpt.com/share/6812ae6d-4474-800f-8ed5-24ca5d02d9a4" TargetMode="External"/><Relationship Id="rId108" Type="http://schemas.openxmlformats.org/officeDocument/2006/relationships/hyperlink" Target="https://docs.google.com/document/d/1H-EGwORTp9YNPfceYSw--n_71EZgXhbgOI9zCeCQOjY/edit?usp=sharing" TargetMode="External"/><Relationship Id="rId124" Type="http://schemas.openxmlformats.org/officeDocument/2006/relationships/hyperlink" Target="https://docs.google.com/document/d/1dOhfFC71di7uCxijbqNbqzfSrg1tITFax9J_X9ZdMxs/edit?usp=sharing" TargetMode="External"/><Relationship Id="rId129" Type="http://schemas.openxmlformats.org/officeDocument/2006/relationships/hyperlink" Target="https://chatgpt.com/share/681b8849-c87c-8006-a1fc-082af76869af" TargetMode="External"/><Relationship Id="rId54" Type="http://schemas.openxmlformats.org/officeDocument/2006/relationships/hyperlink" Target="https://chatgpt.com/share/67be4073-9000-8006-ba7d-6e118741f448" TargetMode="External"/><Relationship Id="rId70" Type="http://schemas.openxmlformats.org/officeDocument/2006/relationships/hyperlink" Target="https://docs.google.com/document/d/1UG9IL06KOIPIGPsUBfz8IU7dXhZPTvxpYXLiX7jdC3U/edit?usp=sharing" TargetMode="External"/><Relationship Id="rId75" Type="http://schemas.openxmlformats.org/officeDocument/2006/relationships/hyperlink" Target="https://chatgpt.com/share/6812293d-c3b8-800f-bd9f-8a9b3a397635" TargetMode="External"/><Relationship Id="rId91" Type="http://schemas.openxmlformats.org/officeDocument/2006/relationships/hyperlink" Target="https://chatgpt.com/share/681b89e8-313c-8006-8f5a-4e17d2bab099" TargetMode="External"/><Relationship Id="rId96" Type="http://schemas.openxmlformats.org/officeDocument/2006/relationships/hyperlink" Target="https://chatgpt.com/share/68015b7a-5e04-8007-8259-f32a06512db5" TargetMode="External"/><Relationship Id="rId140" Type="http://schemas.openxmlformats.org/officeDocument/2006/relationships/hyperlink" Target="https://chatgpt.com/share/6812ae6d-4474-800f-8ed5-24ca5d02d9a4" TargetMode="External"/><Relationship Id="rId145" Type="http://schemas.openxmlformats.org/officeDocument/2006/relationships/hyperlink" Target="https://docs.google.com/document/d/1pvez-i9nWISTeOMh0hWUvjHOkMHhzW-RRp2E5tpiJYY/edit?usp=sharing" TargetMode="External"/><Relationship Id="rId161" Type="http://schemas.openxmlformats.org/officeDocument/2006/relationships/hyperlink" Target="https://g.co/gemini/share/b3154fbaa124" TargetMode="External"/><Relationship Id="rId166" Type="http://schemas.openxmlformats.org/officeDocument/2006/relationships/hyperlink" Target="https://chatgpt.com/share/68129153-4d90-800f-b431-dff61b704e32" TargetMode="External"/><Relationship Id="rId182" Type="http://schemas.openxmlformats.org/officeDocument/2006/relationships/hyperlink" Target="https://g.co/gemini/share/4f1b3f4ff280" TargetMode="External"/><Relationship Id="rId187" Type="http://schemas.openxmlformats.org/officeDocument/2006/relationships/hyperlink" Target="https://chatgpt.com/share/681295e4-ea80-800f-a9fc-d167b5b1334f" TargetMode="External"/><Relationship Id="rId217" Type="http://schemas.openxmlformats.org/officeDocument/2006/relationships/hyperlink" Target="https://g.co/gemini/share/f1d0984741a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atgpt.com/share/67b60e5e-441c-8004-8f34-1ec8b878bcd7" TargetMode="External"/><Relationship Id="rId212" Type="http://schemas.openxmlformats.org/officeDocument/2006/relationships/hyperlink" Target="https://chatgpt.com/share/6814033b-5a38-800f-ab5d-70d505ca852f" TargetMode="External"/><Relationship Id="rId23" Type="http://schemas.openxmlformats.org/officeDocument/2006/relationships/hyperlink" Target="https://g.co/gemini/share/7ab71723cdbc" TargetMode="External"/><Relationship Id="rId28" Type="http://schemas.openxmlformats.org/officeDocument/2006/relationships/hyperlink" Target="https://chatgpt.com/share/67b66780-e0cc-8006-8c4d-d53a160fc6ba" TargetMode="External"/><Relationship Id="rId49" Type="http://schemas.openxmlformats.org/officeDocument/2006/relationships/hyperlink" Target="https://g.co/gemini/share/7ab71723cdbc" TargetMode="External"/><Relationship Id="rId114" Type="http://schemas.openxmlformats.org/officeDocument/2006/relationships/hyperlink" Target="https://chatgpt.com/share/68126dff-d39c-800f-a0d9-7bd462248678" TargetMode="External"/><Relationship Id="rId119" Type="http://schemas.openxmlformats.org/officeDocument/2006/relationships/hyperlink" Target="https://g.co/gemini/share/4c372fd17cba" TargetMode="External"/><Relationship Id="rId44" Type="http://schemas.openxmlformats.org/officeDocument/2006/relationships/hyperlink" Target="https://chatgpt.com/share/67a37629-9594-8006-8fe5-793b9f203d62" TargetMode="External"/><Relationship Id="rId60" Type="http://schemas.openxmlformats.org/officeDocument/2006/relationships/hyperlink" Target="https://chat.deepseek.com/a/chat/s/c9233abf-a921-43d7-afab-04196646bb1a" TargetMode="External"/><Relationship Id="rId65" Type="http://schemas.openxmlformats.org/officeDocument/2006/relationships/hyperlink" Target="https://chatgpt.com/share/6800202e-3388-8006-9e41-e7ec1e90d024" TargetMode="External"/><Relationship Id="rId81" Type="http://schemas.openxmlformats.org/officeDocument/2006/relationships/hyperlink" Target="https://g.co/gemini/share/a420252e7511" TargetMode="External"/><Relationship Id="rId86" Type="http://schemas.openxmlformats.org/officeDocument/2006/relationships/hyperlink" Target="https://docs.google.com/document/d/1dOhfFC71di7uCxijbqNbqzfSrg1tITFax9J_X9ZdMxs/edit?usp=sharing" TargetMode="External"/><Relationship Id="rId130" Type="http://schemas.openxmlformats.org/officeDocument/2006/relationships/hyperlink" Target="https://chatgpt.com/share/681b8849-c87c-8006-a1fc-082af76869af" TargetMode="External"/><Relationship Id="rId135" Type="http://schemas.openxmlformats.org/officeDocument/2006/relationships/hyperlink" Target="https://docs.google.com/document/d/1dOhfFC71di7uCxijbqNbqzfSrg1tITFax9J_X9ZdMxs/edit?usp=sharing" TargetMode="External"/><Relationship Id="rId151" Type="http://schemas.openxmlformats.org/officeDocument/2006/relationships/hyperlink" Target="https://chatgpt.com/share/6813f7cd-9ec0-800f-aa99-03f071a93341" TargetMode="External"/><Relationship Id="rId156" Type="http://schemas.openxmlformats.org/officeDocument/2006/relationships/hyperlink" Target="https://g.co/gemini/share/8355a1be01ff" TargetMode="External"/><Relationship Id="rId177" Type="http://schemas.openxmlformats.org/officeDocument/2006/relationships/hyperlink" Target="https://chatgpt.com/share/6814073d-9a24-800f-9b9b-50673574acaa" TargetMode="External"/><Relationship Id="rId198" Type="http://schemas.openxmlformats.org/officeDocument/2006/relationships/hyperlink" Target="https://g.co/gemini/share/b3154fbaa124" TargetMode="External"/><Relationship Id="rId172" Type="http://schemas.openxmlformats.org/officeDocument/2006/relationships/hyperlink" Target="https://docs.google.com/document/d/1dOhfFC71di7uCxijbqNbqzfSrg1tITFax9J_X9ZdMxs/edit?usp=sharing" TargetMode="External"/><Relationship Id="rId193" Type="http://schemas.openxmlformats.org/officeDocument/2006/relationships/hyperlink" Target="https://chatgpt.com/share/681695e8-3e70-8002-9c58-f9a6831a4800" TargetMode="External"/><Relationship Id="rId202" Type="http://schemas.openxmlformats.org/officeDocument/2006/relationships/hyperlink" Target="https://chatgpt.com/share/681b8519-027c-8006-86e5-89f1f7249da6" TargetMode="External"/><Relationship Id="rId207" Type="http://schemas.openxmlformats.org/officeDocument/2006/relationships/hyperlink" Target="https://chatgpt.com/share/681b83ad-41b4-8004-b059-6993181c0f1d" TargetMode="External"/><Relationship Id="rId223" Type="http://schemas.openxmlformats.org/officeDocument/2006/relationships/hyperlink" Target="https://chatgpt.com/share/68140ce0-358c-800f-bd1d-3cc1fbf8021a" TargetMode="External"/><Relationship Id="rId228" Type="http://schemas.openxmlformats.org/officeDocument/2006/relationships/hyperlink" Target="https://g.co/gemini/share/9987731515e4" TargetMode="External"/><Relationship Id="rId13" Type="http://schemas.openxmlformats.org/officeDocument/2006/relationships/hyperlink" Target="https://chatgpt.com/share/67a52a84-6ee0-8006-9cc1-31806f6040fe" TargetMode="External"/><Relationship Id="rId18" Type="http://schemas.openxmlformats.org/officeDocument/2006/relationships/hyperlink" Target="https://chatgpt.com/share/67a27c4e-b32c-8006-8f53-ef70d70c8be9" TargetMode="External"/><Relationship Id="rId39" Type="http://schemas.openxmlformats.org/officeDocument/2006/relationships/hyperlink" Target="https://chatgpt.com/share/68126804-bc48-800f-ba6f-db84bfcf5e3f" TargetMode="External"/><Relationship Id="rId109" Type="http://schemas.openxmlformats.org/officeDocument/2006/relationships/hyperlink" Target="https://chatgpt.com/share/680bb2c5-d080-8007-9dc9-626484058af1" TargetMode="External"/><Relationship Id="rId34" Type="http://schemas.openxmlformats.org/officeDocument/2006/relationships/hyperlink" Target="https://g.co/gemini/share/7abb2038e144" TargetMode="External"/><Relationship Id="rId50" Type="http://schemas.openxmlformats.org/officeDocument/2006/relationships/hyperlink" Target="https://g.co/gemini/share/7ab71723cdbc" TargetMode="External"/><Relationship Id="rId55" Type="http://schemas.openxmlformats.org/officeDocument/2006/relationships/hyperlink" Target="https://docs.google.com/document/d/1GSb6VP_kJshFbJfR30WU_-Pd94iMP1xGcuMPiY81Zqw/edit?usp=sharing" TargetMode="External"/><Relationship Id="rId76" Type="http://schemas.openxmlformats.org/officeDocument/2006/relationships/hyperlink" Target="https://chatgpt.com/share/6812293d-c3b8-800f-bd9f-8a9b3a397635" TargetMode="External"/><Relationship Id="rId97" Type="http://schemas.openxmlformats.org/officeDocument/2006/relationships/hyperlink" Target="https://chatgpt.com/share/68015b7a-5e04-8007-8259-f32a06512db5" TargetMode="External"/><Relationship Id="rId104" Type="http://schemas.openxmlformats.org/officeDocument/2006/relationships/hyperlink" Target="https://chatgpt.com/share/6812b3d7-1a30-800f-b79e-d0ca786cfc2e" TargetMode="External"/><Relationship Id="rId120" Type="http://schemas.openxmlformats.org/officeDocument/2006/relationships/hyperlink" Target="https://chatgpt.com/share/67a37da5-a9bc-8006-8c63-52c5ce3dade5" TargetMode="External"/><Relationship Id="rId125" Type="http://schemas.openxmlformats.org/officeDocument/2006/relationships/hyperlink" Target="https://g.co/gemini/share/b3154fbaa124" TargetMode="External"/><Relationship Id="rId141" Type="http://schemas.openxmlformats.org/officeDocument/2006/relationships/hyperlink" Target="https://chatgpt.com/share/6812b3d7-1a30-800f-b79e-d0ca786cfc2e" TargetMode="External"/><Relationship Id="rId146" Type="http://schemas.openxmlformats.org/officeDocument/2006/relationships/hyperlink" Target="https://chatgpt.com/share/680bb2c5-d080-8007-9dc9-626484058af1" TargetMode="External"/><Relationship Id="rId167" Type="http://schemas.openxmlformats.org/officeDocument/2006/relationships/hyperlink" Target="https://g.co/gemini/share/0ceed17829f7" TargetMode="External"/><Relationship Id="rId188" Type="http://schemas.openxmlformats.org/officeDocument/2006/relationships/hyperlink" Target="https://chatgpt.com/share/68139307-63ac-800f-a9b7-1fad935120ee" TargetMode="External"/><Relationship Id="rId7" Type="http://schemas.openxmlformats.org/officeDocument/2006/relationships/hyperlink" Target="https://chatgpt.com/share/67b61242-5588-8004-bcf6-925a27b3a25e" TargetMode="External"/><Relationship Id="rId71" Type="http://schemas.openxmlformats.org/officeDocument/2006/relationships/hyperlink" Target="https://chatgpt.com/share/680ba9e4-4ab4-8007-b537-4107c52967b3" TargetMode="External"/><Relationship Id="rId92" Type="http://schemas.openxmlformats.org/officeDocument/2006/relationships/hyperlink" Target="https://chatgpt.com/share/681b89e8-313c-8006-8f5a-4e17d2bab099" TargetMode="External"/><Relationship Id="rId162" Type="http://schemas.openxmlformats.org/officeDocument/2006/relationships/hyperlink" Target="https://g.co/gemini/share/b3154fbaa124" TargetMode="External"/><Relationship Id="rId183" Type="http://schemas.openxmlformats.org/officeDocument/2006/relationships/hyperlink" Target="https://g.co/gemini/share/4f1b3f4ff280" TargetMode="External"/><Relationship Id="rId213" Type="http://schemas.openxmlformats.org/officeDocument/2006/relationships/hyperlink" Target="https://chatgpt.com/share/6814033b-5a38-800f-ab5d-70d505ca852f" TargetMode="External"/><Relationship Id="rId218" Type="http://schemas.openxmlformats.org/officeDocument/2006/relationships/hyperlink" Target="https://docs.google.com/document/d/1sKm99MPJOx0dcytuXNjOkyvYJZlrFS0JVgdB8MJLZJg/edit?usp=sharing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google.com/document/d/1Fhzno-NLsDCj7TwnNT1aCGunnXicQyk5YVIdapUEGrc/edit?tab=t.0" TargetMode="External"/><Relationship Id="rId24" Type="http://schemas.openxmlformats.org/officeDocument/2006/relationships/hyperlink" Target="https://g.co/gemini/share/7ab71723cdbc" TargetMode="External"/><Relationship Id="rId40" Type="http://schemas.openxmlformats.org/officeDocument/2006/relationships/hyperlink" Target="https://chatgpt.com/share/68127593-ff6c-800f-9035-7a078f5454a6" TargetMode="External"/><Relationship Id="rId45" Type="http://schemas.openxmlformats.org/officeDocument/2006/relationships/hyperlink" Target="https://chatgpt.com/share/67be4bbd-38b0-8004-b58e-4cadcfe94277" TargetMode="External"/><Relationship Id="rId66" Type="http://schemas.openxmlformats.org/officeDocument/2006/relationships/hyperlink" Target="https://chatgpt.com/share/67fc1d8d-6364-8006-ad02-dc9ca06af453" TargetMode="External"/><Relationship Id="rId87" Type="http://schemas.openxmlformats.org/officeDocument/2006/relationships/hyperlink" Target="https://g.co/gemini/share/b3154fbaa124" TargetMode="External"/><Relationship Id="rId110" Type="http://schemas.openxmlformats.org/officeDocument/2006/relationships/hyperlink" Target="https://g.co/gemini/share/128e1c00cce7" TargetMode="External"/><Relationship Id="rId115" Type="http://schemas.openxmlformats.org/officeDocument/2006/relationships/hyperlink" Target="https://chatgpt.com/share/68126dff-d39c-800f-a0d9-7bd462248678" TargetMode="External"/><Relationship Id="rId131" Type="http://schemas.openxmlformats.org/officeDocument/2006/relationships/hyperlink" Target="https://g.co/gemini/share/2ab7c0b116cd" TargetMode="External"/><Relationship Id="rId136" Type="http://schemas.openxmlformats.org/officeDocument/2006/relationships/hyperlink" Target="https://docs.google.com/document/d/1dOhfFC71di7uCxijbqNbqzfSrg1tITFax9J_X9ZdMxs/edit?usp=sharing" TargetMode="External"/><Relationship Id="rId157" Type="http://schemas.openxmlformats.org/officeDocument/2006/relationships/hyperlink" Target="https://g.co/gemini/share/8355a1be01ff" TargetMode="External"/><Relationship Id="rId178" Type="http://schemas.openxmlformats.org/officeDocument/2006/relationships/hyperlink" Target="https://g.co/gemini/share/f1d0984741a7" TargetMode="External"/><Relationship Id="rId61" Type="http://schemas.openxmlformats.org/officeDocument/2006/relationships/hyperlink" Target="https://chat.deepseek.com/a/chat/s/c9233abf-a921-43d7-afab-04196646bb1a" TargetMode="External"/><Relationship Id="rId82" Type="http://schemas.openxmlformats.org/officeDocument/2006/relationships/hyperlink" Target="https://g.co/gemini/share/a420252e7511" TargetMode="External"/><Relationship Id="rId152" Type="http://schemas.openxmlformats.org/officeDocument/2006/relationships/hyperlink" Target="https://chatgpt.com/share/68126dff-d39c-800f-a0d9-7bd462248678" TargetMode="External"/><Relationship Id="rId173" Type="http://schemas.openxmlformats.org/officeDocument/2006/relationships/hyperlink" Target="https://g.co/gemini/share/f3ecd60aadbb" TargetMode="External"/><Relationship Id="rId194" Type="http://schemas.openxmlformats.org/officeDocument/2006/relationships/hyperlink" Target="https://chatgpt.com/share/681695e8-3e70-8002-9c58-f9a6831a4800" TargetMode="External"/><Relationship Id="rId199" Type="http://schemas.openxmlformats.org/officeDocument/2006/relationships/hyperlink" Target="https://chatgpt.com/share/6812a171-2fe4-800f-893b-7d4f947de036" TargetMode="External"/><Relationship Id="rId203" Type="http://schemas.openxmlformats.org/officeDocument/2006/relationships/hyperlink" Target="https://g.co/gemini/share/0ceed17829f7" TargetMode="External"/><Relationship Id="rId208" Type="http://schemas.openxmlformats.org/officeDocument/2006/relationships/hyperlink" Target="https://docs.google.com/document/d/1dOhfFC71di7uCxijbqNbqzfSrg1tITFax9J_X9ZdMxs/edit?usp=sharing" TargetMode="External"/><Relationship Id="rId229" Type="http://schemas.openxmlformats.org/officeDocument/2006/relationships/hyperlink" Target="https://g.co/gemini/share/9987731515e4" TargetMode="External"/><Relationship Id="rId19" Type="http://schemas.openxmlformats.org/officeDocument/2006/relationships/hyperlink" Target="https://chatgpt.com/share/67b613d9-1330-8004-8c7f-e72c411baf57" TargetMode="External"/><Relationship Id="rId224" Type="http://schemas.openxmlformats.org/officeDocument/2006/relationships/hyperlink" Target="https://chatgpt.com/share/681295e4-ea80-800f-a9fc-d167b5b1334f" TargetMode="External"/><Relationship Id="rId14" Type="http://schemas.openxmlformats.org/officeDocument/2006/relationships/hyperlink" Target="https://chatgpt.com/share/67a7c532-57d0-8006-8bcd-153169d90668" TargetMode="External"/><Relationship Id="rId30" Type="http://schemas.openxmlformats.org/officeDocument/2006/relationships/hyperlink" Target="https://docs.google.com/document/d/1ct-nJRwQc6oQWWJzTMbl-u-Q4IlNFMMKyskbZWtViVU/edit?tab=t.0" TargetMode="External"/><Relationship Id="rId35" Type="http://schemas.openxmlformats.org/officeDocument/2006/relationships/hyperlink" Target="https://g.co/gemini/share/7abb2038e144" TargetMode="External"/><Relationship Id="rId56" Type="http://schemas.openxmlformats.org/officeDocument/2006/relationships/hyperlink" Target="https://docs.google.com/document/d/1ndYRHCyKpOqpSN8uuGDI1IROy3vd512skHVIL4D6hAg/edit?usp=sharing" TargetMode="External"/><Relationship Id="rId77" Type="http://schemas.openxmlformats.org/officeDocument/2006/relationships/hyperlink" Target="https://chatgpt.com/share/68126804-bc48-800f-ba6f-db84bfcf5e3f" TargetMode="External"/><Relationship Id="rId100" Type="http://schemas.openxmlformats.org/officeDocument/2006/relationships/hyperlink" Target="https://g.co/gemini/share/180a567b29a9" TargetMode="External"/><Relationship Id="rId105" Type="http://schemas.openxmlformats.org/officeDocument/2006/relationships/hyperlink" Target="https://chatgpt.com/share/6812b3d7-1a30-800f-b79e-d0ca786cfc2e" TargetMode="External"/><Relationship Id="rId126" Type="http://schemas.openxmlformats.org/officeDocument/2006/relationships/hyperlink" Target="https://g.co/gemini/share/b3154fbaa124" TargetMode="External"/><Relationship Id="rId147" Type="http://schemas.openxmlformats.org/officeDocument/2006/relationships/hyperlink" Target="https://chatgpt.com/share/680bb2c5-d080-8007-9dc9-626484058af14" TargetMode="External"/><Relationship Id="rId168" Type="http://schemas.openxmlformats.org/officeDocument/2006/relationships/hyperlink" Target="https://g.co/gemini/share/0ceed17829f7" TargetMode="External"/><Relationship Id="rId8" Type="http://schemas.openxmlformats.org/officeDocument/2006/relationships/hyperlink" Target="https://chat.deepseek.com/a/chat/s/66fd67ae-cfa0-41c2-89b6-b04222bc824a" TargetMode="External"/><Relationship Id="rId51" Type="http://schemas.openxmlformats.org/officeDocument/2006/relationships/hyperlink" Target="https://chatgpt.com/share/67be36b8-c278-8006-95a5-75c754422456" TargetMode="External"/><Relationship Id="rId72" Type="http://schemas.openxmlformats.org/officeDocument/2006/relationships/hyperlink" Target="https://chatgpt.com/share/680ba9e4-4ab4-8007-b537-4107c52967b3" TargetMode="External"/><Relationship Id="rId93" Type="http://schemas.openxmlformats.org/officeDocument/2006/relationships/hyperlink" Target="https://g.co/gemini/share/2ab7c0b116cd" TargetMode="External"/><Relationship Id="rId98" Type="http://schemas.openxmlformats.org/officeDocument/2006/relationships/hyperlink" Target="https://docs.google.com/document/d/1dOhfFC71di7uCxijbqNbqzfSrg1tITFax9J_X9ZdMxs/edit?usp=sharing" TargetMode="External"/><Relationship Id="rId121" Type="http://schemas.openxmlformats.org/officeDocument/2006/relationships/hyperlink" Target="https://chatgpt.com/share/68169341-2a34-8002-9a26-34aae06e18bb" TargetMode="External"/><Relationship Id="rId142" Type="http://schemas.openxmlformats.org/officeDocument/2006/relationships/hyperlink" Target="https://chatgpt.com/share/6812b3d7-1a30-800f-b79e-d0ca786cfc2e" TargetMode="External"/><Relationship Id="rId163" Type="http://schemas.openxmlformats.org/officeDocument/2006/relationships/hyperlink" Target="https://chatgpt.com/share/6812a171-2fe4-800f-893b-7d4f947de036" TargetMode="External"/><Relationship Id="rId184" Type="http://schemas.openxmlformats.org/officeDocument/2006/relationships/hyperlink" Target="https://chatgpt.com/share/68140ce0-358c-800f-bd1d-3cc1fbf8021a" TargetMode="External"/><Relationship Id="rId189" Type="http://schemas.openxmlformats.org/officeDocument/2006/relationships/hyperlink" Target="https://chatgpt.com/share/68139307-63ac-800f-a9b7-1fad935120ee" TargetMode="External"/><Relationship Id="rId219" Type="http://schemas.openxmlformats.org/officeDocument/2006/relationships/hyperlink" Target="https://chatgpt.com/share/680bb2c5-d080-8007-9dc9-626484058af1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chatgpt.com/share/6814073d-9a24-800f-9b9b-50673574acaa" TargetMode="External"/><Relationship Id="rId230" Type="http://schemas.openxmlformats.org/officeDocument/2006/relationships/fontTable" Target="fontTable.xml"/><Relationship Id="rId25" Type="http://schemas.openxmlformats.org/officeDocument/2006/relationships/hyperlink" Target="https://chatgpt.com/share/67b65eb7-6d68-8006-af33-93c57ae30665" TargetMode="External"/><Relationship Id="rId46" Type="http://schemas.openxmlformats.org/officeDocument/2006/relationships/hyperlink" Target="https://chatgpt.com/share/67be4dad-ffe8-8004-9cd3-11c826c54736" TargetMode="External"/><Relationship Id="rId67" Type="http://schemas.openxmlformats.org/officeDocument/2006/relationships/hyperlink" Target="https://chatgpt.com/share/67fc1d8d-6364-8006-ad02-dc9ca06af453" TargetMode="External"/><Relationship Id="rId116" Type="http://schemas.openxmlformats.org/officeDocument/2006/relationships/hyperlink" Target="https://chatgpt.com/share/68137f0c-c044-800f-a51c-bb4a10d342d9" TargetMode="External"/><Relationship Id="rId137" Type="http://schemas.openxmlformats.org/officeDocument/2006/relationships/hyperlink" Target="https://g.co/gemini/share/68531b796c7d" TargetMode="External"/><Relationship Id="rId158" Type="http://schemas.openxmlformats.org/officeDocument/2006/relationships/hyperlink" Target="https://chatgpt.com/share/67a28592-1c50-8006-b3d5-fa54683fa177" TargetMode="External"/><Relationship Id="rId20" Type="http://schemas.openxmlformats.org/officeDocument/2006/relationships/hyperlink" Target="https://chatgpt.com/share/67b6348b-da84-8004-bfb1-effcbd8ccd86" TargetMode="External"/><Relationship Id="rId41" Type="http://schemas.openxmlformats.org/officeDocument/2006/relationships/hyperlink" Target="https://chatgpt.com/share/68127593-ff6c-800f-9035-7a078f5454a6" TargetMode="External"/><Relationship Id="rId62" Type="http://schemas.openxmlformats.org/officeDocument/2006/relationships/hyperlink" Target="https://g.co/gemini/share/03c98e6c3536" TargetMode="External"/><Relationship Id="rId83" Type="http://schemas.openxmlformats.org/officeDocument/2006/relationships/hyperlink" Target="https://chatgpt.com/share/67a28393-caf8-8006-9cbd-b6251dac6e16" TargetMode="External"/><Relationship Id="rId88" Type="http://schemas.openxmlformats.org/officeDocument/2006/relationships/hyperlink" Target="https://g.co/gemini/share/b3154fbaa124" TargetMode="External"/><Relationship Id="rId111" Type="http://schemas.openxmlformats.org/officeDocument/2006/relationships/hyperlink" Target="https://g.co/gemini/share/128e1c00cce7" TargetMode="External"/><Relationship Id="rId132" Type="http://schemas.openxmlformats.org/officeDocument/2006/relationships/hyperlink" Target="https://g.co/gemini/share/2ab7c0b116cd" TargetMode="External"/><Relationship Id="rId153" Type="http://schemas.openxmlformats.org/officeDocument/2006/relationships/hyperlink" Target="https://chatgpt.com/share/68126dff-d39c-800f-a0d9-7bd462248678" TargetMode="External"/><Relationship Id="rId174" Type="http://schemas.openxmlformats.org/officeDocument/2006/relationships/hyperlink" Target="https://g.co/gemini/share/f3ecd60aadbb" TargetMode="External"/><Relationship Id="rId179" Type="http://schemas.openxmlformats.org/officeDocument/2006/relationships/hyperlink" Target="https://g.co/gemini/share/f1d0984741a7" TargetMode="External"/><Relationship Id="rId195" Type="http://schemas.openxmlformats.org/officeDocument/2006/relationships/hyperlink" Target="https://docs.google.com/document/d/1dOhfFC71di7uCxijbqNbqzfSrg1tITFax9J_X9ZdMxs/edit?usp=sharing" TargetMode="External"/><Relationship Id="rId209" Type="http://schemas.openxmlformats.org/officeDocument/2006/relationships/hyperlink" Target="https://docs.google.com/document/d/1dOhfFC71di7uCxijbqNbqzfSrg1tITFax9J_X9ZdMxs/edit?usp=sharing" TargetMode="External"/><Relationship Id="rId190" Type="http://schemas.openxmlformats.org/officeDocument/2006/relationships/hyperlink" Target="https://g.co/gemini/share/8fb530e1a093" TargetMode="External"/><Relationship Id="rId204" Type="http://schemas.openxmlformats.org/officeDocument/2006/relationships/hyperlink" Target="https://g.co/gemini/share/0ceed17829f7" TargetMode="External"/><Relationship Id="rId220" Type="http://schemas.openxmlformats.org/officeDocument/2006/relationships/hyperlink" Target="https://g.co/gemini/share/4f1b3f4ff280" TargetMode="External"/><Relationship Id="rId225" Type="http://schemas.openxmlformats.org/officeDocument/2006/relationships/hyperlink" Target="https://chatgpt.com/share/681295e4-ea80-800f-a9fc-d167b5b1334f" TargetMode="External"/><Relationship Id="rId15" Type="http://schemas.openxmlformats.org/officeDocument/2006/relationships/hyperlink" Target="https://chatgpt.com/share/67a7cd80-cb80-8006-9b09-69f499a7c47e" TargetMode="External"/><Relationship Id="rId36" Type="http://schemas.openxmlformats.org/officeDocument/2006/relationships/hyperlink" Target="https://chatgpt.com/share/6812293d-c3b8-800f-bd9f-8a9b3a397635" TargetMode="External"/><Relationship Id="rId57" Type="http://schemas.openxmlformats.org/officeDocument/2006/relationships/hyperlink" Target="https://chatgpt.com/share/67a37a4e-a328-8006-ab30-4b50d2be3fa8" TargetMode="External"/><Relationship Id="rId106" Type="http://schemas.openxmlformats.org/officeDocument/2006/relationships/hyperlink" Target="https://g.co/gemini/share/88ab93bdb86d" TargetMode="External"/><Relationship Id="rId127" Type="http://schemas.openxmlformats.org/officeDocument/2006/relationships/hyperlink" Target="https://chatgpt.com/share/68129bca-04e4-800f-9f83-f9fd6aacdc85" TargetMode="External"/><Relationship Id="rId10" Type="http://schemas.openxmlformats.org/officeDocument/2006/relationships/hyperlink" Target="https://g.co/gemini/share/daa091e72d6e" TargetMode="External"/><Relationship Id="rId31" Type="http://schemas.openxmlformats.org/officeDocument/2006/relationships/hyperlink" Target="https://docs.google.com/document/d/1GsQ9JDRkWtuFs3VWrVnS4tl0mMSY36gSRKWLLilXz24/edit?usp=sharing" TargetMode="External"/><Relationship Id="rId52" Type="http://schemas.openxmlformats.org/officeDocument/2006/relationships/hyperlink" Target="https://chatgpt.com/share/67be3bfc-bf3c-8006-9eee-8d86750c235b" TargetMode="External"/><Relationship Id="rId73" Type="http://schemas.openxmlformats.org/officeDocument/2006/relationships/hyperlink" Target="https://g.co/gemini/share/e523adbd9f87" TargetMode="External"/><Relationship Id="rId78" Type="http://schemas.openxmlformats.org/officeDocument/2006/relationships/hyperlink" Target="https://chatgpt.com/share/68126804-bc48-800f-ba6f-db84bfcf5e3f" TargetMode="External"/><Relationship Id="rId94" Type="http://schemas.openxmlformats.org/officeDocument/2006/relationships/hyperlink" Target="https://g.co/gemini/share/2ab7c0b116cd" TargetMode="External"/><Relationship Id="rId99" Type="http://schemas.openxmlformats.org/officeDocument/2006/relationships/hyperlink" Target="https://docs.google.com/document/d/1dOhfFC71di7uCxijbqNbqzfSrg1tITFax9J_X9ZdMxs/edit?usp=sharing" TargetMode="External"/><Relationship Id="rId101" Type="http://schemas.openxmlformats.org/officeDocument/2006/relationships/hyperlink" Target="https://g.co/gemini/share/180a567b29a9" TargetMode="External"/><Relationship Id="rId122" Type="http://schemas.openxmlformats.org/officeDocument/2006/relationships/hyperlink" Target="https://chatgpt.com/share/68169341-2a34-8002-9a26-34aae06e18bb" TargetMode="External"/><Relationship Id="rId143" Type="http://schemas.openxmlformats.org/officeDocument/2006/relationships/hyperlink" Target="https://g.co/gemini/share/88ab93bdb86d" TargetMode="External"/><Relationship Id="rId148" Type="http://schemas.openxmlformats.org/officeDocument/2006/relationships/hyperlink" Target="https://g.co/gemini/share/128e1c00cce7" TargetMode="External"/><Relationship Id="rId164" Type="http://schemas.openxmlformats.org/officeDocument/2006/relationships/hyperlink" Target="https://chatgpt.com/share/6812a171-2fe4-800f-893b-7d4f947de036" TargetMode="External"/><Relationship Id="rId169" Type="http://schemas.openxmlformats.org/officeDocument/2006/relationships/hyperlink" Target="https://chatgpt.com/share/67a28965-0c5c-8006-9256-4123c6abb94e" TargetMode="External"/><Relationship Id="rId185" Type="http://schemas.openxmlformats.org/officeDocument/2006/relationships/hyperlink" Target="https://chatgpt.com/share/68140ce0-358c-800f-bd1d-3cc1fbf8021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deepseek.com/a/chat/s/ffc348be-ca12-4df6-b5a6-110c887bc25c" TargetMode="External"/><Relationship Id="rId180" Type="http://schemas.openxmlformats.org/officeDocument/2006/relationships/hyperlink" Target="https://docs.google.com/document/d/1frB8_xRKNoW4sRQYZ-27iuf_cN0d45gdUL5FPlA2liI/edit?usp=sharing" TargetMode="External"/><Relationship Id="rId210" Type="http://schemas.openxmlformats.org/officeDocument/2006/relationships/hyperlink" Target="https://g.co/gemini/share/1b9c303eb722" TargetMode="External"/><Relationship Id="rId215" Type="http://schemas.openxmlformats.org/officeDocument/2006/relationships/hyperlink" Target="https://chatgpt.com/share/6814073d-9a24-800f-9b9b-50673574acaa" TargetMode="External"/><Relationship Id="rId26" Type="http://schemas.openxmlformats.org/officeDocument/2006/relationships/hyperlink" Target="https://chatgpt.com/share/67b6638e-e7d4-8006-87cf-d48234bcad93" TargetMode="External"/><Relationship Id="rId231" Type="http://schemas.openxmlformats.org/officeDocument/2006/relationships/theme" Target="theme/theme1.xml"/><Relationship Id="rId47" Type="http://schemas.openxmlformats.org/officeDocument/2006/relationships/hyperlink" Target="https://chat.deepseek.com/a/chat/s/0a9ea89b-6331-41d0-b455-4099bc24b193" TargetMode="External"/><Relationship Id="rId68" Type="http://schemas.openxmlformats.org/officeDocument/2006/relationships/hyperlink" Target="https://docs.google.com/document/d/13HlbJaqeJMzQE4JWiVyJMR9V3nxxmnXgRlnUL77A2Ko/edit?tab=t.0" TargetMode="External"/><Relationship Id="rId89" Type="http://schemas.openxmlformats.org/officeDocument/2006/relationships/hyperlink" Target="https://chatgpt.com/share/68129bca-04e4-800f-9f83-f9fd6aacdc85" TargetMode="External"/><Relationship Id="rId112" Type="http://schemas.openxmlformats.org/officeDocument/2006/relationships/hyperlink" Target="https://chatgpt.com/share/6813f7cd-9ec0-800f-aa99-03f071a93341" TargetMode="External"/><Relationship Id="rId133" Type="http://schemas.openxmlformats.org/officeDocument/2006/relationships/hyperlink" Target="https://chatgpt.com/share/67a50a37-f490-8006-b8ac-3d400667ce98" TargetMode="External"/><Relationship Id="rId154" Type="http://schemas.openxmlformats.org/officeDocument/2006/relationships/hyperlink" Target="https://chatgpt.com/share/68137f0c-c044-800f-a51c-bb4a10d342d9" TargetMode="External"/><Relationship Id="rId175" Type="http://schemas.openxmlformats.org/officeDocument/2006/relationships/hyperlink" Target="https://chatgpt.com/share/6813febf-7ff0-800f-92c7-ac1cbf59e442" TargetMode="External"/><Relationship Id="rId196" Type="http://schemas.openxmlformats.org/officeDocument/2006/relationships/hyperlink" Target="https://docs.google.com/document/d/1dOhfFC71di7uCxijbqNbqzfSrg1tITFax9J_X9ZdMxs/edit?usp=sharing" TargetMode="External"/><Relationship Id="rId200" Type="http://schemas.openxmlformats.org/officeDocument/2006/relationships/hyperlink" Target="https://chatgpt.com/share/6812a171-2fe4-800f-893b-7d4f947de036" TargetMode="External"/><Relationship Id="rId16" Type="http://schemas.openxmlformats.org/officeDocument/2006/relationships/hyperlink" Target="https://docs.google.com/document/d/1Fhzno-NLsDCj7TwnNT1aCGunnXicQyk5YVIdapUEGrc/edit?tab=t.0" TargetMode="External"/><Relationship Id="rId221" Type="http://schemas.openxmlformats.org/officeDocument/2006/relationships/hyperlink" Target="https://g.co/gemini/share/4f1b3f4ff280" TargetMode="External"/><Relationship Id="rId37" Type="http://schemas.openxmlformats.org/officeDocument/2006/relationships/hyperlink" Target="https://chatgpt.com/share/6812293d-c3b8-800f-bd9f-8a9b3a397635" TargetMode="External"/><Relationship Id="rId58" Type="http://schemas.openxmlformats.org/officeDocument/2006/relationships/hyperlink" Target="https://chatgpt.com/share/67c7e60f-6d68-8004-9d83-8aaa2f78f6d1" TargetMode="External"/><Relationship Id="rId79" Type="http://schemas.openxmlformats.org/officeDocument/2006/relationships/hyperlink" Target="https://chatgpt.com/share/68127593-ff6c-800f-9035-7a078f5454a6" TargetMode="External"/><Relationship Id="rId102" Type="http://schemas.openxmlformats.org/officeDocument/2006/relationships/hyperlink" Target="https://chatgpt.com/share/6812ae6d-4474-800f-8ed5-24ca5d02d9a4" TargetMode="External"/><Relationship Id="rId123" Type="http://schemas.openxmlformats.org/officeDocument/2006/relationships/hyperlink" Target="https://docs.google.com/document/d/1dOhfFC71di7uCxijbqNbqzfSrg1tITFax9J_X9ZdMxs/edit?usp=sharing" TargetMode="External"/><Relationship Id="rId144" Type="http://schemas.openxmlformats.org/officeDocument/2006/relationships/hyperlink" Target="https://g.co/gemini/share/88ab93bdb86d" TargetMode="External"/><Relationship Id="rId90" Type="http://schemas.openxmlformats.org/officeDocument/2006/relationships/hyperlink" Target="https://chatgpt.com/share/68129bca-04e4-800f-9f83-f9fd6aacdc85" TargetMode="External"/><Relationship Id="rId165" Type="http://schemas.openxmlformats.org/officeDocument/2006/relationships/hyperlink" Target="https://chatgpt.com/share/68129153-4d90-800f-b431-dff61b704e32" TargetMode="External"/><Relationship Id="rId186" Type="http://schemas.openxmlformats.org/officeDocument/2006/relationships/hyperlink" Target="https://chatgpt.com/share/681295e4-ea80-800f-a9fc-d167b5b1334f" TargetMode="External"/><Relationship Id="rId211" Type="http://schemas.openxmlformats.org/officeDocument/2006/relationships/hyperlink" Target="https://g.co/gemini/share/1b9c303eb7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6990</Words>
  <Characters>39847</Characters>
  <Application>Microsoft Office Word</Application>
  <DocSecurity>0</DocSecurity>
  <Lines>332</Lines>
  <Paragraphs>93</Paragraphs>
  <ScaleCrop>false</ScaleCrop>
  <Company/>
  <LinksUpToDate>false</LinksUpToDate>
  <CharactersWithSpaces>46744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Adel</dc:creator>
  <cp:keywords/>
  <dc:description/>
  <cp:lastModifiedBy>Salsabil Adel</cp:lastModifiedBy>
  <cp:revision>3</cp:revision>
  <dcterms:created xsi:type="dcterms:W3CDTF">2024-09-09T12:28:00Z</dcterms:created>
  <dcterms:modified xsi:type="dcterms:W3CDTF">2025-06-07T10:18:00Z</dcterms:modified>
</cp:coreProperties>
</file>