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C9141" w14:textId="21F1534F" w:rsidR="003C2BE9" w:rsidRDefault="003C2BE9">
      <w:r>
        <w:t xml:space="preserve">Link drive video </w:t>
      </w:r>
      <w:proofErr w:type="spellStart"/>
      <w:r>
        <w:t>demontrasi</w:t>
      </w:r>
      <w:proofErr w:type="spellEnd"/>
      <w:r>
        <w:t xml:space="preserve"> uts</w:t>
      </w:r>
    </w:p>
    <w:p w14:paraId="5F5C65ED" w14:textId="2FF5CC83" w:rsidR="005B76FA" w:rsidRDefault="003C2BE9">
      <w:hyperlink r:id="rId4" w:history="1">
        <w:r w:rsidRPr="004D4A63">
          <w:rPr>
            <w:rStyle w:val="Hyperlink"/>
          </w:rPr>
          <w:t>https://drive.google.com/file/d/1yypH0k8257dPv75yF-5MyxIOnpNCDCNg/view?usp=sharing</w:t>
        </w:r>
      </w:hyperlink>
    </w:p>
    <w:p w14:paraId="45AF8356" w14:textId="77777777" w:rsidR="003C2BE9" w:rsidRDefault="003C2BE9"/>
    <w:sectPr w:rsidR="003C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9"/>
    <w:rsid w:val="003C2BE9"/>
    <w:rsid w:val="005120FC"/>
    <w:rsid w:val="005B76FA"/>
    <w:rsid w:val="005C5954"/>
    <w:rsid w:val="00F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6969"/>
  <w15:chartTrackingRefBased/>
  <w15:docId w15:val="{C19403F2-7797-41A1-8CAB-9AB18607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ypH0k8257dPv75yF-5MyxIOnpNCDCN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Bila Putri Sonia</dc:creator>
  <cp:keywords/>
  <dc:description/>
  <cp:lastModifiedBy>Salsa Bila Putri Sonia</cp:lastModifiedBy>
  <cp:revision>1</cp:revision>
  <dcterms:created xsi:type="dcterms:W3CDTF">2025-04-27T06:21:00Z</dcterms:created>
  <dcterms:modified xsi:type="dcterms:W3CDTF">2025-04-27T06:22:00Z</dcterms:modified>
</cp:coreProperties>
</file>