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255C" w14:textId="4C943430" w:rsidR="00EF57AF" w:rsidRDefault="00EF57AF" w:rsidP="00EF57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PENJELASAN UTS NO. </w:t>
      </w:r>
      <w:r>
        <w:rPr>
          <w:rFonts w:ascii="Times New Roman" w:hAnsi="Times New Roman" w:cs="Times New Roman"/>
          <w:b/>
          <w:bCs/>
          <w:sz w:val="24"/>
          <w:szCs w:val="32"/>
        </w:rPr>
        <w:t>3</w:t>
      </w:r>
    </w:p>
    <w:p w14:paraId="2F7216F6" w14:textId="77777777" w:rsidR="00EF57AF" w:rsidRDefault="00EF57AF" w:rsidP="00EF57AF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Salsabila Nur Aqmarina Aulia</w:t>
      </w:r>
    </w:p>
    <w:p w14:paraId="46E79B5B" w14:textId="77777777" w:rsidR="00EF57AF" w:rsidRDefault="00EF57AF" w:rsidP="00EF57AF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2209076041</w:t>
      </w:r>
    </w:p>
    <w:p w14:paraId="3E3FD08B" w14:textId="77777777" w:rsidR="00EF57AF" w:rsidRDefault="00EF57AF" w:rsidP="00EF57AF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UTS Struktur Data</w:t>
      </w:r>
    </w:p>
    <w:p w14:paraId="599E08DC" w14:textId="6CA2EF59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D8CD9BB" w14:textId="4DBA6316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Pada s</w:t>
      </w:r>
      <w:r w:rsidRPr="00EF57AF">
        <w:rPr>
          <w:rFonts w:ascii="Times New Roman" w:hAnsi="Times New Roman" w:cs="Times New Roman"/>
          <w:sz w:val="24"/>
          <w:szCs w:val="32"/>
        </w:rPr>
        <w:t>oal ini meminta kita untuk membuat sebuah program kalkulator notasi postfix dengan menggunakan struktur data stack. Berikut adalah penjelasan tentang setiap bagian program:</w:t>
      </w:r>
    </w:p>
    <w:p w14:paraId="54C42482" w14:textId="369EFEDF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F57AF">
        <w:rPr>
          <w:rFonts w:ascii="Times New Roman" w:hAnsi="Times New Roman" w:cs="Times New Roman"/>
          <w:b/>
          <w:bCs/>
          <w:sz w:val="24"/>
          <w:szCs w:val="32"/>
        </w:rPr>
        <w:t>1. Membuat Class `Stack` dengan Operasi `push`, `pop`, dan `isEmpty`</w:t>
      </w:r>
    </w:p>
    <w:p w14:paraId="7B3A0042" w14:textId="67FAA6E8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Class `Stack` ini akan digunakan untuk menyimpan dan mengambil </w:t>
      </w:r>
      <w:r w:rsidRPr="00EF57AF">
        <w:rPr>
          <w:rFonts w:ascii="Times New Roman" w:hAnsi="Times New Roman" w:cs="Times New Roman"/>
          <w:i/>
          <w:iCs/>
          <w:sz w:val="24"/>
          <w:szCs w:val="32"/>
        </w:rPr>
        <w:t>operand</w:t>
      </w:r>
      <w:r w:rsidRPr="00EF57AF">
        <w:rPr>
          <w:rFonts w:ascii="Times New Roman" w:hAnsi="Times New Roman" w:cs="Times New Roman"/>
          <w:sz w:val="24"/>
          <w:szCs w:val="32"/>
        </w:rPr>
        <w:t xml:space="preserve"> saat melakukan evaluasi ekspresi postfix. Tiga operasi yang dibutuhkan adalah:</w:t>
      </w:r>
    </w:p>
    <w:p w14:paraId="15E1FEE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B28DE0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- **`push`**: Menambah elemen ke atas stack.</w:t>
      </w:r>
    </w:p>
    <w:p w14:paraId="69DAD50F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- **`pop`**: Mengambil dan menghapus elemen teratas dari stack.</w:t>
      </w:r>
    </w:p>
    <w:p w14:paraId="0B2C9FE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- **`isEmpty`**: Memeriksa apakah stack kosong.</w:t>
      </w:r>
    </w:p>
    <w:p w14:paraId="49FF39A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F52D816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</w:t>
      </w:r>
      <w:r w:rsidRPr="00EF57AF">
        <w:rPr>
          <w:rFonts w:ascii="Times New Roman" w:hAnsi="Times New Roman" w:cs="Times New Roman"/>
          <w:sz w:val="24"/>
          <w:szCs w:val="32"/>
          <w:u w:val="single"/>
        </w:rPr>
        <w:t xml:space="preserve"> Contoh implementasi class `Stack` dalam C++:</w:t>
      </w:r>
    </w:p>
    <w:p w14:paraId="402AB68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#include &lt;iostream&gt;</w:t>
      </w:r>
    </w:p>
    <w:p w14:paraId="41A9E703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#include &lt;vector&gt;</w:t>
      </w:r>
    </w:p>
    <w:p w14:paraId="2E1039E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F8933C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class Stack {</w:t>
      </w:r>
    </w:p>
    <w:p w14:paraId="0D93EDE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private:</w:t>
      </w:r>
    </w:p>
    <w:p w14:paraId="7F1A688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std::vector&lt;double&gt; data;</w:t>
      </w:r>
    </w:p>
    <w:p w14:paraId="33289999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public:</w:t>
      </w:r>
    </w:p>
    <w:p w14:paraId="37994FF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void push(double value) {</w:t>
      </w:r>
    </w:p>
    <w:p w14:paraId="0F9E426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data.push_back(value);</w:t>
      </w:r>
    </w:p>
    <w:p w14:paraId="45652FD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lastRenderedPageBreak/>
        <w:t xml:space="preserve">       }</w:t>
      </w:r>
    </w:p>
    <w:p w14:paraId="55E8680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FEC8F9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double pop() {</w:t>
      </w:r>
    </w:p>
    <w:p w14:paraId="414E728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if (!isEmpty()) {</w:t>
      </w:r>
    </w:p>
    <w:p w14:paraId="798C3526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value = data.back();</w:t>
      </w:r>
    </w:p>
    <w:p w14:paraId="12DFF50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data.pop_back();</w:t>
      </w:r>
    </w:p>
    <w:p w14:paraId="34C8020F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return value;</w:t>
      </w:r>
    </w:p>
    <w:p w14:paraId="7803BE3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 else {</w:t>
      </w:r>
    </w:p>
    <w:p w14:paraId="42A5D3E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throw std::runtime_error("Stack kosong!");</w:t>
      </w:r>
    </w:p>
    <w:p w14:paraId="6EBED8C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2A8F02F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4B709750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969C80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bool isEmpty() const {</w:t>
      </w:r>
    </w:p>
    <w:p w14:paraId="2A2AB67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return data.empty();</w:t>
      </w:r>
    </w:p>
    <w:p w14:paraId="43A5CBF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4A8F98E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};</w:t>
      </w:r>
    </w:p>
    <w:p w14:paraId="01EAAB2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22B46543" w14:textId="17137343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03985B7" w14:textId="19CB960C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24818A9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F1269AD" w14:textId="1EE8D283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F57AF">
        <w:rPr>
          <w:rFonts w:ascii="Times New Roman" w:hAnsi="Times New Roman" w:cs="Times New Roman"/>
          <w:b/>
          <w:bCs/>
          <w:sz w:val="24"/>
          <w:szCs w:val="32"/>
        </w:rPr>
        <w:t>2. Mengimplementasikan Fungsi untuk Mengevaluasi Ekspresi Postfix</w:t>
      </w:r>
    </w:p>
    <w:p w14:paraId="206CD583" w14:textId="0BA0135C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Untuk mengevaluasi ekspresi postfix, program akan menggunakan `Stack`. Setiap kali menemukan operand, operand tersebut dimasukkan (di-push) ke stack. Ketika menemukan operator, dua operand teratas pada stack diambil (pop), kemudian operasi </w:t>
      </w:r>
      <w:r w:rsidRPr="00EF57AF">
        <w:rPr>
          <w:rFonts w:ascii="Times New Roman" w:hAnsi="Times New Roman" w:cs="Times New Roman"/>
          <w:sz w:val="24"/>
          <w:szCs w:val="32"/>
        </w:rPr>
        <w:lastRenderedPageBreak/>
        <w:t>dilakukan sesuai operator, dan hasilnya dikembalikan ke stack. Pada akhir ekspresi, hasil akhir dari perhitungan ada pada elemen teratas stack.</w:t>
      </w:r>
    </w:p>
    <w:p w14:paraId="7C401A6C" w14:textId="185477A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 :</w:t>
      </w:r>
    </w:p>
    <w:p w14:paraId="42429A0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double evaluasiPostfix(const std::string &amp;expresi) {</w:t>
      </w:r>
    </w:p>
    <w:p w14:paraId="101B842A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Stack stack;</w:t>
      </w:r>
    </w:p>
    <w:p w14:paraId="0AAA0AA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for (size_t i = 0; i &lt; expresi.length(); ++i) {</w:t>
      </w:r>
    </w:p>
    <w:p w14:paraId="3866DEB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char token = expresi[i];</w:t>
      </w:r>
    </w:p>
    <w:p w14:paraId="5D7AE19A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E2DC9F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if (isdigit(token)) {</w:t>
      </w:r>
    </w:p>
    <w:p w14:paraId="4DA97CE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stack.push(token - '0'); // Konversi karakter digit ke angka</w:t>
      </w:r>
    </w:p>
    <w:p w14:paraId="7A291C3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 else if (token == '+' || token == '-' || token == '*' || token == '/' || token == '^') {</w:t>
      </w:r>
    </w:p>
    <w:p w14:paraId="162BEDE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operand2 = stack.pop();</w:t>
      </w:r>
    </w:p>
    <w:p w14:paraId="2E51954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operand1 = stack.pop();</w:t>
      </w:r>
    </w:p>
    <w:p w14:paraId="0AD9662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result = 0;</w:t>
      </w:r>
    </w:p>
    <w:p w14:paraId="5131462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A5C36E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switch (token) {</w:t>
      </w:r>
    </w:p>
    <w:p w14:paraId="6EB330B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'+': result = operand1 + operand2; break;</w:t>
      </w:r>
    </w:p>
    <w:p w14:paraId="6B61569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'-': result = operand1 - operand2; break;</w:t>
      </w:r>
    </w:p>
    <w:p w14:paraId="1043C4F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'*': result = operand1 * operand2; break;</w:t>
      </w:r>
    </w:p>
    <w:p w14:paraId="12E8C13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'/': result = operand1 / operand2; break;</w:t>
      </w:r>
    </w:p>
    <w:p w14:paraId="0648B093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'^': result = pow(operand1, operand2); break;</w:t>
      </w:r>
    </w:p>
    <w:p w14:paraId="2DAAB239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}</w:t>
      </w:r>
    </w:p>
    <w:p w14:paraId="0883FEB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stack.push(result); // Push hasil operasi ke stack</w:t>
      </w:r>
    </w:p>
    <w:p w14:paraId="4AD05DD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36AC0DD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019CC98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lastRenderedPageBreak/>
        <w:t xml:space="preserve">       return stack.pop(); // Hasil akhir</w:t>
      </w:r>
    </w:p>
    <w:p w14:paraId="76ED002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7D2B175A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792BDEF0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3149826" w14:textId="45C82EA4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F57AF">
        <w:rPr>
          <w:rFonts w:ascii="Times New Roman" w:hAnsi="Times New Roman" w:cs="Times New Roman"/>
          <w:b/>
          <w:bCs/>
          <w:sz w:val="24"/>
          <w:szCs w:val="32"/>
        </w:rPr>
        <w:t>3.</w:t>
      </w:r>
      <w:r w:rsidRPr="00EF57A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EF57AF">
        <w:rPr>
          <w:rFonts w:ascii="Times New Roman" w:hAnsi="Times New Roman" w:cs="Times New Roman"/>
          <w:b/>
          <w:bCs/>
          <w:sz w:val="24"/>
          <w:szCs w:val="32"/>
        </w:rPr>
        <w:t>Menangani Operasi Aritmatika Dasar (+, -, *, /) dan Operator Pangkat (^)</w:t>
      </w:r>
    </w:p>
    <w:p w14:paraId="115EEA41" w14:textId="2BB216FB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>Pada fungsi `evaluasiPostfix`, kita menggunakan pernyataan `switch` untuk melakukan operasi aritmatika dasar. Operator `^` untuk pangkat membutuhkan fungsi `pow` dari pustaka `cmath` di C++. Setiap kali operator ditemukan, dua operand diambil dari stack, operasi dilakukan, dan hasilnya dikembalikan ke stack.</w:t>
      </w:r>
    </w:p>
    <w:p w14:paraId="014D75B7" w14:textId="4A7FADFE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 :</w:t>
      </w:r>
    </w:p>
    <w:p w14:paraId="13A9A68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case '+': result = operand1 + operand2; break;</w:t>
      </w:r>
    </w:p>
    <w:p w14:paraId="6E655F1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case '-': result = operand1 - operand2; break;</w:t>
      </w:r>
    </w:p>
    <w:p w14:paraId="41FE75A6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case '*': result = operand1 * operand2; break;</w:t>
      </w:r>
    </w:p>
    <w:p w14:paraId="59F433A6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case '/': result = operand1 / operand2; break;</w:t>
      </w:r>
    </w:p>
    <w:p w14:paraId="086E590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case '^': result = pow(operand1, operand2); break;</w:t>
      </w:r>
    </w:p>
    <w:p w14:paraId="0C5AF0D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17D6F70D" w14:textId="6053A013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330D9B7" w14:textId="041CE8AC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416C1E3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CD05A02" w14:textId="66230699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4. </w:t>
      </w:r>
      <w:r w:rsidRPr="00EF57AF">
        <w:rPr>
          <w:rFonts w:ascii="Times New Roman" w:hAnsi="Times New Roman" w:cs="Times New Roman"/>
          <w:b/>
          <w:bCs/>
          <w:sz w:val="24"/>
          <w:szCs w:val="32"/>
        </w:rPr>
        <w:t>Menampilkan Langkah-Langkah Evaluasi Ekspresi Postfix</w:t>
      </w:r>
    </w:p>
    <w:p w14:paraId="06D8CF6B" w14:textId="3EC6316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>Untuk menampilkan langkah-langkah proses evaluasi, kita dapat menambahkan kode untuk menampilkan isi stack setelah setiap operasi. Setiap kali `push` atau `pop` dilakukan, program akan mencetak isi stack. Ini berguna untuk melihat proses evaluasi langkah demi langkah.</w:t>
      </w:r>
    </w:p>
    <w:p w14:paraId="4699E62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91E6AEA" w14:textId="33FE75D9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 :</w:t>
      </w:r>
    </w:p>
    <w:p w14:paraId="3EF84E3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lastRenderedPageBreak/>
        <w:t xml:space="preserve">   double evaluasiPostfix(const std::string &amp;expresi) {</w:t>
      </w:r>
    </w:p>
    <w:p w14:paraId="56DCE766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Stack stack;</w:t>
      </w:r>
    </w:p>
    <w:p w14:paraId="73A60AF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for (size_t i = 0; i &lt; expresi.length(); ++i) {</w:t>
      </w:r>
    </w:p>
    <w:p w14:paraId="43FFC0E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char token = expresi[i];</w:t>
      </w:r>
    </w:p>
    <w:p w14:paraId="45986503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268110A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if (isdigit(token)) {</w:t>
      </w:r>
    </w:p>
    <w:p w14:paraId="6D62642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value = token - '0';</w:t>
      </w:r>
    </w:p>
    <w:p w14:paraId="72A91CD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stack.push(value);</w:t>
      </w:r>
    </w:p>
    <w:p w14:paraId="5CC51C0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std::cout &lt;&lt; "Push " &lt;&lt; value &lt;&lt; " ke stack\n";</w:t>
      </w:r>
    </w:p>
    <w:p w14:paraId="10D13F5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 else if (token == '+' || token == '-' || token == '*' || token == '/' || token == '^') {</w:t>
      </w:r>
    </w:p>
    <w:p w14:paraId="4677BDA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operand2 = stack.pop();</w:t>
      </w:r>
    </w:p>
    <w:p w14:paraId="7AB4843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operand1 = stack.pop();</w:t>
      </w:r>
    </w:p>
    <w:p w14:paraId="7A41212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double result = 0;</w:t>
      </w:r>
    </w:p>
    <w:p w14:paraId="2FA2841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8B2C1A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switch (token) {</w:t>
      </w:r>
    </w:p>
    <w:p w14:paraId="4CBCB05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'+': result = operand1 + operand2; break;</w:t>
      </w:r>
    </w:p>
    <w:p w14:paraId="7DC6A13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'-': result = operand1 - operand2; break;</w:t>
      </w:r>
    </w:p>
    <w:p w14:paraId="4822EAF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'*': result = operand1 * operand2; break;</w:t>
      </w:r>
    </w:p>
    <w:p w14:paraId="7E9C932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'/': result = operand1 / operand2; break;</w:t>
      </w:r>
    </w:p>
    <w:p w14:paraId="57C5B99F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    case '^': result = pow(operand1, operand2); break;</w:t>
      </w:r>
    </w:p>
    <w:p w14:paraId="576EF82E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}</w:t>
      </w:r>
    </w:p>
    <w:p w14:paraId="5733DA5F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std::cout &lt;&lt; "Operasi: " &lt;&lt; operand1 &lt;&lt; " " &lt;&lt; token &lt;&lt; " " &lt;&lt; operand2 &lt;&lt; " = " &lt;&lt; result &lt;&lt; "\n";</w:t>
      </w:r>
    </w:p>
    <w:p w14:paraId="7B4D4A4C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    stack.push(result);</w:t>
      </w:r>
    </w:p>
    <w:p w14:paraId="5F28330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24398EB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lastRenderedPageBreak/>
        <w:t xml:space="preserve">       }</w:t>
      </w:r>
    </w:p>
    <w:p w14:paraId="4F241AA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double finalResult = stack.pop();</w:t>
      </w:r>
    </w:p>
    <w:p w14:paraId="371E75C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std::cout &lt;&lt; "Hasil akhir: " &lt;&lt; finalResult &lt;&lt; "\n";</w:t>
      </w:r>
    </w:p>
    <w:p w14:paraId="2698D3E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return finalResult;</w:t>
      </w:r>
    </w:p>
    <w:p w14:paraId="5005BD0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073272CB" w14:textId="1AB41AC4" w:rsid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``</w:t>
      </w:r>
      <w:r>
        <w:rPr>
          <w:rFonts w:ascii="Times New Roman" w:hAnsi="Times New Roman" w:cs="Times New Roman"/>
          <w:sz w:val="24"/>
          <w:szCs w:val="32"/>
        </w:rPr>
        <w:t>’</w:t>
      </w:r>
      <w:r w:rsidRPr="00EF57AF">
        <w:rPr>
          <w:rFonts w:ascii="Times New Roman" w:hAnsi="Times New Roman" w:cs="Times New Roman"/>
          <w:sz w:val="24"/>
          <w:szCs w:val="32"/>
        </w:rPr>
        <w:t>`</w:t>
      </w:r>
    </w:p>
    <w:p w14:paraId="0A738DC0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380DCFB" w14:textId="01CB6E68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F57AF">
        <w:rPr>
          <w:rFonts w:ascii="Times New Roman" w:hAnsi="Times New Roman" w:cs="Times New Roman"/>
          <w:b/>
          <w:bCs/>
          <w:sz w:val="24"/>
          <w:szCs w:val="32"/>
        </w:rPr>
        <w:t>5. Program Utama</w:t>
      </w:r>
    </w:p>
    <w:p w14:paraId="5294189B" w14:textId="131189B6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>Program utama meminta input ekspresi postfix dari pengguna, kemudian menjalankan fungsi `evaluasiPostfix` untuk menghitung hasilnya. Hasil dan langkah-langkah evaluasi akan ditampilkan.</w:t>
      </w:r>
    </w:p>
    <w:p w14:paraId="1680DFC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915BD97" w14:textId="1F19A1BF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C++:</w:t>
      </w:r>
    </w:p>
    <w:p w14:paraId="0217441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int main() {</w:t>
      </w:r>
    </w:p>
    <w:p w14:paraId="519AFD7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std::string expresi;</w:t>
      </w:r>
    </w:p>
    <w:p w14:paraId="41FAAE67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std::cout &lt;&lt; "Masukkan ekspresi postfix (contoh: 53+82-*): ";</w:t>
      </w:r>
    </w:p>
    <w:p w14:paraId="49016CAD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std::cin &gt;&gt; expresi;</w:t>
      </w:r>
    </w:p>
    <w:p w14:paraId="56B2F8B8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AFC9CD0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try {</w:t>
      </w:r>
    </w:p>
    <w:p w14:paraId="3818959B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double hasil = evaluasiPostfix(expresi);</w:t>
      </w:r>
    </w:p>
    <w:p w14:paraId="22301E1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std::cout &lt;&lt; "Hasil dari ekspresi postfix: " &lt;&lt; hasil &lt;&lt; "\n";</w:t>
      </w:r>
    </w:p>
    <w:p w14:paraId="2AFE6C4F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} catch (const std::exception &amp;e) {</w:t>
      </w:r>
    </w:p>
    <w:p w14:paraId="7D8DEF6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    std::cout &lt;&lt; "Error: " &lt;&lt; e.what() &lt;&lt; "\n";</w:t>
      </w:r>
    </w:p>
    <w:p w14:paraId="492576E4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3D4EDF12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    return 0;</w:t>
      </w:r>
    </w:p>
    <w:p w14:paraId="15D0920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lastRenderedPageBreak/>
        <w:t xml:space="preserve">   }</w:t>
      </w:r>
    </w:p>
    <w:p w14:paraId="7D7DE961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F57AF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626F3735" w14:textId="77777777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1C52856" w14:textId="17A035F6" w:rsidR="00EF57AF" w:rsidRPr="00EF57AF" w:rsidRDefault="00EF57AF" w:rsidP="00EF57AF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Jadi pada p</w:t>
      </w:r>
      <w:r w:rsidRPr="00EF57AF">
        <w:rPr>
          <w:rFonts w:ascii="Times New Roman" w:hAnsi="Times New Roman" w:cs="Times New Roman"/>
          <w:sz w:val="24"/>
          <w:szCs w:val="32"/>
        </w:rPr>
        <w:t xml:space="preserve">rogram ini </w:t>
      </w:r>
      <w:r>
        <w:rPr>
          <w:rFonts w:ascii="Times New Roman" w:hAnsi="Times New Roman" w:cs="Times New Roman"/>
          <w:sz w:val="24"/>
          <w:szCs w:val="32"/>
        </w:rPr>
        <w:t xml:space="preserve">kita dapat </w:t>
      </w:r>
      <w:r w:rsidRPr="00EF57AF">
        <w:rPr>
          <w:rFonts w:ascii="Times New Roman" w:hAnsi="Times New Roman" w:cs="Times New Roman"/>
          <w:sz w:val="24"/>
          <w:szCs w:val="32"/>
        </w:rPr>
        <w:t xml:space="preserve">melakukan kalkulasi notasi postfix dengan </w:t>
      </w:r>
      <w:r w:rsidRPr="00EF57AF">
        <w:rPr>
          <w:rFonts w:ascii="Times New Roman" w:hAnsi="Times New Roman" w:cs="Times New Roman"/>
          <w:i/>
          <w:iCs/>
          <w:sz w:val="24"/>
          <w:szCs w:val="32"/>
        </w:rPr>
        <w:t>stack</w:t>
      </w:r>
      <w:r w:rsidRPr="00EF57AF">
        <w:rPr>
          <w:rFonts w:ascii="Times New Roman" w:hAnsi="Times New Roman" w:cs="Times New Roman"/>
          <w:sz w:val="24"/>
          <w:szCs w:val="32"/>
        </w:rPr>
        <w:t xml:space="preserve">, menunjukkan setiap langkah evaluasi, dan menangani operasi aritmatika serta pangkat. Dengan implementasi ini, kita dapat melihat setiap operasi yang dilakukan di </w:t>
      </w:r>
      <w:r w:rsidRPr="00EF57AF">
        <w:rPr>
          <w:rFonts w:ascii="Times New Roman" w:hAnsi="Times New Roman" w:cs="Times New Roman"/>
          <w:i/>
          <w:sz w:val="24"/>
          <w:szCs w:val="32"/>
        </w:rPr>
        <w:t>stack</w:t>
      </w:r>
      <w:r w:rsidRPr="00EF57AF">
        <w:rPr>
          <w:rFonts w:ascii="Times New Roman" w:hAnsi="Times New Roman" w:cs="Times New Roman"/>
          <w:sz w:val="24"/>
          <w:szCs w:val="32"/>
        </w:rPr>
        <w:t xml:space="preserve">, memberikan transparansi pada proses perhitungan </w:t>
      </w:r>
      <w:r w:rsidRPr="00EF57AF">
        <w:rPr>
          <w:rFonts w:ascii="Times New Roman" w:hAnsi="Times New Roman" w:cs="Times New Roman"/>
          <w:i/>
          <w:iCs/>
          <w:sz w:val="24"/>
          <w:szCs w:val="32"/>
        </w:rPr>
        <w:t>postfix</w:t>
      </w:r>
      <w:r w:rsidRPr="00EF57AF">
        <w:rPr>
          <w:rFonts w:ascii="Times New Roman" w:hAnsi="Times New Roman" w:cs="Times New Roman"/>
          <w:sz w:val="24"/>
          <w:szCs w:val="32"/>
        </w:rPr>
        <w:t>.</w:t>
      </w:r>
    </w:p>
    <w:sectPr w:rsidR="00EF57AF" w:rsidRPr="00EF57AF" w:rsidSect="00EF57A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AF"/>
    <w:rsid w:val="000C4471"/>
    <w:rsid w:val="00DC229D"/>
    <w:rsid w:val="00EE1E8A"/>
    <w:rsid w:val="00EF57AF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E80"/>
  <w15:chartTrackingRefBased/>
  <w15:docId w15:val="{D6D22DEC-7A77-4E95-8C9F-471929F0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asus113355vivobook@outlook.com</dc:creator>
  <cp:keywords/>
  <dc:description/>
  <cp:lastModifiedBy>asus113355vivobook@outlook.com</cp:lastModifiedBy>
  <cp:revision>1</cp:revision>
  <dcterms:created xsi:type="dcterms:W3CDTF">2024-10-28T07:35:00Z</dcterms:created>
  <dcterms:modified xsi:type="dcterms:W3CDTF">2024-10-28T07:41:00Z</dcterms:modified>
</cp:coreProperties>
</file>