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38637" w14:textId="77777777" w:rsidR="00BB5D16" w:rsidRPr="004177BE" w:rsidRDefault="00A139C3" w:rsidP="00BB5D16">
      <w:pPr>
        <w:jc w:val="center"/>
        <w:rPr>
          <w:rFonts w:ascii="Times New Roman" w:hAnsi="Times New Roman" w:cs="Times New Roman"/>
          <w:b/>
          <w:sz w:val="44"/>
        </w:rPr>
      </w:pPr>
      <w:r w:rsidRPr="004177BE">
        <w:rPr>
          <w:rFonts w:ascii="Times New Roman" w:hAnsi="Times New Roman" w:cs="Times New Roman"/>
          <w:b/>
          <w:sz w:val="44"/>
        </w:rPr>
        <w:t>ADVANCE WEB PROGRAMMING</w:t>
      </w:r>
    </w:p>
    <w:p w14:paraId="5740C465" w14:textId="77777777" w:rsidR="00D5689E" w:rsidRPr="00842DA7" w:rsidRDefault="00BB5D16" w:rsidP="00784EC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51898">
        <w:rPr>
          <w:rFonts w:ascii="Times New Roman" w:hAnsi="Times New Roman" w:cs="Times New Roman"/>
          <w:sz w:val="32"/>
        </w:rPr>
        <w:t>“</w:t>
      </w:r>
      <w:r w:rsidR="000258B9">
        <w:rPr>
          <w:rFonts w:ascii="Times New Roman" w:hAnsi="Times New Roman" w:cs="Times New Roman"/>
          <w:sz w:val="32"/>
        </w:rPr>
        <w:t>Middle Exam</w:t>
      </w:r>
      <w:r w:rsidR="000258B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0258B9">
        <w:rPr>
          <w:rFonts w:ascii="Times New Roman" w:hAnsi="Times New Roman" w:cs="Times New Roman"/>
          <w:sz w:val="32"/>
        </w:rPr>
        <w:t>Project Reservation Restaurant</w:t>
      </w:r>
      <w:r w:rsidR="00580960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US"/>
        </w:rPr>
        <w:t>”</w:t>
      </w:r>
    </w:p>
    <w:p w14:paraId="6ABB3D6A" w14:textId="77777777" w:rsidR="00BB5D16" w:rsidRPr="00A51898" w:rsidRDefault="00BB5D16" w:rsidP="00580960">
      <w:pPr>
        <w:rPr>
          <w:rFonts w:ascii="Times New Roman" w:hAnsi="Times New Roman" w:cs="Times New Roman"/>
          <w:sz w:val="24"/>
        </w:rPr>
      </w:pPr>
    </w:p>
    <w:p w14:paraId="2C300CD6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</w:p>
    <w:p w14:paraId="4A6934D9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</w:p>
    <w:p w14:paraId="411D5122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  <w:r w:rsidRPr="00A51898">
        <w:rPr>
          <w:rFonts w:ascii="Times New Roman" w:hAnsi="Times New Roman" w:cs="Times New Roman"/>
          <w:noProof/>
          <w:sz w:val="32"/>
          <w:lang w:eastAsia="en-US"/>
        </w:rPr>
        <w:drawing>
          <wp:inline distT="0" distB="0" distL="0" distR="0" wp14:anchorId="23C177DB" wp14:editId="501FD709">
            <wp:extent cx="2054431" cy="2073872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POLITEKNIK NEGERI MALA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07" cy="20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933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</w:p>
    <w:p w14:paraId="4D70B6D1" w14:textId="77777777" w:rsidR="00BB5D16" w:rsidRPr="00A51898" w:rsidRDefault="00BB5D16" w:rsidP="00BB5D16">
      <w:pPr>
        <w:rPr>
          <w:rFonts w:ascii="Times New Roman" w:hAnsi="Times New Roman" w:cs="Times New Roman"/>
          <w:sz w:val="24"/>
        </w:rPr>
      </w:pPr>
    </w:p>
    <w:p w14:paraId="78226017" w14:textId="77777777" w:rsidR="00BB5D16" w:rsidRDefault="00BB5D16" w:rsidP="00BB5D16">
      <w:pPr>
        <w:jc w:val="center"/>
        <w:rPr>
          <w:rFonts w:ascii="Times New Roman" w:hAnsi="Times New Roman" w:cs="Times New Roman"/>
          <w:sz w:val="28"/>
        </w:rPr>
      </w:pPr>
      <w:r w:rsidRPr="00A51898">
        <w:rPr>
          <w:rFonts w:ascii="Times New Roman" w:hAnsi="Times New Roman" w:cs="Times New Roman"/>
          <w:sz w:val="28"/>
        </w:rPr>
        <w:t>By:</w:t>
      </w:r>
    </w:p>
    <w:p w14:paraId="59CD4F56" w14:textId="77777777" w:rsidR="000258B9" w:rsidRPr="00A51898" w:rsidRDefault="000258B9" w:rsidP="00BB5D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ABDULATI K.S JAHBEL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1841720223</w:t>
      </w:r>
    </w:p>
    <w:p w14:paraId="34696F2F" w14:textId="77777777" w:rsidR="00BB5D16" w:rsidRDefault="00904105" w:rsidP="000258B9">
      <w:pPr>
        <w:jc w:val="center"/>
        <w:rPr>
          <w:rFonts w:ascii="Times New Roman" w:hAnsi="Times New Roman" w:cs="Times New Roman"/>
          <w:sz w:val="28"/>
        </w:rPr>
      </w:pPr>
      <w:r w:rsidRPr="00A51898">
        <w:rPr>
          <w:rFonts w:ascii="Times New Roman" w:hAnsi="Times New Roman" w:cs="Times New Roman"/>
          <w:sz w:val="28"/>
        </w:rPr>
        <w:t>SALSABILA FIRDAUSY</w:t>
      </w:r>
      <w:r w:rsidR="000258B9">
        <w:rPr>
          <w:rFonts w:ascii="Times New Roman" w:hAnsi="Times New Roman" w:cs="Times New Roman"/>
          <w:sz w:val="28"/>
        </w:rPr>
        <w:tab/>
      </w:r>
      <w:r w:rsidR="000258B9">
        <w:rPr>
          <w:rFonts w:ascii="Times New Roman" w:hAnsi="Times New Roman" w:cs="Times New Roman"/>
          <w:sz w:val="28"/>
        </w:rPr>
        <w:tab/>
      </w:r>
      <w:r w:rsidRPr="00A51898">
        <w:rPr>
          <w:rFonts w:ascii="Times New Roman" w:hAnsi="Times New Roman" w:cs="Times New Roman"/>
          <w:sz w:val="28"/>
        </w:rPr>
        <w:t>1841720036</w:t>
      </w:r>
    </w:p>
    <w:p w14:paraId="4BDB28DA" w14:textId="77777777" w:rsidR="000258B9" w:rsidRPr="00A51898" w:rsidRDefault="000258B9" w:rsidP="000258B9">
      <w:pPr>
        <w:jc w:val="center"/>
        <w:rPr>
          <w:rFonts w:ascii="Times New Roman" w:hAnsi="Times New Roman" w:cs="Times New Roman"/>
          <w:sz w:val="28"/>
        </w:rPr>
      </w:pPr>
    </w:p>
    <w:p w14:paraId="31BB17AD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8"/>
        </w:rPr>
      </w:pPr>
      <w:r w:rsidRPr="00A51898">
        <w:rPr>
          <w:rFonts w:ascii="Times New Roman" w:hAnsi="Times New Roman" w:cs="Times New Roman"/>
          <w:sz w:val="28"/>
        </w:rPr>
        <w:t>TI 2G</w:t>
      </w:r>
    </w:p>
    <w:p w14:paraId="71881193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</w:p>
    <w:p w14:paraId="0C172A6B" w14:textId="77777777" w:rsidR="00BB5D16" w:rsidRPr="00A51898" w:rsidRDefault="00BB5D16" w:rsidP="00BB5D16">
      <w:pPr>
        <w:jc w:val="center"/>
        <w:rPr>
          <w:rFonts w:ascii="Times New Roman" w:hAnsi="Times New Roman" w:cs="Times New Roman"/>
          <w:sz w:val="24"/>
        </w:rPr>
      </w:pPr>
    </w:p>
    <w:p w14:paraId="6FC301A4" w14:textId="77777777" w:rsidR="00BB5D16" w:rsidRPr="009040C2" w:rsidRDefault="00BB5D16" w:rsidP="00BB5D16">
      <w:pPr>
        <w:jc w:val="center"/>
        <w:rPr>
          <w:rFonts w:ascii="Times New Roman" w:hAnsi="Times New Roman" w:cs="Times New Roman"/>
          <w:b/>
          <w:sz w:val="28"/>
        </w:rPr>
      </w:pPr>
      <w:r w:rsidRPr="009040C2">
        <w:rPr>
          <w:rFonts w:ascii="Times New Roman" w:hAnsi="Times New Roman" w:cs="Times New Roman"/>
          <w:b/>
          <w:sz w:val="28"/>
        </w:rPr>
        <w:t>INFORMATION TECHNOLOGY DEPARTMENT</w:t>
      </w:r>
    </w:p>
    <w:p w14:paraId="2722E851" w14:textId="77777777" w:rsidR="00BB5D16" w:rsidRPr="009040C2" w:rsidRDefault="00BB5D16" w:rsidP="00BB5D16">
      <w:pPr>
        <w:jc w:val="center"/>
        <w:rPr>
          <w:rFonts w:ascii="Times New Roman" w:hAnsi="Times New Roman" w:cs="Times New Roman"/>
          <w:b/>
          <w:sz w:val="28"/>
        </w:rPr>
      </w:pPr>
      <w:r w:rsidRPr="009040C2">
        <w:rPr>
          <w:rFonts w:ascii="Times New Roman" w:hAnsi="Times New Roman" w:cs="Times New Roman"/>
          <w:b/>
          <w:sz w:val="28"/>
        </w:rPr>
        <w:t>INFORMATIC ENGINEERING STUDY PROGRAM</w:t>
      </w:r>
    </w:p>
    <w:p w14:paraId="01372919" w14:textId="77777777" w:rsidR="00BB5D16" w:rsidRPr="009040C2" w:rsidRDefault="00BB5D16" w:rsidP="00BB5D16">
      <w:pPr>
        <w:jc w:val="center"/>
        <w:rPr>
          <w:rFonts w:ascii="Times New Roman" w:hAnsi="Times New Roman" w:cs="Times New Roman"/>
          <w:b/>
          <w:sz w:val="28"/>
        </w:rPr>
      </w:pPr>
      <w:r w:rsidRPr="009040C2">
        <w:rPr>
          <w:rFonts w:ascii="Times New Roman" w:hAnsi="Times New Roman" w:cs="Times New Roman"/>
          <w:b/>
          <w:sz w:val="28"/>
        </w:rPr>
        <w:t>STATE POLYTECHNIC OF MALANG</w:t>
      </w:r>
    </w:p>
    <w:p w14:paraId="3C304401" w14:textId="77777777" w:rsidR="008F6A1A" w:rsidRPr="008F6A1A" w:rsidRDefault="00904105" w:rsidP="008F6A1A">
      <w:pPr>
        <w:jc w:val="center"/>
        <w:rPr>
          <w:rFonts w:ascii="Times New Roman" w:hAnsi="Times New Roman" w:cs="Times New Roman"/>
          <w:b/>
          <w:sz w:val="28"/>
        </w:rPr>
      </w:pPr>
      <w:r w:rsidRPr="009040C2">
        <w:rPr>
          <w:rFonts w:ascii="Times New Roman" w:hAnsi="Times New Roman" w:cs="Times New Roman"/>
          <w:b/>
          <w:sz w:val="28"/>
        </w:rPr>
        <w:t>2020</w:t>
      </w:r>
    </w:p>
    <w:p w14:paraId="22AD9C61" w14:textId="77777777" w:rsidR="008F6A1A" w:rsidRPr="008F6A1A" w:rsidRDefault="008F6A1A" w:rsidP="008F6A1A">
      <w:p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F6A1A">
        <w:rPr>
          <w:rFonts w:ascii="Times New Roman" w:hAnsi="Times New Roman" w:cs="Times New Roman"/>
          <w:b/>
          <w:sz w:val="24"/>
          <w:szCs w:val="24"/>
          <w:u w:val="single"/>
        </w:rPr>
        <w:t>Service API and Test API uses Postman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8F6A1A" w:rsidRPr="008F6A1A" w14:paraId="7E800967" w14:textId="77777777" w:rsidTr="0008131A">
        <w:tc>
          <w:tcPr>
            <w:tcW w:w="1135" w:type="dxa"/>
            <w:tcMar>
              <w:top w:w="85" w:type="dxa"/>
              <w:bottom w:w="85" w:type="dxa"/>
            </w:tcMar>
          </w:tcPr>
          <w:p w14:paraId="7954F526" w14:textId="77777777" w:rsidR="008F6A1A" w:rsidRPr="008F6A1A" w:rsidRDefault="008F6A1A" w:rsidP="0008131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F6A1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4B4DB0AF" w14:textId="77777777" w:rsidR="008F6A1A" w:rsidRPr="008F6A1A" w:rsidRDefault="008F6A1A" w:rsidP="0008131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F6A1A">
              <w:rPr>
                <w:rFonts w:ascii="Times New Roman" w:hAnsi="Times New Roman" w:cs="Times New Roman"/>
                <w:b/>
                <w:sz w:val="24"/>
                <w:szCs w:val="24"/>
              </w:rPr>
              <w:t>Information</w:t>
            </w:r>
          </w:p>
        </w:tc>
      </w:tr>
      <w:tr w:rsidR="00865CAA" w:rsidRPr="00784EC7" w14:paraId="0E842F64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10F5C0D6" w14:textId="77777777" w:rsidR="00865CAA" w:rsidRDefault="000258B9" w:rsidP="000C2C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EF39481" w14:textId="77777777" w:rsidR="00865CAA" w:rsidRDefault="008F26D8" w:rsidP="009F3BF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8F26D8">
              <w:rPr>
                <w:rStyle w:val="fontstyle01"/>
                <w:b w:val="0"/>
              </w:rPr>
              <w:t xml:space="preserve">Open the postman application, enter the address </w:t>
            </w:r>
            <w:r w:rsidRPr="008F26D8">
              <w:rPr>
                <w:rStyle w:val="fontstyle01"/>
                <w:b w:val="0"/>
                <w:color w:val="0563C1"/>
              </w:rPr>
              <w:t>http://localhost/Code</w:t>
            </w:r>
            <w:r w:rsidRPr="008F26D8">
              <w:rPr>
                <w:rFonts w:ascii="Calibri" w:hAnsi="Calibri" w:cs="Calibri"/>
                <w:b/>
                <w:color w:val="0563C1"/>
              </w:rPr>
              <w:br/>
            </w:r>
            <w:r w:rsidRPr="008F26D8">
              <w:rPr>
                <w:rStyle w:val="fontstyle01"/>
                <w:b w:val="0"/>
                <w:color w:val="0563C1"/>
              </w:rPr>
              <w:t>kedelapan/api/mahasiswa</w:t>
            </w:r>
            <w:r w:rsidRPr="008F26D8">
              <w:rPr>
                <w:rStyle w:val="fontstyle01"/>
                <w:b w:val="0"/>
              </w:rPr>
              <w:t xml:space="preserve">. the </w:t>
            </w:r>
            <w:r w:rsidRPr="008F26D8">
              <w:rPr>
                <w:rStyle w:val="fontstyle21"/>
                <w:b w:val="0"/>
              </w:rPr>
              <w:t xml:space="preserve">GET </w:t>
            </w:r>
            <w:r w:rsidRPr="008F26D8">
              <w:rPr>
                <w:rStyle w:val="fontstyle01"/>
                <w:b w:val="0"/>
              </w:rPr>
              <w:t>method. and if successful it will look like this:</w:t>
            </w:r>
          </w:p>
          <w:p w14:paraId="2194ECA3" w14:textId="77777777" w:rsidR="00075115" w:rsidRDefault="00075115" w:rsidP="009F3BFA"/>
          <w:p w14:paraId="6946DF89" w14:textId="77777777" w:rsidR="00E75A7F" w:rsidRDefault="00E75A7F" w:rsidP="009F3BFA">
            <w:r>
              <w:rPr>
                <w:noProof/>
                <w:lang w:eastAsia="en-US"/>
              </w:rPr>
              <w:drawing>
                <wp:inline distT="0" distB="0" distL="0" distR="0" wp14:anchorId="7089633C" wp14:editId="61B0F55F">
                  <wp:extent cx="5104262" cy="2772538"/>
                  <wp:effectExtent l="19050" t="19050" r="20320" b="279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598" cy="2773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A7F0F" w14:textId="77777777" w:rsidR="00E75A7F" w:rsidRDefault="00E75A7F" w:rsidP="009F3BFA"/>
          <w:p w14:paraId="4AE938B1" w14:textId="77777777" w:rsidR="00E75A7F" w:rsidRPr="00E75A7F" w:rsidRDefault="00E75A7F" w:rsidP="00E75A7F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75A7F">
              <w:rPr>
                <w:rStyle w:val="fontstyle01"/>
                <w:b w:val="0"/>
              </w:rPr>
              <w:t>We can also do a search based on the id, the result will be like this:</w:t>
            </w:r>
          </w:p>
          <w:p w14:paraId="7030BAC2" w14:textId="77777777" w:rsidR="00E75A7F" w:rsidRDefault="001F30F4" w:rsidP="009F3BFA">
            <w:pPr>
              <w:rPr>
                <w:rStyle w:val="fontstyle01"/>
                <w:rFonts w:ascii="Times New Roman" w:hAnsi="Times New Roman" w:cs="Times New Roman"/>
                <w:bCs w:val="0"/>
                <w:color w:val="auto"/>
                <w:szCs w:val="2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5CC23206" wp14:editId="2105FB54">
                  <wp:extent cx="4776549" cy="3302758"/>
                  <wp:effectExtent l="19050" t="19050" r="24130" b="120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849" cy="33036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9AA3A" w14:textId="77777777" w:rsidR="00E75A7F" w:rsidRPr="00075115" w:rsidRDefault="00E75A7F" w:rsidP="009F3BFA">
            <w:pPr>
              <w:rPr>
                <w:rStyle w:val="fontstyle01"/>
                <w:rFonts w:ascii="Times New Roman" w:hAnsi="Times New Roman" w:cs="Times New Roman"/>
                <w:bCs w:val="0"/>
                <w:color w:val="auto"/>
                <w:szCs w:val="22"/>
              </w:rPr>
            </w:pPr>
          </w:p>
        </w:tc>
      </w:tr>
      <w:tr w:rsidR="00865CAA" w:rsidRPr="00784EC7" w14:paraId="0B5BDCBC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001ACB46" w14:textId="77777777" w:rsidR="00865CAA" w:rsidRDefault="000258B9" w:rsidP="000C2C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EF4FBE5" w14:textId="77777777" w:rsidR="000258B9" w:rsidRDefault="000258B9" w:rsidP="0093376F">
            <w:pPr>
              <w:rPr>
                <w:rStyle w:val="fontstyle01"/>
                <w:b w:val="0"/>
              </w:rPr>
            </w:pPr>
            <w:r w:rsidRPr="000258B9">
              <w:rPr>
                <w:rStyle w:val="fontstyle01"/>
              </w:rPr>
              <w:t>Creat</w:t>
            </w:r>
            <w:r w:rsidR="0093376F" w:rsidRPr="000258B9">
              <w:rPr>
                <w:rStyle w:val="fontstyle01"/>
              </w:rPr>
              <w:t>e operation</w:t>
            </w:r>
            <w:r w:rsidR="0093376F" w:rsidRPr="0093376F">
              <w:rPr>
                <w:rStyle w:val="fontstyle01"/>
                <w:b w:val="0"/>
              </w:rPr>
              <w:t xml:space="preserve"> </w:t>
            </w:r>
            <w:r>
              <w:rPr>
                <w:rStyle w:val="fontstyle01"/>
                <w:b w:val="0"/>
              </w:rPr>
              <w:t xml:space="preserve">in </w:t>
            </w:r>
            <w:r w:rsidR="0093376F" w:rsidRPr="0093376F">
              <w:rPr>
                <w:rStyle w:val="fontstyle01"/>
                <w:b w:val="0"/>
              </w:rPr>
              <w:t>postman application</w:t>
            </w:r>
            <w:r>
              <w:rPr>
                <w:rStyle w:val="fontstyle01"/>
                <w:b w:val="0"/>
              </w:rPr>
              <w:t xml:space="preserve"> can be done like this</w:t>
            </w:r>
          </w:p>
          <w:p w14:paraId="37705443" w14:textId="77777777" w:rsidR="0093376F" w:rsidRPr="0093376F" w:rsidRDefault="000258B9" w:rsidP="0093376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Style w:val="fontstyle01"/>
                <w:b w:val="0"/>
              </w:rPr>
              <w:lastRenderedPageBreak/>
              <w:t>O</w:t>
            </w:r>
            <w:r w:rsidR="0093376F" w:rsidRPr="0093376F">
              <w:rPr>
                <w:rStyle w:val="fontstyle01"/>
                <w:b w:val="0"/>
              </w:rPr>
              <w:t xml:space="preserve">perations </w:t>
            </w:r>
            <w:r w:rsidR="0093376F" w:rsidRPr="0093376F">
              <w:rPr>
                <w:rStyle w:val="fontstyle21"/>
                <w:b w:val="0"/>
              </w:rPr>
              <w:t>Create</w:t>
            </w:r>
            <w:r w:rsidR="0093376F" w:rsidRPr="0093376F">
              <w:rPr>
                <w:rStyle w:val="fontstyle01"/>
                <w:b w:val="0"/>
              </w:rPr>
              <w:t>,</w:t>
            </w:r>
            <w:r>
              <w:rPr>
                <w:rFonts w:ascii="Calibri" w:hAnsi="Calibri" w:cs="Calibri"/>
                <w:b/>
                <w:color w:val="000000"/>
              </w:rPr>
              <w:t xml:space="preserve"> </w:t>
            </w:r>
            <w:r w:rsidR="0093376F" w:rsidRPr="0093376F">
              <w:rPr>
                <w:rStyle w:val="fontstyle21"/>
                <w:b w:val="0"/>
              </w:rPr>
              <w:t xml:space="preserve">Update </w:t>
            </w:r>
            <w:r w:rsidR="0093376F" w:rsidRPr="0093376F">
              <w:rPr>
                <w:rStyle w:val="fontstyle01"/>
                <w:b w:val="0"/>
              </w:rPr>
              <w:t xml:space="preserve">and </w:t>
            </w:r>
            <w:r w:rsidR="0093376F" w:rsidRPr="0093376F">
              <w:rPr>
                <w:rStyle w:val="fontstyle21"/>
                <w:b w:val="0"/>
              </w:rPr>
              <w:t>Delete</w:t>
            </w:r>
            <w:r w:rsidR="0093376F" w:rsidRPr="0093376F">
              <w:rPr>
                <w:rStyle w:val="fontstyle01"/>
                <w:b w:val="0"/>
              </w:rPr>
              <w:t xml:space="preserve">, point parameter to </w:t>
            </w:r>
            <w:r w:rsidR="0093376F" w:rsidRPr="0093376F">
              <w:rPr>
                <w:rStyle w:val="fontstyle21"/>
                <w:b w:val="0"/>
              </w:rPr>
              <w:t xml:space="preserve">Body </w:t>
            </w:r>
            <w:r w:rsidR="0093376F" w:rsidRPr="0093376F">
              <w:rPr>
                <w:rStyle w:val="fontstyle01"/>
                <w:b w:val="0"/>
              </w:rPr>
              <w:t xml:space="preserve">and </w:t>
            </w:r>
            <w:r w:rsidR="0093376F" w:rsidRPr="0093376F">
              <w:rPr>
                <w:rStyle w:val="fontstyle21"/>
                <w:b w:val="0"/>
              </w:rPr>
              <w:t>x</w:t>
            </w:r>
            <w:r w:rsidR="0093376F" w:rsidRPr="0093376F">
              <w:rPr>
                <w:rStyle w:val="fontstyle01"/>
                <w:b w:val="0"/>
              </w:rPr>
              <w:t>-</w:t>
            </w:r>
            <w:r w:rsidR="0093376F" w:rsidRPr="0093376F">
              <w:rPr>
                <w:rStyle w:val="fontstyle21"/>
                <w:b w:val="0"/>
              </w:rPr>
              <w:t>www</w:t>
            </w:r>
            <w:r w:rsidR="0093376F" w:rsidRPr="0093376F">
              <w:rPr>
                <w:rStyle w:val="fontstyle01"/>
                <w:b w:val="0"/>
              </w:rPr>
              <w:t>-</w:t>
            </w:r>
            <w:r w:rsidR="0093376F" w:rsidRPr="0093376F">
              <w:rPr>
                <w:rStyle w:val="fontstyle21"/>
                <w:b w:val="0"/>
              </w:rPr>
              <w:t>form</w:t>
            </w:r>
            <w:r w:rsidR="0093376F" w:rsidRPr="0093376F">
              <w:rPr>
                <w:rStyle w:val="fontstyle01"/>
                <w:b w:val="0"/>
              </w:rPr>
              <w:t>-</w:t>
            </w:r>
            <w:r w:rsidR="0093376F" w:rsidRPr="0093376F">
              <w:rPr>
                <w:rStyle w:val="fontstyle21"/>
                <w:b w:val="0"/>
              </w:rPr>
              <w:t xml:space="preserve">urlencoded </w:t>
            </w:r>
            <w:r w:rsidR="0093376F" w:rsidRPr="0093376F">
              <w:rPr>
                <w:rStyle w:val="fontstyle01"/>
                <w:b w:val="0"/>
              </w:rPr>
              <w:t>as follows:</w:t>
            </w:r>
          </w:p>
          <w:p w14:paraId="6B5D6EEC" w14:textId="77777777" w:rsidR="0093376F" w:rsidRDefault="0093376F" w:rsidP="009F3BFA">
            <w:pPr>
              <w:rPr>
                <w:rStyle w:val="fontstyle01"/>
                <w:b w:val="0"/>
              </w:rPr>
            </w:pPr>
          </w:p>
          <w:p w14:paraId="7A7532BD" w14:textId="77777777" w:rsidR="0093376F" w:rsidRDefault="0093376F" w:rsidP="009F3BFA">
            <w:pPr>
              <w:rPr>
                <w:rStyle w:val="fontstyle01"/>
                <w:b w:val="0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7D87959C" wp14:editId="5583888B">
                  <wp:extent cx="3725838" cy="2503923"/>
                  <wp:effectExtent l="19050" t="19050" r="27305" b="1079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74" cy="25097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88926" w14:textId="77777777" w:rsidR="00312C94" w:rsidRDefault="00312C94" w:rsidP="009F3BFA">
            <w:pPr>
              <w:rPr>
                <w:rStyle w:val="fontstyle01"/>
                <w:b w:val="0"/>
              </w:rPr>
            </w:pPr>
          </w:p>
          <w:p w14:paraId="172266D3" w14:textId="77777777" w:rsidR="00312C94" w:rsidRDefault="00312C94" w:rsidP="009F3BFA">
            <w:pPr>
              <w:rPr>
                <w:noProof/>
                <w:lang w:eastAsia="en-US"/>
              </w:rPr>
            </w:pPr>
          </w:p>
          <w:p w14:paraId="1DCF7569" w14:textId="77777777" w:rsidR="00312C94" w:rsidRDefault="00312C94" w:rsidP="009F3BFA">
            <w:pPr>
              <w:rPr>
                <w:rStyle w:val="fontstyle01"/>
                <w:b w:val="0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21A148A" wp14:editId="2D92B605">
                  <wp:extent cx="4162676" cy="2825086"/>
                  <wp:effectExtent l="19050" t="19050" r="9525" b="139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935" cy="28266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7FEEF" w14:textId="77777777" w:rsidR="0093376F" w:rsidRPr="009F3BFA" w:rsidRDefault="0093376F" w:rsidP="009F3BFA">
            <w:pPr>
              <w:rPr>
                <w:rStyle w:val="fontstyle01"/>
                <w:b w:val="0"/>
              </w:rPr>
            </w:pPr>
          </w:p>
        </w:tc>
      </w:tr>
      <w:tr w:rsidR="00865CAA" w:rsidRPr="00784EC7" w14:paraId="74A6D38A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5E2FDDD4" w14:textId="77777777" w:rsidR="00865CAA" w:rsidRDefault="000258B9" w:rsidP="000C2C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D5DFD6E" w14:textId="77777777" w:rsidR="000258B9" w:rsidRDefault="00312C94" w:rsidP="00312C94">
            <w:pPr>
              <w:rPr>
                <w:rStyle w:val="fontstyle01"/>
                <w:b w:val="0"/>
              </w:rPr>
            </w:pPr>
            <w:r w:rsidRPr="000258B9">
              <w:rPr>
                <w:rStyle w:val="fontstyle01"/>
              </w:rPr>
              <w:t xml:space="preserve">Data </w:t>
            </w:r>
            <w:r w:rsidRPr="000258B9">
              <w:rPr>
                <w:rStyle w:val="fontstyle21"/>
              </w:rPr>
              <w:t>Delete</w:t>
            </w:r>
            <w:r w:rsidR="000258B9">
              <w:rPr>
                <w:rStyle w:val="fontstyle21"/>
              </w:rPr>
              <w:t xml:space="preserve"> in</w:t>
            </w:r>
            <w:r w:rsidRPr="000258B9">
              <w:rPr>
                <w:rStyle w:val="fontstyle01"/>
                <w:b w:val="0"/>
              </w:rPr>
              <w:t xml:space="preserve"> </w:t>
            </w:r>
            <w:r w:rsidR="000258B9" w:rsidRPr="0093376F">
              <w:rPr>
                <w:rStyle w:val="fontstyle01"/>
                <w:b w:val="0"/>
              </w:rPr>
              <w:t>postman application</w:t>
            </w:r>
            <w:r w:rsidR="000258B9">
              <w:rPr>
                <w:rStyle w:val="fontstyle01"/>
                <w:b w:val="0"/>
              </w:rPr>
              <w:t xml:space="preserve"> can be done like this</w:t>
            </w:r>
          </w:p>
          <w:p w14:paraId="49D068FC" w14:textId="77777777" w:rsidR="00312C94" w:rsidRPr="00312C94" w:rsidRDefault="00312C94" w:rsidP="00312C9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312C94">
              <w:rPr>
                <w:rStyle w:val="fontstyle01"/>
                <w:b w:val="0"/>
              </w:rPr>
              <w:t>pretty id parameter is</w:t>
            </w:r>
            <w:r w:rsidR="000258B9">
              <w:rPr>
                <w:rFonts w:ascii="Calibri" w:hAnsi="Calibri" w:cs="Calibri"/>
                <w:b/>
                <w:color w:val="000000"/>
              </w:rPr>
              <w:t xml:space="preserve"> </w:t>
            </w:r>
            <w:r w:rsidRPr="00312C94">
              <w:rPr>
                <w:rStyle w:val="fontstyle01"/>
                <w:b w:val="0"/>
              </w:rPr>
              <w:t>entered only, as follows:</w:t>
            </w:r>
          </w:p>
          <w:p w14:paraId="5B58677C" w14:textId="3F8910CA" w:rsidR="00865CAA" w:rsidRDefault="00312C94" w:rsidP="009F3BFA">
            <w:pPr>
              <w:rPr>
                <w:rStyle w:val="fontstyle01"/>
                <w:b w:val="0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05DA705" wp14:editId="53DD566A">
                  <wp:extent cx="4660026" cy="3398292"/>
                  <wp:effectExtent l="19050" t="19050" r="26670" b="1206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492" cy="33993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5EC9A" w14:textId="636293E7" w:rsidR="00E00AB2" w:rsidRDefault="00E00AB2" w:rsidP="009F3BFA">
            <w:pPr>
              <w:rPr>
                <w:rStyle w:val="fontstyle01"/>
                <w:b w:val="0"/>
              </w:rPr>
            </w:pPr>
          </w:p>
          <w:p w14:paraId="57D0FB74" w14:textId="77777777" w:rsidR="00E00AB2" w:rsidRDefault="00E00AB2" w:rsidP="009F3BFA">
            <w:pPr>
              <w:rPr>
                <w:rStyle w:val="fontstyle01"/>
                <w:b w:val="0"/>
              </w:rPr>
            </w:pPr>
          </w:p>
          <w:p w14:paraId="6986D503" w14:textId="77777777" w:rsidR="00312C94" w:rsidRPr="00312C94" w:rsidRDefault="00312C94" w:rsidP="009F3BFA">
            <w:pPr>
              <w:rPr>
                <w:rStyle w:val="fontstyle01"/>
                <w:b w:val="0"/>
              </w:rPr>
            </w:pPr>
          </w:p>
        </w:tc>
      </w:tr>
      <w:tr w:rsidR="00E00AB2" w:rsidRPr="00784EC7" w14:paraId="1263A07F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0F9625E1" w14:textId="03FED44B" w:rsidR="00E00AB2" w:rsidRDefault="00E00AB2" w:rsidP="000C2C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4. 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E37EBF4" w14:textId="6D74176C" w:rsidR="00E00AB2" w:rsidRPr="000258B9" w:rsidRDefault="00E00AB2" w:rsidP="00312C94">
            <w:pPr>
              <w:rPr>
                <w:rStyle w:val="fontstyle01"/>
              </w:rPr>
            </w:pPr>
            <w:r>
              <w:rPr>
                <w:rStyle w:val="fontstyle01"/>
              </w:rPr>
              <w:t>Admin page</w:t>
            </w:r>
          </w:p>
        </w:tc>
      </w:tr>
      <w:tr w:rsidR="00E00AB2" w:rsidRPr="00784EC7" w14:paraId="7288B1A6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DB50004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3CE75C5" w14:textId="60E048BF" w:rsidR="00E00AB2" w:rsidRPr="000258B9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1753AB0C" wp14:editId="7FD5A5CD">
                  <wp:extent cx="5713095" cy="305181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4E12209B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FC899FE" w14:textId="3A5E87FF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DC873E0" w14:textId="2E8834CE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R</w:t>
            </w:r>
            <w:r>
              <w:rPr>
                <w:rStyle w:val="fontstyle01"/>
              </w:rPr>
              <w:t>eservation</w:t>
            </w:r>
            <w:r>
              <w:rPr>
                <w:rStyle w:val="fontstyle01"/>
              </w:rPr>
              <w:t xml:space="preserve"> page</w:t>
            </w:r>
          </w:p>
        </w:tc>
      </w:tr>
      <w:tr w:rsidR="00E00AB2" w:rsidRPr="00784EC7" w14:paraId="06F3D408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18E4D68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B3C64CC" w14:textId="5B56FF4D" w:rsidR="00E00AB2" w:rsidRPr="000258B9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338D0CCA" wp14:editId="453068F0">
                  <wp:extent cx="5713095" cy="305562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04F544FD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6908159F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6325BB6" w14:textId="4E6C07AF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about</w:t>
            </w:r>
          </w:p>
        </w:tc>
      </w:tr>
      <w:tr w:rsidR="00E00AB2" w:rsidRPr="00784EC7" w14:paraId="2C48897F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7A2BA51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8D27112" w14:textId="6DE98CAF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33C6F57C" wp14:editId="72C45CB4">
                  <wp:extent cx="5713095" cy="304990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08B5E3B7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3FF3097F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9C0136B" w14:textId="601A0B08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print</w:t>
            </w:r>
          </w:p>
        </w:tc>
      </w:tr>
      <w:tr w:rsidR="00E00AB2" w:rsidRPr="00784EC7" w14:paraId="1D486068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1B3B4EF2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D505136" w14:textId="05B87053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0FB9CEE9" wp14:editId="6643814E">
                  <wp:extent cx="5713095" cy="3052445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5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670FDD0E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7C8323D8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E03137F" w14:textId="278A9D35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Add reservation </w:t>
            </w:r>
          </w:p>
        </w:tc>
      </w:tr>
      <w:tr w:rsidR="00E00AB2" w:rsidRPr="00784EC7" w14:paraId="7791EEA7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58934A75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59C4864" w14:textId="1905B814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0B739935" wp14:editId="6CC933BC">
                  <wp:extent cx="5713095" cy="3065780"/>
                  <wp:effectExtent l="0" t="0" r="190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426170BB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05485AE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5993A60" w14:textId="4F46D3D1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R</w:t>
            </w:r>
            <w:r>
              <w:rPr>
                <w:rStyle w:val="fontstyle01"/>
              </w:rPr>
              <w:t>eservation</w:t>
            </w:r>
            <w:r>
              <w:rPr>
                <w:rStyle w:val="fontstyle01"/>
              </w:rPr>
              <w:t xml:space="preserve"> details</w:t>
            </w:r>
          </w:p>
        </w:tc>
      </w:tr>
      <w:tr w:rsidR="00E00AB2" w:rsidRPr="00784EC7" w14:paraId="25753950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763ADBE4" w14:textId="30DC19D2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B12A5F3" w14:textId="34C1CEF3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0A2D067D" wp14:editId="7C5EA473">
                  <wp:extent cx="5713095" cy="3060700"/>
                  <wp:effectExtent l="0" t="0" r="190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077DED3B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72AEE94A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B38A77B" w14:textId="52470CFA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edit</w:t>
            </w:r>
            <w:r>
              <w:rPr>
                <w:rStyle w:val="fontstyle01"/>
              </w:rPr>
              <w:t xml:space="preserve"> reservation</w:t>
            </w:r>
          </w:p>
        </w:tc>
      </w:tr>
      <w:tr w:rsidR="00E00AB2" w:rsidRPr="00784EC7" w14:paraId="55189CFC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6ECF2862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C4D1B2F" w14:textId="3C1B1E59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77682022" wp14:editId="70A5B674">
                  <wp:extent cx="5713095" cy="3043555"/>
                  <wp:effectExtent l="0" t="0" r="190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3E57EAFD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14BDFB05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753A118" w14:textId="043AFED8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customer</w:t>
            </w:r>
          </w:p>
        </w:tc>
      </w:tr>
      <w:tr w:rsidR="00E00AB2" w:rsidRPr="00784EC7" w14:paraId="43D38939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0131E89F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2B5CF03" w14:textId="239F1DBD" w:rsid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2A44AFE2" wp14:editId="281C2AE0">
                  <wp:extent cx="5713095" cy="305371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5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5C921DBF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2EDA019E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C7CD8B2" w14:textId="7BE15525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>Reservation list page</w:t>
            </w:r>
          </w:p>
        </w:tc>
      </w:tr>
      <w:tr w:rsidR="00E00AB2" w:rsidRPr="00784EC7" w14:paraId="5C6C7629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4653E386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B4C6286" w14:textId="15AE880D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63A61A09" wp14:editId="7641B7C3">
                  <wp:extent cx="5713095" cy="305435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AB2" w:rsidRPr="00784EC7" w14:paraId="66940F6F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6D1EF22B" w14:textId="7777777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73D5288" w14:textId="3D23721D" w:rsidR="00E00AB2" w:rsidRPr="00E00AB2" w:rsidRDefault="00E00AB2" w:rsidP="00E00AB2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Add </w:t>
            </w:r>
            <w:bookmarkStart w:id="0" w:name="_GoBack"/>
            <w:bookmarkEnd w:id="0"/>
            <w:r>
              <w:rPr>
                <w:rStyle w:val="fontstyle01"/>
              </w:rPr>
              <w:t>Reservation</w:t>
            </w:r>
            <w:r>
              <w:rPr>
                <w:rStyle w:val="fontstyle01"/>
              </w:rPr>
              <w:t xml:space="preserve"> </w:t>
            </w:r>
          </w:p>
        </w:tc>
      </w:tr>
      <w:tr w:rsidR="00E00AB2" w:rsidRPr="00784EC7" w14:paraId="512DC3D5" w14:textId="77777777" w:rsidTr="000C2CEE">
        <w:tc>
          <w:tcPr>
            <w:tcW w:w="1135" w:type="dxa"/>
            <w:tcMar>
              <w:top w:w="85" w:type="dxa"/>
              <w:bottom w:w="85" w:type="dxa"/>
            </w:tcMar>
          </w:tcPr>
          <w:p w14:paraId="09C43783" w14:textId="74461D67" w:rsidR="00E00AB2" w:rsidRDefault="00E00AB2" w:rsidP="00E00A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7924354" w14:textId="4CE2142D" w:rsidR="00E00AB2" w:rsidRPr="00E00AB2" w:rsidRDefault="00E00AB2" w:rsidP="00E00AB2">
            <w:pPr>
              <w:rPr>
                <w:rStyle w:val="fontstyle01"/>
              </w:rPr>
            </w:pPr>
            <w:r w:rsidRPr="00E00AB2">
              <w:rPr>
                <w:rStyle w:val="fontstyle01"/>
              </w:rPr>
              <w:drawing>
                <wp:inline distT="0" distB="0" distL="0" distR="0" wp14:anchorId="182CDA3E" wp14:editId="0BBD327A">
                  <wp:extent cx="5713095" cy="308864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5DF77" w14:textId="7AD38675" w:rsidR="00E00AB2" w:rsidRDefault="00E00AB2" w:rsidP="009F3BFA">
      <w:pPr>
        <w:tabs>
          <w:tab w:val="left" w:pos="720"/>
        </w:tabs>
        <w:spacing w:line="360" w:lineRule="auto"/>
        <w:jc w:val="both"/>
        <w:rPr>
          <w:rFonts w:ascii="Calibri-Bold" w:hAnsi="Calibri-Bold"/>
          <w:b/>
          <w:bCs/>
          <w:color w:val="000000"/>
          <w:sz w:val="24"/>
          <w:szCs w:val="24"/>
        </w:rPr>
      </w:pPr>
    </w:p>
    <w:p w14:paraId="1FDA1FDB" w14:textId="77777777" w:rsidR="00E00AB2" w:rsidRPr="009F3BFA" w:rsidRDefault="00E00AB2" w:rsidP="009F3BFA">
      <w:pPr>
        <w:tabs>
          <w:tab w:val="left" w:pos="720"/>
        </w:tabs>
        <w:spacing w:line="360" w:lineRule="auto"/>
        <w:jc w:val="both"/>
        <w:rPr>
          <w:rFonts w:ascii="Calibri-Bold" w:hAnsi="Calibri-Bold" w:hint="eastAsia"/>
          <w:b/>
          <w:bCs/>
          <w:color w:val="000000"/>
          <w:sz w:val="24"/>
          <w:szCs w:val="24"/>
        </w:rPr>
      </w:pPr>
    </w:p>
    <w:sectPr w:rsidR="00E00AB2" w:rsidRPr="009F3BFA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0E5B5" w14:textId="77777777" w:rsidR="00E80DF3" w:rsidRDefault="00E80DF3" w:rsidP="00904105">
      <w:pPr>
        <w:spacing w:after="0" w:line="240" w:lineRule="auto"/>
      </w:pPr>
      <w:r>
        <w:separator/>
      </w:r>
    </w:p>
  </w:endnote>
  <w:endnote w:type="continuationSeparator" w:id="0">
    <w:p w14:paraId="684FD099" w14:textId="77777777" w:rsidR="00E80DF3" w:rsidRDefault="00E80DF3" w:rsidP="00904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49EC4" w14:textId="77777777" w:rsidR="00E80DF3" w:rsidRDefault="00E80DF3" w:rsidP="00904105">
      <w:pPr>
        <w:spacing w:after="0" w:line="240" w:lineRule="auto"/>
      </w:pPr>
      <w:r>
        <w:separator/>
      </w:r>
    </w:p>
  </w:footnote>
  <w:footnote w:type="continuationSeparator" w:id="0">
    <w:p w14:paraId="7602C05B" w14:textId="77777777" w:rsidR="00E80DF3" w:rsidRDefault="00E80DF3" w:rsidP="00904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A67B1" w14:textId="77777777" w:rsidR="0008131A" w:rsidRDefault="000813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34D00"/>
    <w:multiLevelType w:val="hybridMultilevel"/>
    <w:tmpl w:val="6E9496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65B0A"/>
    <w:multiLevelType w:val="hybridMultilevel"/>
    <w:tmpl w:val="309C27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A4745"/>
    <w:multiLevelType w:val="hybridMultilevel"/>
    <w:tmpl w:val="E38CF19E"/>
    <w:lvl w:ilvl="0" w:tplc="ABA0B582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C4D27"/>
    <w:multiLevelType w:val="hybridMultilevel"/>
    <w:tmpl w:val="A1B8BA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32CF6"/>
    <w:multiLevelType w:val="hybridMultilevel"/>
    <w:tmpl w:val="29DC58F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258B8"/>
    <w:multiLevelType w:val="hybridMultilevel"/>
    <w:tmpl w:val="851E6E82"/>
    <w:lvl w:ilvl="0" w:tplc="FFD07D3A">
      <w:start w:val="1"/>
      <w:numFmt w:val="lowerLetter"/>
      <w:lvlText w:val="%1."/>
      <w:lvlJc w:val="left"/>
      <w:pPr>
        <w:ind w:left="720" w:hanging="360"/>
      </w:pPr>
      <w:rPr>
        <w:rFonts w:ascii="Calibri Light" w:hAnsi="Calibri Light" w:cs="Calibri Light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11FE2"/>
    <w:multiLevelType w:val="hybridMultilevel"/>
    <w:tmpl w:val="0270EA62"/>
    <w:lvl w:ilvl="0" w:tplc="0DCC8A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D7D6F"/>
    <w:multiLevelType w:val="hybridMultilevel"/>
    <w:tmpl w:val="C4463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138A5"/>
    <w:multiLevelType w:val="hybridMultilevel"/>
    <w:tmpl w:val="03E48118"/>
    <w:lvl w:ilvl="0" w:tplc="FC923906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71C21"/>
    <w:multiLevelType w:val="hybridMultilevel"/>
    <w:tmpl w:val="C99012BC"/>
    <w:lvl w:ilvl="0" w:tplc="D51E603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21F64"/>
    <w:multiLevelType w:val="hybridMultilevel"/>
    <w:tmpl w:val="E842C45C"/>
    <w:lvl w:ilvl="0" w:tplc="360CEB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A2E11"/>
    <w:multiLevelType w:val="hybridMultilevel"/>
    <w:tmpl w:val="3B7C54D4"/>
    <w:lvl w:ilvl="0" w:tplc="BAF0235E">
      <w:start w:val="1"/>
      <w:numFmt w:val="lowerLetter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D25A1"/>
    <w:multiLevelType w:val="hybridMultilevel"/>
    <w:tmpl w:val="9B907462"/>
    <w:lvl w:ilvl="0" w:tplc="73A4CC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B1355"/>
    <w:multiLevelType w:val="hybridMultilevel"/>
    <w:tmpl w:val="FFC009C2"/>
    <w:lvl w:ilvl="0" w:tplc="04090019">
      <w:start w:val="1"/>
      <w:numFmt w:val="lowerLetter"/>
      <w:lvlText w:val="%1."/>
      <w:lvlJc w:val="left"/>
      <w:pPr>
        <w:ind w:left="89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D4801"/>
    <w:multiLevelType w:val="hybridMultilevel"/>
    <w:tmpl w:val="C734BB10"/>
    <w:lvl w:ilvl="0" w:tplc="3D30E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132823"/>
    <w:multiLevelType w:val="hybridMultilevel"/>
    <w:tmpl w:val="091247A8"/>
    <w:lvl w:ilvl="0" w:tplc="8B164DFC">
      <w:start w:val="1"/>
      <w:numFmt w:val="lowerLetter"/>
      <w:lvlText w:val="%1."/>
      <w:lvlJc w:val="left"/>
      <w:pPr>
        <w:ind w:left="767" w:hanging="360"/>
      </w:pPr>
      <w:rPr>
        <w:rFonts w:ascii="Calibri" w:hAnsi="Calibri" w:cstheme="minorBidi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707DBB"/>
    <w:multiLevelType w:val="hybridMultilevel"/>
    <w:tmpl w:val="D08E86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21142"/>
    <w:multiLevelType w:val="hybridMultilevel"/>
    <w:tmpl w:val="C1927660"/>
    <w:lvl w:ilvl="0" w:tplc="BAB40F5E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A0F19"/>
    <w:multiLevelType w:val="hybridMultilevel"/>
    <w:tmpl w:val="54C6AF74"/>
    <w:lvl w:ilvl="0" w:tplc="ED8CC27A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6E1D26"/>
    <w:multiLevelType w:val="hybridMultilevel"/>
    <w:tmpl w:val="915C12C6"/>
    <w:lvl w:ilvl="0" w:tplc="BAB40F5E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B41D46"/>
    <w:multiLevelType w:val="hybridMultilevel"/>
    <w:tmpl w:val="CEF40648"/>
    <w:lvl w:ilvl="0" w:tplc="CAF6C994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F0F36E8"/>
    <w:multiLevelType w:val="hybridMultilevel"/>
    <w:tmpl w:val="295C0E26"/>
    <w:lvl w:ilvl="0" w:tplc="432E98F2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0845FF"/>
    <w:multiLevelType w:val="hybridMultilevel"/>
    <w:tmpl w:val="EC701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6D27C4"/>
    <w:multiLevelType w:val="hybridMultilevel"/>
    <w:tmpl w:val="4E5EE366"/>
    <w:lvl w:ilvl="0" w:tplc="0C0C680E">
      <w:start w:val="1"/>
      <w:numFmt w:val="lowerLetter"/>
      <w:lvlText w:val="%1."/>
      <w:lvlJc w:val="left"/>
      <w:pPr>
        <w:ind w:left="12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3" w:hanging="360"/>
      </w:pPr>
    </w:lvl>
    <w:lvl w:ilvl="2" w:tplc="0409001B" w:tentative="1">
      <w:start w:val="1"/>
      <w:numFmt w:val="lowerRoman"/>
      <w:lvlText w:val="%3."/>
      <w:lvlJc w:val="right"/>
      <w:pPr>
        <w:ind w:left="2693" w:hanging="180"/>
      </w:pPr>
    </w:lvl>
    <w:lvl w:ilvl="3" w:tplc="0409000F" w:tentative="1">
      <w:start w:val="1"/>
      <w:numFmt w:val="decimal"/>
      <w:lvlText w:val="%4."/>
      <w:lvlJc w:val="left"/>
      <w:pPr>
        <w:ind w:left="3413" w:hanging="360"/>
      </w:pPr>
    </w:lvl>
    <w:lvl w:ilvl="4" w:tplc="04090019" w:tentative="1">
      <w:start w:val="1"/>
      <w:numFmt w:val="lowerLetter"/>
      <w:lvlText w:val="%5."/>
      <w:lvlJc w:val="left"/>
      <w:pPr>
        <w:ind w:left="4133" w:hanging="360"/>
      </w:pPr>
    </w:lvl>
    <w:lvl w:ilvl="5" w:tplc="0409001B" w:tentative="1">
      <w:start w:val="1"/>
      <w:numFmt w:val="lowerRoman"/>
      <w:lvlText w:val="%6."/>
      <w:lvlJc w:val="right"/>
      <w:pPr>
        <w:ind w:left="4853" w:hanging="180"/>
      </w:pPr>
    </w:lvl>
    <w:lvl w:ilvl="6" w:tplc="0409000F" w:tentative="1">
      <w:start w:val="1"/>
      <w:numFmt w:val="decimal"/>
      <w:lvlText w:val="%7."/>
      <w:lvlJc w:val="left"/>
      <w:pPr>
        <w:ind w:left="5573" w:hanging="360"/>
      </w:pPr>
    </w:lvl>
    <w:lvl w:ilvl="7" w:tplc="04090019" w:tentative="1">
      <w:start w:val="1"/>
      <w:numFmt w:val="lowerLetter"/>
      <w:lvlText w:val="%8."/>
      <w:lvlJc w:val="left"/>
      <w:pPr>
        <w:ind w:left="6293" w:hanging="360"/>
      </w:pPr>
    </w:lvl>
    <w:lvl w:ilvl="8" w:tplc="040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27" w15:restartNumberingAfterBreak="0">
    <w:nsid w:val="5CCA0720"/>
    <w:multiLevelType w:val="hybridMultilevel"/>
    <w:tmpl w:val="6AAE19F0"/>
    <w:lvl w:ilvl="0" w:tplc="751C46D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066778"/>
    <w:multiLevelType w:val="hybridMultilevel"/>
    <w:tmpl w:val="A60A5320"/>
    <w:lvl w:ilvl="0" w:tplc="B42EFB34">
      <w:start w:val="1"/>
      <w:numFmt w:val="lowerLetter"/>
      <w:lvlText w:val="%1."/>
      <w:lvlJc w:val="left"/>
      <w:pPr>
        <w:ind w:left="108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9A06684"/>
    <w:multiLevelType w:val="hybridMultilevel"/>
    <w:tmpl w:val="5DC267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405BE6"/>
    <w:multiLevelType w:val="hybridMultilevel"/>
    <w:tmpl w:val="8A2E81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5B346D"/>
    <w:multiLevelType w:val="hybridMultilevel"/>
    <w:tmpl w:val="700E2E00"/>
    <w:lvl w:ilvl="0" w:tplc="0D6C6524">
      <w:start w:val="1"/>
      <w:numFmt w:val="lowerLetter"/>
      <w:lvlText w:val="%1."/>
      <w:lvlJc w:val="left"/>
      <w:pPr>
        <w:ind w:left="720" w:hanging="360"/>
      </w:pPr>
      <w:rPr>
        <w:rFonts w:cs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1C1CF9"/>
    <w:multiLevelType w:val="hybridMultilevel"/>
    <w:tmpl w:val="F1F4A600"/>
    <w:lvl w:ilvl="0" w:tplc="A3C4429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C36816"/>
    <w:multiLevelType w:val="hybridMultilevel"/>
    <w:tmpl w:val="FAB0EC58"/>
    <w:lvl w:ilvl="0" w:tplc="9D30CF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893414"/>
    <w:multiLevelType w:val="hybridMultilevel"/>
    <w:tmpl w:val="EDC06468"/>
    <w:lvl w:ilvl="0" w:tplc="7CD8D312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31"/>
  </w:num>
  <w:num w:numId="4">
    <w:abstractNumId w:val="20"/>
  </w:num>
  <w:num w:numId="5">
    <w:abstractNumId w:val="15"/>
  </w:num>
  <w:num w:numId="6">
    <w:abstractNumId w:val="1"/>
  </w:num>
  <w:num w:numId="7">
    <w:abstractNumId w:val="12"/>
  </w:num>
  <w:num w:numId="8">
    <w:abstractNumId w:val="18"/>
  </w:num>
  <w:num w:numId="9">
    <w:abstractNumId w:val="16"/>
  </w:num>
  <w:num w:numId="10">
    <w:abstractNumId w:val="33"/>
  </w:num>
  <w:num w:numId="11">
    <w:abstractNumId w:val="24"/>
  </w:num>
  <w:num w:numId="12">
    <w:abstractNumId w:val="2"/>
  </w:num>
  <w:num w:numId="13">
    <w:abstractNumId w:val="14"/>
  </w:num>
  <w:num w:numId="14">
    <w:abstractNumId w:val="30"/>
  </w:num>
  <w:num w:numId="15">
    <w:abstractNumId w:val="26"/>
  </w:num>
  <w:num w:numId="16">
    <w:abstractNumId w:val="9"/>
  </w:num>
  <w:num w:numId="17">
    <w:abstractNumId w:val="5"/>
  </w:num>
  <w:num w:numId="18">
    <w:abstractNumId w:val="8"/>
  </w:num>
  <w:num w:numId="19">
    <w:abstractNumId w:val="0"/>
  </w:num>
  <w:num w:numId="20">
    <w:abstractNumId w:val="19"/>
  </w:num>
  <w:num w:numId="21">
    <w:abstractNumId w:val="25"/>
  </w:num>
  <w:num w:numId="22">
    <w:abstractNumId w:val="10"/>
  </w:num>
  <w:num w:numId="23">
    <w:abstractNumId w:val="21"/>
  </w:num>
  <w:num w:numId="24">
    <w:abstractNumId w:val="11"/>
  </w:num>
  <w:num w:numId="25">
    <w:abstractNumId w:val="28"/>
  </w:num>
  <w:num w:numId="26">
    <w:abstractNumId w:val="4"/>
  </w:num>
  <w:num w:numId="27">
    <w:abstractNumId w:val="3"/>
  </w:num>
  <w:num w:numId="28">
    <w:abstractNumId w:val="34"/>
  </w:num>
  <w:num w:numId="29">
    <w:abstractNumId w:val="23"/>
  </w:num>
  <w:num w:numId="30">
    <w:abstractNumId w:val="27"/>
  </w:num>
  <w:num w:numId="31">
    <w:abstractNumId w:val="6"/>
  </w:num>
  <w:num w:numId="32">
    <w:abstractNumId w:val="13"/>
  </w:num>
  <w:num w:numId="33">
    <w:abstractNumId w:val="32"/>
  </w:num>
  <w:num w:numId="34">
    <w:abstractNumId w:val="29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D16"/>
    <w:rsid w:val="00015085"/>
    <w:rsid w:val="000258B9"/>
    <w:rsid w:val="00052B25"/>
    <w:rsid w:val="00062CA2"/>
    <w:rsid w:val="00075115"/>
    <w:rsid w:val="0008131A"/>
    <w:rsid w:val="00096060"/>
    <w:rsid w:val="000C2CEE"/>
    <w:rsid w:val="000E2397"/>
    <w:rsid w:val="000E7B82"/>
    <w:rsid w:val="0014290C"/>
    <w:rsid w:val="0015694D"/>
    <w:rsid w:val="001A5F5C"/>
    <w:rsid w:val="001D7946"/>
    <w:rsid w:val="001E6844"/>
    <w:rsid w:val="001F30F4"/>
    <w:rsid w:val="00210382"/>
    <w:rsid w:val="00224B87"/>
    <w:rsid w:val="00241616"/>
    <w:rsid w:val="00251CEF"/>
    <w:rsid w:val="00253980"/>
    <w:rsid w:val="00272E24"/>
    <w:rsid w:val="002A19FC"/>
    <w:rsid w:val="002C75CA"/>
    <w:rsid w:val="002D081F"/>
    <w:rsid w:val="00312C94"/>
    <w:rsid w:val="00316CAA"/>
    <w:rsid w:val="003178B6"/>
    <w:rsid w:val="00326233"/>
    <w:rsid w:val="00341726"/>
    <w:rsid w:val="0034376A"/>
    <w:rsid w:val="003515F4"/>
    <w:rsid w:val="003B1EE7"/>
    <w:rsid w:val="003D2B88"/>
    <w:rsid w:val="003E5293"/>
    <w:rsid w:val="00405C65"/>
    <w:rsid w:val="00413C6B"/>
    <w:rsid w:val="004177BE"/>
    <w:rsid w:val="004610B3"/>
    <w:rsid w:val="00474017"/>
    <w:rsid w:val="00474DC5"/>
    <w:rsid w:val="004C03F5"/>
    <w:rsid w:val="004E1522"/>
    <w:rsid w:val="004E1E74"/>
    <w:rsid w:val="004F750B"/>
    <w:rsid w:val="005201F5"/>
    <w:rsid w:val="00535B73"/>
    <w:rsid w:val="00571D6D"/>
    <w:rsid w:val="005772ED"/>
    <w:rsid w:val="00580960"/>
    <w:rsid w:val="00591324"/>
    <w:rsid w:val="005977D9"/>
    <w:rsid w:val="0060734A"/>
    <w:rsid w:val="00613ABB"/>
    <w:rsid w:val="006159D3"/>
    <w:rsid w:val="006242EF"/>
    <w:rsid w:val="00671F95"/>
    <w:rsid w:val="006A12BD"/>
    <w:rsid w:val="006A62B5"/>
    <w:rsid w:val="006C5B09"/>
    <w:rsid w:val="006E3851"/>
    <w:rsid w:val="006F7747"/>
    <w:rsid w:val="00715C62"/>
    <w:rsid w:val="00745B49"/>
    <w:rsid w:val="00755797"/>
    <w:rsid w:val="00784EC7"/>
    <w:rsid w:val="0084296B"/>
    <w:rsid w:val="00842DA7"/>
    <w:rsid w:val="008548F6"/>
    <w:rsid w:val="00862C27"/>
    <w:rsid w:val="00865CAA"/>
    <w:rsid w:val="008B7994"/>
    <w:rsid w:val="008C6010"/>
    <w:rsid w:val="008F26D8"/>
    <w:rsid w:val="008F6A1A"/>
    <w:rsid w:val="009040C2"/>
    <w:rsid w:val="00904105"/>
    <w:rsid w:val="00913424"/>
    <w:rsid w:val="0093376F"/>
    <w:rsid w:val="009534E3"/>
    <w:rsid w:val="0096112F"/>
    <w:rsid w:val="009C2175"/>
    <w:rsid w:val="009F3BFA"/>
    <w:rsid w:val="00A139C3"/>
    <w:rsid w:val="00A40AA3"/>
    <w:rsid w:val="00A51898"/>
    <w:rsid w:val="00A54C27"/>
    <w:rsid w:val="00A67C3F"/>
    <w:rsid w:val="00A71AFB"/>
    <w:rsid w:val="00AB0CAF"/>
    <w:rsid w:val="00AC7103"/>
    <w:rsid w:val="00AF5058"/>
    <w:rsid w:val="00B002AB"/>
    <w:rsid w:val="00B02CD7"/>
    <w:rsid w:val="00B0448F"/>
    <w:rsid w:val="00B1366A"/>
    <w:rsid w:val="00B200F9"/>
    <w:rsid w:val="00B25480"/>
    <w:rsid w:val="00B3693A"/>
    <w:rsid w:val="00B8322F"/>
    <w:rsid w:val="00B90EF4"/>
    <w:rsid w:val="00BB5D16"/>
    <w:rsid w:val="00BB5E41"/>
    <w:rsid w:val="00C05C9D"/>
    <w:rsid w:val="00C128CF"/>
    <w:rsid w:val="00C35211"/>
    <w:rsid w:val="00C4128E"/>
    <w:rsid w:val="00C65095"/>
    <w:rsid w:val="00D363F4"/>
    <w:rsid w:val="00D5689E"/>
    <w:rsid w:val="00D8170B"/>
    <w:rsid w:val="00D92585"/>
    <w:rsid w:val="00DE4CB5"/>
    <w:rsid w:val="00DF5028"/>
    <w:rsid w:val="00E00AB2"/>
    <w:rsid w:val="00E623AB"/>
    <w:rsid w:val="00E70A97"/>
    <w:rsid w:val="00E75A7F"/>
    <w:rsid w:val="00E80DF3"/>
    <w:rsid w:val="00EB03C1"/>
    <w:rsid w:val="00ED0F59"/>
    <w:rsid w:val="00F12C30"/>
    <w:rsid w:val="00F819AB"/>
    <w:rsid w:val="00FA522A"/>
    <w:rsid w:val="00FD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34F28"/>
  <w15:chartTrackingRefBased/>
  <w15:docId w15:val="{57758A6B-6F0F-46D5-824E-85DB6D710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D16"/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105"/>
    <w:rPr>
      <w:rFonts w:asciiTheme="minorHAnsi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904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105"/>
    <w:rPr>
      <w:rFonts w:asciiTheme="minorHAnsi" w:hAnsiTheme="minorHAnsi" w:cstheme="minorBidi"/>
      <w:sz w:val="22"/>
    </w:rPr>
  </w:style>
  <w:style w:type="table" w:styleId="TableGrid">
    <w:name w:val="Table Grid"/>
    <w:basedOn w:val="TableNormal"/>
    <w:uiPriority w:val="39"/>
    <w:rsid w:val="00A40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19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363F4"/>
    <w:pPr>
      <w:ind w:left="720"/>
      <w:contextualSpacing/>
    </w:pPr>
  </w:style>
  <w:style w:type="character" w:customStyle="1" w:styleId="fontstyle01">
    <w:name w:val="fontstyle01"/>
    <w:basedOn w:val="DefaultParagraphFont"/>
    <w:rsid w:val="00C35211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8170B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2D081F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1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exocs88@gmail.com</dc:creator>
  <cp:keywords/>
  <dc:description/>
  <cp:lastModifiedBy>abdulati jahbel</cp:lastModifiedBy>
  <cp:revision>3</cp:revision>
  <cp:lastPrinted>2020-03-16T16:20:00Z</cp:lastPrinted>
  <dcterms:created xsi:type="dcterms:W3CDTF">2020-04-05T15:34:00Z</dcterms:created>
  <dcterms:modified xsi:type="dcterms:W3CDTF">2020-04-05T16:32:00Z</dcterms:modified>
</cp:coreProperties>
</file>