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6EBD" w14:textId="77777777" w:rsidR="007C705A" w:rsidRDefault="007C705A" w:rsidP="007C705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A4B5F" w14:textId="60294A1D" w:rsidR="0024497D" w:rsidRPr="0024497D" w:rsidRDefault="0024497D" w:rsidP="002449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97D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</w:p>
    <w:p w14:paraId="01B773AD" w14:textId="34E99DF7" w:rsidR="007C705A" w:rsidRDefault="0024497D" w:rsidP="00244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97D">
        <w:rPr>
          <w:rFonts w:ascii="Times New Roman" w:hAnsi="Times New Roman" w:cs="Times New Roman"/>
          <w:b/>
          <w:bCs/>
          <w:sz w:val="28"/>
          <w:szCs w:val="28"/>
        </w:rPr>
        <w:t>FUNDAMENTAL PROGRAMMING STRUCTURES IN JAVA</w:t>
      </w:r>
    </w:p>
    <w:p w14:paraId="075AEE16" w14:textId="77777777" w:rsidR="0024497D" w:rsidRPr="0024497D" w:rsidRDefault="0024497D" w:rsidP="0024497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2AD39" w14:textId="157C0402" w:rsidR="00D65A25" w:rsidRPr="0024497D" w:rsidRDefault="007C705A" w:rsidP="0024497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497D">
        <w:rPr>
          <w:rFonts w:ascii="Times New Roman" w:hAnsi="Times New Roman" w:cs="Times New Roman"/>
          <w:i/>
          <w:iCs/>
          <w:sz w:val="24"/>
          <w:szCs w:val="24"/>
        </w:rPr>
        <w:t>(Disusun untuk memenuhi tugas mata kuliah</w:t>
      </w:r>
      <w:r w:rsidR="00D65A25" w:rsidRPr="0024497D">
        <w:rPr>
          <w:rFonts w:ascii="Times New Roman" w:hAnsi="Times New Roman" w:cs="Times New Roman"/>
          <w:i/>
          <w:iCs/>
          <w:sz w:val="24"/>
          <w:szCs w:val="24"/>
        </w:rPr>
        <w:t xml:space="preserve"> Pemrograman Berorientasi Objek</w:t>
      </w:r>
      <w:r w:rsidRPr="0024497D">
        <w:rPr>
          <w:rFonts w:ascii="Times New Roman" w:hAnsi="Times New Roman" w:cs="Times New Roman"/>
          <w:i/>
          <w:iCs/>
          <w:sz w:val="24"/>
          <w:szCs w:val="24"/>
        </w:rPr>
        <w:t xml:space="preserve"> Praktikum)</w:t>
      </w:r>
    </w:p>
    <w:p w14:paraId="174A2A94" w14:textId="1350390C" w:rsidR="007C705A" w:rsidRDefault="007C705A" w:rsidP="00D65A25">
      <w:pPr>
        <w:jc w:val="center"/>
        <w:rPr>
          <w:rFonts w:ascii="Times New Roman" w:hAnsi="Times New Roman" w:cs="Times New Roman"/>
          <w:i/>
          <w:iCs/>
        </w:rPr>
      </w:pPr>
    </w:p>
    <w:p w14:paraId="07A94D91" w14:textId="77777777" w:rsidR="007C705A" w:rsidRPr="00D65A25" w:rsidRDefault="007C705A" w:rsidP="00D65A25">
      <w:pPr>
        <w:jc w:val="center"/>
        <w:rPr>
          <w:rFonts w:ascii="Times New Roman" w:hAnsi="Times New Roman" w:cs="Times New Roman"/>
          <w:i/>
          <w:iCs/>
        </w:rPr>
      </w:pPr>
    </w:p>
    <w:p w14:paraId="5E145F73" w14:textId="165C9921" w:rsidR="00D65A25" w:rsidRDefault="00D65A25" w:rsidP="00D65A25">
      <w:pPr>
        <w:jc w:val="center"/>
      </w:pPr>
      <w:r>
        <w:rPr>
          <w:noProof/>
        </w:rPr>
        <w:drawing>
          <wp:inline distT="0" distB="0" distL="0" distR="0" wp14:anchorId="143B71E2" wp14:editId="175715A3">
            <wp:extent cx="1778000" cy="2049220"/>
            <wp:effectExtent l="0" t="0" r="0" b="825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15B" w14:textId="3F5309EC" w:rsidR="007C705A" w:rsidRDefault="007C705A" w:rsidP="00D65A25">
      <w:pPr>
        <w:jc w:val="center"/>
      </w:pPr>
    </w:p>
    <w:p w14:paraId="6FB08497" w14:textId="77777777" w:rsidR="007C705A" w:rsidRDefault="007C705A" w:rsidP="00D65A25">
      <w:pPr>
        <w:jc w:val="center"/>
      </w:pPr>
    </w:p>
    <w:p w14:paraId="4A0ED34C" w14:textId="715B37F3" w:rsidR="007C705A" w:rsidRPr="0024497D" w:rsidRDefault="007C705A" w:rsidP="00D65A25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7D">
        <w:rPr>
          <w:rFonts w:ascii="Times New Roman" w:hAnsi="Times New Roman" w:cs="Times New Roman"/>
          <w:sz w:val="24"/>
          <w:szCs w:val="24"/>
        </w:rPr>
        <w:t>Disusun Oleh :</w:t>
      </w:r>
    </w:p>
    <w:p w14:paraId="537E5854" w14:textId="7AD54FAF" w:rsidR="007C705A" w:rsidRPr="0024497D" w:rsidRDefault="007C705A" w:rsidP="00D65A25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7D">
        <w:rPr>
          <w:rFonts w:ascii="Times New Roman" w:hAnsi="Times New Roman" w:cs="Times New Roman"/>
          <w:sz w:val="24"/>
          <w:szCs w:val="24"/>
        </w:rPr>
        <w:t>Salsabila Putri Fathiyah         201511028</w:t>
      </w:r>
    </w:p>
    <w:p w14:paraId="645EE608" w14:textId="1590FB4E" w:rsidR="007C705A" w:rsidRPr="0024497D" w:rsidRDefault="007C705A" w:rsidP="00D65A25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7D">
        <w:rPr>
          <w:rFonts w:ascii="Times New Roman" w:hAnsi="Times New Roman" w:cs="Times New Roman"/>
          <w:sz w:val="24"/>
          <w:szCs w:val="24"/>
        </w:rPr>
        <w:t>Kelas : 2A - D3</w:t>
      </w:r>
    </w:p>
    <w:p w14:paraId="678BCADA" w14:textId="61DB773C" w:rsidR="007C705A" w:rsidRDefault="007C705A" w:rsidP="00D65A25">
      <w:pPr>
        <w:jc w:val="center"/>
        <w:rPr>
          <w:rFonts w:ascii="Times New Roman" w:hAnsi="Times New Roman" w:cs="Times New Roman"/>
        </w:rPr>
      </w:pPr>
    </w:p>
    <w:p w14:paraId="3B7A25AB" w14:textId="77777777" w:rsidR="007C705A" w:rsidRDefault="007C705A" w:rsidP="00D65A25">
      <w:pPr>
        <w:jc w:val="center"/>
        <w:rPr>
          <w:rFonts w:ascii="Times New Roman" w:hAnsi="Times New Roman" w:cs="Times New Roman"/>
        </w:rPr>
      </w:pPr>
    </w:p>
    <w:p w14:paraId="01F3F7F7" w14:textId="77777777" w:rsidR="007C705A" w:rsidRPr="007C705A" w:rsidRDefault="007C705A" w:rsidP="00D65A25">
      <w:pPr>
        <w:jc w:val="center"/>
        <w:rPr>
          <w:rFonts w:ascii="Times New Roman" w:hAnsi="Times New Roman" w:cs="Times New Roman"/>
        </w:rPr>
      </w:pPr>
    </w:p>
    <w:p w14:paraId="6E79EA51" w14:textId="77777777" w:rsidR="007C705A" w:rsidRDefault="007C705A" w:rsidP="007C705A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KOMPUTER DAN INFORMATIKA</w:t>
      </w:r>
    </w:p>
    <w:p w14:paraId="561F2494" w14:textId="77777777" w:rsidR="007C705A" w:rsidRDefault="007C705A" w:rsidP="007C705A">
      <w:pPr>
        <w:keepLine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D3 TEKNIK INFORMATIKA</w:t>
      </w:r>
    </w:p>
    <w:p w14:paraId="03CB250D" w14:textId="77777777" w:rsidR="007C705A" w:rsidRDefault="007C705A" w:rsidP="007C705A">
      <w:pPr>
        <w:keepLine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BANDUNG</w:t>
      </w:r>
    </w:p>
    <w:p w14:paraId="68465D65" w14:textId="28E99616" w:rsidR="007C705A" w:rsidRDefault="007C705A" w:rsidP="007C705A">
      <w:pPr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0123" w14:paraId="5E29E067" w14:textId="77777777" w:rsidTr="009D0123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7BD60FD2" w14:textId="669B91B6" w:rsidR="009D0123" w:rsidRPr="009D0123" w:rsidRDefault="009D0123" w:rsidP="009D0123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Soal 1 (Data Types)</w:t>
            </w:r>
          </w:p>
        </w:tc>
      </w:tr>
      <w:tr w:rsidR="009D0123" w14:paraId="1FEA20DC" w14:textId="77777777" w:rsidTr="009D0123">
        <w:tc>
          <w:tcPr>
            <w:tcW w:w="9576" w:type="dxa"/>
          </w:tcPr>
          <w:p w14:paraId="1BDE2BE2" w14:textId="77777777" w:rsidR="009D0123" w:rsidRDefault="009D0123" w:rsidP="007C705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0792A5AA" w14:textId="5D7189A5" w:rsidR="009D0123" w:rsidRPr="009D0123" w:rsidRDefault="00182A71" w:rsidP="007C705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82A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BA5BB3" wp14:editId="4EE09D23">
                  <wp:extent cx="3931459" cy="29015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575" cy="291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23" w14:paraId="0B5D1029" w14:textId="77777777" w:rsidTr="009D0123">
        <w:tc>
          <w:tcPr>
            <w:tcW w:w="9576" w:type="dxa"/>
          </w:tcPr>
          <w:p w14:paraId="614E2129" w14:textId="77777777" w:rsidR="009D0123" w:rsidRDefault="009D0123" w:rsidP="007C705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awaban soal yang dipertanyakan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14:paraId="73FB50F1" w14:textId="2C893318" w:rsidR="009D0123" w:rsidRPr="009D0123" w:rsidRDefault="000513EF" w:rsidP="007C705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3E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79DA3D" wp14:editId="2BB62AAE">
                  <wp:extent cx="5943600" cy="34588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23" w14:paraId="4E1E9399" w14:textId="77777777" w:rsidTr="009D0123">
        <w:tc>
          <w:tcPr>
            <w:tcW w:w="9576" w:type="dxa"/>
          </w:tcPr>
          <w:p w14:paraId="03B7E609" w14:textId="5FDFF897" w:rsidR="009D0123" w:rsidRDefault="009D0123" w:rsidP="007C705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Permasalahan yang dihadapi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="00051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 tidak sesuai ada kesalahan pada seleksi penggolongan tipe data</w:t>
            </w:r>
          </w:p>
          <w:p w14:paraId="0C41A9DF" w14:textId="454DB71F" w:rsidR="009D0123" w:rsidRPr="009D0123" w:rsidRDefault="000513EF" w:rsidP="007C705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3E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76E8A4" wp14:editId="156B1C7E">
                  <wp:extent cx="4766807" cy="216288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149" cy="217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23" w14:paraId="5B430182" w14:textId="77777777" w:rsidTr="009D0123">
        <w:tc>
          <w:tcPr>
            <w:tcW w:w="9576" w:type="dxa"/>
          </w:tcPr>
          <w:p w14:paraId="115CBD1D" w14:textId="77777777" w:rsidR="009D0123" w:rsidRDefault="009D0123" w:rsidP="007C705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Solusi dari permasalahan yang dihadapi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14:paraId="06112848" w14:textId="2C5AC81E" w:rsidR="009D0123" w:rsidRPr="009D0123" w:rsidRDefault="000513EF" w:rsidP="007C705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3E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BBE3F8" wp14:editId="1025617F">
                  <wp:extent cx="5943600" cy="33997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23" w14:paraId="2559D316" w14:textId="77777777" w:rsidTr="009D0123">
        <w:tc>
          <w:tcPr>
            <w:tcW w:w="9576" w:type="dxa"/>
          </w:tcPr>
          <w:p w14:paraId="349DD0A3" w14:textId="5F3D225E" w:rsidR="009D0123" w:rsidRPr="009D0123" w:rsidRDefault="009D0123" w:rsidP="007C705A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teman yang membantu memecahkan permasalahan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r w:rsidR="00051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Michael(teman luar kampus)</w:t>
            </w:r>
          </w:p>
        </w:tc>
      </w:tr>
      <w:tr w:rsidR="009D0123" w14:paraId="6201D0A9" w14:textId="77777777" w:rsidTr="009D0123">
        <w:tc>
          <w:tcPr>
            <w:tcW w:w="9576" w:type="dxa"/>
          </w:tcPr>
          <w:p w14:paraId="0203AC9E" w14:textId="75FECA45" w:rsidR="009D0123" w:rsidRPr="009D0123" w:rsidRDefault="009D0123" w:rsidP="007C705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9" w:history="1">
              <w:r w:rsidR="000513EF">
                <w:rPr>
                  <w:rStyle w:val="Hyperlink"/>
                </w:rPr>
                <w:t>Java try-catch - javatpoint</w:t>
              </w:r>
            </w:hyperlink>
          </w:p>
        </w:tc>
      </w:tr>
      <w:tr w:rsidR="000513EF" w14:paraId="279F3E32" w14:textId="77777777" w:rsidTr="000513EF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591C2408" w14:textId="49EA0CF4" w:rsidR="000513EF" w:rsidRPr="009D0123" w:rsidRDefault="000513EF" w:rsidP="00A8134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513EF" w14:paraId="6F723704" w14:textId="77777777" w:rsidTr="000513EF">
        <w:tc>
          <w:tcPr>
            <w:tcW w:w="9576" w:type="dxa"/>
          </w:tcPr>
          <w:p w14:paraId="2321BE3C" w14:textId="77777777" w:rsidR="000513EF" w:rsidRDefault="000513EF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7D2E8F29" w14:textId="77777777" w:rsidR="000513EF" w:rsidRDefault="00F40789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407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1E8B07" wp14:editId="74C89256">
                  <wp:extent cx="5849166" cy="13336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BD4DE" w14:textId="6B225443" w:rsidR="00F40789" w:rsidRPr="009D0123" w:rsidRDefault="002B384B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B38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07706C" wp14:editId="7B70B03B">
                  <wp:extent cx="5125165" cy="1257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3EF" w14:paraId="7F0E6799" w14:textId="77777777" w:rsidTr="000513EF">
        <w:tc>
          <w:tcPr>
            <w:tcW w:w="9576" w:type="dxa"/>
          </w:tcPr>
          <w:p w14:paraId="0BB583A6" w14:textId="77777777" w:rsidR="000513EF" w:rsidRDefault="000513EF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2B6868A3" w14:textId="329CCB17" w:rsidR="000513EF" w:rsidRDefault="002B384B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14:paraId="4D88400F" w14:textId="36D55EA6" w:rsidR="002B384B" w:rsidRPr="009D0123" w:rsidRDefault="002B384B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final double : </w:t>
            </w:r>
            <w:r w:rsidRPr="002B384B">
              <w:rPr>
                <w:rFonts w:ascii="Times New Roman" w:hAnsi="Times New Roman" w:cs="Times New Roman"/>
                <w:sz w:val="24"/>
                <w:szCs w:val="24"/>
              </w:rPr>
              <w:t>mengindikasikan pemberian nilai ke variabel dilakukan satu kali saja dan setelah itu nilai tidak akan pernah berubah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sedangkan </w:t>
            </w:r>
            <w:r w:rsidRPr="002B384B">
              <w:rPr>
                <w:rFonts w:ascii="Times New Roman" w:hAnsi="Times New Roman" w:cs="Times New Roman"/>
                <w:sz w:val="24"/>
                <w:szCs w:val="24"/>
              </w:rPr>
              <w:t>public static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p</w:t>
            </w:r>
            <w:r w:rsidRPr="002B384B">
              <w:rPr>
                <w:rFonts w:ascii="Times New Roman" w:hAnsi="Times New Roman" w:cs="Times New Roman"/>
                <w:sz w:val="24"/>
                <w:szCs w:val="24"/>
              </w:rPr>
              <w:t>endefinisian konstanta dilakukan di luar methode main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sehingga </w:t>
            </w:r>
            <w:r w:rsidRPr="002B384B">
              <w:rPr>
                <w:rFonts w:ascii="Times New Roman" w:hAnsi="Times New Roman" w:cs="Times New Roman"/>
                <w:sz w:val="24"/>
                <w:szCs w:val="24"/>
              </w:rPr>
              <w:t>konstanta dapat digunakan di metode-metode lain di kelas yang sama.</w:t>
            </w:r>
          </w:p>
        </w:tc>
      </w:tr>
      <w:tr w:rsidR="000513EF" w14:paraId="0D2780A6" w14:textId="77777777" w:rsidTr="000513EF">
        <w:tc>
          <w:tcPr>
            <w:tcW w:w="9576" w:type="dxa"/>
          </w:tcPr>
          <w:p w14:paraId="06C34B2C" w14:textId="0959A64A" w:rsidR="000513EF" w:rsidRPr="009D0123" w:rsidRDefault="000513EF" w:rsidP="002B384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Permasalahan yang dihadapi : </w:t>
            </w:r>
          </w:p>
        </w:tc>
      </w:tr>
      <w:tr w:rsidR="000513EF" w14:paraId="73541557" w14:textId="77777777" w:rsidTr="000513EF">
        <w:tc>
          <w:tcPr>
            <w:tcW w:w="9576" w:type="dxa"/>
          </w:tcPr>
          <w:p w14:paraId="091B31D9" w14:textId="5DA63C55" w:rsidR="000513EF" w:rsidRPr="002B384B" w:rsidRDefault="000513EF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Solusi dari permasalahan yang dihadapi :</w:t>
            </w:r>
          </w:p>
        </w:tc>
      </w:tr>
      <w:tr w:rsidR="000513EF" w14:paraId="1A858F81" w14:textId="77777777" w:rsidTr="000513EF">
        <w:tc>
          <w:tcPr>
            <w:tcW w:w="9576" w:type="dxa"/>
          </w:tcPr>
          <w:p w14:paraId="7BC39DB1" w14:textId="4D6565DD" w:rsidR="000513EF" w:rsidRPr="009D0123" w:rsidRDefault="000513EF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teman yang membantu memecahkan permasalahan : </w:t>
            </w:r>
          </w:p>
        </w:tc>
      </w:tr>
      <w:tr w:rsidR="000513EF" w14:paraId="59E65607" w14:textId="77777777" w:rsidTr="000513EF">
        <w:tc>
          <w:tcPr>
            <w:tcW w:w="9576" w:type="dxa"/>
          </w:tcPr>
          <w:p w14:paraId="10DF199D" w14:textId="214A6D46" w:rsidR="000513EF" w:rsidRPr="009D0123" w:rsidRDefault="000513EF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12" w:history="1">
              <w:r w:rsidR="002B384B">
                <w:rPr>
                  <w:rStyle w:val="Hyperlink"/>
                </w:rPr>
                <w:t>Konstanta dan Keyword dalam Java | javkal (wordpress.com)</w:t>
              </w:r>
            </w:hyperlink>
          </w:p>
        </w:tc>
      </w:tr>
    </w:tbl>
    <w:p w14:paraId="242F844A" w14:textId="59CAA6F1" w:rsidR="007C705A" w:rsidRDefault="007C705A" w:rsidP="007C705A">
      <w:pPr>
        <w:spacing w:before="240" w:after="240"/>
      </w:pPr>
    </w:p>
    <w:p w14:paraId="4E7356FF" w14:textId="39DD609C" w:rsidR="0068381A" w:rsidRDefault="0068381A" w:rsidP="007C705A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381A" w:rsidRPr="009D0123" w14:paraId="6180E520" w14:textId="77777777" w:rsidTr="00A81345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551D5634" w14:textId="36EEF143" w:rsidR="0068381A" w:rsidRPr="009D0123" w:rsidRDefault="0068381A" w:rsidP="00A8134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83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Operators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8381A" w:rsidRPr="009D0123" w14:paraId="26C1922D" w14:textId="77777777" w:rsidTr="00A81345">
        <w:tc>
          <w:tcPr>
            <w:tcW w:w="9576" w:type="dxa"/>
          </w:tcPr>
          <w:p w14:paraId="28E2ED78" w14:textId="77777777" w:rsidR="0068381A" w:rsidRDefault="0068381A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7C7EC7BD" w14:textId="0A0C4421" w:rsidR="0068381A" w:rsidRPr="009D0123" w:rsidRDefault="00454753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44444A" wp14:editId="0EFC8F25">
                  <wp:extent cx="5943600" cy="1912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81A" w:rsidRPr="009D0123" w14:paraId="0658ED82" w14:textId="77777777" w:rsidTr="00A81345">
        <w:tc>
          <w:tcPr>
            <w:tcW w:w="9576" w:type="dxa"/>
          </w:tcPr>
          <w:p w14:paraId="6B118D34" w14:textId="77777777" w:rsidR="0068381A" w:rsidRDefault="0068381A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1B630153" w14:textId="35EBBAB3" w:rsidR="0068381A" w:rsidRDefault="0068381A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54753">
              <w:rPr>
                <w:rFonts w:ascii="Times New Roman" w:hAnsi="Times New Roman" w:cs="Times New Roman"/>
                <w:sz w:val="24"/>
                <w:szCs w:val="24"/>
              </w:rPr>
              <w:t>Nilai nx akan dibulatkan ke bilangan bulat terdekat menggunakan method .round()</w:t>
            </w:r>
          </w:p>
          <w:p w14:paraId="40368353" w14:textId="4C4C3B2D" w:rsidR="0068381A" w:rsidRPr="009D0123" w:rsidRDefault="0068381A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54753">
              <w:rPr>
                <w:rFonts w:ascii="Times New Roman" w:hAnsi="Times New Roman" w:cs="Times New Roman"/>
                <w:sz w:val="24"/>
                <w:szCs w:val="24"/>
              </w:rPr>
              <w:t>Karena kembalian(return value) dari method .round() bertipe integer maka harus dilakukan casting integer</w:t>
            </w:r>
          </w:p>
        </w:tc>
      </w:tr>
      <w:tr w:rsidR="0068381A" w:rsidRPr="009D0123" w14:paraId="3329CE0C" w14:textId="77777777" w:rsidTr="00A81345">
        <w:tc>
          <w:tcPr>
            <w:tcW w:w="9576" w:type="dxa"/>
          </w:tcPr>
          <w:p w14:paraId="1C9C4C5A" w14:textId="139E569F" w:rsidR="0068381A" w:rsidRPr="009D0123" w:rsidRDefault="0068381A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Permasalahan yang dihadapi : </w:t>
            </w:r>
            <w:r w:rsidR="004547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8381A" w:rsidRPr="002B384B" w14:paraId="5316AEB0" w14:textId="77777777" w:rsidTr="00A81345">
        <w:tc>
          <w:tcPr>
            <w:tcW w:w="9576" w:type="dxa"/>
          </w:tcPr>
          <w:p w14:paraId="65D2626C" w14:textId="41EB0B38" w:rsidR="0068381A" w:rsidRPr="002B384B" w:rsidRDefault="0068381A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Solusi dari permasalahan yang dihadapi :</w:t>
            </w:r>
            <w:r w:rsidR="004547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</w:tr>
      <w:tr w:rsidR="0068381A" w:rsidRPr="009D0123" w14:paraId="17CEBAD9" w14:textId="77777777" w:rsidTr="00A81345">
        <w:tc>
          <w:tcPr>
            <w:tcW w:w="9576" w:type="dxa"/>
          </w:tcPr>
          <w:p w14:paraId="28386D88" w14:textId="711A41D3" w:rsidR="0068381A" w:rsidRPr="009D0123" w:rsidRDefault="0068381A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teman yang membantu memecahkan permasalahan : </w:t>
            </w:r>
            <w:r w:rsidR="004547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8381A" w:rsidRPr="009D0123" w14:paraId="48AE7C67" w14:textId="77777777" w:rsidTr="00A81345">
        <w:tc>
          <w:tcPr>
            <w:tcW w:w="9576" w:type="dxa"/>
          </w:tcPr>
          <w:p w14:paraId="70E2D266" w14:textId="27751259" w:rsidR="00454753" w:rsidRPr="00454753" w:rsidRDefault="0068381A" w:rsidP="00A81345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14" w:history="1">
              <w:r w:rsidR="00454753">
                <w:rPr>
                  <w:rStyle w:val="Hyperlink"/>
                </w:rPr>
                <w:t>Java Math Reference (w3schools.com)</w:t>
              </w:r>
            </w:hyperlink>
          </w:p>
        </w:tc>
      </w:tr>
    </w:tbl>
    <w:p w14:paraId="7CD010B1" w14:textId="1D8DAF10" w:rsidR="0068381A" w:rsidRDefault="0068381A" w:rsidP="007C705A">
      <w:pPr>
        <w:spacing w:before="240" w:after="240"/>
      </w:pPr>
    </w:p>
    <w:p w14:paraId="5F81AB8A" w14:textId="0C9EA5DA" w:rsidR="00454753" w:rsidRDefault="00454753" w:rsidP="007C705A">
      <w:pPr>
        <w:spacing w:before="240" w:after="240"/>
      </w:pPr>
    </w:p>
    <w:p w14:paraId="3D4D5212" w14:textId="5A524704" w:rsidR="00454753" w:rsidRDefault="00454753" w:rsidP="007C705A">
      <w:pPr>
        <w:spacing w:before="240" w:after="240"/>
      </w:pPr>
    </w:p>
    <w:p w14:paraId="217B536D" w14:textId="133C3073" w:rsidR="00454753" w:rsidRDefault="00454753" w:rsidP="007C705A">
      <w:pPr>
        <w:spacing w:before="240" w:after="240"/>
      </w:pPr>
    </w:p>
    <w:p w14:paraId="71C13F49" w14:textId="1DA5C7F6" w:rsidR="00454753" w:rsidRDefault="00454753" w:rsidP="007C705A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4753" w:rsidRPr="009D0123" w14:paraId="7C0D8A4F" w14:textId="77777777" w:rsidTr="00A81345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7D352D08" w14:textId="0DF5BCF0" w:rsidR="00454753" w:rsidRPr="009D0123" w:rsidRDefault="00454753" w:rsidP="00A8134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83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54753" w:rsidRPr="009D0123" w14:paraId="421C9D0B" w14:textId="77777777" w:rsidTr="00A81345">
        <w:tc>
          <w:tcPr>
            <w:tcW w:w="9576" w:type="dxa"/>
          </w:tcPr>
          <w:p w14:paraId="2E7FE306" w14:textId="77777777" w:rsidR="00454753" w:rsidRDefault="00454753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7B352D6D" w14:textId="7A9A745C" w:rsidR="00454753" w:rsidRPr="009D0123" w:rsidRDefault="00E0204B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020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6EED54" wp14:editId="44936564">
                  <wp:extent cx="5943600" cy="288988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753" w:rsidRPr="009D0123" w14:paraId="7FE4BD03" w14:textId="77777777" w:rsidTr="00A81345">
        <w:tc>
          <w:tcPr>
            <w:tcW w:w="9576" w:type="dxa"/>
          </w:tcPr>
          <w:p w14:paraId="5EC17EF1" w14:textId="77777777" w:rsidR="00454753" w:rsidRDefault="00454753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129030F3" w14:textId="25AE2266" w:rsidR="00E0204B" w:rsidRDefault="00454753" w:rsidP="00E0204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0204B">
              <w:rPr>
                <w:rFonts w:ascii="Times New Roman" w:hAnsi="Times New Roman" w:cs="Times New Roman"/>
                <w:sz w:val="24"/>
                <w:szCs w:val="24"/>
              </w:rPr>
              <w:t>output yang dihasilkan yaitu 10 dengan tipe data byte</w:t>
            </w:r>
          </w:p>
          <w:p w14:paraId="072A6155" w14:textId="734E9194" w:rsidR="00454753" w:rsidRPr="009D0123" w:rsidRDefault="00454753" w:rsidP="00E0204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0204B">
              <w:rPr>
                <w:rFonts w:ascii="Times New Roman" w:hAnsi="Times New Roman" w:cs="Times New Roman"/>
                <w:sz w:val="24"/>
                <w:szCs w:val="24"/>
              </w:rPr>
              <w:t xml:space="preserve"> Nilai dan tipe data berubah double</w:t>
            </w:r>
            <w:r w:rsidR="00811DD6">
              <w:rPr>
                <w:rFonts w:ascii="Times New Roman" w:hAnsi="Times New Roman" w:cs="Times New Roman"/>
                <w:sz w:val="24"/>
                <w:szCs w:val="24"/>
              </w:rPr>
              <w:t>(10.25)</w:t>
            </w:r>
            <w:r w:rsidR="00E0204B">
              <w:rPr>
                <w:rFonts w:ascii="Times New Roman" w:hAnsi="Times New Roman" w:cs="Times New Roman"/>
                <w:sz w:val="24"/>
                <w:szCs w:val="24"/>
              </w:rPr>
              <w:t>-&gt;float</w:t>
            </w:r>
            <w:r w:rsidR="00811DD6">
              <w:rPr>
                <w:rFonts w:ascii="Times New Roman" w:hAnsi="Times New Roman" w:cs="Times New Roman"/>
                <w:sz w:val="24"/>
                <w:szCs w:val="24"/>
              </w:rPr>
              <w:t>(10.25)</w:t>
            </w:r>
            <w:r w:rsidR="00E0204B">
              <w:rPr>
                <w:rFonts w:ascii="Times New Roman" w:hAnsi="Times New Roman" w:cs="Times New Roman"/>
                <w:sz w:val="24"/>
                <w:szCs w:val="24"/>
              </w:rPr>
              <w:t>-&gt;(long</w:t>
            </w:r>
            <w:r w:rsidR="00811DD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  <w:r w:rsidR="00E0204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 w:rsidR="00811DD6">
              <w:rPr>
                <w:rFonts w:ascii="Times New Roman" w:hAnsi="Times New Roman" w:cs="Times New Roman"/>
                <w:sz w:val="24"/>
                <w:szCs w:val="24"/>
              </w:rPr>
              <w:t>int(10)-&gt;short(10)</w:t>
            </w:r>
            <w:r w:rsidR="00E020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11DD6">
              <w:rPr>
                <w:rFonts w:ascii="Times New Roman" w:hAnsi="Times New Roman" w:cs="Times New Roman"/>
                <w:sz w:val="24"/>
                <w:szCs w:val="24"/>
              </w:rPr>
              <w:t xml:space="preserve">-&gt;byte(10) untuk mengubah tipe datanya menggunakan teknik narrowing casting yaitu </w:t>
            </w:r>
            <w:r w:rsidR="00811DD6" w:rsidRPr="00811DD6">
              <w:rPr>
                <w:rFonts w:ascii="Times New Roman" w:hAnsi="Times New Roman" w:cs="Times New Roman"/>
                <w:sz w:val="24"/>
                <w:szCs w:val="24"/>
              </w:rPr>
              <w:t>mengubah nilai dari tipe data besar ke tipe data kecil</w:t>
            </w:r>
          </w:p>
        </w:tc>
      </w:tr>
      <w:tr w:rsidR="00454753" w:rsidRPr="009D0123" w14:paraId="39BE4B8C" w14:textId="77777777" w:rsidTr="00A81345">
        <w:tc>
          <w:tcPr>
            <w:tcW w:w="9576" w:type="dxa"/>
          </w:tcPr>
          <w:p w14:paraId="053412B5" w14:textId="77777777" w:rsidR="00454753" w:rsidRPr="009D0123" w:rsidRDefault="00454753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 yang dihadapi : -</w:t>
            </w:r>
          </w:p>
        </w:tc>
      </w:tr>
      <w:tr w:rsidR="00454753" w:rsidRPr="002B384B" w14:paraId="443BB100" w14:textId="77777777" w:rsidTr="00A81345">
        <w:tc>
          <w:tcPr>
            <w:tcW w:w="9576" w:type="dxa"/>
          </w:tcPr>
          <w:p w14:paraId="546510A0" w14:textId="77777777" w:rsidR="00454753" w:rsidRPr="002B384B" w:rsidRDefault="00454753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- </w:t>
            </w:r>
          </w:p>
        </w:tc>
      </w:tr>
      <w:tr w:rsidR="00454753" w:rsidRPr="009D0123" w14:paraId="0CDA9DC9" w14:textId="77777777" w:rsidTr="00A81345">
        <w:tc>
          <w:tcPr>
            <w:tcW w:w="9576" w:type="dxa"/>
          </w:tcPr>
          <w:p w14:paraId="410235E6" w14:textId="77777777" w:rsidR="00454753" w:rsidRPr="009D0123" w:rsidRDefault="00454753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teman yang membantu memecahkan permasalahan : -</w:t>
            </w:r>
          </w:p>
        </w:tc>
      </w:tr>
      <w:tr w:rsidR="00454753" w:rsidRPr="00454753" w14:paraId="77AFEE8D" w14:textId="77777777" w:rsidTr="00A81345">
        <w:tc>
          <w:tcPr>
            <w:tcW w:w="9576" w:type="dxa"/>
          </w:tcPr>
          <w:p w14:paraId="39E3EAB5" w14:textId="5BB3676F" w:rsidR="00454753" w:rsidRPr="00454753" w:rsidRDefault="00454753" w:rsidP="00A81345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16" w:history="1">
              <w:r w:rsidR="00811DD6">
                <w:rPr>
                  <w:rStyle w:val="Hyperlink"/>
                </w:rPr>
                <w:t>Mengenal Fungsi Type Casting dalam Java - WILDAN TECHNO ART</w:t>
              </w:r>
            </w:hyperlink>
          </w:p>
        </w:tc>
      </w:tr>
    </w:tbl>
    <w:p w14:paraId="7BF4E654" w14:textId="1987A2E1" w:rsidR="00454753" w:rsidRDefault="00454753" w:rsidP="007C705A">
      <w:pPr>
        <w:spacing w:before="240" w:after="240"/>
      </w:pPr>
    </w:p>
    <w:p w14:paraId="03803E8D" w14:textId="69EC4C29" w:rsidR="00811DD6" w:rsidRDefault="00811DD6" w:rsidP="007C705A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1DD6" w:rsidRPr="009D0123" w14:paraId="345B11C3" w14:textId="77777777" w:rsidTr="00A81345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188EABA2" w14:textId="437A3047" w:rsidR="00811DD6" w:rsidRPr="009D0123" w:rsidRDefault="00811DD6" w:rsidP="00A8134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Strings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11DD6" w:rsidRPr="009D0123" w14:paraId="0ADEB5C4" w14:textId="77777777" w:rsidTr="00A81345">
        <w:tc>
          <w:tcPr>
            <w:tcW w:w="9576" w:type="dxa"/>
          </w:tcPr>
          <w:p w14:paraId="24C52A40" w14:textId="77777777" w:rsidR="00811DD6" w:rsidRDefault="00811DD6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3AF2ACDF" w14:textId="5E1A5132" w:rsidR="00811DD6" w:rsidRPr="009D0123" w:rsidRDefault="005F6176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A9C60E" wp14:editId="361FC73A">
                  <wp:extent cx="4734586" cy="1657581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DD6" w:rsidRPr="009D0123" w14:paraId="430AF410" w14:textId="77777777" w:rsidTr="00A81345">
        <w:tc>
          <w:tcPr>
            <w:tcW w:w="9576" w:type="dxa"/>
          </w:tcPr>
          <w:p w14:paraId="1CEFD003" w14:textId="77777777" w:rsidR="00811DD6" w:rsidRDefault="00811DD6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56C0F1D9" w14:textId="5A429BC8" w:rsidR="00811DD6" w:rsidRPr="009D0123" w:rsidRDefault="005F6176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5F3461" wp14:editId="07693639">
                  <wp:extent cx="5943600" cy="2894330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DD6" w:rsidRPr="009D0123" w14:paraId="7987E6AC" w14:textId="77777777" w:rsidTr="00A81345">
        <w:tc>
          <w:tcPr>
            <w:tcW w:w="9576" w:type="dxa"/>
          </w:tcPr>
          <w:p w14:paraId="1641E8AD" w14:textId="45474EEA" w:rsidR="00811DD6" w:rsidRPr="009D0123" w:rsidRDefault="00811DD6" w:rsidP="00A8134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 yang dihadapi :</w:t>
            </w:r>
            <w:r w:rsidR="005F6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Sulit mencari referensi untuk mengerjakan point 2 dan 3</w:t>
            </w:r>
          </w:p>
        </w:tc>
      </w:tr>
      <w:tr w:rsidR="00811DD6" w:rsidRPr="002B384B" w14:paraId="12EF2373" w14:textId="77777777" w:rsidTr="00A81345">
        <w:tc>
          <w:tcPr>
            <w:tcW w:w="9576" w:type="dxa"/>
          </w:tcPr>
          <w:p w14:paraId="6DA94CAB" w14:textId="5BF88A50" w:rsidR="00811DD6" w:rsidRPr="002B384B" w:rsidRDefault="00811DD6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</w:t>
            </w:r>
            <w:r w:rsidR="005F6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Bertanya ke teman dan menemukan solusi .compareTo(), .toUpperCase(). </w:t>
            </w:r>
          </w:p>
        </w:tc>
      </w:tr>
      <w:tr w:rsidR="00811DD6" w:rsidRPr="009D0123" w14:paraId="70D2BD36" w14:textId="77777777" w:rsidTr="00A81345">
        <w:tc>
          <w:tcPr>
            <w:tcW w:w="9576" w:type="dxa"/>
          </w:tcPr>
          <w:p w14:paraId="7B2FB8D5" w14:textId="4DAEF196" w:rsidR="00811DD6" w:rsidRPr="009D0123" w:rsidRDefault="00811DD6" w:rsidP="00A8134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teman yang membantu memecahkan permasalahan : </w:t>
            </w:r>
            <w:r w:rsidR="005F6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Michael(teman luar kampus)</w:t>
            </w:r>
          </w:p>
        </w:tc>
      </w:tr>
      <w:tr w:rsidR="00811DD6" w:rsidRPr="00454753" w14:paraId="3D84B4F9" w14:textId="77777777" w:rsidTr="00A81345">
        <w:tc>
          <w:tcPr>
            <w:tcW w:w="9576" w:type="dxa"/>
          </w:tcPr>
          <w:p w14:paraId="5FB1A7F1" w14:textId="558C61E8" w:rsidR="00811DD6" w:rsidRPr="00454753" w:rsidRDefault="00811DD6" w:rsidP="00A81345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Sumber referensi : </w:t>
            </w:r>
            <w:hyperlink r:id="rId19" w:history="1">
              <w:r w:rsidR="005F6176">
                <w:rPr>
                  <w:rStyle w:val="Hyperlink"/>
                </w:rPr>
                <w:t>Cara Membandingkan String Pada Java – Bahasa Java</w:t>
              </w:r>
            </w:hyperlink>
          </w:p>
        </w:tc>
      </w:tr>
    </w:tbl>
    <w:p w14:paraId="2932AFCA" w14:textId="77777777" w:rsidR="00811DD6" w:rsidRDefault="00811DD6" w:rsidP="007C705A">
      <w:pPr>
        <w:spacing w:before="240" w:after="240"/>
      </w:pPr>
    </w:p>
    <w:sectPr w:rsidR="00811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7AC4"/>
    <w:rsid w:val="000513EF"/>
    <w:rsid w:val="00182A71"/>
    <w:rsid w:val="0024497D"/>
    <w:rsid w:val="002B384B"/>
    <w:rsid w:val="00454753"/>
    <w:rsid w:val="00487AC4"/>
    <w:rsid w:val="004D7445"/>
    <w:rsid w:val="00597D57"/>
    <w:rsid w:val="005F6176"/>
    <w:rsid w:val="0068381A"/>
    <w:rsid w:val="007C705A"/>
    <w:rsid w:val="00811DD6"/>
    <w:rsid w:val="009D0123"/>
    <w:rsid w:val="00D65A25"/>
    <w:rsid w:val="00E0204B"/>
    <w:rsid w:val="00F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6DBE"/>
  <w15:chartTrackingRefBased/>
  <w15:docId w15:val="{B2E6F33C-DC2A-4B95-956E-F08E805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51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javkal.wordpress.com/2011/03/16/konstanta-dan-keyword-dalam-java/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wildantechnoart.net/2017/11/fungsi-type-casting-dalam-java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bahasajava.com/cara-membandingkan-string-pada-java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javatpoint.com/try-catch-block" TargetMode="External"/><Relationship Id="rId14" Type="http://schemas.openxmlformats.org/officeDocument/2006/relationships/hyperlink" Target="https://www.w3schools.com/java/java_ref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8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PUTRI FATHIYAH</dc:creator>
  <cp:keywords/>
  <dc:description/>
  <cp:lastModifiedBy>SALSABILA PUTRI FATHIYAH</cp:lastModifiedBy>
  <cp:revision>1</cp:revision>
  <dcterms:created xsi:type="dcterms:W3CDTF">2021-09-20T14:43:00Z</dcterms:created>
  <dcterms:modified xsi:type="dcterms:W3CDTF">2021-09-24T01:58:00Z</dcterms:modified>
</cp:coreProperties>
</file>