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0C19" w14:textId="534DB297" w:rsidR="00F579AD" w:rsidRPr="00155E24" w:rsidRDefault="00F579AD" w:rsidP="00554C62">
      <w:pPr>
        <w:jc w:val="center"/>
        <w:rPr>
          <w:rFonts w:ascii="Times New Roman" w:hAnsi="Times New Roman"/>
          <w:b/>
          <w:bCs/>
        </w:rPr>
      </w:pPr>
      <w:r w:rsidRPr="00155E24">
        <w:rPr>
          <w:rFonts w:ascii="Times New Roman" w:hAnsi="Times New Roman"/>
          <w:b/>
          <w:bCs/>
        </w:rPr>
        <w:t>Kuis 1</w:t>
      </w:r>
      <w:r w:rsidR="00155590">
        <w:rPr>
          <w:rFonts w:ascii="Times New Roman" w:hAnsi="Times New Roman"/>
          <w:b/>
          <w:bCs/>
        </w:rPr>
        <w:t>3</w:t>
      </w:r>
      <w:r w:rsidRPr="00155E24">
        <w:rPr>
          <w:rFonts w:ascii="Times New Roman" w:hAnsi="Times New Roman"/>
          <w:b/>
          <w:bCs/>
        </w:rPr>
        <w:t xml:space="preserve"> </w:t>
      </w:r>
      <w:r w:rsidR="00B9433A">
        <w:rPr>
          <w:rFonts w:ascii="Times New Roman" w:hAnsi="Times New Roman"/>
          <w:b/>
          <w:bCs/>
        </w:rPr>
        <w:t>Debugging</w:t>
      </w:r>
    </w:p>
    <w:p w14:paraId="594622A0" w14:textId="77777777" w:rsidR="00F579AD" w:rsidRDefault="00F579AD" w:rsidP="00554C6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 xml:space="preserve">: Salsabila Thahira </w:t>
      </w:r>
    </w:p>
    <w:p w14:paraId="72AB4497" w14:textId="77777777" w:rsidR="00F579AD" w:rsidRDefault="00F579AD" w:rsidP="00554C6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NIM</w:t>
      </w:r>
      <w:r>
        <w:rPr>
          <w:rFonts w:ascii="Times New Roman" w:hAnsi="Times New Roman"/>
        </w:rPr>
        <w:tab/>
        <w:t>: 2225250214</w:t>
      </w:r>
    </w:p>
    <w:p w14:paraId="383DB7CB" w14:textId="7B91CE2C" w:rsidR="00F579AD" w:rsidRDefault="00F579AD" w:rsidP="00554C6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Kelas</w:t>
      </w:r>
      <w:r>
        <w:rPr>
          <w:rFonts w:ascii="Times New Roman" w:hAnsi="Times New Roman"/>
        </w:rPr>
        <w:tab/>
        <w:t>: 3B</w:t>
      </w:r>
    </w:p>
    <w:p w14:paraId="3627DB0D" w14:textId="77777777" w:rsidR="00F579AD" w:rsidRDefault="00F579AD" w:rsidP="00554C62">
      <w:pPr>
        <w:jc w:val="both"/>
        <w:rPr>
          <w:rFonts w:ascii="Times New Roman" w:hAnsi="Times New Roman"/>
        </w:rPr>
      </w:pPr>
    </w:p>
    <w:p w14:paraId="31288C0E" w14:textId="77777777" w:rsidR="00F579AD" w:rsidRDefault="00F579AD" w:rsidP="00554C6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Kuis </w:t>
      </w:r>
    </w:p>
    <w:p w14:paraId="04582299" w14:textId="77777777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Apa perbedaan syntax error, runtime error, dan logical error?</w:t>
      </w:r>
    </w:p>
    <w:p w14:paraId="4DF849C9" w14:textId="38C0A29E" w:rsidR="00F579AD" w:rsidRDefault="00F579AD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</w:t>
      </w:r>
    </w:p>
    <w:p w14:paraId="08D68BFB" w14:textId="30054191" w:rsidR="00F579AD" w:rsidRDefault="00F579AD" w:rsidP="00554C6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Syntax error : kesalahan penulisan kode sehingga program tidak dapat dijalankan.</w:t>
      </w:r>
    </w:p>
    <w:p w14:paraId="2B277940" w14:textId="799EEB55" w:rsidR="00F579AD" w:rsidRDefault="00F579AD" w:rsidP="00554C6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Runtime error : kesalahan yang terjadi Ketika program sedang berjalan, misalnya pembagian dengan nol. </w:t>
      </w:r>
    </w:p>
    <w:p w14:paraId="6C723B4D" w14:textId="54248BCC" w:rsidR="00F579AD" w:rsidRDefault="00F579AD" w:rsidP="00554C62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Logical error : program berjalan, tetapi hasil yang dikeluarkan tidak sesuai dengan yang diharapkan. </w:t>
      </w:r>
    </w:p>
    <w:p w14:paraId="2E42C5C4" w14:textId="77777777" w:rsidR="00F579AD" w:rsidRPr="00F579AD" w:rsidRDefault="00F579AD" w:rsidP="00554C62">
      <w:pPr>
        <w:pStyle w:val="ListParagraph"/>
        <w:ind w:left="1440"/>
        <w:jc w:val="both"/>
        <w:rPr>
          <w:rFonts w:ascii="Times New Roman" w:hAnsi="Times New Roman"/>
        </w:rPr>
      </w:pPr>
    </w:p>
    <w:p w14:paraId="443402ED" w14:textId="1B8A341D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Apa fungsi traceback?</w:t>
      </w:r>
    </w:p>
    <w:p w14:paraId="56264043" w14:textId="002A10E8" w:rsidR="00F579AD" w:rsidRDefault="00F579AD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Traceback digunakan untuk mengetahui jenis error, pesan kesalahan, Lokasi file, dan baris kode tempat kesalahan terjadi. Informasi tersebut membantu proses pencarian penyebab masalah. </w:t>
      </w:r>
    </w:p>
    <w:p w14:paraId="26C32553" w14:textId="77777777" w:rsidR="00F579AD" w:rsidRPr="00F579AD" w:rsidRDefault="00F579AD" w:rsidP="00554C62">
      <w:pPr>
        <w:pStyle w:val="ListParagraph"/>
        <w:jc w:val="both"/>
        <w:rPr>
          <w:rFonts w:ascii="Times New Roman" w:hAnsi="Times New Roman"/>
        </w:rPr>
      </w:pPr>
    </w:p>
    <w:p w14:paraId="1A61128B" w14:textId="2D257C0B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Kapan Step Into digunakan?</w:t>
      </w:r>
    </w:p>
    <w:p w14:paraId="4C26E8F8" w14:textId="2B193DAC" w:rsidR="00F579AD" w:rsidRDefault="00F579AD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Step Into digunakan Ketika kita ingin masuk ke dalam fungsi yang dipanggil dan memeriksa proses eksekusi serta perubahan nilai variabel di dalam fungsi tersebut. </w:t>
      </w:r>
    </w:p>
    <w:p w14:paraId="2B90D6CE" w14:textId="77777777" w:rsidR="00F579AD" w:rsidRPr="00F579AD" w:rsidRDefault="00F579AD" w:rsidP="00554C62">
      <w:pPr>
        <w:pStyle w:val="ListParagraph"/>
        <w:jc w:val="both"/>
        <w:rPr>
          <w:rFonts w:ascii="Times New Roman" w:hAnsi="Times New Roman"/>
        </w:rPr>
      </w:pPr>
    </w:p>
    <w:p w14:paraId="19112D2C" w14:textId="7302FFCC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Apa beda Step Over dan Step Into?</w:t>
      </w:r>
    </w:p>
    <w:p w14:paraId="4325DDFF" w14:textId="235A2D6F" w:rsidR="00F579AD" w:rsidRDefault="00F579AD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</w:t>
      </w:r>
    </w:p>
    <w:p w14:paraId="3ADEB8F6" w14:textId="156BCE28" w:rsidR="00F579AD" w:rsidRDefault="00F579AD" w:rsidP="00554C6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Step Over : menjalankan satu baris kode tanpa masuk kedalam fungsi yang dipanggil. </w:t>
      </w:r>
    </w:p>
    <w:p w14:paraId="541DCDF4" w14:textId="593E7F39" w:rsidR="00F579AD" w:rsidRDefault="00F579AD" w:rsidP="00554C6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Step Into : menjalankan kode dan masuk ke dalam fungsi yang di panggil agar proses di dalamnya dapat diperiksa.</w:t>
      </w:r>
    </w:p>
    <w:p w14:paraId="17CFDDCC" w14:textId="77777777" w:rsidR="00F579AD" w:rsidRPr="00F579AD" w:rsidRDefault="00F579AD" w:rsidP="00554C62">
      <w:pPr>
        <w:pStyle w:val="ListParagraph"/>
        <w:ind w:left="1440"/>
        <w:jc w:val="both"/>
        <w:rPr>
          <w:rFonts w:ascii="Times New Roman" w:hAnsi="Times New Roman"/>
        </w:rPr>
      </w:pPr>
    </w:p>
    <w:p w14:paraId="42FEC02F" w14:textId="4CFA34EA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Mengapa nilai batas perlu dimasukkan dalam test case?</w:t>
      </w:r>
    </w:p>
    <w:p w14:paraId="74FA99AF" w14:textId="45DDBB69" w:rsidR="00F579AD" w:rsidRDefault="00F579AD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Jawaban : Nilai batas diperlukan untuk mengetahui apakah program menangani kond</w:t>
      </w:r>
      <w:r w:rsidR="00554C62">
        <w:rPr>
          <w:rFonts w:ascii="Times New Roman" w:hAnsi="Times New Roman"/>
        </w:rPr>
        <w:t>isi tepat di batas dengan benar. Contohnya, jika nilai minimal kelulusan adalah 60, kita perlu menguji nilai 59, 60 dan 61.</w:t>
      </w:r>
    </w:p>
    <w:p w14:paraId="6F79605B" w14:textId="77777777" w:rsid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29FFF4A4" w14:textId="77777777" w:rsid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7FE1CB5D" w14:textId="77777777" w:rsid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03B0BA6F" w14:textId="77777777" w:rsid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46B3FF64" w14:textId="77777777" w:rsidR="00554C62" w:rsidRPr="00F579AD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421FA4B0" w14:textId="14027BAB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lastRenderedPageBreak/>
        <w:t>Apa beda expected result dan actual result?</w:t>
      </w:r>
    </w:p>
    <w:p w14:paraId="395DEB8F" w14:textId="08BFE9ED" w:rsidR="00554C62" w:rsidRDefault="00554C62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</w:t>
      </w:r>
    </w:p>
    <w:p w14:paraId="0A1ED296" w14:textId="019385A0" w:rsidR="00554C62" w:rsidRDefault="00554C62" w:rsidP="00554C62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Expected result : hasil yang seharusnya diperoleh berdasarkan ketentuan program.</w:t>
      </w:r>
    </w:p>
    <w:p w14:paraId="48D03B23" w14:textId="733A60C1" w:rsidR="00554C62" w:rsidRDefault="00554C62" w:rsidP="00554C62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Actual result : hasil yang benar-benar diperoleh Ketika program dijalankan. </w:t>
      </w:r>
    </w:p>
    <w:p w14:paraId="60F1F520" w14:textId="77777777" w:rsidR="00554C62" w:rsidRPr="00554C62" w:rsidRDefault="00554C62" w:rsidP="00554C62">
      <w:pPr>
        <w:pStyle w:val="ListParagraph"/>
        <w:ind w:left="1440"/>
        <w:jc w:val="both"/>
        <w:rPr>
          <w:rFonts w:ascii="Times New Roman" w:hAnsi="Times New Roman"/>
        </w:rPr>
      </w:pPr>
    </w:p>
    <w:p w14:paraId="52FDD711" w14:textId="58453DFE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Apa yang dimaksud regresi setelah perbaikan?</w:t>
      </w:r>
    </w:p>
    <w:p w14:paraId="1A10D2B5" w14:textId="2CA06BDB" w:rsidR="00554C62" w:rsidRDefault="00554C62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Regresi adalah munculnya Kembali kesalahan atau munculnya masalah baru pada bagian program lain setelah perubahan atau perbaikan dilakukan. </w:t>
      </w:r>
    </w:p>
    <w:p w14:paraId="0F7E42F0" w14:textId="77777777" w:rsidR="00554C62" w:rsidRPr="00F579AD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6F308CED" w14:textId="70818CAD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Mengapa debugging perlu diawali dengan reproduksi masalah?</w:t>
      </w:r>
    </w:p>
    <w:p w14:paraId="66986127" w14:textId="1D52DFAE" w:rsidR="00554C62" w:rsidRDefault="00554C62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Jawaban : Reproduksi masalah dilakukan agar kesalahan dapat dimunculkan Kembali menggunakan input yang diketahui. Dengan demikian, kita memiliki bukti untuk menelusuri dan menemukan penyebab bug.</w:t>
      </w:r>
    </w:p>
    <w:p w14:paraId="4F6395F6" w14:textId="77777777" w:rsidR="00554C62" w:rsidRP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349B5390" w14:textId="1567ADD2" w:rsidR="00F579AD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Mengapa perubahan kode sebaiknya minimal saat memperbaiki bug?</w:t>
      </w:r>
    </w:p>
    <w:p w14:paraId="3371DD5F" w14:textId="2511411D" w:rsidR="00554C62" w:rsidRDefault="00554C62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Perubahan minimal memudahkan kita mengetahui bagian yang menyebabkan masalah dan memastikan bahwa perbaikan tidak merusak fungsi program lainnya. </w:t>
      </w:r>
    </w:p>
    <w:p w14:paraId="53C56DC1" w14:textId="77777777" w:rsidR="00554C62" w:rsidRPr="00554C62" w:rsidRDefault="00554C62" w:rsidP="00554C62">
      <w:pPr>
        <w:pStyle w:val="ListParagraph"/>
        <w:jc w:val="both"/>
        <w:rPr>
          <w:rFonts w:ascii="Times New Roman" w:hAnsi="Times New Roman"/>
        </w:rPr>
      </w:pPr>
    </w:p>
    <w:p w14:paraId="07EC3EBF" w14:textId="77777777" w:rsidR="00554C62" w:rsidRDefault="00F579AD" w:rsidP="00554C6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 w:rsidRPr="00F579AD">
        <w:rPr>
          <w:rFonts w:ascii="Times New Roman" w:hAnsi="Times New Roman"/>
        </w:rPr>
        <w:t>Apa manfaat commit khusus bertipe fix pada GitHub?</w:t>
      </w:r>
    </w:p>
    <w:p w14:paraId="22016F32" w14:textId="5534EE8B" w:rsidR="00F579AD" w:rsidRPr="00F579AD" w:rsidRDefault="00554C62" w:rsidP="00554C62">
      <w:pPr>
        <w:pStyle w:val="ListParagraph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Jawaban : Commit bertipe fix mencatat perubahan yang dilakukan untuk memperbaiki bug. Riwayat tersebut membantu kita melihat perbedaan kode sebelum dan sesudah perbaikan. </w:t>
      </w:r>
      <w:r w:rsidR="00F579AD" w:rsidRPr="00F579AD">
        <w:rPr>
          <w:rFonts w:ascii="Times New Roman" w:hAnsi="Times New Roman"/>
        </w:rPr>
        <w:br/>
      </w:r>
    </w:p>
    <w:sectPr w:rsidR="00F579AD" w:rsidRPr="00F5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46CE"/>
    <w:multiLevelType w:val="hybridMultilevel"/>
    <w:tmpl w:val="32E2582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511E65"/>
    <w:multiLevelType w:val="hybridMultilevel"/>
    <w:tmpl w:val="98A223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654381"/>
    <w:multiLevelType w:val="hybridMultilevel"/>
    <w:tmpl w:val="F146B6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D554A"/>
    <w:multiLevelType w:val="hybridMultilevel"/>
    <w:tmpl w:val="6DBA0E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D43578"/>
    <w:multiLevelType w:val="hybridMultilevel"/>
    <w:tmpl w:val="D09435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9546486">
    <w:abstractNumId w:val="2"/>
  </w:num>
  <w:num w:numId="2" w16cid:durableId="910847886">
    <w:abstractNumId w:val="3"/>
  </w:num>
  <w:num w:numId="3" w16cid:durableId="2126457486">
    <w:abstractNumId w:val="0"/>
  </w:num>
  <w:num w:numId="4" w16cid:durableId="1865943442">
    <w:abstractNumId w:val="1"/>
  </w:num>
  <w:num w:numId="5" w16cid:durableId="1201165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AD"/>
    <w:rsid w:val="001418C0"/>
    <w:rsid w:val="00155590"/>
    <w:rsid w:val="00256E66"/>
    <w:rsid w:val="00554C62"/>
    <w:rsid w:val="00762725"/>
    <w:rsid w:val="00B9433A"/>
    <w:rsid w:val="00F5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AFC8"/>
  <w15:chartTrackingRefBased/>
  <w15:docId w15:val="{F0FE84F0-05A2-46EE-A58F-78B035A6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9AD"/>
  </w:style>
  <w:style w:type="paragraph" w:styleId="Heading1">
    <w:name w:val="heading 1"/>
    <w:basedOn w:val="Normal"/>
    <w:next w:val="Normal"/>
    <w:link w:val="Heading1Char"/>
    <w:uiPriority w:val="9"/>
    <w:qFormat/>
    <w:rsid w:val="00F5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3</cp:revision>
  <dcterms:created xsi:type="dcterms:W3CDTF">2026-10-26T10:09:00Z</dcterms:created>
  <dcterms:modified xsi:type="dcterms:W3CDTF">2026-10-26T10:10:00Z</dcterms:modified>
</cp:coreProperties>
</file>