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E7A7" w14:textId="2461D806" w:rsidR="002967D1" w:rsidRDefault="002967D1" w:rsidP="002967D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  <w:t xml:space="preserve">Nama kelompok  :  </w:t>
      </w:r>
      <w:r w:rsidR="00C919B1"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  <w:t>Savants</w:t>
      </w:r>
    </w:p>
    <w:p w14:paraId="6D2D7CA0" w14:textId="1BABA49E" w:rsidR="00C919B1" w:rsidRDefault="00C919B1" w:rsidP="002967D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  <w:t>Anggota kelompok :</w:t>
      </w:r>
    </w:p>
    <w:p w14:paraId="1511199F" w14:textId="30F32094" w:rsidR="002967D1" w:rsidRDefault="002967D1" w:rsidP="002967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  <w:t>Salsabila nurrahmah (2021331198)</w:t>
      </w:r>
    </w:p>
    <w:p w14:paraId="68F6CFDE" w14:textId="5F290301" w:rsidR="00C919B1" w:rsidRDefault="00C919B1" w:rsidP="002967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</w:pPr>
      <w:r w:rsidRPr="00C919B1"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  <w:t>Ajeng Puspitaloka</w:t>
      </w:r>
    </w:p>
    <w:p w14:paraId="4DC0C364" w14:textId="6AA1F4D2" w:rsidR="002967D1" w:rsidRDefault="00C919B1" w:rsidP="002967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</w:pPr>
      <w:r w:rsidRPr="00C919B1"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  <w:t>Arini Latuconsina, Sarifa</w:t>
      </w:r>
    </w:p>
    <w:p w14:paraId="2EC1816A" w14:textId="6F39FE8F" w:rsidR="00C919B1" w:rsidRDefault="00C919B1" w:rsidP="00C919B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  <w:t xml:space="preserve">Mata Kuliah : SQL </w:t>
      </w:r>
    </w:p>
    <w:p w14:paraId="39AC5147" w14:textId="7A79F625" w:rsidR="00C919B1" w:rsidRPr="00C919B1" w:rsidRDefault="00C919B1" w:rsidP="00C919B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  <w:t>Kelas : B</w:t>
      </w:r>
    </w:p>
    <w:p w14:paraId="1624D659" w14:textId="77777777" w:rsidR="002967D1" w:rsidRDefault="002967D1" w:rsidP="002967D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</w:pPr>
    </w:p>
    <w:p w14:paraId="2BA96E85" w14:textId="4F3FA46D" w:rsidR="00C919B1" w:rsidRPr="00C919B1" w:rsidRDefault="00C919B1" w:rsidP="00C9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919B1"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3B93AEE6" wp14:editId="33E4E8BF">
            <wp:extent cx="5731510" cy="1426210"/>
            <wp:effectExtent l="0" t="0" r="0" b="0"/>
            <wp:docPr id="47077285" name="Picture 1" descr="A group of white oval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7285" name="Picture 1" descr="A group of white oval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51068" w14:textId="15C52483" w:rsidR="002967D1" w:rsidRPr="002967D1" w:rsidRDefault="002967D1" w:rsidP="00296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1ACFB956" w14:textId="77777777" w:rsidR="00460405" w:rsidRDefault="00460405"/>
    <w:sectPr w:rsidR="00460405" w:rsidSect="00090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858BE"/>
    <w:multiLevelType w:val="hybridMultilevel"/>
    <w:tmpl w:val="E910C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06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D1"/>
    <w:rsid w:val="00090637"/>
    <w:rsid w:val="0010348E"/>
    <w:rsid w:val="00106444"/>
    <w:rsid w:val="00123275"/>
    <w:rsid w:val="002967D1"/>
    <w:rsid w:val="002B4915"/>
    <w:rsid w:val="00460405"/>
    <w:rsid w:val="004B4A97"/>
    <w:rsid w:val="007551A5"/>
    <w:rsid w:val="00770C20"/>
    <w:rsid w:val="008946D9"/>
    <w:rsid w:val="009871C0"/>
    <w:rsid w:val="009F7F51"/>
    <w:rsid w:val="00A312E8"/>
    <w:rsid w:val="00A8205A"/>
    <w:rsid w:val="00B2574D"/>
    <w:rsid w:val="00B53D1F"/>
    <w:rsid w:val="00C15878"/>
    <w:rsid w:val="00C41EBF"/>
    <w:rsid w:val="00C919B1"/>
    <w:rsid w:val="00D244B3"/>
    <w:rsid w:val="00FC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C647"/>
  <w15:chartTrackingRefBased/>
  <w15:docId w15:val="{5F12B31C-37D9-4814-8C06-D8F35EAC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SALSABILA NURRAHMAH</dc:creator>
  <cp:keywords/>
  <dc:description/>
  <cp:lastModifiedBy>SALSABILA NURRAHMAH</cp:lastModifiedBy>
  <cp:revision>2</cp:revision>
  <dcterms:created xsi:type="dcterms:W3CDTF">2024-05-07T03:58:00Z</dcterms:created>
  <dcterms:modified xsi:type="dcterms:W3CDTF">2024-05-07T04:06:00Z</dcterms:modified>
</cp:coreProperties>
</file>