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5806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UTS PENGOLAHAN CITRA DIGITAL</w:t>
      </w:r>
    </w:p>
    <w:p w14:paraId="6E1275C0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NAMA : SALSABILLAH </w:t>
      </w:r>
    </w:p>
    <w:p w14:paraId="0058FFFC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KELAS : D </w:t>
      </w:r>
    </w:p>
    <w:p w14:paraId="455FBD7D" w14:textId="553C2B61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NIM : 202231033</w:t>
      </w:r>
    </w:p>
    <w:p w14:paraId="6C405BA4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04F5400D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NOMOR 1</w:t>
      </w:r>
    </w:p>
    <w:p w14:paraId="4FA6EBD1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!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pip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install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opencv-python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Yang pertama saya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install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opencv-python</w:t>
      </w:r>
      <w:proofErr w:type="spellEnd"/>
    </w:p>
    <w:p w14:paraId="51B19A80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import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cv2 = Untuk mengolah gambar</w:t>
      </w:r>
    </w:p>
    <w:p w14:paraId="2580F7B8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cv2.imread('Salsabillah.jpg')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Untuk memasukkan gambar dan disimpan dalam variabel</w:t>
      </w:r>
    </w:p>
    <w:p w14:paraId="5FAC11CD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import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cv2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import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matplotlib.pyplot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import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cv2 untuk mengolah gambar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matplotlib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yaitu untuk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mengvisualisasi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data</w:t>
      </w:r>
    </w:p>
    <w:p w14:paraId="6733DC02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cv2.imread('Salsabillah.jpg') = di sini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save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gambar dengan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menggunakkan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nama 'Salsabillah.jpg'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menggunakkan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opencv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untuk membacanya, dan disimpan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didalam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variabel</w:t>
      </w:r>
    </w:p>
    <w:p w14:paraId="4B8C2034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img_RGB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cv2.cvtColor(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cv2.COLOR_BGR2RGB) = untuk mengubah gambar ke dalam warna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dengan menggunakan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opencv</w:t>
      </w:r>
      <w:proofErr w:type="spellEnd"/>
    </w:p>
    <w:p w14:paraId="59BC3ECF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kanal_merah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img_RGB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[:,:,0]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kanal_hijau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img_RGB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[:,:,1]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kanal_biru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img_RGB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[:,:,2] = kanal dipisahkan warna merah, hijau, biru dari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rgb</w:t>
      </w:r>
      <w:proofErr w:type="spellEnd"/>
    </w:p>
    <w:p w14:paraId="25C275D3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GAMBAR DALAM 4 CITRA:</w:t>
      </w:r>
    </w:p>
    <w:p w14:paraId="302EE556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plt.figure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figsize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=(15, 4)) #Untuk gambar asli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plt.subplot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(1, 4, 1)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plt.imshow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(cv2.cvtColor(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img_RGB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cv2.COLOR_RGB2BGR))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plt.title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('Gambar asli')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plt.axis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('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off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') #Untuk warna merah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plt.subplot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(1, 4, 2)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plt.imshow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kanal_merah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cmap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='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plt.title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('Kanal merah')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plt.axis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('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off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') #Untuk warna hijau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plt.subplot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(1, 4, 3)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plt.imshow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kanal_hijau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cmap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='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plt.title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('Kanal hijau')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plt.axis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('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off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') #Untuk warna biru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plt.subplot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(1, 4, 4)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plt.imshow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kanal_biru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cmap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='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plt.title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('Kanal biru')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plt.axis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('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off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') = Tiga warna citra : merah, hijau, biru menggunakan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matplotlib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untuk ditampilkan ke dalam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subplot</w:t>
      </w:r>
      <w:proofErr w:type="spellEnd"/>
    </w:p>
    <w:p w14:paraId="1220EB3D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MENGHITUNG HISTOGRAM:</w:t>
      </w:r>
    </w:p>
    <w:p w14:paraId="13ED3238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hist_merah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cv2.calcHist([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kanal_merah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], [0], None, [256], [0,256])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hist_hijau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cv2.calcHist([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kanal_hijau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], [0], None, [256], [0,256])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hist_biru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cv2.calcHist([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kanal_biru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], [0], None, [256], [0,256]) = Untuk menghitung histogram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disetiap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kanal warna dengan menggunakan cv2.calcHist</w:t>
      </w:r>
    </w:p>
    <w:p w14:paraId="0DAC4485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UNTUK MENAMPILKAN HISTOGRAM:</w:t>
      </w:r>
    </w:p>
    <w:p w14:paraId="24CD624F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plt.plot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hist_merah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color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='r')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hist_hijau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color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='g')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hist_biru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color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='b')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plt.title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('Histogram warna merah, hijau, biru')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plt.xlabel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('Intensitas')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plt.ylabel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('Frekuensi')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plt.show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() = Menampilkan histogram untuk setiap kanal warna, dengan menggunakan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matplotlib</w:t>
      </w:r>
      <w:proofErr w:type="spellEnd"/>
    </w:p>
    <w:p w14:paraId="764128D1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NOMOR 2</w:t>
      </w:r>
    </w:p>
    <w:p w14:paraId="3CC7DC00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import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cv2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import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numpy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import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matplotlib.pyplot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import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cv2 untuk mengolah gambar,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numpy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untuk memanipulasi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matplotlib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yaitu untuk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mengvisualisasi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data</w:t>
      </w:r>
    </w:p>
    <w:p w14:paraId="5A4FD26D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cv2.imread('Salsabillah.jpg') = Untuk memasukkan gambar dan disimpan dalam variabel</w:t>
      </w:r>
    </w:p>
    <w:p w14:paraId="4348850D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hsv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cv2.cvtColor(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cv2.COLOR_BGR2HSV) = Gambar yang sudah dibaca dikonversi ke ruang warna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hvs</w:t>
      </w:r>
      <w:proofErr w:type="spellEnd"/>
    </w:p>
    <w:p w14:paraId="50251B50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DEFINISI AMBANG BATAS WARNA UNTUK BIRU, MERAH DAN HIJAU:</w:t>
      </w:r>
    </w:p>
    <w:p w14:paraId="3A95B2DD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biru_bawah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([100, 43, 46])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biru_atas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([130, 255, 255])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merah_bawah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([160, 43, 46])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merah_atas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([180, 255, 255])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hijau_bawah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([36, 43, 46])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hijau_atas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np.array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([70, 255, 255]) = Rentang warna/ambang batas untuk mendefinisikan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kedalam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format</w:t>
      </w:r>
    </w:p>
    <w:p w14:paraId="1BFBAA38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BUAT MASKER UNTUK SETIAP WARNA:</w:t>
      </w:r>
    </w:p>
    <w:p w14:paraId="20BDE955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biru_mask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cv2.inRange(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hsv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biru_bawah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biru_atas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merah_mask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cv2.inRange(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hsv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merah_bawah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merah_atas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hijau_mask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cv2.inRange(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hsv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hijau_bawah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hijau_atas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Binary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image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untuk setiap warna dengan berdasarkan warna yang ditentukan</w:t>
      </w:r>
    </w:p>
    <w:p w14:paraId="30AD2431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PIKSEL YANG COCOK UNTUK SETIAP WARNA:</w:t>
      </w:r>
    </w:p>
    <w:p w14:paraId="7D523C1F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lastRenderedPageBreak/>
        <w:t>biru_piksel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cv2.bitwise_and(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=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biru_mask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merah_piksel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cv2.bitwise_and(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=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merah_mask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hijau_piksel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cv2.bitwise_and(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=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hijau_mask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)</w:t>
      </w:r>
    </w:p>
    <w:p w14:paraId="56D966AC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UNTUK MENAMPILKAN GAMBAR ASLI DAN HASIL DETEKSI WARNA:</w:t>
      </w:r>
    </w:p>
    <w:p w14:paraId="6D44C699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plt.figure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figsize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=(10, 5))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plt.subplot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(2, 2, 1)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plt.imshow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(cv2.cvtColor(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cv2.COLOR_BGR2RGB))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plt.title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('Gambar Asli')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plt.axis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('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off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')</w:t>
      </w:r>
    </w:p>
    <w:p w14:paraId="0283CDED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plt.subplot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(2, 2, 2)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plt.imshow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(cv2.cvtColor(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biru_piksel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cv2.COLOR_BGR2RGB))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plt.title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('Biru')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plt.axis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('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off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')</w:t>
      </w:r>
    </w:p>
    <w:p w14:paraId="157FB7C5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plt.subplot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(2, 2, 3)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plt.imshow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(cv2.cvtColor(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merah_piksel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cv2.COLOR_BGR2RGB))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plt.title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('Merah')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plt.axis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('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off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')</w:t>
      </w:r>
    </w:p>
    <w:p w14:paraId="5FB9BCA9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plt.subplot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(2, 2, 4)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plt.imshow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(cv2.cvtColor(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hijau_piksel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cv2.COLOR_BGR2RGB))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plt.title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('Hijau')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plt.axis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('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off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')</w:t>
      </w:r>
    </w:p>
    <w:p w14:paraId="738783CC" w14:textId="77777777" w:rsidR="00D45B45" w:rsidRDefault="00D45B45" w:rsidP="00D45B4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plt.tight_layout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()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plt.show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()</w:t>
      </w:r>
    </w:p>
    <w:p w14:paraId="6ECE0C59" w14:textId="77777777" w:rsidR="007E401F" w:rsidRPr="00D45B45" w:rsidRDefault="007E401F" w:rsidP="00D45B45"/>
    <w:sectPr w:rsidR="007E401F" w:rsidRPr="00D4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45"/>
    <w:rsid w:val="001E4807"/>
    <w:rsid w:val="00726794"/>
    <w:rsid w:val="007E401F"/>
    <w:rsid w:val="00A33543"/>
    <w:rsid w:val="00D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4A47"/>
  <w15:chartTrackingRefBased/>
  <w15:docId w15:val="{CE43B653-FE2A-41E2-B501-263D5DB5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4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4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45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4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45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4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4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4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4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45B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45B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45B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45B45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45B45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45B4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45B4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45B4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45B4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4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D45B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D4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D45B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D4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45B4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45B4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45B45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45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45B45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45B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SALSABILLAH</dc:creator>
  <cp:keywords/>
  <dc:description/>
  <cp:lastModifiedBy>SALSABILLAH</cp:lastModifiedBy>
  <cp:revision>1</cp:revision>
  <dcterms:created xsi:type="dcterms:W3CDTF">2024-05-12T05:08:00Z</dcterms:created>
  <dcterms:modified xsi:type="dcterms:W3CDTF">2024-05-12T05:08:00Z</dcterms:modified>
</cp:coreProperties>
</file>